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с.Криворіжжя,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AkCWP9kbG0oIXzZtMcSkaql05A==">CgMxLjA4AHIhMTdVOVlNWG5YVnlyRzJUQ3VaSy1JNk1rZ0c3MXRlcEp5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2025-02-02T12:43:00Z</dcterms:created>
  <dc:creator>User</dc:creator>
</cp:coreProperties>
</file>