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с.Озерне,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6KWWpHeNW7sJPoyZdme1r7iA==">CgMxLjA4AHIhMWRlaEFNVnJMRGN1YWYyRVVnYjZFVjB4bVhLanZKbnBr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2025-01-14T13:12:00Z</dcterms:created>
  <dc:creator>User</dc:creator>
</cp:coreProperties>
</file>