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с.Озерне,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SMnZUkFnTzm+tq0W5pMyeoYVQ==">CgMxLjA4AHIhMW9yUjBBWml5WmhSUzZoT2N3bm1QdWdORnQyaXEzZ08z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2025-01-14T13:07:00Z</dcterms:created>
  <dc:creator>User</dc:creator>
</cp:coreProperties>
</file>