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місті Миколаєві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Заводський район, Миколаївська область, фактично проживає по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07.01.2025 № 1,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P/QKfp2t2jejccPVeNfKbrrzSw==">CgMxLjA4AHIhMWpKVWVlY243LTdXSzVQVm9VZk1yTWhnS3NQa1hqMUZv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2025-01-10T16:18:00Z</dcterms:created>
  <dc:creator>User</dc:creator>
</cp:coreProperties>
</file>