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ID-карта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07.01.2025 року №1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wxmkPMiNYhC+3Ynr1IRt3Z1w7w==">CgMxLjA4AHIhMTZzQkt6V2xjZFBzSlA5M2NXS1BUbzdEWHZaZUtOc0JB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2025-01-11T07:12:00Z</dcterms:created>
  <dc:creator>User</dc:creator>
</cp:coreProperties>
</file>