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07.01.2025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w:t>
      </w:r>
      <w:r w:rsidDel="00000000" w:rsidR="00000000" w:rsidRPr="00000000">
        <w:rPr>
          <w:sz w:val="28"/>
          <w:szCs w:val="28"/>
          <w:rtl w:val="0"/>
        </w:rPr>
        <w:t xml:space="preserve">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CWIFNp4E0HtJlZVMUbVHWCtdPw==">CgMxLjA4AHIhMVlDQ1l4STdrT3g0X1o0R0JOZ2ZXakNWbER5WFhmeVgy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2025-01-11T08:15:00Z</dcterms:created>
  <dc:creator>User</dc:creator>
</cp:coreProperties>
</file>