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міським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с.Озерне,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gT5Zw16S5uYm7OupiwTwz3062A==">CgMxLjA4AHIhMVk2MF9QTlgxUVlsVkRtdXpUMGdTM0UwdUdkQnljYTNJ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2025-01-11T07:39:00Z</dcterms:created>
  <dc:creator>User</dc:creator>
</cp:coreProperties>
</file>