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Nu2cnAT4UiClKQutA1IsW8Fow==">CgMxLjA4AHIhMUEtSDkwbHhzRzZWeWEySDN1Nm9YT0xxTmJuMzlsc2tx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2025-01-11T15:48:00Z</dcterms:created>
  <dc:creator>User</dc:creator>
</cp:coreProperties>
</file>