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3D3HoudmlPUmv1JWexqO43tbw==">CgMxLjA4AHIhMW9iUEFldTZNeDZreXk5YTZUSXIyU3dqcl9XN2h4Ny1Q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2025-01-13T11:09:00Z</dcterms:created>
  <dc:creator>User</dc:creator>
</cp:coreProperties>
</file>