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14.01.2025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7FIUTGSZaqKUXAuENoOVEbAxg==">CgMxLjA4AHIhMXUtaWQxSFRzTjI4MFI0U0sxblpCUElwWks5R2Y2Z0da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2025-01-13T08:26:00Z</dcterms:created>
  <dc:creator>User</dc:creator>
</cp:coreProperties>
</file>