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зареєстроване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NORmCHD/GSuDw5JIjXbmMbDfww==">CgMxLjA4AHIhMTY1Zm01dTluZTNrNzd6b2RLSnFQTC1hOTdQLWFpeDFI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2025-01-13T08:16:00Z</dcterms:created>
  <dc:creator>User</dc:creator>
</cp:coreProperties>
</file>