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с.Озерне,Миколаївський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ttiXI5HXI4gD+DcmEYoeAPy7yQ==">CgMxLjA4AHIhMTlfNkdRdWd3cTF1Vy1qUjFHSFNiOURZY0R6Um9qTGla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2025-01-13T09:33:00Z</dcterms:created>
  <dc:creator>User</dc:creator>
</cp:coreProperties>
</file>