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Інгульський район, Миколаївська область,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14.01.2025 № 1,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9ccCD6gY1AX8OHsIb5QmnX3RiA==">CgMxLjA4AHIhMXJ4a3Y0d2RRRlgyRW1ydW9qNDY2alFQSW02dm5kNUhq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2025-01-11T15:37:00Z</dcterms:created>
  <dc:creator>User</dc:creator>
</cp:coreProperties>
</file>