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місті Миколаєві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Інгульський район, Миколаївська область, фактично проживає по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14.01.2025 № 1,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3RIPCltC8oMisG9XAWLQgfSRvw==">CgMxLjA4AHIhMUdkUUtZa1dUWnhhWGUxQWRZN0JLRHlqNVppTWxDd0h6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2025-01-11T15:32:00Z</dcterms:created>
  <dc:creator>User</dc:creator>
</cp:coreProperties>
</file>