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b04MsLczylRC5//fkUGdUYqvQ==">CgMxLjA4AHIhMVg1ZGF0VUZWYWJPWjRsSDljNl85WjZmWnFqdnBBY2Na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2025-01-13T09:17:00Z</dcterms:created>
  <dc:creator>User</dc:creator>
</cp:coreProperties>
</file>