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14.01.2025 № 1,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RAE2FjD1SPdMUxn6jqvOVVpmQ==">CgMxLjA4AHIhMVhBWVdFbl92ejN1MFZxMGtmMmx5ckdmSTh3ZVJfTHZR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2025-01-11T16:11:00Z</dcterms:created>
  <dc:creator>User</dc:creator>
</cp:coreProperties>
</file>