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5BA" w:rsidRPr="00146364" w:rsidRDefault="004915BA" w:rsidP="00AE16C4">
      <w:pPr>
        <w:spacing w:after="0" w:line="240" w:lineRule="auto"/>
        <w:ind w:right="-569" w:firstLine="7797"/>
        <w:jc w:val="both"/>
        <w:rPr>
          <w:rFonts w:ascii="Times New Roman" w:hAnsi="Times New Roman" w:cs="Times New Roman"/>
          <w:sz w:val="24"/>
          <w:szCs w:val="24"/>
        </w:rPr>
      </w:pPr>
      <w:r w:rsidRPr="00D555F8">
        <w:rPr>
          <w:rFonts w:ascii="Times New Roman" w:hAnsi="Times New Roman" w:cs="Times New Roman"/>
          <w:sz w:val="24"/>
          <w:szCs w:val="24"/>
          <w:lang w:val="uk-UA"/>
        </w:rPr>
        <w:t>Додаток</w:t>
      </w:r>
      <w:r w:rsidRPr="00146364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4915BA" w:rsidRPr="00D555F8" w:rsidRDefault="004915BA" w:rsidP="00AE16C4">
      <w:pPr>
        <w:spacing w:after="0" w:line="240" w:lineRule="auto"/>
        <w:ind w:right="-569" w:firstLine="779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55F8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F742BA">
        <w:rPr>
          <w:rFonts w:ascii="Times New Roman" w:hAnsi="Times New Roman" w:cs="Times New Roman"/>
          <w:sz w:val="24"/>
          <w:szCs w:val="24"/>
        </w:rPr>
        <w:t xml:space="preserve"> </w:t>
      </w:r>
      <w:r w:rsidRPr="00D555F8">
        <w:rPr>
          <w:rFonts w:ascii="Times New Roman" w:hAnsi="Times New Roman" w:cs="Times New Roman"/>
          <w:sz w:val="24"/>
          <w:szCs w:val="24"/>
          <w:lang w:val="uk-UA"/>
        </w:rPr>
        <w:t xml:space="preserve">рішення </w:t>
      </w:r>
      <w:r>
        <w:rPr>
          <w:rFonts w:ascii="Times New Roman" w:hAnsi="Times New Roman" w:cs="Times New Roman"/>
          <w:sz w:val="24"/>
          <w:szCs w:val="24"/>
          <w:lang w:val="uk-UA"/>
        </w:rPr>
        <w:t>міської ради</w:t>
      </w:r>
    </w:p>
    <w:p w:rsidR="004915BA" w:rsidRPr="00D555F8" w:rsidRDefault="004915BA" w:rsidP="00AE16C4">
      <w:pPr>
        <w:spacing w:after="0" w:line="240" w:lineRule="auto"/>
        <w:ind w:right="-569" w:firstLine="779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23.</w:t>
      </w:r>
      <w:r w:rsidRPr="00D555F8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2.2</w:t>
      </w:r>
      <w:r w:rsidRPr="00D555F8">
        <w:rPr>
          <w:rFonts w:ascii="Times New Roman" w:hAnsi="Times New Roman" w:cs="Times New Roman"/>
          <w:sz w:val="24"/>
          <w:szCs w:val="24"/>
          <w:lang w:val="uk-UA"/>
        </w:rPr>
        <w:t>020 року 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742BA">
        <w:rPr>
          <w:rFonts w:ascii="Times New Roman" w:hAnsi="Times New Roman" w:cs="Times New Roman"/>
          <w:sz w:val="24"/>
          <w:szCs w:val="24"/>
          <w:lang w:val="uk-UA"/>
        </w:rPr>
        <w:t>15</w:t>
      </w:r>
      <w:bookmarkStart w:id="0" w:name="_GoBack"/>
      <w:bookmarkEnd w:id="0"/>
    </w:p>
    <w:p w:rsidR="004915BA" w:rsidRDefault="004915BA" w:rsidP="00D555F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</w:p>
    <w:p w:rsidR="004915BA" w:rsidRDefault="004915BA" w:rsidP="00D555F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p w:rsidR="004915BA" w:rsidRPr="00496B6A" w:rsidRDefault="004915BA" w:rsidP="00AE16C4">
      <w:pPr>
        <w:spacing w:after="0" w:line="240" w:lineRule="auto"/>
        <w:ind w:right="-56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96B6A">
        <w:rPr>
          <w:rFonts w:ascii="Times New Roman" w:hAnsi="Times New Roman" w:cs="Times New Roman"/>
          <w:b/>
          <w:bCs/>
          <w:sz w:val="24"/>
          <w:szCs w:val="24"/>
          <w:lang w:val="uk-UA"/>
        </w:rPr>
        <w:t>Перелік нерухомого майна</w:t>
      </w:r>
    </w:p>
    <w:p w:rsidR="004915BA" w:rsidRPr="00496B6A" w:rsidRDefault="004915BA" w:rsidP="00D555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96B6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що приймається з комунальної власності </w:t>
      </w:r>
      <w:proofErr w:type="spellStart"/>
      <w:r w:rsidRPr="00496B6A">
        <w:rPr>
          <w:rFonts w:ascii="Times New Roman" w:hAnsi="Times New Roman" w:cs="Times New Roman"/>
          <w:b/>
          <w:bCs/>
          <w:sz w:val="24"/>
          <w:szCs w:val="24"/>
          <w:lang w:val="uk-UA"/>
        </w:rPr>
        <w:t>Новоодеської</w:t>
      </w:r>
      <w:proofErr w:type="spellEnd"/>
      <w:r w:rsidRPr="00496B6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районної  ради </w:t>
      </w:r>
    </w:p>
    <w:p w:rsidR="004915BA" w:rsidRPr="00496B6A" w:rsidRDefault="004915BA" w:rsidP="00D555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96B6A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 комунальн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ої</w:t>
      </w:r>
      <w:r w:rsidRPr="00496B6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власн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о</w:t>
      </w:r>
      <w:r w:rsidRPr="00496B6A">
        <w:rPr>
          <w:rFonts w:ascii="Times New Roman" w:hAnsi="Times New Roman" w:cs="Times New Roman"/>
          <w:b/>
          <w:bCs/>
          <w:sz w:val="24"/>
          <w:szCs w:val="24"/>
          <w:lang w:val="uk-UA"/>
        </w:rPr>
        <w:t>ст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і</w:t>
      </w:r>
      <w:r w:rsidRPr="00496B6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496B6A">
        <w:rPr>
          <w:rFonts w:ascii="Times New Roman" w:hAnsi="Times New Roman" w:cs="Times New Roman"/>
          <w:b/>
          <w:bCs/>
          <w:sz w:val="24"/>
          <w:szCs w:val="24"/>
          <w:lang w:val="uk-UA"/>
        </w:rPr>
        <w:t>Новоодеської</w:t>
      </w:r>
      <w:proofErr w:type="spellEnd"/>
      <w:r w:rsidRPr="00496B6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міської ради</w:t>
      </w:r>
    </w:p>
    <w:p w:rsidR="004915BA" w:rsidRPr="00D555F8" w:rsidRDefault="004915BA" w:rsidP="00D555F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</w:p>
    <w:tbl>
      <w:tblPr>
        <w:tblW w:w="104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528"/>
        <w:gridCol w:w="4394"/>
      </w:tblGrid>
      <w:tr w:rsidR="004915BA">
        <w:tc>
          <w:tcPr>
            <w:tcW w:w="567" w:type="dxa"/>
            <w:vAlign w:val="center"/>
          </w:tcPr>
          <w:p w:rsidR="004915BA" w:rsidRDefault="004915BA" w:rsidP="00C122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>№</w:t>
            </w:r>
          </w:p>
          <w:p w:rsidR="004915BA" w:rsidRDefault="004915BA" w:rsidP="00C122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>з/п</w:t>
            </w:r>
          </w:p>
        </w:tc>
        <w:tc>
          <w:tcPr>
            <w:tcW w:w="5528" w:type="dxa"/>
            <w:vAlign w:val="center"/>
          </w:tcPr>
          <w:p w:rsidR="004915BA" w:rsidRDefault="004915BA" w:rsidP="00C122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>Назва об’єкту</w:t>
            </w:r>
          </w:p>
        </w:tc>
        <w:tc>
          <w:tcPr>
            <w:tcW w:w="4394" w:type="dxa"/>
            <w:vAlign w:val="center"/>
          </w:tcPr>
          <w:p w:rsidR="004915BA" w:rsidRDefault="004915BA" w:rsidP="00C122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lang w:val="uk-UA"/>
              </w:rPr>
              <w:t>Адреса об’єкту</w:t>
            </w:r>
          </w:p>
        </w:tc>
      </w:tr>
      <w:tr w:rsidR="004915BA">
        <w:tc>
          <w:tcPr>
            <w:tcW w:w="567" w:type="dxa"/>
          </w:tcPr>
          <w:p w:rsidR="004915BA" w:rsidRPr="00146364" w:rsidRDefault="004915BA" w:rsidP="00BF1771">
            <w:pPr>
              <w:spacing w:after="6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6364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5528" w:type="dxa"/>
          </w:tcPr>
          <w:p w:rsidR="004915BA" w:rsidRPr="00146364" w:rsidRDefault="004915BA" w:rsidP="00BF1771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146364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Адмінбудівля</w:t>
            </w:r>
            <w:proofErr w:type="spellEnd"/>
            <w:r w:rsidRPr="00146364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(УПСЗН), в т. ч. гаражі</w:t>
            </w:r>
          </w:p>
        </w:tc>
        <w:tc>
          <w:tcPr>
            <w:tcW w:w="4394" w:type="dxa"/>
          </w:tcPr>
          <w:p w:rsidR="004915BA" w:rsidRDefault="004915BA" w:rsidP="00C12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146364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м. Нова Одеса, вул. Центральна, 210</w:t>
            </w:r>
          </w:p>
        </w:tc>
      </w:tr>
      <w:tr w:rsidR="004915BA">
        <w:tc>
          <w:tcPr>
            <w:tcW w:w="567" w:type="dxa"/>
          </w:tcPr>
          <w:p w:rsidR="004915BA" w:rsidRPr="00E16198" w:rsidRDefault="004915BA" w:rsidP="00BF1771">
            <w:pPr>
              <w:spacing w:after="6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6198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5528" w:type="dxa"/>
          </w:tcPr>
          <w:p w:rsidR="004915BA" w:rsidRDefault="004915BA" w:rsidP="00BF1771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Нежитлова будівля</w:t>
            </w:r>
          </w:p>
        </w:tc>
        <w:tc>
          <w:tcPr>
            <w:tcW w:w="4394" w:type="dxa"/>
          </w:tcPr>
          <w:p w:rsidR="004915BA" w:rsidRDefault="004915BA" w:rsidP="00C12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м. Нова Одеса, вул. Центральна, 202</w:t>
            </w:r>
          </w:p>
        </w:tc>
      </w:tr>
    </w:tbl>
    <w:p w:rsidR="004915BA" w:rsidRDefault="004915BA" w:rsidP="00DD00FD">
      <w:pPr>
        <w:spacing w:after="0" w:line="240" w:lineRule="auto"/>
        <w:jc w:val="both"/>
        <w:rPr>
          <w:lang w:val="uk-UA"/>
        </w:rPr>
      </w:pPr>
    </w:p>
    <w:p w:rsidR="004915BA" w:rsidRPr="009B0B1B" w:rsidRDefault="004915BA" w:rsidP="00DD00FD">
      <w:pPr>
        <w:spacing w:after="0" w:line="240" w:lineRule="auto"/>
        <w:jc w:val="both"/>
        <w:rPr>
          <w:sz w:val="12"/>
          <w:szCs w:val="12"/>
          <w:lang w:val="uk-UA"/>
        </w:rPr>
      </w:pPr>
    </w:p>
    <w:p w:rsidR="004915BA" w:rsidRPr="00E31321" w:rsidRDefault="004915BA" w:rsidP="00AE16C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lang w:val="uk-UA"/>
        </w:rPr>
        <w:tab/>
      </w:r>
      <w:r w:rsidRPr="00E31321">
        <w:rPr>
          <w:rFonts w:ascii="Times New Roman" w:hAnsi="Times New Roman" w:cs="Times New Roman"/>
          <w:sz w:val="24"/>
          <w:szCs w:val="24"/>
          <w:lang w:val="uk-UA"/>
        </w:rPr>
        <w:t>Начальник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житлово - комунального господарства</w:t>
      </w:r>
    </w:p>
    <w:p w:rsidR="004915BA" w:rsidRPr="00E31321" w:rsidRDefault="004915BA" w:rsidP="00496B6A">
      <w:pPr>
        <w:tabs>
          <w:tab w:val="left" w:pos="709"/>
          <w:tab w:val="left" w:pos="7920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та комунальної власності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Новоодеської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</w:t>
      </w:r>
      <w:r w:rsidRPr="00E31321">
        <w:rPr>
          <w:rFonts w:ascii="Times New Roman" w:hAnsi="Times New Roman" w:cs="Times New Roman"/>
          <w:sz w:val="24"/>
          <w:szCs w:val="24"/>
          <w:lang w:val="uk-UA"/>
        </w:rPr>
        <w:t xml:space="preserve"> ради</w:t>
      </w:r>
      <w:r w:rsidRPr="00E31321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Юрій</w:t>
      </w:r>
      <w:r w:rsidRPr="00E313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ЛИТВИНЕНКО</w:t>
      </w:r>
    </w:p>
    <w:sectPr w:rsidR="004915BA" w:rsidRPr="00E31321" w:rsidSect="00D555F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3A19"/>
    <w:rsid w:val="000008D0"/>
    <w:rsid w:val="000253C7"/>
    <w:rsid w:val="00045D87"/>
    <w:rsid w:val="00053059"/>
    <w:rsid w:val="00056058"/>
    <w:rsid w:val="00062BEF"/>
    <w:rsid w:val="0006658C"/>
    <w:rsid w:val="00085E08"/>
    <w:rsid w:val="00090CEA"/>
    <w:rsid w:val="00092D76"/>
    <w:rsid w:val="00097C5F"/>
    <w:rsid w:val="000A400C"/>
    <w:rsid w:val="000A5549"/>
    <w:rsid w:val="000A6DC2"/>
    <w:rsid w:val="000B2FF2"/>
    <w:rsid w:val="000D6015"/>
    <w:rsid w:val="000E2A0D"/>
    <w:rsid w:val="000E6711"/>
    <w:rsid w:val="000E6C23"/>
    <w:rsid w:val="000F7DD2"/>
    <w:rsid w:val="0010502D"/>
    <w:rsid w:val="00121019"/>
    <w:rsid w:val="00122A2C"/>
    <w:rsid w:val="001404B3"/>
    <w:rsid w:val="0014095A"/>
    <w:rsid w:val="00146364"/>
    <w:rsid w:val="00160918"/>
    <w:rsid w:val="00175BF1"/>
    <w:rsid w:val="001964A8"/>
    <w:rsid w:val="001B0B26"/>
    <w:rsid w:val="001B6D3F"/>
    <w:rsid w:val="001C31AD"/>
    <w:rsid w:val="001C6CC7"/>
    <w:rsid w:val="001E4137"/>
    <w:rsid w:val="001E6881"/>
    <w:rsid w:val="002070DF"/>
    <w:rsid w:val="0021574B"/>
    <w:rsid w:val="002170E0"/>
    <w:rsid w:val="002217E4"/>
    <w:rsid w:val="00232515"/>
    <w:rsid w:val="00232CD2"/>
    <w:rsid w:val="002346A7"/>
    <w:rsid w:val="0024299F"/>
    <w:rsid w:val="00262E6A"/>
    <w:rsid w:val="00272636"/>
    <w:rsid w:val="00276B93"/>
    <w:rsid w:val="00293A11"/>
    <w:rsid w:val="002C1C05"/>
    <w:rsid w:val="002C71EE"/>
    <w:rsid w:val="002D6A6C"/>
    <w:rsid w:val="002E1C2F"/>
    <w:rsid w:val="002E4B50"/>
    <w:rsid w:val="002F4813"/>
    <w:rsid w:val="00301A9E"/>
    <w:rsid w:val="00304E25"/>
    <w:rsid w:val="00310207"/>
    <w:rsid w:val="003151CE"/>
    <w:rsid w:val="00325C6C"/>
    <w:rsid w:val="00327ED0"/>
    <w:rsid w:val="003310EB"/>
    <w:rsid w:val="00337AED"/>
    <w:rsid w:val="00340F1B"/>
    <w:rsid w:val="00345DC8"/>
    <w:rsid w:val="00355145"/>
    <w:rsid w:val="0036382A"/>
    <w:rsid w:val="003821A0"/>
    <w:rsid w:val="00382A4F"/>
    <w:rsid w:val="00390AEC"/>
    <w:rsid w:val="003939B7"/>
    <w:rsid w:val="00393D6F"/>
    <w:rsid w:val="00395312"/>
    <w:rsid w:val="00396E44"/>
    <w:rsid w:val="003E4DD3"/>
    <w:rsid w:val="00411261"/>
    <w:rsid w:val="00413373"/>
    <w:rsid w:val="00421C06"/>
    <w:rsid w:val="00423715"/>
    <w:rsid w:val="00434629"/>
    <w:rsid w:val="00440408"/>
    <w:rsid w:val="004407B7"/>
    <w:rsid w:val="00440E34"/>
    <w:rsid w:val="00463E5D"/>
    <w:rsid w:val="004661F0"/>
    <w:rsid w:val="00481413"/>
    <w:rsid w:val="00490B0E"/>
    <w:rsid w:val="004915BA"/>
    <w:rsid w:val="00496B6A"/>
    <w:rsid w:val="004A3441"/>
    <w:rsid w:val="004C0551"/>
    <w:rsid w:val="004C0976"/>
    <w:rsid w:val="004D0674"/>
    <w:rsid w:val="004E451C"/>
    <w:rsid w:val="004E543F"/>
    <w:rsid w:val="00523334"/>
    <w:rsid w:val="005246E0"/>
    <w:rsid w:val="00524C0F"/>
    <w:rsid w:val="005356C9"/>
    <w:rsid w:val="00553CD1"/>
    <w:rsid w:val="00561AA4"/>
    <w:rsid w:val="00577FE7"/>
    <w:rsid w:val="00596270"/>
    <w:rsid w:val="005C6898"/>
    <w:rsid w:val="005E1928"/>
    <w:rsid w:val="005E3638"/>
    <w:rsid w:val="00603A19"/>
    <w:rsid w:val="006111B7"/>
    <w:rsid w:val="00632376"/>
    <w:rsid w:val="00647354"/>
    <w:rsid w:val="00650781"/>
    <w:rsid w:val="006568F0"/>
    <w:rsid w:val="00670EE9"/>
    <w:rsid w:val="006903E3"/>
    <w:rsid w:val="006A5065"/>
    <w:rsid w:val="006B076D"/>
    <w:rsid w:val="006B607B"/>
    <w:rsid w:val="006C2E23"/>
    <w:rsid w:val="006D0CDE"/>
    <w:rsid w:val="006E46E0"/>
    <w:rsid w:val="00711F0F"/>
    <w:rsid w:val="0072406F"/>
    <w:rsid w:val="00726501"/>
    <w:rsid w:val="007274FB"/>
    <w:rsid w:val="00743F41"/>
    <w:rsid w:val="00760F31"/>
    <w:rsid w:val="007D52E5"/>
    <w:rsid w:val="007E324D"/>
    <w:rsid w:val="007E6246"/>
    <w:rsid w:val="00801D9E"/>
    <w:rsid w:val="00810BBF"/>
    <w:rsid w:val="00814719"/>
    <w:rsid w:val="008231A1"/>
    <w:rsid w:val="008527F1"/>
    <w:rsid w:val="00854C10"/>
    <w:rsid w:val="008726E7"/>
    <w:rsid w:val="008833F4"/>
    <w:rsid w:val="008D0AE6"/>
    <w:rsid w:val="00920A7B"/>
    <w:rsid w:val="00921942"/>
    <w:rsid w:val="00923908"/>
    <w:rsid w:val="00934C74"/>
    <w:rsid w:val="00944085"/>
    <w:rsid w:val="009471B9"/>
    <w:rsid w:val="009529A2"/>
    <w:rsid w:val="00963877"/>
    <w:rsid w:val="00990B33"/>
    <w:rsid w:val="00993284"/>
    <w:rsid w:val="009B0B1B"/>
    <w:rsid w:val="009B3F2E"/>
    <w:rsid w:val="009C0C1E"/>
    <w:rsid w:val="009D25F0"/>
    <w:rsid w:val="00A22E34"/>
    <w:rsid w:val="00A34370"/>
    <w:rsid w:val="00A461CD"/>
    <w:rsid w:val="00A47729"/>
    <w:rsid w:val="00A53C17"/>
    <w:rsid w:val="00A74948"/>
    <w:rsid w:val="00A81154"/>
    <w:rsid w:val="00AA27E9"/>
    <w:rsid w:val="00AB0D7F"/>
    <w:rsid w:val="00AC12B3"/>
    <w:rsid w:val="00AE16C4"/>
    <w:rsid w:val="00AE637B"/>
    <w:rsid w:val="00AF094E"/>
    <w:rsid w:val="00B00671"/>
    <w:rsid w:val="00B1662A"/>
    <w:rsid w:val="00B22D6B"/>
    <w:rsid w:val="00B2668F"/>
    <w:rsid w:val="00B5393C"/>
    <w:rsid w:val="00B72CF6"/>
    <w:rsid w:val="00B80401"/>
    <w:rsid w:val="00BB58EC"/>
    <w:rsid w:val="00BE693D"/>
    <w:rsid w:val="00BF1771"/>
    <w:rsid w:val="00C07793"/>
    <w:rsid w:val="00C1226D"/>
    <w:rsid w:val="00C20842"/>
    <w:rsid w:val="00C37801"/>
    <w:rsid w:val="00C37A92"/>
    <w:rsid w:val="00C47AF2"/>
    <w:rsid w:val="00C62258"/>
    <w:rsid w:val="00C71FCC"/>
    <w:rsid w:val="00CA0D60"/>
    <w:rsid w:val="00CA22C9"/>
    <w:rsid w:val="00CA2F5B"/>
    <w:rsid w:val="00CB3A07"/>
    <w:rsid w:val="00CC2CB9"/>
    <w:rsid w:val="00CC5D9D"/>
    <w:rsid w:val="00CC74D7"/>
    <w:rsid w:val="00CD43E3"/>
    <w:rsid w:val="00CF4151"/>
    <w:rsid w:val="00D0668B"/>
    <w:rsid w:val="00D11251"/>
    <w:rsid w:val="00D277FB"/>
    <w:rsid w:val="00D3035F"/>
    <w:rsid w:val="00D44BE8"/>
    <w:rsid w:val="00D5325B"/>
    <w:rsid w:val="00D555F8"/>
    <w:rsid w:val="00DB2EFF"/>
    <w:rsid w:val="00DC0152"/>
    <w:rsid w:val="00DD00FD"/>
    <w:rsid w:val="00DD335B"/>
    <w:rsid w:val="00DD562A"/>
    <w:rsid w:val="00DF07BC"/>
    <w:rsid w:val="00DF55ED"/>
    <w:rsid w:val="00E05ED2"/>
    <w:rsid w:val="00E068B6"/>
    <w:rsid w:val="00E16198"/>
    <w:rsid w:val="00E246D1"/>
    <w:rsid w:val="00E27137"/>
    <w:rsid w:val="00E31321"/>
    <w:rsid w:val="00E53368"/>
    <w:rsid w:val="00E620C7"/>
    <w:rsid w:val="00E77C1D"/>
    <w:rsid w:val="00E80C02"/>
    <w:rsid w:val="00E85155"/>
    <w:rsid w:val="00EA7494"/>
    <w:rsid w:val="00EB0B4A"/>
    <w:rsid w:val="00EF451B"/>
    <w:rsid w:val="00F00EA2"/>
    <w:rsid w:val="00F06B92"/>
    <w:rsid w:val="00F12ACC"/>
    <w:rsid w:val="00F135B8"/>
    <w:rsid w:val="00F15A6C"/>
    <w:rsid w:val="00F31033"/>
    <w:rsid w:val="00F34082"/>
    <w:rsid w:val="00F37235"/>
    <w:rsid w:val="00F54ECD"/>
    <w:rsid w:val="00F742BA"/>
    <w:rsid w:val="00F83E2E"/>
    <w:rsid w:val="00FA6144"/>
    <w:rsid w:val="00FB04EE"/>
    <w:rsid w:val="00FD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3A2D53"/>
  <w15:docId w15:val="{1EBA2753-B36D-408D-A91E-2CCCCC35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D6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74</Words>
  <Characters>427</Characters>
  <Application>Microsoft Office Word</Application>
  <DocSecurity>0</DocSecurity>
  <Lines>3</Lines>
  <Paragraphs>1</Paragraphs>
  <ScaleCrop>false</ScaleCrop>
  <Company>Microsoft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Реєстр</dc:title>
  <dc:subject/>
  <dc:creator>Пользователь</dc:creator>
  <cp:keywords/>
  <dc:description/>
  <cp:lastModifiedBy>Пользователь</cp:lastModifiedBy>
  <cp:revision>11</cp:revision>
  <cp:lastPrinted>2020-11-06T12:48:00Z</cp:lastPrinted>
  <dcterms:created xsi:type="dcterms:W3CDTF">2020-12-01T14:24:00Z</dcterms:created>
  <dcterms:modified xsi:type="dcterms:W3CDTF">2020-12-29T15:28:00Z</dcterms:modified>
</cp:coreProperties>
</file>