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9C099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2657853" r:id="rId5"/>
        </w:objec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9C0991">
        <w:rPr>
          <w:rFonts w:ascii="Times New Roman" w:hAnsi="Times New Roman" w:cs="Times New Roman"/>
          <w:b/>
          <w:sz w:val="32"/>
        </w:rPr>
        <w:t>Р</w:t>
      </w:r>
      <w:proofErr w:type="gramEnd"/>
      <w:r w:rsidRPr="009C0991">
        <w:rPr>
          <w:rFonts w:ascii="Times New Roman" w:hAnsi="Times New Roman" w:cs="Times New Roman"/>
          <w:b/>
          <w:sz w:val="32"/>
        </w:rPr>
        <w:t xml:space="preserve"> А Ї Н А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9C0991" w:rsidRPr="009C0991" w:rsidRDefault="002B1BFF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B1BFF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>МИКОЛАЇВСЬКОГО</w:t>
      </w:r>
      <w:r w:rsidR="009C0991" w:rsidRPr="002B1BFF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9C0991" w:rsidRPr="009C0991">
        <w:rPr>
          <w:rFonts w:ascii="Times New Roman" w:hAnsi="Times New Roman" w:cs="Times New Roman"/>
          <w:b/>
          <w:sz w:val="32"/>
        </w:rPr>
        <w:t>РАЙОНУ МИКОЛАЇВСЬКОЇ ОБЛАСТІ</w:t>
      </w:r>
    </w:p>
    <w:p w:rsidR="00DD69F1" w:rsidRDefault="00DD69F1" w:rsidP="009C099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C0991" w:rsidRPr="00BB5910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gramStart"/>
      <w:r w:rsidRPr="009C0991">
        <w:rPr>
          <w:rFonts w:ascii="Times New Roman" w:hAnsi="Times New Roman" w:cs="Times New Roman"/>
          <w:b/>
          <w:sz w:val="32"/>
        </w:rPr>
        <w:t>Р</w:t>
      </w:r>
      <w:proofErr w:type="gramEnd"/>
      <w:r w:rsidRPr="009C0991">
        <w:rPr>
          <w:rFonts w:ascii="Times New Roman" w:hAnsi="Times New Roman" w:cs="Times New Roman"/>
          <w:b/>
          <w:sz w:val="32"/>
        </w:rPr>
        <w:t xml:space="preserve">ІШЕННЯ </w:t>
      </w:r>
    </w:p>
    <w:p w:rsidR="009C0991" w:rsidRPr="00253653" w:rsidRDefault="007735BE" w:rsidP="009C099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F65D91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63311A">
        <w:rPr>
          <w:rFonts w:ascii="Times New Roman" w:hAnsi="Times New Roman" w:cs="Times New Roman"/>
          <w:sz w:val="32"/>
          <w:szCs w:val="32"/>
          <w:lang w:val="uk-UA"/>
        </w:rPr>
        <w:t xml:space="preserve">ід </w:t>
      </w:r>
      <w:r w:rsidR="00DD69F1">
        <w:rPr>
          <w:rFonts w:ascii="Times New Roman" w:hAnsi="Times New Roman" w:cs="Times New Roman"/>
          <w:sz w:val="32"/>
          <w:szCs w:val="32"/>
          <w:lang w:val="uk-UA"/>
        </w:rPr>
        <w:t xml:space="preserve">21 </w:t>
      </w:r>
      <w:r w:rsidR="00253653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січня 2021 року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  <w:r w:rsidR="0063311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F65D9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Нова Одеса</w:t>
      </w:r>
      <w:r w:rsidR="0063311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63311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F65D9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F65D9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63311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63311A" w:rsidRPr="009C0991">
        <w:rPr>
          <w:rFonts w:ascii="Times New Roman" w:hAnsi="Times New Roman" w:cs="Times New Roman"/>
          <w:b/>
          <w:sz w:val="32"/>
        </w:rPr>
        <w:t xml:space="preserve">№ </w:t>
      </w:r>
      <w:r w:rsidR="0063311A">
        <w:rPr>
          <w:rFonts w:ascii="Times New Roman" w:hAnsi="Times New Roman" w:cs="Times New Roman"/>
          <w:b/>
          <w:sz w:val="32"/>
        </w:rPr>
        <w:t>1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</w:t>
      </w:r>
    </w:p>
    <w:p w:rsidR="00F65D91" w:rsidRDefault="00F65D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9C0991" w:rsidRPr="009C0991" w:rsidRDefault="007735BE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  <w:r w:rsidR="0025365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IV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gramStart"/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сесія  </w:t>
      </w:r>
      <w:r w:rsidR="00DD69F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вось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мого</w:t>
      </w:r>
      <w:proofErr w:type="gramEnd"/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скликання</w:t>
      </w:r>
      <w:r w:rsidR="009C0991"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9C0991" w:rsidTr="00F37498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FE5B5A" w:rsidRDefault="009C0991" w:rsidP="00F374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414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дозволу на розробку </w:t>
            </w:r>
            <w:proofErr w:type="spellStart"/>
            <w:r w:rsidR="00E414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</w:t>
            </w: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ктів</w:t>
            </w:r>
            <w:proofErr w:type="spellEnd"/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землеустрою  щодо відведення земельних ділянок  у</w:t>
            </w:r>
            <w:r w:rsidR="00FC58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власність громадянам України </w:t>
            </w:r>
          </w:p>
          <w:p w:rsidR="009C0991" w:rsidRPr="00FE5B5A" w:rsidRDefault="009C0991" w:rsidP="00F374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F37498" w:rsidP="00F37498">
      <w:pPr>
        <w:tabs>
          <w:tab w:val="center" w:pos="20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E414E3">
        <w:rPr>
          <w:rFonts w:ascii="Times New Roman" w:hAnsi="Times New Roman" w:cs="Times New Roman"/>
          <w:sz w:val="28"/>
          <w:szCs w:val="28"/>
          <w:lang w:val="uk-UA"/>
        </w:rPr>
        <w:t>Степова,  Селянська</w:t>
      </w:r>
      <w:r w:rsidR="009A2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2EEA"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щодо</w:t>
      </w:r>
      <w:r w:rsidR="00192EE0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</w:t>
      </w:r>
      <w:proofErr w:type="spellStart"/>
      <w:r w:rsidR="00192EE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192EE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на земельні ділянки у власність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Default="00E414E3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громадянам України  на розробку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земельних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</w:t>
      </w:r>
      <w:r>
        <w:rPr>
          <w:rFonts w:ascii="Times New Roman" w:hAnsi="Times New Roman" w:cs="Times New Roman"/>
          <w:sz w:val="28"/>
          <w:szCs w:val="28"/>
          <w:lang w:val="uk-UA"/>
        </w:rPr>
        <w:t>а Нова Одеса, згідно розробленого та затвердженого детального плану території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вулиць Степова, Селянська</w:t>
      </w:r>
      <w:r w:rsidR="009A2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2EEA"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4E3" w:rsidRPr="009C0991" w:rsidRDefault="00E414E3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9C0991" w:rsidRPr="009C0991" w:rsidRDefault="00192EE0" w:rsidP="009C0991">
      <w:pPr>
        <w:tabs>
          <w:tab w:val="left" w:pos="65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Анатолійович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3E15A3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 w:rsidR="00897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192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16б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E0">
        <w:rPr>
          <w:rFonts w:ascii="Times New Roman" w:hAnsi="Times New Roman" w:cs="Times New Roman"/>
          <w:sz w:val="28"/>
          <w:szCs w:val="28"/>
          <w:lang w:val="uk-UA"/>
        </w:rPr>
        <w:t>3385811059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92EE0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АТО</w:t>
      </w:r>
    </w:p>
    <w:p w:rsidR="00A47391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Шадура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Петрович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A2CB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0,1000</w:t>
      </w:r>
    </w:p>
    <w:p w:rsidR="005B2D2A" w:rsidRDefault="00A473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EE0"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="00192EE0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B2D2A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B2D2A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2337628898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2D2A" w:rsidRDefault="005B2D2A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="00F37498">
        <w:rPr>
          <w:rFonts w:ascii="Times New Roman" w:hAnsi="Times New Roman" w:cs="Times New Roman"/>
          <w:sz w:val="28"/>
          <w:szCs w:val="28"/>
          <w:lang w:val="uk-UA"/>
        </w:rPr>
        <w:t>ромадянам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</w:t>
      </w:r>
      <w:r w:rsidR="00F37498">
        <w:rPr>
          <w:rFonts w:ascii="Times New Roman" w:hAnsi="Times New Roman" w:cs="Times New Roman"/>
          <w:sz w:val="28"/>
          <w:szCs w:val="28"/>
          <w:lang w:val="uk-UA"/>
        </w:rPr>
        <w:t xml:space="preserve">ядній  організації розробку </w:t>
      </w:r>
      <w:proofErr w:type="spellStart"/>
      <w:r w:rsidR="00F3749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="00192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EE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F37498">
        <w:rPr>
          <w:noProof/>
          <w:sz w:val="28"/>
          <w:szCs w:val="28"/>
          <w:lang w:val="uk-UA"/>
        </w:rPr>
        <w:t>на розроблення проє</w:t>
      </w:r>
      <w:r w:rsidR="004B4866">
        <w:rPr>
          <w:noProof/>
          <w:sz w:val="28"/>
          <w:szCs w:val="28"/>
          <w:lang w:val="uk-UA"/>
        </w:rPr>
        <w:t>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662DD0" w:rsidRPr="00662DD0" w:rsidRDefault="009C0991" w:rsidP="00662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</w:t>
      </w:r>
      <w:r w:rsidR="00662DD0" w:rsidRPr="00662DD0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63311A" w:rsidRDefault="0063311A" w:rsidP="00662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633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</w:t>
      </w:r>
      <w:r w:rsidR="0063311A"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Олександр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3311A">
        <w:rPr>
          <w:rFonts w:ascii="Times New Roman" w:hAnsi="Times New Roman" w:cs="Times New Roman"/>
          <w:sz w:val="28"/>
          <w:szCs w:val="28"/>
          <w:lang w:val="uk-UA"/>
        </w:rPr>
        <w:t>ОЛЯКОВ</w:t>
      </w:r>
    </w:p>
    <w:p w:rsidR="009C0991" w:rsidRPr="009C0991" w:rsidRDefault="009C0991" w:rsidP="009C09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sectPr w:rsid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991"/>
    <w:rsid w:val="0004123D"/>
    <w:rsid w:val="0009499D"/>
    <w:rsid w:val="000E7A29"/>
    <w:rsid w:val="0010329D"/>
    <w:rsid w:val="00123D77"/>
    <w:rsid w:val="001404FC"/>
    <w:rsid w:val="00187BB7"/>
    <w:rsid w:val="00192EE0"/>
    <w:rsid w:val="00216622"/>
    <w:rsid w:val="00243BFA"/>
    <w:rsid w:val="00253653"/>
    <w:rsid w:val="002933B1"/>
    <w:rsid w:val="002B1BFF"/>
    <w:rsid w:val="003A2CB6"/>
    <w:rsid w:val="003A76EF"/>
    <w:rsid w:val="003C0DDB"/>
    <w:rsid w:val="003E15A3"/>
    <w:rsid w:val="003F2AE0"/>
    <w:rsid w:val="004B4866"/>
    <w:rsid w:val="005077BC"/>
    <w:rsid w:val="00521367"/>
    <w:rsid w:val="005314F9"/>
    <w:rsid w:val="00590F5F"/>
    <w:rsid w:val="005B2D2A"/>
    <w:rsid w:val="0063311A"/>
    <w:rsid w:val="00662DD0"/>
    <w:rsid w:val="00740A28"/>
    <w:rsid w:val="007735BE"/>
    <w:rsid w:val="007B07F7"/>
    <w:rsid w:val="00856EFF"/>
    <w:rsid w:val="00861E71"/>
    <w:rsid w:val="0089327D"/>
    <w:rsid w:val="0089787F"/>
    <w:rsid w:val="00917A9F"/>
    <w:rsid w:val="00934AC9"/>
    <w:rsid w:val="009A2EEA"/>
    <w:rsid w:val="009C0991"/>
    <w:rsid w:val="00A22FCE"/>
    <w:rsid w:val="00A47391"/>
    <w:rsid w:val="00A50021"/>
    <w:rsid w:val="00A658F9"/>
    <w:rsid w:val="00A97F1B"/>
    <w:rsid w:val="00B01AAD"/>
    <w:rsid w:val="00BB56B2"/>
    <w:rsid w:val="00BB5910"/>
    <w:rsid w:val="00C02FC8"/>
    <w:rsid w:val="00C37498"/>
    <w:rsid w:val="00C93922"/>
    <w:rsid w:val="00CC7C10"/>
    <w:rsid w:val="00DC50B0"/>
    <w:rsid w:val="00DD69F1"/>
    <w:rsid w:val="00DE5B2D"/>
    <w:rsid w:val="00E414E3"/>
    <w:rsid w:val="00ED1BBA"/>
    <w:rsid w:val="00F37498"/>
    <w:rsid w:val="00F54169"/>
    <w:rsid w:val="00F5724F"/>
    <w:rsid w:val="00F65D91"/>
    <w:rsid w:val="00FC58B9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28</cp:revision>
  <cp:lastPrinted>2021-01-20T12:21:00Z</cp:lastPrinted>
  <dcterms:created xsi:type="dcterms:W3CDTF">2020-06-16T08:27:00Z</dcterms:created>
  <dcterms:modified xsi:type="dcterms:W3CDTF">2021-01-20T12:24:00Z</dcterms:modified>
</cp:coreProperties>
</file>