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ED" w:rsidRDefault="00204755" w:rsidP="00025CED">
      <w:pPr>
        <w:pStyle w:val="a5"/>
        <w:ind w:left="0"/>
        <w:jc w:val="center"/>
        <w:rPr>
          <w:sz w:val="23"/>
          <w:szCs w:val="24"/>
        </w:rPr>
      </w:pPr>
      <w:r w:rsidRPr="00204755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25CED" w:rsidRDefault="00025CED" w:rsidP="00025CED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025CED" w:rsidRDefault="00025CED" w:rsidP="00025CED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025CED" w:rsidRDefault="00025CED" w:rsidP="00025CED">
      <w:pPr>
        <w:pStyle w:val="a5"/>
        <w:spacing w:before="89" w:line="322" w:lineRule="exact"/>
        <w:ind w:left="0"/>
        <w:jc w:val="center"/>
      </w:pPr>
    </w:p>
    <w:p w:rsidR="00025CED" w:rsidRDefault="00025CED" w:rsidP="00025CE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025CED" w:rsidTr="008238A6">
        <w:trPr>
          <w:trHeight w:val="436"/>
        </w:trPr>
        <w:tc>
          <w:tcPr>
            <w:tcW w:w="5778" w:type="dxa"/>
            <w:hideMark/>
          </w:tcPr>
          <w:p w:rsidR="00025CED" w:rsidRDefault="00025CED">
            <w:pPr>
              <w:pStyle w:val="a5"/>
              <w:spacing w:before="89" w:line="322" w:lineRule="exact"/>
              <w:ind w:left="0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Від 17.09.2021 р. № 1</w:t>
            </w:r>
            <w:r w:rsidR="00C05A9C">
              <w:rPr>
                <w:lang w:val="ru-RU" w:eastAsia="ru-RU"/>
              </w:rPr>
              <w:t>0</w:t>
            </w:r>
            <w:r w:rsidR="008238A6">
              <w:rPr>
                <w:lang w:val="ru-RU" w:eastAsia="ru-RU"/>
              </w:rPr>
              <w:t>0</w:t>
            </w:r>
          </w:p>
          <w:p w:rsidR="00025CED" w:rsidRDefault="00025CED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025CED" w:rsidRDefault="00025CED" w:rsidP="008238A6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8238A6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tbl>
      <w:tblPr>
        <w:tblW w:w="0" w:type="auto"/>
        <w:tblLook w:val="04A0"/>
      </w:tblPr>
      <w:tblGrid>
        <w:gridCol w:w="5778"/>
      </w:tblGrid>
      <w:tr w:rsidR="008238A6" w:rsidTr="00122C65">
        <w:trPr>
          <w:trHeight w:val="436"/>
        </w:trPr>
        <w:tc>
          <w:tcPr>
            <w:tcW w:w="5778" w:type="dxa"/>
            <w:hideMark/>
          </w:tcPr>
          <w:p w:rsidR="008238A6" w:rsidRDefault="008238A6" w:rsidP="008238A6">
            <w:pPr>
              <w:contextualSpacing/>
              <w:jc w:val="both"/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8238A6" w:rsidRDefault="008238A6" w:rsidP="00730509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09" w:rsidRDefault="00730509" w:rsidP="00405333">
      <w:pPr>
        <w:tabs>
          <w:tab w:val="left" w:pos="784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509" w:rsidRPr="00730509" w:rsidRDefault="00730509" w:rsidP="00025C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>и, розглянувши заяви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CF0">
        <w:rPr>
          <w:rFonts w:ascii="Times New Roman" w:hAnsi="Times New Roman" w:cs="Times New Roman"/>
          <w:sz w:val="28"/>
          <w:szCs w:val="28"/>
          <w:lang w:val="uk-UA"/>
        </w:rPr>
        <w:t>Коваля О.Г. та Коваля Р.Г.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025CED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025CE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8A2E83" w:rsidP="00025CE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громадянам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r w:rsidR="00607CF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Ковалю Олексію Геннадійовичу та Ков</w:t>
      </w:r>
      <w:r w:rsidR="003A4E3B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07CF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 Руслану Геннадійовичу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730509" w:rsidRPr="00730509" w:rsidRDefault="00730509" w:rsidP="00025C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5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025C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8A6" w:rsidRDefault="008238A6" w:rsidP="00025C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8A6" w:rsidRPr="00730509" w:rsidRDefault="008238A6" w:rsidP="00025CE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Default="00730509" w:rsidP="00025CED">
      <w:pPr>
        <w:ind w:firstLine="709"/>
        <w:contextualSpacing/>
        <w:jc w:val="both"/>
        <w:rPr>
          <w:sz w:val="28"/>
          <w:szCs w:val="28"/>
        </w:rPr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p w:rsidR="006D4425" w:rsidRDefault="006D4425"/>
    <w:sectPr w:rsidR="006D4425" w:rsidSect="00025C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25CED"/>
    <w:rsid w:val="001E7F32"/>
    <w:rsid w:val="00204755"/>
    <w:rsid w:val="00345DE0"/>
    <w:rsid w:val="003A4E3B"/>
    <w:rsid w:val="00405333"/>
    <w:rsid w:val="005E4771"/>
    <w:rsid w:val="00607CF0"/>
    <w:rsid w:val="006D4425"/>
    <w:rsid w:val="00730509"/>
    <w:rsid w:val="008238A6"/>
    <w:rsid w:val="00843CA2"/>
    <w:rsid w:val="00883AC8"/>
    <w:rsid w:val="008A2E83"/>
    <w:rsid w:val="00BE4BF6"/>
    <w:rsid w:val="00C05A9C"/>
    <w:rsid w:val="00C35A08"/>
    <w:rsid w:val="00DF6AA3"/>
    <w:rsid w:val="00E6097B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16</cp:revision>
  <cp:lastPrinted>2021-09-23T10:42:00Z</cp:lastPrinted>
  <dcterms:created xsi:type="dcterms:W3CDTF">2021-05-14T11:41:00Z</dcterms:created>
  <dcterms:modified xsi:type="dcterms:W3CDTF">2021-09-23T10:43:00Z</dcterms:modified>
</cp:coreProperties>
</file>