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72" w:rsidRDefault="004A0DB6" w:rsidP="00854F72">
      <w:pPr>
        <w:pStyle w:val="a5"/>
        <w:ind w:left="0"/>
        <w:jc w:val="center"/>
        <w:rPr>
          <w:sz w:val="23"/>
          <w:szCs w:val="24"/>
        </w:rPr>
      </w:pPr>
      <w:r w:rsidRPr="004A0DB6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54F72" w:rsidRDefault="00854F72" w:rsidP="00854F72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854F72" w:rsidRDefault="00854F72" w:rsidP="00854F72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854F72" w:rsidRDefault="00854F72" w:rsidP="00854F72">
      <w:pPr>
        <w:pStyle w:val="a5"/>
        <w:spacing w:before="89" w:line="322" w:lineRule="exact"/>
        <w:ind w:left="0"/>
        <w:jc w:val="center"/>
      </w:pPr>
    </w:p>
    <w:p w:rsidR="00854F72" w:rsidRDefault="00854F72" w:rsidP="00854F7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854F72" w:rsidTr="004E4658">
        <w:trPr>
          <w:trHeight w:val="436"/>
        </w:trPr>
        <w:tc>
          <w:tcPr>
            <w:tcW w:w="5778" w:type="dxa"/>
            <w:hideMark/>
          </w:tcPr>
          <w:p w:rsidR="00854F72" w:rsidRPr="004E4658" w:rsidRDefault="00854F72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4E4658">
              <w:rPr>
                <w:lang w:val="ru-RU" w:eastAsia="ru-RU"/>
              </w:rPr>
              <w:t>99</w:t>
            </w:r>
          </w:p>
          <w:p w:rsidR="00854F72" w:rsidRDefault="00854F72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854F72" w:rsidRDefault="00854F72" w:rsidP="004E465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4E4658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tbl>
      <w:tblPr>
        <w:tblW w:w="0" w:type="auto"/>
        <w:tblLook w:val="04A0"/>
      </w:tblPr>
      <w:tblGrid>
        <w:gridCol w:w="5778"/>
      </w:tblGrid>
      <w:tr w:rsidR="004E4658" w:rsidTr="00A06A5F">
        <w:trPr>
          <w:trHeight w:val="436"/>
        </w:trPr>
        <w:tc>
          <w:tcPr>
            <w:tcW w:w="5778" w:type="dxa"/>
            <w:hideMark/>
          </w:tcPr>
          <w:p w:rsidR="004E4658" w:rsidRDefault="004E4658" w:rsidP="004E4658">
            <w:pPr>
              <w:contextualSpacing/>
              <w:jc w:val="both"/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4E4658" w:rsidRDefault="004E4658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854F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154E">
        <w:rPr>
          <w:rFonts w:ascii="Times New Roman" w:hAnsi="Times New Roman" w:cs="Times New Roman"/>
          <w:sz w:val="28"/>
          <w:szCs w:val="28"/>
          <w:lang w:val="uk-UA"/>
        </w:rPr>
        <w:t>Мельнікова</w:t>
      </w:r>
      <w:proofErr w:type="spellEnd"/>
      <w:r w:rsidR="0013154E">
        <w:rPr>
          <w:rFonts w:ascii="Times New Roman" w:hAnsi="Times New Roman" w:cs="Times New Roman"/>
          <w:sz w:val="28"/>
          <w:szCs w:val="28"/>
          <w:lang w:val="uk-UA"/>
        </w:rPr>
        <w:t xml:space="preserve"> С.З. та </w:t>
      </w:r>
      <w:proofErr w:type="spellStart"/>
      <w:r w:rsidR="0013154E">
        <w:rPr>
          <w:rFonts w:ascii="Times New Roman" w:hAnsi="Times New Roman" w:cs="Times New Roman"/>
          <w:sz w:val="28"/>
          <w:szCs w:val="28"/>
          <w:lang w:val="uk-UA"/>
        </w:rPr>
        <w:t>Мельнікової</w:t>
      </w:r>
      <w:proofErr w:type="spellEnd"/>
      <w:r w:rsidR="0013154E">
        <w:rPr>
          <w:rFonts w:ascii="Times New Roman" w:hAnsi="Times New Roman" w:cs="Times New Roman"/>
          <w:sz w:val="28"/>
          <w:szCs w:val="28"/>
          <w:lang w:val="uk-UA"/>
        </w:rPr>
        <w:t xml:space="preserve"> Т.О.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854F72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854F7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854F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Мельнікову</w:t>
      </w:r>
      <w:proofErr w:type="spellEnd"/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Сергію Захаровичу та </w:t>
      </w:r>
      <w:proofErr w:type="spellStart"/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Мельніковій</w:t>
      </w:r>
      <w:proofErr w:type="spellEnd"/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Тетяні Олексіївні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тим, </w:t>
      </w:r>
      <w:r w:rsidR="0075573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зазначена в графічних матеріалах земельна ділянка відноситься до території</w:t>
      </w:r>
      <w:r w:rsidR="00131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Смарагдової мережі.</w:t>
      </w:r>
      <w:r w:rsidR="00755732" w:rsidRPr="00755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30509" w:rsidRPr="00730509" w:rsidRDefault="00730509" w:rsidP="00854F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54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854F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F72" w:rsidRDefault="00854F72" w:rsidP="00854F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F72" w:rsidRPr="00730509" w:rsidRDefault="00854F72" w:rsidP="00854F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854F72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854F72">
      <w:pPr>
        <w:ind w:firstLine="709"/>
      </w:pPr>
    </w:p>
    <w:sectPr w:rsidR="006D4425" w:rsidSect="00854F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13154E"/>
    <w:rsid w:val="001E7F32"/>
    <w:rsid w:val="00212B3E"/>
    <w:rsid w:val="00345DE0"/>
    <w:rsid w:val="003A4E3B"/>
    <w:rsid w:val="00405333"/>
    <w:rsid w:val="004A0DB6"/>
    <w:rsid w:val="004E4658"/>
    <w:rsid w:val="00541B0B"/>
    <w:rsid w:val="00607CF0"/>
    <w:rsid w:val="00671D1B"/>
    <w:rsid w:val="006D4425"/>
    <w:rsid w:val="00730509"/>
    <w:rsid w:val="00755732"/>
    <w:rsid w:val="00843CA2"/>
    <w:rsid w:val="00854F72"/>
    <w:rsid w:val="00883AC8"/>
    <w:rsid w:val="008A2E83"/>
    <w:rsid w:val="008D7E47"/>
    <w:rsid w:val="00916EE3"/>
    <w:rsid w:val="00C10AF9"/>
    <w:rsid w:val="00C35A08"/>
    <w:rsid w:val="00D26CE6"/>
    <w:rsid w:val="00DF6AA3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cp:lastPrinted>2021-09-23T10:40:00Z</cp:lastPrinted>
  <dcterms:created xsi:type="dcterms:W3CDTF">2021-08-11T10:57:00Z</dcterms:created>
  <dcterms:modified xsi:type="dcterms:W3CDTF">2021-09-23T10:41:00Z</dcterms:modified>
</cp:coreProperties>
</file>