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D" w:rsidRDefault="00595A9D" w:rsidP="00595A9D">
      <w:pPr>
        <w:pStyle w:val="a3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4BB" w:rsidRPr="00DC14BB">
        <w:rPr>
          <w:sz w:val="23"/>
          <w:szCs w:val="24"/>
        </w:rPr>
      </w:r>
      <w:r w:rsidR="00DC14BB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95A9D" w:rsidRDefault="00595A9D" w:rsidP="00595A9D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595A9D" w:rsidRDefault="00595A9D" w:rsidP="00595A9D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595A9D" w:rsidRDefault="00595A9D" w:rsidP="00595A9D">
      <w:pPr>
        <w:pStyle w:val="a3"/>
        <w:spacing w:before="89" w:line="322" w:lineRule="exact"/>
        <w:ind w:left="0"/>
        <w:jc w:val="center"/>
      </w:pPr>
    </w:p>
    <w:p w:rsidR="00595A9D" w:rsidRDefault="00595A9D" w:rsidP="00595A9D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595A9D" w:rsidTr="004C7050">
        <w:trPr>
          <w:trHeight w:val="436"/>
        </w:trPr>
        <w:tc>
          <w:tcPr>
            <w:tcW w:w="6771" w:type="dxa"/>
            <w:hideMark/>
          </w:tcPr>
          <w:p w:rsidR="00595A9D" w:rsidRPr="00D1709B" w:rsidRDefault="00595A9D" w:rsidP="004C7050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D1709B">
              <w:rPr>
                <w:lang w:val="ru-RU"/>
              </w:rPr>
              <w:t>8</w:t>
            </w:r>
          </w:p>
          <w:p w:rsidR="00595A9D" w:rsidRDefault="00595A9D" w:rsidP="004C7050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595A9D" w:rsidRPr="001D1136" w:rsidRDefault="00595A9D" w:rsidP="004C7050">
            <w:pPr>
              <w:pStyle w:val="a3"/>
              <w:spacing w:before="89" w:line="322" w:lineRule="exact"/>
              <w:ind w:left="0"/>
              <w:rPr>
                <w:color w:val="000000"/>
              </w:rPr>
            </w:pPr>
            <w:r w:rsidRPr="00DA13CD">
              <w:t xml:space="preserve">ХІХ </w:t>
            </w:r>
            <w:r w:rsidRPr="001D1136">
              <w:rPr>
                <w:color w:val="000000"/>
              </w:rPr>
              <w:t xml:space="preserve">сесія </w:t>
            </w:r>
          </w:p>
          <w:p w:rsidR="00595A9D" w:rsidRPr="001D1136" w:rsidRDefault="00595A9D" w:rsidP="004C7050">
            <w:pPr>
              <w:pStyle w:val="a3"/>
              <w:spacing w:before="89" w:line="322" w:lineRule="exact"/>
              <w:ind w:left="0"/>
              <w:rPr>
                <w:color w:val="000000"/>
              </w:rPr>
            </w:pPr>
            <w:r w:rsidRPr="001D1136">
              <w:rPr>
                <w:color w:val="000000"/>
              </w:rPr>
              <w:t>восьмого скликання</w:t>
            </w:r>
          </w:p>
        </w:tc>
      </w:tr>
    </w:tbl>
    <w:p w:rsidR="00595A9D" w:rsidRDefault="00595A9D" w:rsidP="00595A9D">
      <w:pPr>
        <w:pStyle w:val="a3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AB5A8F" w:rsidRPr="00D1709B" w:rsidTr="001B3406">
        <w:trPr>
          <w:trHeight w:val="153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34E" w:rsidRPr="00AB5A8F" w:rsidRDefault="00AB5A8F" w:rsidP="001B3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2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ліквідаційного балансу</w:t>
            </w:r>
            <w:r w:rsidR="001B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7134E" w:rsidRPr="00D52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="0067134E" w:rsidRPr="00D52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Станції юних техніків </w:t>
            </w:r>
            <w:proofErr w:type="spellStart"/>
            <w:r w:rsidRPr="00D52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D52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міської ради</w:t>
            </w:r>
            <w:r w:rsidR="001B34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67134E" w:rsidRPr="00D52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Миколаївської області</w:t>
            </w:r>
          </w:p>
        </w:tc>
      </w:tr>
    </w:tbl>
    <w:p w:rsidR="00595A9D" w:rsidRDefault="00595A9D" w:rsidP="00595A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5A8F" w:rsidRPr="00AB5A8F" w:rsidRDefault="00AB5A8F" w:rsidP="00595A9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рішення Х</w:t>
      </w:r>
      <w:r w:rsidR="0059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восьмого скликання </w:t>
      </w:r>
      <w:proofErr w:type="spellStart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</w:t>
      </w:r>
      <w:proofErr w:type="spellEnd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№</w:t>
      </w:r>
      <w:r w:rsidR="0059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від 2</w:t>
      </w:r>
      <w:r w:rsid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червня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«</w:t>
      </w:r>
      <w:r w:rsidR="0067134E"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припинення діяльності </w:t>
      </w:r>
      <w:r w:rsidR="0067134E" w:rsidRPr="0067134E">
        <w:rPr>
          <w:rFonts w:ascii="Times New Roman" w:hAnsi="Times New Roman" w:cs="Times New Roman"/>
          <w:sz w:val="28"/>
          <w:lang w:val="uk-UA"/>
        </w:rPr>
        <w:t xml:space="preserve">Новоодеської Станції юних техніків </w:t>
      </w:r>
      <w:r w:rsidR="0067134E"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 міської ради Миколаївської області шляхом ліквідації</w:t>
      </w:r>
      <w:r w:rsid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(протокол 10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керуючись статтею 26 Закону України «Про місцеве самоврядування в Україні»,  </w:t>
      </w:r>
      <w:proofErr w:type="spellStart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Новоодеська</w:t>
      </w:r>
      <w:proofErr w:type="spellEnd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:rsidR="00AB5A8F" w:rsidRPr="00AB5A8F" w:rsidRDefault="00AB5A8F" w:rsidP="001B340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AB5A8F" w:rsidRPr="00AB5A8F" w:rsidRDefault="00AB5A8F" w:rsidP="00595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5288B" w:rsidRDefault="00AB5A8F" w:rsidP="00595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AB5A8F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Затвердити ліквідаційний баланс</w:t>
      </w:r>
      <w:r w:rsidR="0067134E" w:rsidRPr="0067134E">
        <w:rPr>
          <w:rFonts w:ascii="Times New Roman" w:hAnsi="Times New Roman" w:cs="Times New Roman"/>
          <w:sz w:val="28"/>
          <w:lang w:val="uk-UA"/>
        </w:rPr>
        <w:t xml:space="preserve"> Новоодеської Станції юних техніків </w:t>
      </w:r>
      <w:r w:rsidR="0067134E"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 міської ради Миколаївської області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</w:t>
      </w:r>
      <w:r w:rsid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288B" w:rsidRDefault="00AB5A8F" w:rsidP="00595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Доручити комісії з припинення </w:t>
      </w:r>
      <w:r w:rsid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59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7134E" w:rsidRPr="0067134E">
        <w:rPr>
          <w:rFonts w:ascii="Times New Roman" w:hAnsi="Times New Roman" w:cs="Times New Roman"/>
          <w:sz w:val="28"/>
          <w:lang w:val="uk-UA"/>
        </w:rPr>
        <w:t>Новоодеської</w:t>
      </w:r>
      <w:proofErr w:type="spellEnd"/>
      <w:r w:rsidR="0067134E" w:rsidRPr="0067134E">
        <w:rPr>
          <w:rFonts w:ascii="Times New Roman" w:hAnsi="Times New Roman" w:cs="Times New Roman"/>
          <w:sz w:val="28"/>
          <w:lang w:val="uk-UA"/>
        </w:rPr>
        <w:t xml:space="preserve"> Станції юних техніків </w:t>
      </w:r>
      <w:r w:rsidR="0067134E" w:rsidRPr="0067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Новоодеської міської ради Миколаївської області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організаційно-правових заходів, передбачених чинним законодавством України щодо </w:t>
      </w:r>
      <w:r w:rsidR="00D52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завершення процедури ліквідації. </w:t>
      </w:r>
    </w:p>
    <w:p w:rsidR="00AB5A8F" w:rsidRDefault="00AB5A8F" w:rsidP="00595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рішення покласти на постійну комісію </w:t>
      </w:r>
      <w:proofErr w:type="spellStart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Новоодеької</w:t>
      </w:r>
      <w:proofErr w:type="spellEnd"/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 </w:t>
      </w:r>
      <w:r w:rsidR="00595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власності,</w:t>
      </w:r>
      <w:r w:rsidRPr="00AB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благоустрою та інвестицій.</w:t>
      </w:r>
    </w:p>
    <w:p w:rsidR="00D5288B" w:rsidRDefault="00D5288B" w:rsidP="00595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288B" w:rsidRDefault="00D5288B" w:rsidP="00595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B3406" w:rsidRPr="00D5288B" w:rsidRDefault="001B3406" w:rsidP="00595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5A8F" w:rsidRPr="00AB5A8F" w:rsidRDefault="00AB5A8F" w:rsidP="00595A9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B5A8F">
        <w:rPr>
          <w:rFonts w:ascii="Times New Roman" w:hAnsi="Times New Roman"/>
          <w:sz w:val="28"/>
          <w:szCs w:val="28"/>
          <w:lang w:val="uk-UA"/>
        </w:rPr>
        <w:t xml:space="preserve"> Міський голова</w:t>
      </w:r>
      <w:r w:rsidRPr="00AB5A8F">
        <w:rPr>
          <w:rFonts w:ascii="Times New Roman" w:hAnsi="Times New Roman"/>
          <w:sz w:val="28"/>
          <w:szCs w:val="28"/>
          <w:lang w:val="uk-UA"/>
        </w:rPr>
        <w:tab/>
      </w:r>
      <w:r w:rsidRPr="00AB5A8F">
        <w:rPr>
          <w:rFonts w:ascii="Times New Roman" w:hAnsi="Times New Roman"/>
          <w:sz w:val="28"/>
          <w:szCs w:val="28"/>
          <w:lang w:val="uk-UA"/>
        </w:rPr>
        <w:tab/>
      </w:r>
      <w:r w:rsidRPr="00AB5A8F">
        <w:rPr>
          <w:rFonts w:ascii="Times New Roman" w:hAnsi="Times New Roman"/>
          <w:sz w:val="28"/>
          <w:szCs w:val="28"/>
          <w:lang w:val="uk-UA"/>
        </w:rPr>
        <w:tab/>
        <w:t xml:space="preserve">                      Олександр ПОЛЯКОВ      </w:t>
      </w:r>
    </w:p>
    <w:p w:rsidR="008E4799" w:rsidRDefault="008E4799" w:rsidP="00595A9D">
      <w:pPr>
        <w:ind w:firstLine="709"/>
      </w:pPr>
    </w:p>
    <w:sectPr w:rsidR="008E4799" w:rsidSect="00595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A8F"/>
    <w:rsid w:val="00000718"/>
    <w:rsid w:val="000007B7"/>
    <w:rsid w:val="00010D89"/>
    <w:rsid w:val="00011175"/>
    <w:rsid w:val="00013A21"/>
    <w:rsid w:val="0002552A"/>
    <w:rsid w:val="00025A6D"/>
    <w:rsid w:val="00027F0C"/>
    <w:rsid w:val="00034063"/>
    <w:rsid w:val="000359DD"/>
    <w:rsid w:val="00042684"/>
    <w:rsid w:val="0004707C"/>
    <w:rsid w:val="0005491B"/>
    <w:rsid w:val="00060A03"/>
    <w:rsid w:val="00070BC6"/>
    <w:rsid w:val="000829F7"/>
    <w:rsid w:val="00087AAD"/>
    <w:rsid w:val="00094F29"/>
    <w:rsid w:val="00096894"/>
    <w:rsid w:val="00097051"/>
    <w:rsid w:val="000A3821"/>
    <w:rsid w:val="000B5696"/>
    <w:rsid w:val="000E2441"/>
    <w:rsid w:val="000E772E"/>
    <w:rsid w:val="000F1E3B"/>
    <w:rsid w:val="000F2323"/>
    <w:rsid w:val="00101D78"/>
    <w:rsid w:val="00112C9D"/>
    <w:rsid w:val="00112D42"/>
    <w:rsid w:val="001162E2"/>
    <w:rsid w:val="00123EBD"/>
    <w:rsid w:val="00131449"/>
    <w:rsid w:val="00132753"/>
    <w:rsid w:val="00144763"/>
    <w:rsid w:val="0015781D"/>
    <w:rsid w:val="00175977"/>
    <w:rsid w:val="00176372"/>
    <w:rsid w:val="00185041"/>
    <w:rsid w:val="00187FAA"/>
    <w:rsid w:val="001A082A"/>
    <w:rsid w:val="001A20FE"/>
    <w:rsid w:val="001A432D"/>
    <w:rsid w:val="001A570C"/>
    <w:rsid w:val="001B1661"/>
    <w:rsid w:val="001B3406"/>
    <w:rsid w:val="001B589B"/>
    <w:rsid w:val="001D15E9"/>
    <w:rsid w:val="001D3E14"/>
    <w:rsid w:val="001D5E8C"/>
    <w:rsid w:val="001F252B"/>
    <w:rsid w:val="0020495F"/>
    <w:rsid w:val="00204A63"/>
    <w:rsid w:val="00226AC7"/>
    <w:rsid w:val="00230933"/>
    <w:rsid w:val="002327F3"/>
    <w:rsid w:val="00240467"/>
    <w:rsid w:val="00241661"/>
    <w:rsid w:val="00245713"/>
    <w:rsid w:val="00271399"/>
    <w:rsid w:val="002854A1"/>
    <w:rsid w:val="00285875"/>
    <w:rsid w:val="00294F90"/>
    <w:rsid w:val="00295393"/>
    <w:rsid w:val="00296741"/>
    <w:rsid w:val="002A4930"/>
    <w:rsid w:val="002A6072"/>
    <w:rsid w:val="002B148C"/>
    <w:rsid w:val="002B1BBD"/>
    <w:rsid w:val="002B28A6"/>
    <w:rsid w:val="002C0E0F"/>
    <w:rsid w:val="002D0B7E"/>
    <w:rsid w:val="002D2CF9"/>
    <w:rsid w:val="002D68AC"/>
    <w:rsid w:val="002F4189"/>
    <w:rsid w:val="0031400F"/>
    <w:rsid w:val="003166B9"/>
    <w:rsid w:val="00322215"/>
    <w:rsid w:val="003249D6"/>
    <w:rsid w:val="00325305"/>
    <w:rsid w:val="00327825"/>
    <w:rsid w:val="00337CA5"/>
    <w:rsid w:val="00341D12"/>
    <w:rsid w:val="00342F3B"/>
    <w:rsid w:val="00343079"/>
    <w:rsid w:val="00345815"/>
    <w:rsid w:val="00345D79"/>
    <w:rsid w:val="0035441B"/>
    <w:rsid w:val="00356DB6"/>
    <w:rsid w:val="00360767"/>
    <w:rsid w:val="00361CEC"/>
    <w:rsid w:val="00365597"/>
    <w:rsid w:val="00397B81"/>
    <w:rsid w:val="003A210E"/>
    <w:rsid w:val="003B3E05"/>
    <w:rsid w:val="003B3EED"/>
    <w:rsid w:val="003B3EF3"/>
    <w:rsid w:val="003C1242"/>
    <w:rsid w:val="003C3296"/>
    <w:rsid w:val="003C508F"/>
    <w:rsid w:val="003D0C09"/>
    <w:rsid w:val="003D6051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6164B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4D1AA1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4323"/>
    <w:rsid w:val="00581287"/>
    <w:rsid w:val="005853A8"/>
    <w:rsid w:val="005865F9"/>
    <w:rsid w:val="00595A9D"/>
    <w:rsid w:val="005A1116"/>
    <w:rsid w:val="005A19C9"/>
    <w:rsid w:val="005A2FF2"/>
    <w:rsid w:val="005A74A9"/>
    <w:rsid w:val="005B7B1E"/>
    <w:rsid w:val="005C2D36"/>
    <w:rsid w:val="005C3421"/>
    <w:rsid w:val="005C74D9"/>
    <w:rsid w:val="005D40B9"/>
    <w:rsid w:val="005D5103"/>
    <w:rsid w:val="005D6259"/>
    <w:rsid w:val="005F0AFB"/>
    <w:rsid w:val="005F3C9D"/>
    <w:rsid w:val="0060451A"/>
    <w:rsid w:val="006055BB"/>
    <w:rsid w:val="0060782E"/>
    <w:rsid w:val="006165A1"/>
    <w:rsid w:val="00616DCD"/>
    <w:rsid w:val="00617A2D"/>
    <w:rsid w:val="00633534"/>
    <w:rsid w:val="00660E88"/>
    <w:rsid w:val="00661B82"/>
    <w:rsid w:val="00665D63"/>
    <w:rsid w:val="0067134E"/>
    <w:rsid w:val="0069080C"/>
    <w:rsid w:val="00694DEC"/>
    <w:rsid w:val="006A02B4"/>
    <w:rsid w:val="006B1717"/>
    <w:rsid w:val="006C39FC"/>
    <w:rsid w:val="006C4264"/>
    <w:rsid w:val="006C6F6F"/>
    <w:rsid w:val="006D2DA7"/>
    <w:rsid w:val="006F4515"/>
    <w:rsid w:val="00704D9D"/>
    <w:rsid w:val="00710FDB"/>
    <w:rsid w:val="007313D4"/>
    <w:rsid w:val="00743D44"/>
    <w:rsid w:val="007454EE"/>
    <w:rsid w:val="007474A1"/>
    <w:rsid w:val="00752CFF"/>
    <w:rsid w:val="00754AF0"/>
    <w:rsid w:val="00763C10"/>
    <w:rsid w:val="0076478B"/>
    <w:rsid w:val="00764EAA"/>
    <w:rsid w:val="007655AD"/>
    <w:rsid w:val="00765D6A"/>
    <w:rsid w:val="0076755D"/>
    <w:rsid w:val="00772B41"/>
    <w:rsid w:val="007733DD"/>
    <w:rsid w:val="007A149C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700C3"/>
    <w:rsid w:val="0087055A"/>
    <w:rsid w:val="008A3767"/>
    <w:rsid w:val="008C529E"/>
    <w:rsid w:val="008D4DBE"/>
    <w:rsid w:val="008D5023"/>
    <w:rsid w:val="008E05E5"/>
    <w:rsid w:val="008E3B7F"/>
    <w:rsid w:val="008E4799"/>
    <w:rsid w:val="008F76A1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5FDE"/>
    <w:rsid w:val="00976E3F"/>
    <w:rsid w:val="00982698"/>
    <w:rsid w:val="0099435A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B5A8F"/>
    <w:rsid w:val="00AD1399"/>
    <w:rsid w:val="00AD61AF"/>
    <w:rsid w:val="00AE4157"/>
    <w:rsid w:val="00AE6B75"/>
    <w:rsid w:val="00AF00C5"/>
    <w:rsid w:val="00AF1C3C"/>
    <w:rsid w:val="00AF41F8"/>
    <w:rsid w:val="00B02B32"/>
    <w:rsid w:val="00B06310"/>
    <w:rsid w:val="00B1302B"/>
    <w:rsid w:val="00B252C4"/>
    <w:rsid w:val="00B377FD"/>
    <w:rsid w:val="00B401E8"/>
    <w:rsid w:val="00B5063E"/>
    <w:rsid w:val="00B53554"/>
    <w:rsid w:val="00B613A0"/>
    <w:rsid w:val="00B763F0"/>
    <w:rsid w:val="00B9756E"/>
    <w:rsid w:val="00BA4971"/>
    <w:rsid w:val="00BB59AD"/>
    <w:rsid w:val="00BD29AB"/>
    <w:rsid w:val="00BD5535"/>
    <w:rsid w:val="00BF66DC"/>
    <w:rsid w:val="00C031CC"/>
    <w:rsid w:val="00C304A2"/>
    <w:rsid w:val="00C32B15"/>
    <w:rsid w:val="00C66CAB"/>
    <w:rsid w:val="00C67987"/>
    <w:rsid w:val="00C716C1"/>
    <w:rsid w:val="00C767FD"/>
    <w:rsid w:val="00C82523"/>
    <w:rsid w:val="00C904FD"/>
    <w:rsid w:val="00C94CB8"/>
    <w:rsid w:val="00CA4C13"/>
    <w:rsid w:val="00CD3719"/>
    <w:rsid w:val="00CE15B4"/>
    <w:rsid w:val="00CE1FB2"/>
    <w:rsid w:val="00CE2EC1"/>
    <w:rsid w:val="00CE3D29"/>
    <w:rsid w:val="00CE7D24"/>
    <w:rsid w:val="00CF0567"/>
    <w:rsid w:val="00CF2195"/>
    <w:rsid w:val="00D00361"/>
    <w:rsid w:val="00D1709B"/>
    <w:rsid w:val="00D4407D"/>
    <w:rsid w:val="00D44674"/>
    <w:rsid w:val="00D5288B"/>
    <w:rsid w:val="00D570D2"/>
    <w:rsid w:val="00D67C86"/>
    <w:rsid w:val="00D73670"/>
    <w:rsid w:val="00D8334B"/>
    <w:rsid w:val="00D91AC6"/>
    <w:rsid w:val="00D97AFB"/>
    <w:rsid w:val="00DA1A90"/>
    <w:rsid w:val="00DB399A"/>
    <w:rsid w:val="00DC14BB"/>
    <w:rsid w:val="00DC44D2"/>
    <w:rsid w:val="00DD1D2B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62650"/>
    <w:rsid w:val="00E6430D"/>
    <w:rsid w:val="00E66B64"/>
    <w:rsid w:val="00E711EA"/>
    <w:rsid w:val="00E76CF0"/>
    <w:rsid w:val="00E815A0"/>
    <w:rsid w:val="00E81B8C"/>
    <w:rsid w:val="00E95BB5"/>
    <w:rsid w:val="00EB1B63"/>
    <w:rsid w:val="00ED1394"/>
    <w:rsid w:val="00ED43BC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FCD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875AF"/>
    <w:rsid w:val="00F959AA"/>
    <w:rsid w:val="00FB7BD5"/>
    <w:rsid w:val="00FC5EEA"/>
    <w:rsid w:val="00FC7BFC"/>
    <w:rsid w:val="00FD0D07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ntr">
    <w:name w:val="Sentr"/>
    <w:basedOn w:val="a"/>
    <w:rsid w:val="00595A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qFormat/>
    <w:rsid w:val="00595A9D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595A9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595A9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7</cp:revision>
  <cp:lastPrinted>2022-02-28T11:45:00Z</cp:lastPrinted>
  <dcterms:created xsi:type="dcterms:W3CDTF">2022-01-31T07:52:00Z</dcterms:created>
  <dcterms:modified xsi:type="dcterms:W3CDTF">2022-02-28T11:45:00Z</dcterms:modified>
</cp:coreProperties>
</file>