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2C5" w:rsidRPr="00D4135D" w:rsidRDefault="00D4135D" w:rsidP="00D4135D">
      <w:pPr>
        <w:pStyle w:val="a3"/>
        <w:ind w:left="10206"/>
        <w:rPr>
          <w:rFonts w:ascii="Times New Roman" w:hAnsi="Times New Roman" w:cs="Times New Roman"/>
          <w:sz w:val="24"/>
          <w:szCs w:val="24"/>
          <w:lang w:val="uk-UA"/>
        </w:rPr>
      </w:pPr>
      <w:r w:rsidRPr="00D4135D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 w:rsidR="00732567" w:rsidRPr="00D4135D">
        <w:rPr>
          <w:rFonts w:ascii="Times New Roman" w:hAnsi="Times New Roman" w:cs="Times New Roman"/>
          <w:sz w:val="24"/>
          <w:szCs w:val="24"/>
          <w:lang w:val="uk-UA"/>
        </w:rPr>
        <w:t>1</w:t>
      </w:r>
    </w:p>
    <w:p w:rsidR="00D4135D" w:rsidRPr="00D4135D" w:rsidRDefault="00D4135D" w:rsidP="00D4135D">
      <w:pPr>
        <w:pStyle w:val="a3"/>
        <w:ind w:left="10206"/>
        <w:rPr>
          <w:rFonts w:ascii="Times New Roman" w:hAnsi="Times New Roman" w:cs="Times New Roman"/>
          <w:sz w:val="24"/>
          <w:szCs w:val="24"/>
          <w:lang w:val="uk-UA"/>
        </w:rPr>
      </w:pPr>
      <w:r w:rsidRPr="00D4135D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</w:t>
      </w:r>
      <w:proofErr w:type="spellStart"/>
      <w:r w:rsidRPr="00D4135D">
        <w:rPr>
          <w:rFonts w:ascii="Times New Roman" w:hAnsi="Times New Roman" w:cs="Times New Roman"/>
          <w:sz w:val="24"/>
          <w:szCs w:val="24"/>
          <w:lang w:val="uk-UA"/>
        </w:rPr>
        <w:t>Новоодеської</w:t>
      </w:r>
      <w:proofErr w:type="spellEnd"/>
      <w:r w:rsidRPr="00D4135D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</w:p>
    <w:p w:rsidR="00D4135D" w:rsidRPr="00D4135D" w:rsidRDefault="00D4135D" w:rsidP="00D4135D">
      <w:pPr>
        <w:pStyle w:val="a3"/>
        <w:ind w:left="10206"/>
        <w:rPr>
          <w:rFonts w:ascii="Times New Roman" w:hAnsi="Times New Roman" w:cs="Times New Roman"/>
          <w:sz w:val="24"/>
          <w:szCs w:val="24"/>
          <w:lang w:val="uk-UA"/>
        </w:rPr>
      </w:pPr>
      <w:r w:rsidRPr="00D4135D">
        <w:rPr>
          <w:rFonts w:ascii="Times New Roman" w:hAnsi="Times New Roman" w:cs="Times New Roman"/>
          <w:sz w:val="24"/>
          <w:szCs w:val="24"/>
          <w:lang w:val="uk-UA"/>
        </w:rPr>
        <w:t>від 08.03.2023 року № 19</w:t>
      </w:r>
    </w:p>
    <w:p w:rsidR="00D4135D" w:rsidRPr="00D4135D" w:rsidRDefault="00D4135D" w:rsidP="00D4135D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C12C5" w:rsidRPr="00D4135D" w:rsidRDefault="00AC12C5" w:rsidP="00D4135D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4135D">
        <w:rPr>
          <w:rFonts w:ascii="Times New Roman" w:hAnsi="Times New Roman" w:cs="Times New Roman"/>
          <w:sz w:val="28"/>
          <w:szCs w:val="28"/>
          <w:lang w:val="uk-UA"/>
        </w:rPr>
        <w:t>Договори оренди земельних ділянок</w:t>
      </w:r>
      <w:r w:rsidR="00D4135D" w:rsidRPr="00D4135D">
        <w:rPr>
          <w:rFonts w:ascii="Times New Roman" w:hAnsi="Times New Roman" w:cs="Times New Roman"/>
          <w:sz w:val="28"/>
          <w:szCs w:val="28"/>
          <w:lang w:val="uk-UA"/>
        </w:rPr>
        <w:t>, зареєстрованих</w:t>
      </w:r>
      <w:r w:rsidRPr="00D4135D">
        <w:rPr>
          <w:rFonts w:ascii="Times New Roman" w:hAnsi="Times New Roman" w:cs="Times New Roman"/>
          <w:sz w:val="28"/>
          <w:szCs w:val="28"/>
          <w:lang w:val="uk-UA"/>
        </w:rPr>
        <w:t xml:space="preserve"> у 202</w:t>
      </w:r>
      <w:r w:rsidR="00375697" w:rsidRPr="00D4135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4135D">
        <w:rPr>
          <w:rFonts w:ascii="Times New Roman" w:hAnsi="Times New Roman" w:cs="Times New Roman"/>
          <w:sz w:val="28"/>
          <w:szCs w:val="28"/>
          <w:lang w:val="uk-UA"/>
        </w:rPr>
        <w:t xml:space="preserve"> році</w:t>
      </w:r>
    </w:p>
    <w:tbl>
      <w:tblPr>
        <w:tblpPr w:leftFromText="57" w:rightFromText="57" w:vertAnchor="page" w:horzAnchor="margin" w:tblpXSpec="center" w:tblpY="4306"/>
        <w:tblW w:w="15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73"/>
        <w:gridCol w:w="1195"/>
        <w:gridCol w:w="1559"/>
        <w:gridCol w:w="1559"/>
        <w:gridCol w:w="1418"/>
        <w:gridCol w:w="2409"/>
        <w:gridCol w:w="993"/>
        <w:gridCol w:w="1275"/>
        <w:gridCol w:w="709"/>
        <w:gridCol w:w="1134"/>
        <w:gridCol w:w="567"/>
        <w:gridCol w:w="2551"/>
      </w:tblGrid>
      <w:tr w:rsidR="00AC12C5" w:rsidRPr="00D4135D" w:rsidTr="002C4BA0">
        <w:trPr>
          <w:cantSplit/>
          <w:trHeight w:val="2660"/>
        </w:trPr>
        <w:tc>
          <w:tcPr>
            <w:tcW w:w="473" w:type="dxa"/>
            <w:vMerge w:val="restart"/>
            <w:vAlign w:val="center"/>
          </w:tcPr>
          <w:p w:rsidR="00AC12C5" w:rsidRPr="00D4135D" w:rsidRDefault="00AC12C5" w:rsidP="00D4135D">
            <w:pPr>
              <w:pStyle w:val="a3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D4135D">
              <w:rPr>
                <w:rFonts w:ascii="Times New Roman" w:hAnsi="Times New Roman" w:cs="Times New Roman"/>
                <w:lang w:val="uk-UA" w:eastAsia="en-US"/>
              </w:rPr>
              <w:t>№</w:t>
            </w:r>
          </w:p>
        </w:tc>
        <w:tc>
          <w:tcPr>
            <w:tcW w:w="1195" w:type="dxa"/>
            <w:vMerge w:val="restart"/>
            <w:textDirection w:val="tbRl"/>
            <w:vAlign w:val="center"/>
          </w:tcPr>
          <w:p w:rsidR="00D4135D" w:rsidRDefault="00AC12C5" w:rsidP="00D4135D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D4135D">
              <w:rPr>
                <w:rFonts w:ascii="Times New Roman" w:hAnsi="Times New Roman" w:cs="Times New Roman"/>
                <w:b/>
                <w:lang w:val="uk-UA" w:eastAsia="en-US"/>
              </w:rPr>
              <w:t>Реєстраційний номер</w:t>
            </w:r>
            <w:r w:rsidR="00D4135D">
              <w:rPr>
                <w:rFonts w:ascii="Times New Roman" w:hAnsi="Times New Roman" w:cs="Times New Roman"/>
                <w:b/>
                <w:lang w:val="uk-UA" w:eastAsia="en-US"/>
              </w:rPr>
              <w:t xml:space="preserve"> </w:t>
            </w:r>
            <w:r w:rsidRPr="00D4135D">
              <w:rPr>
                <w:rFonts w:ascii="Times New Roman" w:hAnsi="Times New Roman" w:cs="Times New Roman"/>
                <w:b/>
                <w:lang w:val="uk-UA" w:eastAsia="en-US"/>
              </w:rPr>
              <w:t>заяви у Державному</w:t>
            </w:r>
            <w:r w:rsidR="00D4135D">
              <w:rPr>
                <w:rFonts w:ascii="Times New Roman" w:hAnsi="Times New Roman" w:cs="Times New Roman"/>
                <w:b/>
                <w:lang w:val="uk-UA" w:eastAsia="en-US"/>
              </w:rPr>
              <w:t xml:space="preserve"> </w:t>
            </w:r>
            <w:r w:rsidRPr="00D4135D">
              <w:rPr>
                <w:rFonts w:ascii="Times New Roman" w:hAnsi="Times New Roman" w:cs="Times New Roman"/>
                <w:b/>
                <w:lang w:val="uk-UA" w:eastAsia="en-US"/>
              </w:rPr>
              <w:t>реєстрі прав/</w:t>
            </w:r>
          </w:p>
          <w:p w:rsidR="00AC12C5" w:rsidRPr="00D4135D" w:rsidRDefault="00AC12C5" w:rsidP="00D4135D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D4135D">
              <w:rPr>
                <w:rFonts w:ascii="Times New Roman" w:hAnsi="Times New Roman" w:cs="Times New Roman"/>
                <w:b/>
                <w:lang w:val="uk-UA" w:eastAsia="en-US"/>
              </w:rPr>
              <w:t>дата укладання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12C5" w:rsidRPr="00D4135D" w:rsidRDefault="00AC12C5" w:rsidP="00D4135D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D4135D">
              <w:rPr>
                <w:rFonts w:ascii="Times New Roman" w:hAnsi="Times New Roman" w:cs="Times New Roman"/>
                <w:b/>
                <w:lang w:val="uk-UA" w:eastAsia="en-US"/>
              </w:rPr>
              <w:t>Сторони договору</w:t>
            </w:r>
          </w:p>
        </w:tc>
        <w:tc>
          <w:tcPr>
            <w:tcW w:w="1418" w:type="dxa"/>
            <w:vMerge w:val="restart"/>
            <w:textDirection w:val="tbRl"/>
            <w:vAlign w:val="center"/>
          </w:tcPr>
          <w:p w:rsidR="00D4135D" w:rsidRPr="00D4135D" w:rsidRDefault="00AC12C5" w:rsidP="00D4135D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D4135D">
              <w:rPr>
                <w:rFonts w:ascii="Times New Roman" w:hAnsi="Times New Roman" w:cs="Times New Roman"/>
                <w:b/>
                <w:lang w:val="uk-UA" w:eastAsia="en-US"/>
              </w:rPr>
              <w:t>Форма власності</w:t>
            </w:r>
          </w:p>
          <w:p w:rsidR="00AC12C5" w:rsidRPr="00D4135D" w:rsidRDefault="00AC12C5" w:rsidP="00D4135D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D4135D">
              <w:rPr>
                <w:rFonts w:ascii="Times New Roman" w:hAnsi="Times New Roman" w:cs="Times New Roman"/>
                <w:b/>
                <w:lang w:val="uk-UA" w:eastAsia="en-US"/>
              </w:rPr>
              <w:t>земельної  ділянки</w:t>
            </w:r>
          </w:p>
        </w:tc>
        <w:tc>
          <w:tcPr>
            <w:tcW w:w="2409" w:type="dxa"/>
            <w:vMerge w:val="restart"/>
            <w:textDirection w:val="tbRl"/>
            <w:vAlign w:val="center"/>
          </w:tcPr>
          <w:p w:rsidR="00AC12C5" w:rsidRPr="00D4135D" w:rsidRDefault="00AC12C5" w:rsidP="00D4135D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D4135D">
              <w:rPr>
                <w:rFonts w:ascii="Times New Roman" w:hAnsi="Times New Roman" w:cs="Times New Roman"/>
                <w:b/>
                <w:lang w:val="uk-UA" w:eastAsia="en-US"/>
              </w:rPr>
              <w:t>Цільове призначення</w:t>
            </w:r>
          </w:p>
        </w:tc>
        <w:tc>
          <w:tcPr>
            <w:tcW w:w="993" w:type="dxa"/>
            <w:vMerge w:val="restart"/>
            <w:textDirection w:val="tbRl"/>
            <w:vAlign w:val="center"/>
          </w:tcPr>
          <w:p w:rsidR="00AC12C5" w:rsidRPr="00D4135D" w:rsidRDefault="00AC12C5" w:rsidP="00D4135D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D4135D">
              <w:rPr>
                <w:rFonts w:ascii="Times New Roman" w:hAnsi="Times New Roman" w:cs="Times New Roman"/>
                <w:b/>
                <w:lang w:val="uk-UA" w:eastAsia="en-US"/>
              </w:rPr>
              <w:t>Площа,</w:t>
            </w:r>
          </w:p>
          <w:p w:rsidR="00AC12C5" w:rsidRPr="00D4135D" w:rsidRDefault="00AC12C5" w:rsidP="00D4135D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D4135D">
              <w:rPr>
                <w:rFonts w:ascii="Times New Roman" w:hAnsi="Times New Roman" w:cs="Times New Roman"/>
                <w:b/>
                <w:lang w:val="uk-UA" w:eastAsia="en-US"/>
              </w:rPr>
              <w:t>га</w:t>
            </w:r>
          </w:p>
        </w:tc>
        <w:tc>
          <w:tcPr>
            <w:tcW w:w="1275" w:type="dxa"/>
            <w:vMerge w:val="restart"/>
            <w:textDirection w:val="tbRl"/>
            <w:vAlign w:val="center"/>
          </w:tcPr>
          <w:p w:rsidR="00D4135D" w:rsidRDefault="00AC12C5" w:rsidP="00D4135D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D4135D">
              <w:rPr>
                <w:rFonts w:ascii="Times New Roman" w:hAnsi="Times New Roman" w:cs="Times New Roman"/>
                <w:b/>
                <w:lang w:val="uk-UA" w:eastAsia="en-US"/>
              </w:rPr>
              <w:t xml:space="preserve">Нормативна </w:t>
            </w:r>
          </w:p>
          <w:p w:rsidR="00AC12C5" w:rsidRPr="00D4135D" w:rsidRDefault="00AC12C5" w:rsidP="00D4135D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D4135D">
              <w:rPr>
                <w:rFonts w:ascii="Times New Roman" w:hAnsi="Times New Roman" w:cs="Times New Roman"/>
                <w:b/>
                <w:lang w:val="uk-UA" w:eastAsia="en-US"/>
              </w:rPr>
              <w:t>грошова оцінка, грн.</w:t>
            </w:r>
          </w:p>
        </w:tc>
        <w:tc>
          <w:tcPr>
            <w:tcW w:w="709" w:type="dxa"/>
            <w:vMerge w:val="restart"/>
            <w:textDirection w:val="tbRl"/>
            <w:vAlign w:val="center"/>
          </w:tcPr>
          <w:p w:rsidR="00AC12C5" w:rsidRPr="00D4135D" w:rsidRDefault="00AC12C5" w:rsidP="00D4135D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D4135D">
              <w:rPr>
                <w:rFonts w:ascii="Times New Roman" w:hAnsi="Times New Roman" w:cs="Times New Roman"/>
                <w:b/>
                <w:lang w:val="uk-UA" w:eastAsia="en-US"/>
              </w:rPr>
              <w:t>Ставка орендної</w:t>
            </w:r>
          </w:p>
          <w:p w:rsidR="00AC12C5" w:rsidRPr="00D4135D" w:rsidRDefault="00AC12C5" w:rsidP="00D4135D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D4135D">
              <w:rPr>
                <w:rFonts w:ascii="Times New Roman" w:hAnsi="Times New Roman" w:cs="Times New Roman"/>
                <w:b/>
                <w:lang w:val="uk-UA" w:eastAsia="en-US"/>
              </w:rPr>
              <w:t>плати (у разі наявності</w:t>
            </w:r>
          </w:p>
          <w:p w:rsidR="00AC12C5" w:rsidRPr="00D4135D" w:rsidRDefault="00AC12C5" w:rsidP="00D4135D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D4135D">
              <w:rPr>
                <w:rFonts w:ascii="Times New Roman" w:hAnsi="Times New Roman" w:cs="Times New Roman"/>
                <w:b/>
                <w:lang w:val="uk-UA" w:eastAsia="en-US"/>
              </w:rPr>
              <w:t>у договорі)</w:t>
            </w:r>
          </w:p>
        </w:tc>
        <w:tc>
          <w:tcPr>
            <w:tcW w:w="1134" w:type="dxa"/>
            <w:vMerge w:val="restart"/>
            <w:textDirection w:val="tbRl"/>
            <w:vAlign w:val="center"/>
          </w:tcPr>
          <w:p w:rsidR="00AC12C5" w:rsidRPr="00D4135D" w:rsidRDefault="00AC12C5" w:rsidP="00D4135D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D4135D">
              <w:rPr>
                <w:rFonts w:ascii="Times New Roman" w:hAnsi="Times New Roman" w:cs="Times New Roman"/>
                <w:b/>
                <w:lang w:val="uk-UA" w:eastAsia="en-US"/>
              </w:rPr>
              <w:t>Орендна плата</w:t>
            </w:r>
          </w:p>
        </w:tc>
        <w:tc>
          <w:tcPr>
            <w:tcW w:w="567" w:type="dxa"/>
            <w:vMerge w:val="restart"/>
            <w:textDirection w:val="tbRl"/>
            <w:vAlign w:val="center"/>
          </w:tcPr>
          <w:p w:rsidR="00AC12C5" w:rsidRPr="00D4135D" w:rsidRDefault="00AC12C5" w:rsidP="00D4135D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D4135D">
              <w:rPr>
                <w:rFonts w:ascii="Times New Roman" w:hAnsi="Times New Roman" w:cs="Times New Roman"/>
                <w:b/>
                <w:lang w:val="uk-UA" w:eastAsia="en-US"/>
              </w:rPr>
              <w:t>Термін дії</w:t>
            </w:r>
          </w:p>
          <w:p w:rsidR="00AC12C5" w:rsidRPr="00D4135D" w:rsidRDefault="00AC12C5" w:rsidP="00D4135D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D4135D">
              <w:rPr>
                <w:rFonts w:ascii="Times New Roman" w:hAnsi="Times New Roman" w:cs="Times New Roman"/>
                <w:b/>
                <w:lang w:val="uk-UA" w:eastAsia="en-US"/>
              </w:rPr>
              <w:t>Договору, роки</w:t>
            </w:r>
          </w:p>
        </w:tc>
        <w:tc>
          <w:tcPr>
            <w:tcW w:w="2551" w:type="dxa"/>
            <w:vMerge w:val="restart"/>
            <w:vAlign w:val="center"/>
          </w:tcPr>
          <w:p w:rsidR="00AC12C5" w:rsidRPr="00D4135D" w:rsidRDefault="00AC12C5" w:rsidP="00D4135D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D4135D">
              <w:rPr>
                <w:rFonts w:ascii="Times New Roman" w:hAnsi="Times New Roman" w:cs="Times New Roman"/>
                <w:b/>
                <w:lang w:val="uk-UA" w:eastAsia="en-US"/>
              </w:rPr>
              <w:t>Адреса земельної ділянки</w:t>
            </w:r>
          </w:p>
        </w:tc>
      </w:tr>
      <w:tr w:rsidR="00AC12C5" w:rsidRPr="00D4135D" w:rsidTr="002C4BA0">
        <w:trPr>
          <w:cantSplit/>
          <w:trHeight w:val="440"/>
        </w:trPr>
        <w:tc>
          <w:tcPr>
            <w:tcW w:w="473" w:type="dxa"/>
            <w:vMerge/>
            <w:vAlign w:val="center"/>
          </w:tcPr>
          <w:p w:rsidR="00AC12C5" w:rsidRPr="00D4135D" w:rsidRDefault="00AC12C5" w:rsidP="00D4135D">
            <w:pPr>
              <w:pStyle w:val="a3"/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1195" w:type="dxa"/>
            <w:vMerge/>
            <w:vAlign w:val="center"/>
          </w:tcPr>
          <w:p w:rsidR="00AC12C5" w:rsidRPr="00D4135D" w:rsidRDefault="00AC12C5" w:rsidP="00D4135D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2C5" w:rsidRPr="00D4135D" w:rsidRDefault="00AC12C5" w:rsidP="00D4135D">
            <w:pPr>
              <w:pStyle w:val="a3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D4135D">
              <w:rPr>
                <w:rFonts w:ascii="Times New Roman" w:hAnsi="Times New Roman" w:cs="Times New Roman"/>
                <w:lang w:val="uk-UA" w:eastAsia="en-US"/>
              </w:rPr>
              <w:t>Орендодавець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12C5" w:rsidRPr="00D4135D" w:rsidRDefault="00AC12C5" w:rsidP="00D4135D">
            <w:pPr>
              <w:pStyle w:val="a3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D4135D">
              <w:rPr>
                <w:rFonts w:ascii="Times New Roman" w:hAnsi="Times New Roman" w:cs="Times New Roman"/>
                <w:lang w:val="uk-UA" w:eastAsia="en-US"/>
              </w:rPr>
              <w:t>Орендар</w:t>
            </w:r>
          </w:p>
        </w:tc>
        <w:tc>
          <w:tcPr>
            <w:tcW w:w="1418" w:type="dxa"/>
            <w:vMerge/>
            <w:vAlign w:val="center"/>
          </w:tcPr>
          <w:p w:rsidR="00AC12C5" w:rsidRPr="00D4135D" w:rsidRDefault="00AC12C5" w:rsidP="00D4135D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AC12C5" w:rsidRPr="00D4135D" w:rsidRDefault="00AC12C5" w:rsidP="00D4135D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AC12C5" w:rsidRPr="00D4135D" w:rsidRDefault="00AC12C5" w:rsidP="00D4135D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AC12C5" w:rsidRPr="00D4135D" w:rsidRDefault="00AC12C5" w:rsidP="00D4135D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AC12C5" w:rsidRPr="00D4135D" w:rsidRDefault="00AC12C5" w:rsidP="00D4135D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C12C5" w:rsidRPr="00D4135D" w:rsidRDefault="00AC12C5" w:rsidP="00D4135D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</w:p>
        </w:tc>
        <w:tc>
          <w:tcPr>
            <w:tcW w:w="567" w:type="dxa"/>
            <w:vMerge/>
            <w:vAlign w:val="center"/>
          </w:tcPr>
          <w:p w:rsidR="00AC12C5" w:rsidRPr="00D4135D" w:rsidRDefault="00AC12C5" w:rsidP="00D4135D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</w:p>
        </w:tc>
        <w:tc>
          <w:tcPr>
            <w:tcW w:w="2551" w:type="dxa"/>
            <w:vMerge/>
            <w:vAlign w:val="center"/>
          </w:tcPr>
          <w:p w:rsidR="00AC12C5" w:rsidRPr="00D4135D" w:rsidRDefault="00AC12C5" w:rsidP="00D4135D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</w:p>
        </w:tc>
      </w:tr>
      <w:tr w:rsidR="00AC12C5" w:rsidRPr="00D4135D" w:rsidTr="002C4BA0">
        <w:trPr>
          <w:trHeight w:val="1134"/>
        </w:trPr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2C5" w:rsidRPr="00D4135D" w:rsidRDefault="00AC12C5" w:rsidP="00D4135D">
            <w:pPr>
              <w:pStyle w:val="a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D4135D">
              <w:rPr>
                <w:rFonts w:ascii="Times New Roman" w:hAnsi="Times New Roman" w:cs="Times New Roman"/>
                <w:lang w:val="en-US" w:eastAsia="en-US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2C5" w:rsidRPr="00D4135D" w:rsidRDefault="00375697" w:rsidP="00D4135D">
            <w:pPr>
              <w:pStyle w:val="a3"/>
              <w:ind w:left="-47" w:right="-108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D4135D">
              <w:rPr>
                <w:rFonts w:ascii="Times New Roman" w:hAnsi="Times New Roman" w:cs="Times New Roman"/>
                <w:lang w:val="uk-UA" w:eastAsia="en-US"/>
              </w:rPr>
              <w:t>21.02.2022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C5" w:rsidRPr="00D4135D" w:rsidRDefault="00AC12C5" w:rsidP="00D4135D">
            <w:pPr>
              <w:pStyle w:val="a3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D4135D">
              <w:rPr>
                <w:rFonts w:ascii="Times New Roman" w:hAnsi="Times New Roman" w:cs="Times New Roman"/>
                <w:lang w:val="uk-UA" w:eastAsia="en-US"/>
              </w:rPr>
              <w:t>Новоодеська</w:t>
            </w:r>
            <w:proofErr w:type="spellEnd"/>
            <w:r w:rsidRPr="00D4135D">
              <w:rPr>
                <w:rFonts w:ascii="Times New Roman" w:hAnsi="Times New Roman" w:cs="Times New Roman"/>
                <w:lang w:val="uk-UA" w:eastAsia="en-US"/>
              </w:rPr>
              <w:t xml:space="preserve"> міська рада</w:t>
            </w:r>
          </w:p>
          <w:p w:rsidR="00AC12C5" w:rsidRPr="00D4135D" w:rsidRDefault="00AC12C5" w:rsidP="00D4135D">
            <w:pPr>
              <w:pStyle w:val="a3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D4135D">
              <w:rPr>
                <w:rFonts w:ascii="Times New Roman" w:hAnsi="Times New Roman" w:cs="Times New Roman"/>
                <w:lang w:val="uk-UA" w:eastAsia="en-US"/>
              </w:rPr>
              <w:t>35433613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12C5" w:rsidRPr="00D4135D" w:rsidRDefault="00375697" w:rsidP="00D4135D">
            <w:pPr>
              <w:pStyle w:val="a3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D4135D">
              <w:rPr>
                <w:rFonts w:ascii="Times New Roman" w:hAnsi="Times New Roman" w:cs="Times New Roman"/>
                <w:lang w:val="uk-UA" w:eastAsia="en-US"/>
              </w:rPr>
              <w:t>Петроченко</w:t>
            </w:r>
            <w:proofErr w:type="spellEnd"/>
            <w:r w:rsidRPr="00D4135D">
              <w:rPr>
                <w:rFonts w:ascii="Times New Roman" w:hAnsi="Times New Roman" w:cs="Times New Roman"/>
                <w:lang w:val="uk-UA" w:eastAsia="en-US"/>
              </w:rPr>
              <w:t xml:space="preserve"> Тетяна Юріївна</w:t>
            </w:r>
          </w:p>
          <w:p w:rsidR="00AC12C5" w:rsidRPr="00D4135D" w:rsidRDefault="00AC12C5" w:rsidP="00D4135D">
            <w:pPr>
              <w:pStyle w:val="a3"/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2C5" w:rsidRPr="00D4135D" w:rsidRDefault="00AC12C5" w:rsidP="00D4135D">
            <w:pPr>
              <w:pStyle w:val="a3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D4135D">
              <w:rPr>
                <w:rFonts w:ascii="Times New Roman" w:hAnsi="Times New Roman" w:cs="Times New Roman"/>
                <w:lang w:val="uk-UA" w:eastAsia="en-US"/>
              </w:rPr>
              <w:t>Комунальна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2C5" w:rsidRPr="00D4135D" w:rsidRDefault="00AC12C5" w:rsidP="002C4BA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D4135D">
              <w:rPr>
                <w:rFonts w:ascii="Times New Roman" w:hAnsi="Times New Roman" w:cs="Times New Roman"/>
                <w:lang w:val="uk-UA" w:eastAsia="en-US"/>
              </w:rPr>
              <w:t xml:space="preserve">Для </w:t>
            </w:r>
            <w:r w:rsidR="00375697" w:rsidRPr="00D4135D">
              <w:rPr>
                <w:rFonts w:ascii="Times New Roman" w:hAnsi="Times New Roman" w:cs="Times New Roman"/>
                <w:lang w:val="uk-UA" w:eastAsia="en-US"/>
              </w:rPr>
              <w:t>ведення товарного сільськогосподарського виробництва (</w:t>
            </w:r>
            <w:r w:rsidR="008E7017" w:rsidRPr="00D4135D">
              <w:rPr>
                <w:rFonts w:ascii="Times New Roman" w:hAnsi="Times New Roman" w:cs="Times New Roman"/>
                <w:lang w:val="uk-UA" w:eastAsia="en-US"/>
              </w:rPr>
              <w:t>під полезахисними смугами)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2C5" w:rsidRPr="00D4135D" w:rsidRDefault="008E7017" w:rsidP="00D4135D">
            <w:pPr>
              <w:pStyle w:val="a3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D4135D">
              <w:rPr>
                <w:rFonts w:ascii="Times New Roman" w:hAnsi="Times New Roman" w:cs="Times New Roman"/>
                <w:lang w:val="uk-UA" w:eastAsia="en-US"/>
              </w:rPr>
              <w:t>2,4000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2C5" w:rsidRPr="00D4135D" w:rsidRDefault="008E7017" w:rsidP="00D4135D">
            <w:pPr>
              <w:pStyle w:val="a3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D4135D">
              <w:rPr>
                <w:rFonts w:ascii="Times New Roman" w:hAnsi="Times New Roman" w:cs="Times New Roman"/>
                <w:lang w:val="uk-UA" w:eastAsia="en-US"/>
              </w:rPr>
              <w:t>68838,98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2C5" w:rsidRPr="00D4135D" w:rsidRDefault="008E7017" w:rsidP="00D4135D">
            <w:pPr>
              <w:pStyle w:val="a3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D4135D">
              <w:rPr>
                <w:rFonts w:ascii="Times New Roman" w:hAnsi="Times New Roman" w:cs="Times New Roman"/>
                <w:lang w:val="uk-UA" w:eastAsia="en-US"/>
              </w:rPr>
              <w:t>6 %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2C5" w:rsidRPr="00D4135D" w:rsidRDefault="008E7017" w:rsidP="00D4135D">
            <w:pPr>
              <w:pStyle w:val="a3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D4135D">
              <w:rPr>
                <w:rFonts w:ascii="Times New Roman" w:hAnsi="Times New Roman" w:cs="Times New Roman"/>
                <w:lang w:val="uk-UA" w:eastAsia="en-US"/>
              </w:rPr>
              <w:t>4130,34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2C5" w:rsidRPr="00D4135D" w:rsidRDefault="008E7017" w:rsidP="00D4135D">
            <w:pPr>
              <w:pStyle w:val="a3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D4135D">
              <w:rPr>
                <w:rFonts w:ascii="Times New Roman" w:hAnsi="Times New Roman" w:cs="Times New Roman"/>
                <w:lang w:val="uk-UA"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2C5" w:rsidRPr="00D4135D" w:rsidRDefault="008E7017" w:rsidP="00D4135D">
            <w:pPr>
              <w:pStyle w:val="a3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D4135D">
              <w:rPr>
                <w:rFonts w:ascii="Times New Roman" w:hAnsi="Times New Roman" w:cs="Times New Roman"/>
                <w:lang w:val="uk-UA" w:eastAsia="en-US"/>
              </w:rPr>
              <w:t>Троїцька  с/р</w:t>
            </w:r>
          </w:p>
          <w:p w:rsidR="00AC12C5" w:rsidRPr="00D4135D" w:rsidRDefault="00AC12C5" w:rsidP="00D4135D">
            <w:pPr>
              <w:pStyle w:val="a3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D4135D">
              <w:rPr>
                <w:rFonts w:ascii="Times New Roman" w:hAnsi="Times New Roman" w:cs="Times New Roman"/>
                <w:lang w:val="uk-UA" w:eastAsia="en-US"/>
              </w:rPr>
              <w:t>48248</w:t>
            </w:r>
            <w:r w:rsidR="008E7017" w:rsidRPr="00D4135D">
              <w:rPr>
                <w:rFonts w:ascii="Times New Roman" w:hAnsi="Times New Roman" w:cs="Times New Roman"/>
                <w:lang w:val="uk-UA" w:eastAsia="en-US"/>
              </w:rPr>
              <w:t>85800</w:t>
            </w:r>
            <w:r w:rsidRPr="00D4135D">
              <w:rPr>
                <w:rFonts w:ascii="Times New Roman" w:hAnsi="Times New Roman" w:cs="Times New Roman"/>
                <w:lang w:val="uk-UA" w:eastAsia="en-US"/>
              </w:rPr>
              <w:t>:0</w:t>
            </w:r>
            <w:r w:rsidR="008E7017" w:rsidRPr="00D4135D">
              <w:rPr>
                <w:rFonts w:ascii="Times New Roman" w:hAnsi="Times New Roman" w:cs="Times New Roman"/>
                <w:lang w:val="uk-UA" w:eastAsia="en-US"/>
              </w:rPr>
              <w:t>3</w:t>
            </w:r>
            <w:r w:rsidRPr="00D4135D">
              <w:rPr>
                <w:rFonts w:ascii="Times New Roman" w:hAnsi="Times New Roman" w:cs="Times New Roman"/>
                <w:lang w:val="uk-UA" w:eastAsia="en-US"/>
              </w:rPr>
              <w:t>:0</w:t>
            </w:r>
            <w:r w:rsidR="008E7017" w:rsidRPr="00D4135D">
              <w:rPr>
                <w:rFonts w:ascii="Times New Roman" w:hAnsi="Times New Roman" w:cs="Times New Roman"/>
                <w:lang w:val="uk-UA" w:eastAsia="en-US"/>
              </w:rPr>
              <w:t>00</w:t>
            </w:r>
            <w:r w:rsidRPr="00D4135D">
              <w:rPr>
                <w:rFonts w:ascii="Times New Roman" w:hAnsi="Times New Roman" w:cs="Times New Roman"/>
                <w:lang w:val="uk-UA" w:eastAsia="en-US"/>
              </w:rPr>
              <w:t>:0</w:t>
            </w:r>
            <w:r w:rsidR="008E7017" w:rsidRPr="00D4135D">
              <w:rPr>
                <w:rFonts w:ascii="Times New Roman" w:hAnsi="Times New Roman" w:cs="Times New Roman"/>
                <w:lang w:val="uk-UA" w:eastAsia="en-US"/>
              </w:rPr>
              <w:t>299</w:t>
            </w:r>
          </w:p>
        </w:tc>
      </w:tr>
      <w:tr w:rsidR="00AC12C5" w:rsidRPr="00D4135D" w:rsidTr="002C4BA0">
        <w:trPr>
          <w:trHeight w:val="823"/>
        </w:trPr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2C5" w:rsidRPr="00D4135D" w:rsidRDefault="00AC12C5" w:rsidP="00D4135D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D4135D">
              <w:rPr>
                <w:rFonts w:ascii="Times New Roman" w:hAnsi="Times New Roman" w:cs="Times New Roman"/>
                <w:b/>
                <w:lang w:val="uk-UA" w:eastAsia="en-US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2C5" w:rsidRPr="00D4135D" w:rsidRDefault="008E7017" w:rsidP="00D4135D">
            <w:pPr>
              <w:pStyle w:val="a3"/>
              <w:ind w:left="-47" w:right="-108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D4135D">
              <w:rPr>
                <w:rFonts w:ascii="Times New Roman" w:hAnsi="Times New Roman" w:cs="Times New Roman"/>
                <w:lang w:val="uk-UA" w:eastAsia="en-US"/>
              </w:rPr>
              <w:t>01.02.2022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C5" w:rsidRPr="00D4135D" w:rsidRDefault="00AC12C5" w:rsidP="00D4135D">
            <w:pPr>
              <w:pStyle w:val="a3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D4135D">
              <w:rPr>
                <w:rFonts w:ascii="Times New Roman" w:hAnsi="Times New Roman" w:cs="Times New Roman"/>
                <w:lang w:val="uk-UA" w:eastAsia="en-US"/>
              </w:rPr>
              <w:t>Новоодеська</w:t>
            </w:r>
            <w:proofErr w:type="spellEnd"/>
            <w:r w:rsidRPr="00D4135D">
              <w:rPr>
                <w:rFonts w:ascii="Times New Roman" w:hAnsi="Times New Roman" w:cs="Times New Roman"/>
                <w:lang w:val="uk-UA" w:eastAsia="en-US"/>
              </w:rPr>
              <w:t xml:space="preserve"> міська рада</w:t>
            </w:r>
          </w:p>
          <w:p w:rsidR="00AC12C5" w:rsidRPr="00D4135D" w:rsidRDefault="00AC12C5" w:rsidP="00D4135D">
            <w:pPr>
              <w:pStyle w:val="a3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D4135D">
              <w:rPr>
                <w:rFonts w:ascii="Times New Roman" w:hAnsi="Times New Roman" w:cs="Times New Roman"/>
                <w:lang w:val="uk-UA" w:eastAsia="en-US"/>
              </w:rPr>
              <w:t>35433613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12C5" w:rsidRPr="00D4135D" w:rsidRDefault="008E7017" w:rsidP="00D4135D">
            <w:pPr>
              <w:pStyle w:val="a3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D4135D">
              <w:rPr>
                <w:rFonts w:ascii="Times New Roman" w:hAnsi="Times New Roman" w:cs="Times New Roman"/>
                <w:lang w:val="uk-UA" w:eastAsia="en-US"/>
              </w:rPr>
              <w:t>Абшилава</w:t>
            </w:r>
            <w:proofErr w:type="spellEnd"/>
            <w:r w:rsidRPr="00D4135D">
              <w:rPr>
                <w:rFonts w:ascii="Times New Roman" w:hAnsi="Times New Roman" w:cs="Times New Roman"/>
                <w:lang w:val="uk-UA" w:eastAsia="en-US"/>
              </w:rPr>
              <w:t xml:space="preserve"> Антоніна Леонідівна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2C5" w:rsidRPr="00D4135D" w:rsidRDefault="00AC12C5" w:rsidP="00D4135D">
            <w:pPr>
              <w:pStyle w:val="a3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D4135D">
              <w:rPr>
                <w:rFonts w:ascii="Times New Roman" w:hAnsi="Times New Roman" w:cs="Times New Roman"/>
                <w:lang w:val="uk-UA" w:eastAsia="en-US"/>
              </w:rPr>
              <w:t>Комунальна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2C5" w:rsidRPr="00D4135D" w:rsidRDefault="00AC12C5" w:rsidP="002C4BA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D4135D">
              <w:rPr>
                <w:rFonts w:ascii="Times New Roman" w:hAnsi="Times New Roman" w:cs="Times New Roman"/>
                <w:lang w:val="uk-UA" w:eastAsia="en-US"/>
              </w:rPr>
              <w:t xml:space="preserve">Для </w:t>
            </w:r>
            <w:r w:rsidR="008E7017" w:rsidRPr="00D4135D">
              <w:rPr>
                <w:rFonts w:ascii="Times New Roman" w:hAnsi="Times New Roman" w:cs="Times New Roman"/>
                <w:lang w:val="uk-UA" w:eastAsia="en-US"/>
              </w:rPr>
              <w:t>будівництва та обслуговування будівель торгівлі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2C5" w:rsidRPr="00D4135D" w:rsidRDefault="00937155" w:rsidP="00D4135D">
            <w:pPr>
              <w:pStyle w:val="a3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D4135D">
              <w:rPr>
                <w:rFonts w:ascii="Times New Roman" w:hAnsi="Times New Roman" w:cs="Times New Roman"/>
                <w:lang w:val="uk-UA" w:eastAsia="en-US"/>
              </w:rPr>
              <w:t>0,1065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2C5" w:rsidRPr="00D4135D" w:rsidRDefault="00937155" w:rsidP="00D4135D">
            <w:pPr>
              <w:pStyle w:val="a3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D4135D">
              <w:rPr>
                <w:rFonts w:ascii="Times New Roman" w:hAnsi="Times New Roman" w:cs="Times New Roman"/>
                <w:lang w:val="uk-UA" w:eastAsia="en-US"/>
              </w:rPr>
              <w:t>231903,67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2C5" w:rsidRPr="00D4135D" w:rsidRDefault="00937155" w:rsidP="00D4135D">
            <w:pPr>
              <w:pStyle w:val="a3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D4135D">
              <w:rPr>
                <w:rFonts w:ascii="Times New Roman" w:hAnsi="Times New Roman" w:cs="Times New Roman"/>
                <w:lang w:val="uk-UA" w:eastAsia="en-US"/>
              </w:rPr>
              <w:t>12 %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2C5" w:rsidRPr="00D4135D" w:rsidRDefault="00937155" w:rsidP="00D4135D">
            <w:pPr>
              <w:pStyle w:val="a3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D4135D">
              <w:rPr>
                <w:rFonts w:ascii="Times New Roman" w:hAnsi="Times New Roman" w:cs="Times New Roman"/>
                <w:lang w:val="uk-UA" w:eastAsia="en-US"/>
              </w:rPr>
              <w:t>27828,44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2C5" w:rsidRPr="00D4135D" w:rsidRDefault="00937155" w:rsidP="00D4135D">
            <w:pPr>
              <w:pStyle w:val="a3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D4135D">
              <w:rPr>
                <w:rFonts w:ascii="Times New Roman" w:hAnsi="Times New Roman" w:cs="Times New Roman"/>
                <w:lang w:val="uk-UA"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2C5" w:rsidRPr="00D4135D" w:rsidRDefault="00937155" w:rsidP="00D4135D">
            <w:pPr>
              <w:pStyle w:val="a3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D4135D">
              <w:rPr>
                <w:rFonts w:ascii="Times New Roman" w:hAnsi="Times New Roman" w:cs="Times New Roman"/>
                <w:lang w:val="uk-UA" w:eastAsia="en-US"/>
              </w:rPr>
              <w:t>м. Нова Одеса</w:t>
            </w:r>
          </w:p>
          <w:p w:rsidR="00AC12C5" w:rsidRPr="00D4135D" w:rsidRDefault="00937155" w:rsidP="00D4135D">
            <w:pPr>
              <w:pStyle w:val="a3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D4135D">
              <w:rPr>
                <w:rFonts w:ascii="Times New Roman" w:hAnsi="Times New Roman" w:cs="Times New Roman"/>
                <w:lang w:val="uk-UA" w:eastAsia="en-US"/>
              </w:rPr>
              <w:t>4824810100</w:t>
            </w:r>
            <w:r w:rsidR="00AC12C5" w:rsidRPr="00D4135D">
              <w:rPr>
                <w:rFonts w:ascii="Times New Roman" w:hAnsi="Times New Roman" w:cs="Times New Roman"/>
                <w:lang w:val="uk-UA" w:eastAsia="en-US"/>
              </w:rPr>
              <w:t>:04:0</w:t>
            </w:r>
            <w:r w:rsidRPr="00D4135D">
              <w:rPr>
                <w:rFonts w:ascii="Times New Roman" w:hAnsi="Times New Roman" w:cs="Times New Roman"/>
                <w:lang w:val="uk-UA" w:eastAsia="en-US"/>
              </w:rPr>
              <w:t>34</w:t>
            </w:r>
            <w:r w:rsidR="00AC12C5" w:rsidRPr="00D4135D">
              <w:rPr>
                <w:rFonts w:ascii="Times New Roman" w:hAnsi="Times New Roman" w:cs="Times New Roman"/>
                <w:lang w:val="uk-UA" w:eastAsia="en-US"/>
              </w:rPr>
              <w:t>:00</w:t>
            </w:r>
            <w:r w:rsidRPr="00D4135D">
              <w:rPr>
                <w:rFonts w:ascii="Times New Roman" w:hAnsi="Times New Roman" w:cs="Times New Roman"/>
                <w:lang w:val="uk-UA" w:eastAsia="en-US"/>
              </w:rPr>
              <w:t>20</w:t>
            </w:r>
          </w:p>
        </w:tc>
      </w:tr>
      <w:tr w:rsidR="00AC12C5" w:rsidRPr="00D4135D" w:rsidTr="002C4BA0">
        <w:trPr>
          <w:trHeight w:val="841"/>
        </w:trPr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2C5" w:rsidRPr="00D4135D" w:rsidRDefault="00AC12C5" w:rsidP="00D4135D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</w:p>
          <w:p w:rsidR="00AC12C5" w:rsidRPr="00D4135D" w:rsidRDefault="00AC12C5" w:rsidP="00D4135D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D4135D">
              <w:rPr>
                <w:rFonts w:ascii="Times New Roman" w:hAnsi="Times New Roman" w:cs="Times New Roman"/>
                <w:b/>
                <w:lang w:val="uk-UA" w:eastAsia="en-US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73B" w:rsidRPr="00D4135D" w:rsidRDefault="0091173B" w:rsidP="00D4135D">
            <w:pPr>
              <w:pStyle w:val="a3"/>
              <w:ind w:left="-47" w:right="-108"/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  <w:p w:rsidR="00AC12C5" w:rsidRPr="00D4135D" w:rsidRDefault="0091173B" w:rsidP="00D4135D">
            <w:pPr>
              <w:pStyle w:val="a3"/>
              <w:ind w:left="-47" w:right="-108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D4135D">
              <w:rPr>
                <w:rFonts w:ascii="Times New Roman" w:hAnsi="Times New Roman" w:cs="Times New Roman"/>
                <w:lang w:val="uk-UA" w:eastAsia="en-US"/>
              </w:rPr>
              <w:t>53337771</w:t>
            </w:r>
          </w:p>
          <w:p w:rsidR="00AC12C5" w:rsidRPr="00D4135D" w:rsidRDefault="0091173B" w:rsidP="00D4135D">
            <w:pPr>
              <w:pStyle w:val="a3"/>
              <w:ind w:left="-47" w:right="-108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D4135D">
              <w:rPr>
                <w:rFonts w:ascii="Times New Roman" w:hAnsi="Times New Roman" w:cs="Times New Roman"/>
                <w:lang w:val="uk-UA" w:eastAsia="en-US"/>
              </w:rPr>
              <w:t>07.12.2022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3B" w:rsidRPr="00D4135D" w:rsidRDefault="0091173B" w:rsidP="00D4135D">
            <w:pPr>
              <w:pStyle w:val="a3"/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  <w:p w:rsidR="00AC12C5" w:rsidRPr="00D4135D" w:rsidRDefault="00AC12C5" w:rsidP="00D4135D">
            <w:pPr>
              <w:pStyle w:val="a3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D4135D">
              <w:rPr>
                <w:rFonts w:ascii="Times New Roman" w:hAnsi="Times New Roman" w:cs="Times New Roman"/>
                <w:lang w:val="uk-UA" w:eastAsia="en-US"/>
              </w:rPr>
              <w:t>Новоодеська</w:t>
            </w:r>
            <w:proofErr w:type="spellEnd"/>
            <w:r w:rsidRPr="00D4135D">
              <w:rPr>
                <w:rFonts w:ascii="Times New Roman" w:hAnsi="Times New Roman" w:cs="Times New Roman"/>
                <w:lang w:val="uk-UA" w:eastAsia="en-US"/>
              </w:rPr>
              <w:t xml:space="preserve"> міська рада</w:t>
            </w:r>
          </w:p>
          <w:p w:rsidR="00AC12C5" w:rsidRPr="00D4135D" w:rsidRDefault="00AC12C5" w:rsidP="00D4135D">
            <w:pPr>
              <w:pStyle w:val="a3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D4135D">
              <w:rPr>
                <w:rFonts w:ascii="Times New Roman" w:hAnsi="Times New Roman" w:cs="Times New Roman"/>
                <w:lang w:val="uk-UA" w:eastAsia="en-US"/>
              </w:rPr>
              <w:t>35433613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173B" w:rsidRPr="00D4135D" w:rsidRDefault="0091173B" w:rsidP="00D4135D">
            <w:pPr>
              <w:pStyle w:val="a3"/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  <w:p w:rsidR="00AC12C5" w:rsidRPr="00D4135D" w:rsidRDefault="00AC12C5" w:rsidP="00D4135D">
            <w:pPr>
              <w:pStyle w:val="a3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D4135D">
              <w:rPr>
                <w:rFonts w:ascii="Times New Roman" w:hAnsi="Times New Roman" w:cs="Times New Roman"/>
                <w:lang w:val="uk-UA" w:eastAsia="en-US"/>
              </w:rPr>
              <w:t>Т</w:t>
            </w:r>
            <w:r w:rsidR="0091173B" w:rsidRPr="00D4135D">
              <w:rPr>
                <w:rFonts w:ascii="Times New Roman" w:hAnsi="Times New Roman" w:cs="Times New Roman"/>
                <w:lang w:val="uk-UA" w:eastAsia="en-US"/>
              </w:rPr>
              <w:t>ДВ</w:t>
            </w:r>
            <w:r w:rsidRPr="00D4135D">
              <w:rPr>
                <w:rFonts w:ascii="Times New Roman" w:hAnsi="Times New Roman" w:cs="Times New Roman"/>
                <w:lang w:val="uk-UA" w:eastAsia="en-US"/>
              </w:rPr>
              <w:t xml:space="preserve"> «</w:t>
            </w:r>
            <w:r w:rsidR="0091173B" w:rsidRPr="00D4135D">
              <w:rPr>
                <w:rFonts w:ascii="Times New Roman" w:hAnsi="Times New Roman" w:cs="Times New Roman"/>
                <w:lang w:val="uk-UA" w:eastAsia="en-US"/>
              </w:rPr>
              <w:t>Південний колос»</w:t>
            </w:r>
            <w:r w:rsidRPr="00D4135D">
              <w:rPr>
                <w:rFonts w:ascii="Times New Roman" w:hAnsi="Times New Roman" w:cs="Times New Roman"/>
                <w:lang w:val="uk-UA" w:eastAsia="en-US"/>
              </w:rPr>
              <w:t>»</w:t>
            </w:r>
          </w:p>
          <w:p w:rsidR="00AC12C5" w:rsidRPr="00D4135D" w:rsidRDefault="00AC12C5" w:rsidP="00D4135D">
            <w:pPr>
              <w:pStyle w:val="a3"/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2C5" w:rsidRPr="00D4135D" w:rsidRDefault="00AC12C5" w:rsidP="00D4135D">
            <w:pPr>
              <w:pStyle w:val="a3"/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  <w:p w:rsidR="00AC12C5" w:rsidRPr="00D4135D" w:rsidRDefault="00AC12C5" w:rsidP="00D4135D">
            <w:pPr>
              <w:pStyle w:val="a3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D4135D">
              <w:rPr>
                <w:rFonts w:ascii="Times New Roman" w:hAnsi="Times New Roman" w:cs="Times New Roman"/>
                <w:lang w:val="uk-UA" w:eastAsia="en-US"/>
              </w:rPr>
              <w:t>Комунальна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2C5" w:rsidRPr="00D4135D" w:rsidRDefault="00AC12C5" w:rsidP="002C4BA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  <w:p w:rsidR="00AC12C5" w:rsidRPr="00D4135D" w:rsidRDefault="00AC12C5" w:rsidP="002C4BA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D4135D">
              <w:rPr>
                <w:rFonts w:ascii="Times New Roman" w:hAnsi="Times New Roman" w:cs="Times New Roman"/>
                <w:lang w:val="uk-UA" w:eastAsia="en-US"/>
              </w:rPr>
              <w:t>Для ведення товарного сільськогосподарського виробництва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2C5" w:rsidRPr="00D4135D" w:rsidRDefault="00AC12C5" w:rsidP="00D4135D">
            <w:pPr>
              <w:pStyle w:val="a3"/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  <w:p w:rsidR="00AC12C5" w:rsidRPr="00D4135D" w:rsidRDefault="0091173B" w:rsidP="00D4135D">
            <w:pPr>
              <w:pStyle w:val="a3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D4135D">
              <w:rPr>
                <w:rFonts w:ascii="Times New Roman" w:hAnsi="Times New Roman" w:cs="Times New Roman"/>
                <w:lang w:val="uk-UA" w:eastAsia="en-US"/>
              </w:rPr>
              <w:t>1,6464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2C5" w:rsidRPr="00D4135D" w:rsidRDefault="00AC12C5" w:rsidP="00D4135D">
            <w:pPr>
              <w:pStyle w:val="a3"/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  <w:p w:rsidR="00AC12C5" w:rsidRPr="00D4135D" w:rsidRDefault="0091173B" w:rsidP="00D4135D">
            <w:pPr>
              <w:pStyle w:val="a3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D4135D">
              <w:rPr>
                <w:rFonts w:ascii="Times New Roman" w:hAnsi="Times New Roman" w:cs="Times New Roman"/>
                <w:lang w:val="uk-UA" w:eastAsia="en-US"/>
              </w:rPr>
              <w:t>43933,82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2C5" w:rsidRPr="00D4135D" w:rsidRDefault="00AC12C5" w:rsidP="00D4135D">
            <w:pPr>
              <w:pStyle w:val="a3"/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  <w:p w:rsidR="00AC12C5" w:rsidRPr="00D4135D" w:rsidRDefault="00AC12C5" w:rsidP="00D4135D">
            <w:pPr>
              <w:pStyle w:val="a3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D4135D">
              <w:rPr>
                <w:rFonts w:ascii="Times New Roman" w:hAnsi="Times New Roman" w:cs="Times New Roman"/>
                <w:lang w:val="uk-UA" w:eastAsia="en-US"/>
              </w:rPr>
              <w:t>12</w:t>
            </w:r>
            <w:r w:rsidR="00533253" w:rsidRPr="00D4135D">
              <w:rPr>
                <w:rFonts w:ascii="Times New Roman" w:hAnsi="Times New Roman" w:cs="Times New Roman"/>
                <w:lang w:val="uk-UA" w:eastAsia="en-US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2C5" w:rsidRPr="00D4135D" w:rsidRDefault="00AC12C5" w:rsidP="00D4135D">
            <w:pPr>
              <w:pStyle w:val="a3"/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  <w:p w:rsidR="00AC12C5" w:rsidRPr="00D4135D" w:rsidRDefault="0091173B" w:rsidP="00D4135D">
            <w:pPr>
              <w:pStyle w:val="a3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D4135D">
              <w:rPr>
                <w:rFonts w:ascii="Times New Roman" w:hAnsi="Times New Roman" w:cs="Times New Roman"/>
                <w:lang w:val="uk-UA" w:eastAsia="en-US"/>
              </w:rPr>
              <w:t>5272,06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2C5" w:rsidRPr="00D4135D" w:rsidRDefault="00AC12C5" w:rsidP="00D4135D">
            <w:pPr>
              <w:pStyle w:val="a3"/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  <w:p w:rsidR="00AC12C5" w:rsidRPr="00D4135D" w:rsidRDefault="00AC12C5" w:rsidP="00D4135D">
            <w:pPr>
              <w:pStyle w:val="a3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D4135D">
              <w:rPr>
                <w:rFonts w:ascii="Times New Roman" w:hAnsi="Times New Roman" w:cs="Times New Roman"/>
                <w:lang w:val="uk-UA"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73B" w:rsidRPr="00D4135D" w:rsidRDefault="0091173B" w:rsidP="00D4135D">
            <w:pPr>
              <w:pStyle w:val="a3"/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  <w:p w:rsidR="00AC12C5" w:rsidRPr="00D4135D" w:rsidRDefault="0091173B" w:rsidP="00D4135D">
            <w:pPr>
              <w:pStyle w:val="a3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D4135D">
              <w:rPr>
                <w:rFonts w:ascii="Times New Roman" w:hAnsi="Times New Roman" w:cs="Times New Roman"/>
                <w:lang w:val="uk-UA" w:eastAsia="en-US"/>
              </w:rPr>
              <w:t>Новоодеська</w:t>
            </w:r>
            <w:proofErr w:type="spellEnd"/>
            <w:r w:rsidRPr="00D4135D">
              <w:rPr>
                <w:rFonts w:ascii="Times New Roman" w:hAnsi="Times New Roman" w:cs="Times New Roman"/>
                <w:lang w:val="uk-UA" w:eastAsia="en-US"/>
              </w:rPr>
              <w:t xml:space="preserve"> м/р</w:t>
            </w:r>
          </w:p>
          <w:p w:rsidR="00AC12C5" w:rsidRPr="00D4135D" w:rsidRDefault="00AC12C5" w:rsidP="00D4135D">
            <w:pPr>
              <w:pStyle w:val="a3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D4135D">
              <w:rPr>
                <w:rFonts w:ascii="Times New Roman" w:hAnsi="Times New Roman" w:cs="Times New Roman"/>
                <w:lang w:val="uk-UA" w:eastAsia="en-US"/>
              </w:rPr>
              <w:t>4824810000:</w:t>
            </w:r>
            <w:r w:rsidR="0091173B" w:rsidRPr="00D4135D">
              <w:rPr>
                <w:rFonts w:ascii="Times New Roman" w:hAnsi="Times New Roman" w:cs="Times New Roman"/>
                <w:lang w:val="uk-UA" w:eastAsia="en-US"/>
              </w:rPr>
              <w:t>17</w:t>
            </w:r>
            <w:r w:rsidRPr="00D4135D">
              <w:rPr>
                <w:rFonts w:ascii="Times New Roman" w:hAnsi="Times New Roman" w:cs="Times New Roman"/>
                <w:lang w:val="uk-UA" w:eastAsia="en-US"/>
              </w:rPr>
              <w:t>:00</w:t>
            </w:r>
            <w:r w:rsidR="0091173B" w:rsidRPr="00D4135D">
              <w:rPr>
                <w:rFonts w:ascii="Times New Roman" w:hAnsi="Times New Roman" w:cs="Times New Roman"/>
                <w:lang w:val="uk-UA" w:eastAsia="en-US"/>
              </w:rPr>
              <w:t>0</w:t>
            </w:r>
            <w:r w:rsidRPr="00D4135D">
              <w:rPr>
                <w:rFonts w:ascii="Times New Roman" w:hAnsi="Times New Roman" w:cs="Times New Roman"/>
                <w:lang w:val="uk-UA" w:eastAsia="en-US"/>
              </w:rPr>
              <w:t>:0</w:t>
            </w:r>
            <w:r w:rsidR="0091173B" w:rsidRPr="00D4135D">
              <w:rPr>
                <w:rFonts w:ascii="Times New Roman" w:hAnsi="Times New Roman" w:cs="Times New Roman"/>
                <w:lang w:val="uk-UA" w:eastAsia="en-US"/>
              </w:rPr>
              <w:t>102</w:t>
            </w:r>
          </w:p>
        </w:tc>
      </w:tr>
      <w:tr w:rsidR="00AC12C5" w:rsidRPr="00D4135D" w:rsidTr="002C4BA0">
        <w:trPr>
          <w:trHeight w:val="1124"/>
        </w:trPr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2C5" w:rsidRPr="00D4135D" w:rsidRDefault="00AC12C5" w:rsidP="00D4135D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</w:p>
          <w:p w:rsidR="00AC12C5" w:rsidRPr="00D4135D" w:rsidRDefault="00AC12C5" w:rsidP="00D4135D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D4135D">
              <w:rPr>
                <w:rFonts w:ascii="Times New Roman" w:hAnsi="Times New Roman" w:cs="Times New Roman"/>
                <w:b/>
                <w:lang w:val="uk-UA" w:eastAsia="en-US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73B" w:rsidRPr="00D4135D" w:rsidRDefault="0091173B" w:rsidP="00D4135D">
            <w:pPr>
              <w:pStyle w:val="a3"/>
              <w:ind w:left="-47" w:right="-108"/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  <w:p w:rsidR="00AC12C5" w:rsidRPr="00D4135D" w:rsidRDefault="00533253" w:rsidP="00D4135D">
            <w:pPr>
              <w:pStyle w:val="a3"/>
              <w:ind w:left="-47" w:right="-108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D4135D">
              <w:rPr>
                <w:rFonts w:ascii="Times New Roman" w:hAnsi="Times New Roman" w:cs="Times New Roman"/>
                <w:lang w:val="uk-UA" w:eastAsia="en-US"/>
              </w:rPr>
              <w:t>19.07.2022</w:t>
            </w:r>
          </w:p>
          <w:p w:rsidR="00AC12C5" w:rsidRPr="00D4135D" w:rsidRDefault="00AC12C5" w:rsidP="00D4135D">
            <w:pPr>
              <w:pStyle w:val="a3"/>
              <w:ind w:left="-47" w:right="-108"/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3B" w:rsidRPr="00D4135D" w:rsidRDefault="0091173B" w:rsidP="00D4135D">
            <w:pPr>
              <w:pStyle w:val="a3"/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  <w:p w:rsidR="00AC12C5" w:rsidRPr="00D4135D" w:rsidRDefault="00AC12C5" w:rsidP="00D4135D">
            <w:pPr>
              <w:pStyle w:val="a3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D4135D">
              <w:rPr>
                <w:rFonts w:ascii="Times New Roman" w:hAnsi="Times New Roman" w:cs="Times New Roman"/>
                <w:lang w:val="uk-UA" w:eastAsia="en-US"/>
              </w:rPr>
              <w:t>Новоодеська</w:t>
            </w:r>
            <w:proofErr w:type="spellEnd"/>
            <w:r w:rsidRPr="00D4135D">
              <w:rPr>
                <w:rFonts w:ascii="Times New Roman" w:hAnsi="Times New Roman" w:cs="Times New Roman"/>
                <w:lang w:val="uk-UA" w:eastAsia="en-US"/>
              </w:rPr>
              <w:t xml:space="preserve"> міська рада</w:t>
            </w:r>
          </w:p>
          <w:p w:rsidR="00AC12C5" w:rsidRPr="00D4135D" w:rsidRDefault="00AC12C5" w:rsidP="00D4135D">
            <w:pPr>
              <w:pStyle w:val="a3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D4135D">
              <w:rPr>
                <w:rFonts w:ascii="Times New Roman" w:hAnsi="Times New Roman" w:cs="Times New Roman"/>
                <w:lang w:val="uk-UA" w:eastAsia="en-US"/>
              </w:rPr>
              <w:t>35433613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173B" w:rsidRPr="00D4135D" w:rsidRDefault="0091173B" w:rsidP="00D4135D">
            <w:pPr>
              <w:pStyle w:val="a3"/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  <w:p w:rsidR="00AC12C5" w:rsidRPr="00D4135D" w:rsidRDefault="00533253" w:rsidP="00D4135D">
            <w:pPr>
              <w:pStyle w:val="a3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D4135D">
              <w:rPr>
                <w:rFonts w:ascii="Times New Roman" w:hAnsi="Times New Roman" w:cs="Times New Roman"/>
                <w:lang w:val="uk-UA" w:eastAsia="en-US"/>
              </w:rPr>
              <w:t>ФГ «</w:t>
            </w:r>
            <w:proofErr w:type="spellStart"/>
            <w:r w:rsidRPr="00D4135D">
              <w:rPr>
                <w:rFonts w:ascii="Times New Roman" w:hAnsi="Times New Roman" w:cs="Times New Roman"/>
                <w:lang w:val="uk-UA" w:eastAsia="en-US"/>
              </w:rPr>
              <w:t>Богза</w:t>
            </w:r>
            <w:proofErr w:type="spellEnd"/>
            <w:r w:rsidRPr="00D4135D">
              <w:rPr>
                <w:rFonts w:ascii="Times New Roman" w:hAnsi="Times New Roman" w:cs="Times New Roman"/>
                <w:lang w:val="uk-UA" w:eastAsia="en-US"/>
              </w:rPr>
              <w:t xml:space="preserve"> А.О.»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3253" w:rsidRPr="00D4135D" w:rsidRDefault="00533253" w:rsidP="00D4135D">
            <w:pPr>
              <w:pStyle w:val="a3"/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  <w:p w:rsidR="00AC12C5" w:rsidRPr="00D4135D" w:rsidRDefault="00AC12C5" w:rsidP="00D4135D">
            <w:pPr>
              <w:pStyle w:val="a3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D4135D">
              <w:rPr>
                <w:rFonts w:ascii="Times New Roman" w:hAnsi="Times New Roman" w:cs="Times New Roman"/>
                <w:lang w:val="uk-UA" w:eastAsia="en-US"/>
              </w:rPr>
              <w:t>Комунальна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3253" w:rsidRPr="00D4135D" w:rsidRDefault="00533253" w:rsidP="002C4BA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  <w:p w:rsidR="00AC12C5" w:rsidRPr="00D4135D" w:rsidRDefault="00AC12C5" w:rsidP="002C4BA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D4135D">
              <w:rPr>
                <w:rFonts w:ascii="Times New Roman" w:hAnsi="Times New Roman" w:cs="Times New Roman"/>
                <w:lang w:val="uk-UA" w:eastAsia="en-US"/>
              </w:rPr>
              <w:t>Для ведення товарного сільськогосподарського виробництва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2C5" w:rsidRPr="00D4135D" w:rsidRDefault="00AC12C5" w:rsidP="00D4135D">
            <w:pPr>
              <w:pStyle w:val="a3"/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  <w:p w:rsidR="00AC12C5" w:rsidRPr="00D4135D" w:rsidRDefault="00533253" w:rsidP="00D4135D">
            <w:pPr>
              <w:pStyle w:val="a3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D4135D">
              <w:rPr>
                <w:rFonts w:ascii="Times New Roman" w:hAnsi="Times New Roman" w:cs="Times New Roman"/>
                <w:lang w:val="uk-UA" w:eastAsia="en-US"/>
              </w:rPr>
              <w:t>19,2772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2C5" w:rsidRPr="00D4135D" w:rsidRDefault="00AC12C5" w:rsidP="00D4135D">
            <w:pPr>
              <w:pStyle w:val="a3"/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  <w:p w:rsidR="00AC12C5" w:rsidRPr="00D4135D" w:rsidRDefault="00533253" w:rsidP="00D4135D">
            <w:pPr>
              <w:pStyle w:val="a3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D4135D">
              <w:rPr>
                <w:rFonts w:ascii="Times New Roman" w:hAnsi="Times New Roman" w:cs="Times New Roman"/>
                <w:lang w:val="uk-UA" w:eastAsia="en-US"/>
              </w:rPr>
              <w:t>521218,93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2C5" w:rsidRPr="00D4135D" w:rsidRDefault="00AC12C5" w:rsidP="00D4135D">
            <w:pPr>
              <w:pStyle w:val="a3"/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  <w:p w:rsidR="00AC12C5" w:rsidRPr="00D4135D" w:rsidRDefault="00533253" w:rsidP="00D4135D">
            <w:pPr>
              <w:pStyle w:val="a3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D4135D">
              <w:rPr>
                <w:rFonts w:ascii="Times New Roman" w:hAnsi="Times New Roman" w:cs="Times New Roman"/>
                <w:lang w:val="uk-UA" w:eastAsia="en-US"/>
              </w:rPr>
              <w:t>8 %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2C5" w:rsidRPr="00D4135D" w:rsidRDefault="00AC12C5" w:rsidP="00D4135D">
            <w:pPr>
              <w:pStyle w:val="a3"/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  <w:p w:rsidR="00AC12C5" w:rsidRPr="00D4135D" w:rsidRDefault="00533253" w:rsidP="00D4135D">
            <w:pPr>
              <w:pStyle w:val="a3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D4135D">
              <w:rPr>
                <w:rFonts w:ascii="Times New Roman" w:hAnsi="Times New Roman" w:cs="Times New Roman"/>
                <w:lang w:val="uk-UA" w:eastAsia="en-US"/>
              </w:rPr>
              <w:t>41697,35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2C5" w:rsidRPr="00D4135D" w:rsidRDefault="00AC12C5" w:rsidP="00D4135D">
            <w:pPr>
              <w:pStyle w:val="a3"/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  <w:p w:rsidR="00AC12C5" w:rsidRPr="00D4135D" w:rsidRDefault="00533253" w:rsidP="00D4135D">
            <w:pPr>
              <w:pStyle w:val="a3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D4135D">
              <w:rPr>
                <w:rFonts w:ascii="Times New Roman" w:hAnsi="Times New Roman" w:cs="Times New Roman"/>
                <w:lang w:val="uk-UA" w:eastAsia="en-US"/>
              </w:rPr>
              <w:t>12 місяців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3253" w:rsidRPr="00D4135D" w:rsidRDefault="00533253" w:rsidP="00D4135D">
            <w:pPr>
              <w:pStyle w:val="a3"/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  <w:p w:rsidR="00AC12C5" w:rsidRPr="00D4135D" w:rsidRDefault="00AC12C5" w:rsidP="00D4135D">
            <w:pPr>
              <w:pStyle w:val="a3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D4135D">
              <w:rPr>
                <w:rFonts w:ascii="Times New Roman" w:hAnsi="Times New Roman" w:cs="Times New Roman"/>
                <w:lang w:val="uk-UA" w:eastAsia="en-US"/>
              </w:rPr>
              <w:t>Новоодеська</w:t>
            </w:r>
            <w:proofErr w:type="spellEnd"/>
            <w:r w:rsidRPr="00D4135D">
              <w:rPr>
                <w:rFonts w:ascii="Times New Roman" w:hAnsi="Times New Roman" w:cs="Times New Roman"/>
                <w:lang w:val="uk-UA" w:eastAsia="en-US"/>
              </w:rPr>
              <w:t xml:space="preserve"> міська рада</w:t>
            </w:r>
          </w:p>
          <w:p w:rsidR="00AC12C5" w:rsidRPr="00D4135D" w:rsidRDefault="00AC12C5" w:rsidP="00D4135D">
            <w:pPr>
              <w:pStyle w:val="a3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D4135D">
              <w:rPr>
                <w:rFonts w:ascii="Times New Roman" w:hAnsi="Times New Roman" w:cs="Times New Roman"/>
                <w:lang w:val="uk-UA" w:eastAsia="en-US"/>
              </w:rPr>
              <w:t>48248</w:t>
            </w:r>
            <w:r w:rsidR="00533253" w:rsidRPr="00D4135D">
              <w:rPr>
                <w:rFonts w:ascii="Times New Roman" w:hAnsi="Times New Roman" w:cs="Times New Roman"/>
                <w:lang w:val="uk-UA" w:eastAsia="en-US"/>
              </w:rPr>
              <w:t>10000</w:t>
            </w:r>
            <w:r w:rsidRPr="00D4135D">
              <w:rPr>
                <w:rFonts w:ascii="Times New Roman" w:hAnsi="Times New Roman" w:cs="Times New Roman"/>
                <w:lang w:val="uk-UA" w:eastAsia="en-US"/>
              </w:rPr>
              <w:t>:</w:t>
            </w:r>
            <w:r w:rsidR="00533253" w:rsidRPr="00D4135D">
              <w:rPr>
                <w:rFonts w:ascii="Times New Roman" w:hAnsi="Times New Roman" w:cs="Times New Roman"/>
                <w:lang w:val="uk-UA" w:eastAsia="en-US"/>
              </w:rPr>
              <w:t>01</w:t>
            </w:r>
            <w:r w:rsidRPr="00D4135D">
              <w:rPr>
                <w:rFonts w:ascii="Times New Roman" w:hAnsi="Times New Roman" w:cs="Times New Roman"/>
                <w:lang w:val="uk-UA" w:eastAsia="en-US"/>
              </w:rPr>
              <w:t>:00</w:t>
            </w:r>
            <w:r w:rsidR="00533253" w:rsidRPr="00D4135D">
              <w:rPr>
                <w:rFonts w:ascii="Times New Roman" w:hAnsi="Times New Roman" w:cs="Times New Roman"/>
                <w:lang w:val="uk-UA" w:eastAsia="en-US"/>
              </w:rPr>
              <w:t>3</w:t>
            </w:r>
            <w:r w:rsidRPr="00D4135D">
              <w:rPr>
                <w:rFonts w:ascii="Times New Roman" w:hAnsi="Times New Roman" w:cs="Times New Roman"/>
                <w:lang w:val="uk-UA" w:eastAsia="en-US"/>
              </w:rPr>
              <w:t>:00</w:t>
            </w:r>
            <w:r w:rsidR="00533253" w:rsidRPr="00D4135D">
              <w:rPr>
                <w:rFonts w:ascii="Times New Roman" w:hAnsi="Times New Roman" w:cs="Times New Roman"/>
                <w:lang w:val="uk-UA" w:eastAsia="en-US"/>
              </w:rPr>
              <w:t>04</w:t>
            </w:r>
          </w:p>
        </w:tc>
      </w:tr>
      <w:tr w:rsidR="00AC12C5" w:rsidRPr="00D4135D" w:rsidTr="002C4BA0">
        <w:trPr>
          <w:trHeight w:val="1698"/>
        </w:trPr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2C5" w:rsidRPr="00D4135D" w:rsidRDefault="00AC12C5" w:rsidP="00D4135D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</w:p>
          <w:p w:rsidR="00AC12C5" w:rsidRPr="00D4135D" w:rsidRDefault="00AC12C5" w:rsidP="00D4135D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D4135D">
              <w:rPr>
                <w:rFonts w:ascii="Times New Roman" w:hAnsi="Times New Roman" w:cs="Times New Roman"/>
                <w:b/>
                <w:lang w:val="uk-UA" w:eastAsia="en-US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2C5" w:rsidRPr="00D4135D" w:rsidRDefault="00AC12C5" w:rsidP="00D4135D">
            <w:pPr>
              <w:pStyle w:val="a3"/>
              <w:ind w:left="-47" w:right="-108"/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  <w:p w:rsidR="00AC12C5" w:rsidRPr="00D4135D" w:rsidRDefault="00533253" w:rsidP="00D4135D">
            <w:pPr>
              <w:pStyle w:val="a3"/>
              <w:ind w:left="-47" w:right="-108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D4135D">
              <w:rPr>
                <w:rFonts w:ascii="Times New Roman" w:hAnsi="Times New Roman" w:cs="Times New Roman"/>
                <w:lang w:val="uk-UA" w:eastAsia="en-US"/>
              </w:rPr>
              <w:t>1</w:t>
            </w:r>
            <w:r w:rsidR="00736BDA" w:rsidRPr="00D4135D">
              <w:rPr>
                <w:rFonts w:ascii="Times New Roman" w:hAnsi="Times New Roman" w:cs="Times New Roman"/>
                <w:lang w:val="uk-UA" w:eastAsia="en-US"/>
              </w:rPr>
              <w:t>9</w:t>
            </w:r>
            <w:r w:rsidRPr="00D4135D">
              <w:rPr>
                <w:rFonts w:ascii="Times New Roman" w:hAnsi="Times New Roman" w:cs="Times New Roman"/>
                <w:lang w:val="uk-UA" w:eastAsia="en-US"/>
              </w:rPr>
              <w:t>.07.2022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C5" w:rsidRPr="00D4135D" w:rsidRDefault="00AC12C5" w:rsidP="00D4135D">
            <w:pPr>
              <w:pStyle w:val="a3"/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  <w:p w:rsidR="00AC12C5" w:rsidRPr="00D4135D" w:rsidRDefault="00AC12C5" w:rsidP="00D4135D">
            <w:pPr>
              <w:pStyle w:val="a3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D4135D">
              <w:rPr>
                <w:rFonts w:ascii="Times New Roman" w:hAnsi="Times New Roman" w:cs="Times New Roman"/>
                <w:lang w:val="uk-UA" w:eastAsia="en-US"/>
              </w:rPr>
              <w:t>Новоодеська</w:t>
            </w:r>
            <w:proofErr w:type="spellEnd"/>
            <w:r w:rsidRPr="00D4135D">
              <w:rPr>
                <w:rFonts w:ascii="Times New Roman" w:hAnsi="Times New Roman" w:cs="Times New Roman"/>
                <w:lang w:val="uk-UA" w:eastAsia="en-US"/>
              </w:rPr>
              <w:t xml:space="preserve"> міська рада</w:t>
            </w:r>
          </w:p>
          <w:p w:rsidR="00AC12C5" w:rsidRPr="00D4135D" w:rsidRDefault="00AC12C5" w:rsidP="00D4135D">
            <w:pPr>
              <w:pStyle w:val="a3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D4135D">
              <w:rPr>
                <w:rFonts w:ascii="Times New Roman" w:hAnsi="Times New Roman" w:cs="Times New Roman"/>
                <w:lang w:val="uk-UA" w:eastAsia="en-US"/>
              </w:rPr>
              <w:t>35433613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12C5" w:rsidRPr="00D4135D" w:rsidRDefault="00AC12C5" w:rsidP="00D4135D">
            <w:pPr>
              <w:pStyle w:val="a3"/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  <w:p w:rsidR="00AC12C5" w:rsidRPr="00D4135D" w:rsidRDefault="00533253" w:rsidP="00D4135D">
            <w:pPr>
              <w:pStyle w:val="a3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D4135D">
              <w:rPr>
                <w:rFonts w:ascii="Times New Roman" w:hAnsi="Times New Roman" w:cs="Times New Roman"/>
                <w:lang w:val="uk-UA" w:eastAsia="en-US"/>
              </w:rPr>
              <w:t>ФГ «</w:t>
            </w:r>
            <w:proofErr w:type="spellStart"/>
            <w:r w:rsidRPr="00D4135D">
              <w:rPr>
                <w:rFonts w:ascii="Times New Roman" w:hAnsi="Times New Roman" w:cs="Times New Roman"/>
                <w:lang w:val="uk-UA" w:eastAsia="en-US"/>
              </w:rPr>
              <w:t>Друца</w:t>
            </w:r>
            <w:proofErr w:type="spellEnd"/>
            <w:r w:rsidRPr="00D4135D">
              <w:rPr>
                <w:rFonts w:ascii="Times New Roman" w:hAnsi="Times New Roman" w:cs="Times New Roman"/>
                <w:lang w:val="uk-UA" w:eastAsia="en-US"/>
              </w:rPr>
              <w:t xml:space="preserve"> А.М.»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2C5" w:rsidRPr="00D4135D" w:rsidRDefault="00AC12C5" w:rsidP="00D4135D">
            <w:pPr>
              <w:pStyle w:val="a3"/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  <w:p w:rsidR="00AC12C5" w:rsidRPr="00D4135D" w:rsidRDefault="00AC12C5" w:rsidP="00D4135D">
            <w:pPr>
              <w:pStyle w:val="a3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D4135D">
              <w:rPr>
                <w:rFonts w:ascii="Times New Roman" w:hAnsi="Times New Roman" w:cs="Times New Roman"/>
                <w:lang w:val="uk-UA" w:eastAsia="en-US"/>
              </w:rPr>
              <w:t>Комунальна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2C5" w:rsidRPr="00D4135D" w:rsidRDefault="00AC12C5" w:rsidP="002C4BA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  <w:p w:rsidR="00AC12C5" w:rsidRPr="00D4135D" w:rsidRDefault="00533253" w:rsidP="002C4BA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D4135D">
              <w:rPr>
                <w:rFonts w:ascii="Times New Roman" w:hAnsi="Times New Roman" w:cs="Times New Roman"/>
                <w:lang w:val="uk-UA" w:eastAsia="en-US"/>
              </w:rPr>
              <w:t>Для ведення товарного сільськогосподарського виробництва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2C5" w:rsidRPr="00D4135D" w:rsidRDefault="00AC12C5" w:rsidP="00D4135D">
            <w:pPr>
              <w:pStyle w:val="a3"/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  <w:p w:rsidR="00AC12C5" w:rsidRPr="00D4135D" w:rsidRDefault="00533253" w:rsidP="00D4135D">
            <w:pPr>
              <w:pStyle w:val="a3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D4135D">
              <w:rPr>
                <w:rFonts w:ascii="Times New Roman" w:hAnsi="Times New Roman" w:cs="Times New Roman"/>
                <w:lang w:val="uk-UA" w:eastAsia="en-US"/>
              </w:rPr>
              <w:t>14,3001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2C5" w:rsidRPr="00D4135D" w:rsidRDefault="00AC12C5" w:rsidP="00D4135D">
            <w:pPr>
              <w:pStyle w:val="a3"/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  <w:p w:rsidR="00AC12C5" w:rsidRPr="00D4135D" w:rsidRDefault="00533253" w:rsidP="00D4135D">
            <w:pPr>
              <w:pStyle w:val="a3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D4135D">
              <w:rPr>
                <w:rFonts w:ascii="Times New Roman" w:hAnsi="Times New Roman" w:cs="Times New Roman"/>
                <w:lang w:val="uk-UA" w:eastAsia="en-US"/>
              </w:rPr>
              <w:t>386646,1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2C5" w:rsidRPr="00D4135D" w:rsidRDefault="00AC12C5" w:rsidP="00D4135D">
            <w:pPr>
              <w:pStyle w:val="a3"/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  <w:p w:rsidR="00AC12C5" w:rsidRPr="00D4135D" w:rsidRDefault="00533253" w:rsidP="00D4135D">
            <w:pPr>
              <w:pStyle w:val="a3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D4135D">
              <w:rPr>
                <w:rFonts w:ascii="Times New Roman" w:hAnsi="Times New Roman" w:cs="Times New Roman"/>
                <w:lang w:val="uk-UA" w:eastAsia="en-US"/>
              </w:rPr>
              <w:t>8 %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2C5" w:rsidRPr="00D4135D" w:rsidRDefault="00AC12C5" w:rsidP="00D4135D">
            <w:pPr>
              <w:pStyle w:val="a3"/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  <w:p w:rsidR="00AC12C5" w:rsidRPr="00D4135D" w:rsidRDefault="00533253" w:rsidP="00D4135D">
            <w:pPr>
              <w:pStyle w:val="a3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D4135D">
              <w:rPr>
                <w:rFonts w:ascii="Times New Roman" w:hAnsi="Times New Roman" w:cs="Times New Roman"/>
                <w:lang w:val="uk-UA" w:eastAsia="en-US"/>
              </w:rPr>
              <w:t>30931,69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2C5" w:rsidRPr="00D4135D" w:rsidRDefault="00AC12C5" w:rsidP="00D4135D">
            <w:pPr>
              <w:pStyle w:val="a3"/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  <w:p w:rsidR="00AC12C5" w:rsidRPr="00D4135D" w:rsidRDefault="00533253" w:rsidP="00D4135D">
            <w:pPr>
              <w:pStyle w:val="a3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D4135D">
              <w:rPr>
                <w:rFonts w:ascii="Times New Roman" w:hAnsi="Times New Roman" w:cs="Times New Roman"/>
                <w:lang w:val="uk-UA" w:eastAsia="en-US"/>
              </w:rPr>
              <w:t>12 місяців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2C5" w:rsidRPr="00D4135D" w:rsidRDefault="00AC12C5" w:rsidP="00D4135D">
            <w:pPr>
              <w:pStyle w:val="a3"/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  <w:p w:rsidR="00533253" w:rsidRPr="00D4135D" w:rsidRDefault="00533253" w:rsidP="00D4135D">
            <w:pPr>
              <w:pStyle w:val="a3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D4135D">
              <w:rPr>
                <w:rFonts w:ascii="Times New Roman" w:hAnsi="Times New Roman" w:cs="Times New Roman"/>
                <w:lang w:val="uk-UA" w:eastAsia="en-US"/>
              </w:rPr>
              <w:t>Димівська</w:t>
            </w:r>
            <w:proofErr w:type="spellEnd"/>
            <w:r w:rsidRPr="00D4135D">
              <w:rPr>
                <w:rFonts w:ascii="Times New Roman" w:hAnsi="Times New Roman" w:cs="Times New Roman"/>
                <w:lang w:val="uk-UA" w:eastAsia="en-US"/>
              </w:rPr>
              <w:t xml:space="preserve"> с/р 4824882600:02:007:0004</w:t>
            </w:r>
          </w:p>
          <w:p w:rsidR="00533253" w:rsidRPr="00D4135D" w:rsidRDefault="00533253" w:rsidP="00D4135D">
            <w:pPr>
              <w:pStyle w:val="a3"/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736BDA" w:rsidRPr="00D4135D" w:rsidTr="002C4BA0">
        <w:trPr>
          <w:trHeight w:val="1487"/>
        </w:trPr>
        <w:tc>
          <w:tcPr>
            <w:tcW w:w="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DA" w:rsidRPr="00D4135D" w:rsidRDefault="00736BDA" w:rsidP="00D4135D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</w:p>
          <w:p w:rsidR="00736BDA" w:rsidRPr="00D4135D" w:rsidRDefault="00736BDA" w:rsidP="00D4135D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D4135D">
              <w:rPr>
                <w:rFonts w:ascii="Times New Roman" w:hAnsi="Times New Roman" w:cs="Times New Roman"/>
                <w:b/>
                <w:lang w:val="uk-UA" w:eastAsia="en-US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BDA" w:rsidRPr="00D4135D" w:rsidRDefault="00736BDA" w:rsidP="00D4135D">
            <w:pPr>
              <w:pStyle w:val="a3"/>
              <w:ind w:left="-47" w:right="-108"/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  <w:p w:rsidR="00736BDA" w:rsidRPr="00D4135D" w:rsidRDefault="00736BDA" w:rsidP="00D4135D">
            <w:pPr>
              <w:pStyle w:val="a3"/>
              <w:ind w:left="-47" w:right="-108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D4135D">
              <w:rPr>
                <w:rFonts w:ascii="Times New Roman" w:hAnsi="Times New Roman" w:cs="Times New Roman"/>
                <w:lang w:val="uk-UA" w:eastAsia="en-US"/>
              </w:rPr>
              <w:t>21.07.2022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DA" w:rsidRPr="00D4135D" w:rsidRDefault="00736BDA" w:rsidP="00D4135D">
            <w:pPr>
              <w:pStyle w:val="a3"/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  <w:p w:rsidR="00736BDA" w:rsidRPr="00D4135D" w:rsidRDefault="00736BDA" w:rsidP="00D4135D">
            <w:pPr>
              <w:pStyle w:val="a3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D4135D">
              <w:rPr>
                <w:rFonts w:ascii="Times New Roman" w:hAnsi="Times New Roman" w:cs="Times New Roman"/>
                <w:lang w:val="uk-UA" w:eastAsia="en-US"/>
              </w:rPr>
              <w:t>Новоодеська</w:t>
            </w:r>
            <w:proofErr w:type="spellEnd"/>
            <w:r w:rsidRPr="00D4135D">
              <w:rPr>
                <w:rFonts w:ascii="Times New Roman" w:hAnsi="Times New Roman" w:cs="Times New Roman"/>
                <w:lang w:val="uk-UA" w:eastAsia="en-US"/>
              </w:rPr>
              <w:t xml:space="preserve"> міська рада</w:t>
            </w:r>
          </w:p>
          <w:p w:rsidR="00736BDA" w:rsidRPr="00D4135D" w:rsidRDefault="00736BDA" w:rsidP="00D4135D">
            <w:pPr>
              <w:pStyle w:val="a3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D4135D">
              <w:rPr>
                <w:rFonts w:ascii="Times New Roman" w:hAnsi="Times New Roman" w:cs="Times New Roman"/>
                <w:lang w:val="uk-UA" w:eastAsia="en-US"/>
              </w:rPr>
              <w:t>35433613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BDA" w:rsidRPr="00D4135D" w:rsidRDefault="00736BDA" w:rsidP="00D4135D">
            <w:pPr>
              <w:pStyle w:val="a3"/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  <w:p w:rsidR="00736BDA" w:rsidRPr="00D4135D" w:rsidRDefault="00736BDA" w:rsidP="00D4135D">
            <w:pPr>
              <w:pStyle w:val="a3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D4135D">
              <w:rPr>
                <w:rFonts w:ascii="Times New Roman" w:hAnsi="Times New Roman" w:cs="Times New Roman"/>
                <w:lang w:val="uk-UA" w:eastAsia="en-US"/>
              </w:rPr>
              <w:t>ФГ «</w:t>
            </w:r>
            <w:proofErr w:type="spellStart"/>
            <w:r w:rsidRPr="00D4135D">
              <w:rPr>
                <w:rFonts w:ascii="Times New Roman" w:hAnsi="Times New Roman" w:cs="Times New Roman"/>
                <w:lang w:val="uk-UA" w:eastAsia="en-US"/>
              </w:rPr>
              <w:t>Будак</w:t>
            </w:r>
            <w:proofErr w:type="spellEnd"/>
            <w:r w:rsidRPr="00D4135D">
              <w:rPr>
                <w:rFonts w:ascii="Times New Roman" w:hAnsi="Times New Roman" w:cs="Times New Roman"/>
                <w:lang w:val="uk-UA" w:eastAsia="en-US"/>
              </w:rPr>
              <w:t xml:space="preserve"> С.М.»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BDA" w:rsidRPr="00D4135D" w:rsidRDefault="00736BDA" w:rsidP="00D4135D">
            <w:pPr>
              <w:pStyle w:val="a3"/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  <w:p w:rsidR="00736BDA" w:rsidRPr="00D4135D" w:rsidRDefault="00736BDA" w:rsidP="00D4135D">
            <w:pPr>
              <w:pStyle w:val="a3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D4135D">
              <w:rPr>
                <w:rFonts w:ascii="Times New Roman" w:hAnsi="Times New Roman" w:cs="Times New Roman"/>
                <w:lang w:val="uk-UA" w:eastAsia="en-US"/>
              </w:rPr>
              <w:t>Комунальна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BDA" w:rsidRPr="00D4135D" w:rsidRDefault="00736BDA" w:rsidP="002C4BA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  <w:p w:rsidR="00736BDA" w:rsidRPr="00D4135D" w:rsidRDefault="00736BDA" w:rsidP="002C4BA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D4135D">
              <w:rPr>
                <w:rFonts w:ascii="Times New Roman" w:hAnsi="Times New Roman" w:cs="Times New Roman"/>
                <w:lang w:val="uk-UA" w:eastAsia="en-US"/>
              </w:rPr>
              <w:t>Для ведення товарного сільськогосподарського виробництва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BDA" w:rsidRPr="00D4135D" w:rsidRDefault="00736BDA" w:rsidP="00D4135D">
            <w:pPr>
              <w:pStyle w:val="a3"/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  <w:p w:rsidR="00736BDA" w:rsidRPr="00D4135D" w:rsidRDefault="00736BDA" w:rsidP="00D4135D">
            <w:pPr>
              <w:pStyle w:val="a3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D4135D">
              <w:rPr>
                <w:rFonts w:ascii="Times New Roman" w:hAnsi="Times New Roman" w:cs="Times New Roman"/>
                <w:lang w:val="uk-UA" w:eastAsia="en-US"/>
              </w:rPr>
              <w:t>41,0000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BDA" w:rsidRPr="00D4135D" w:rsidRDefault="00736BDA" w:rsidP="00D4135D">
            <w:pPr>
              <w:pStyle w:val="a3"/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  <w:p w:rsidR="00736BDA" w:rsidRPr="00D4135D" w:rsidRDefault="00736BDA" w:rsidP="00D4135D">
            <w:pPr>
              <w:pStyle w:val="a3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D4135D">
              <w:rPr>
                <w:rFonts w:ascii="Times New Roman" w:hAnsi="Times New Roman" w:cs="Times New Roman"/>
                <w:lang w:val="uk-UA" w:eastAsia="en-US"/>
              </w:rPr>
              <w:t>1108558,0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BDA" w:rsidRPr="00D4135D" w:rsidRDefault="00736BDA" w:rsidP="00D4135D">
            <w:pPr>
              <w:pStyle w:val="a3"/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  <w:p w:rsidR="00736BDA" w:rsidRPr="00D4135D" w:rsidRDefault="00736BDA" w:rsidP="00D4135D">
            <w:pPr>
              <w:pStyle w:val="a3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D4135D">
              <w:rPr>
                <w:rFonts w:ascii="Times New Roman" w:hAnsi="Times New Roman" w:cs="Times New Roman"/>
                <w:lang w:val="uk-UA" w:eastAsia="en-US"/>
              </w:rPr>
              <w:t>8 %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BDA" w:rsidRPr="00D4135D" w:rsidRDefault="00736BDA" w:rsidP="00D4135D">
            <w:pPr>
              <w:pStyle w:val="a3"/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  <w:p w:rsidR="00736BDA" w:rsidRPr="00D4135D" w:rsidRDefault="00736BDA" w:rsidP="00D4135D">
            <w:pPr>
              <w:pStyle w:val="a3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D4135D">
              <w:rPr>
                <w:rFonts w:ascii="Times New Roman" w:hAnsi="Times New Roman" w:cs="Times New Roman"/>
                <w:lang w:val="uk-UA" w:eastAsia="en-US"/>
              </w:rPr>
              <w:t>88684,64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BDA" w:rsidRPr="00D4135D" w:rsidRDefault="00736BDA" w:rsidP="00D4135D">
            <w:pPr>
              <w:pStyle w:val="a3"/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  <w:p w:rsidR="00736BDA" w:rsidRPr="00D4135D" w:rsidRDefault="00736BDA" w:rsidP="00D4135D">
            <w:pPr>
              <w:pStyle w:val="a3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D4135D">
              <w:rPr>
                <w:rFonts w:ascii="Times New Roman" w:hAnsi="Times New Roman" w:cs="Times New Roman"/>
                <w:lang w:val="uk-UA" w:eastAsia="en-US"/>
              </w:rPr>
              <w:t>12 місяців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BDA" w:rsidRPr="00D4135D" w:rsidRDefault="00736BDA" w:rsidP="00D4135D">
            <w:pPr>
              <w:pStyle w:val="a3"/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  <w:p w:rsidR="00736BDA" w:rsidRPr="00D4135D" w:rsidRDefault="00736BDA" w:rsidP="00D4135D">
            <w:pPr>
              <w:pStyle w:val="a3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D4135D">
              <w:rPr>
                <w:rFonts w:ascii="Times New Roman" w:hAnsi="Times New Roman" w:cs="Times New Roman"/>
                <w:lang w:val="uk-UA" w:eastAsia="en-US"/>
              </w:rPr>
              <w:t>Михайлівська с/р 4824883700:15:00:0012</w:t>
            </w:r>
          </w:p>
          <w:p w:rsidR="00736BDA" w:rsidRPr="00D4135D" w:rsidRDefault="00736BDA" w:rsidP="00D4135D">
            <w:pPr>
              <w:pStyle w:val="a3"/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</w:tbl>
    <w:p w:rsidR="00533253" w:rsidRDefault="00533253" w:rsidP="003F7AF9">
      <w:pPr>
        <w:ind w:left="1416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533253" w:rsidRDefault="00533253" w:rsidP="003F7AF9">
      <w:pPr>
        <w:ind w:left="1416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3F7AF9" w:rsidRPr="003F7AF9" w:rsidRDefault="003F7AF9" w:rsidP="003F7AF9">
      <w:pPr>
        <w:ind w:left="1416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3F7AF9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міського голови                                                                                              Світлана ЗЛА                                             </w:t>
      </w:r>
    </w:p>
    <w:p w:rsidR="00732567" w:rsidRPr="00732567" w:rsidRDefault="00732567" w:rsidP="0073256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732567" w:rsidRPr="00732567" w:rsidSect="00D4135D">
      <w:pgSz w:w="16838" w:h="11906" w:orient="landscape"/>
      <w:pgMar w:top="1701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2567"/>
    <w:rsid w:val="002C4BA0"/>
    <w:rsid w:val="00375697"/>
    <w:rsid w:val="003F7AF9"/>
    <w:rsid w:val="00533253"/>
    <w:rsid w:val="00732567"/>
    <w:rsid w:val="00736BDA"/>
    <w:rsid w:val="008E7017"/>
    <w:rsid w:val="0091173B"/>
    <w:rsid w:val="00937155"/>
    <w:rsid w:val="00AC12C5"/>
    <w:rsid w:val="00D4135D"/>
    <w:rsid w:val="00D57842"/>
    <w:rsid w:val="00DC02A8"/>
    <w:rsid w:val="00F80D4F"/>
    <w:rsid w:val="00FD3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13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CB3D1-E72A-4011-8406-CD88A890C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Olena</cp:lastModifiedBy>
  <cp:revision>7</cp:revision>
  <cp:lastPrinted>2023-03-13T14:11:00Z</cp:lastPrinted>
  <dcterms:created xsi:type="dcterms:W3CDTF">2022-01-10T07:55:00Z</dcterms:created>
  <dcterms:modified xsi:type="dcterms:W3CDTF">2023-03-13T14:12:00Z</dcterms:modified>
</cp:coreProperties>
</file>