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1E" w:rsidRPr="0003431B" w:rsidRDefault="00ED5A36" w:rsidP="00ED5A36">
      <w:pPr>
        <w:pStyle w:val="a5"/>
        <w:shd w:val="clear" w:color="auto" w:fill="FFFFFF"/>
        <w:spacing w:before="0" w:beforeAutospacing="0" w:after="200" w:afterAutospacing="0"/>
        <w:ind w:left="5529" w:firstLine="425"/>
        <w:jc w:val="center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ЗАТВЕРДЖЕНО</w:t>
      </w:r>
    </w:p>
    <w:p w:rsidR="002D141E" w:rsidRPr="0003431B" w:rsidRDefault="00ED5A36" w:rsidP="00ED5A36">
      <w:pPr>
        <w:pStyle w:val="a5"/>
        <w:spacing w:before="0" w:beforeAutospacing="0" w:after="0" w:afterAutospacing="0"/>
        <w:ind w:left="6237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2D141E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ішення сесії</w:t>
      </w:r>
    </w:p>
    <w:p w:rsidR="00FC26C4" w:rsidRPr="0003431B" w:rsidRDefault="00602606" w:rsidP="00ED5A36">
      <w:pPr>
        <w:pStyle w:val="a5"/>
        <w:spacing w:before="0" w:beforeAutospacing="0" w:after="0" w:afterAutospacing="0"/>
        <w:ind w:left="6237"/>
        <w:rPr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</w:t>
      </w:r>
      <w:r w:rsidR="002D141E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 </w:t>
      </w:r>
    </w:p>
    <w:p w:rsidR="002D141E" w:rsidRPr="0003431B" w:rsidRDefault="00602606" w:rsidP="00ED5A36">
      <w:pPr>
        <w:pStyle w:val="a5"/>
        <w:spacing w:before="0" w:beforeAutospacing="0" w:after="0" w:afterAutospacing="0"/>
        <w:ind w:left="6237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554A4D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ід </w:t>
      </w:r>
      <w:r w:rsidR="00ED5A36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08.03.</w:t>
      </w:r>
      <w:r w:rsidR="002D141E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20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FC26C4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="002D141E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оку</w:t>
      </w:r>
      <w:r w:rsidR="00ED5A36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№ 8</w:t>
      </w:r>
    </w:p>
    <w:p w:rsidR="002D141E" w:rsidRPr="0003431B" w:rsidRDefault="002D141E" w:rsidP="00B67B3E">
      <w:pPr>
        <w:pStyle w:val="1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D141E" w:rsidRPr="0003431B" w:rsidRDefault="002D141E" w:rsidP="002D141E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uk-UA"/>
        </w:rPr>
      </w:pPr>
    </w:p>
    <w:p w:rsidR="002D141E" w:rsidRPr="0003431B" w:rsidRDefault="002D141E" w:rsidP="00B67B3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</w:t>
      </w:r>
    </w:p>
    <w:p w:rsidR="002D141E" w:rsidRPr="0003431B" w:rsidRDefault="002D141E" w:rsidP="00B67B3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відділ культури, молоді</w:t>
      </w:r>
      <w:r w:rsidR="00602606"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</w:t>
      </w: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спорту </w:t>
      </w: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proofErr w:type="spellStart"/>
      <w:r w:rsidR="00602606"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="00602606"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міської</w:t>
      </w: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ради</w:t>
      </w: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</w:p>
    <w:p w:rsidR="0054767B" w:rsidRPr="0003431B" w:rsidRDefault="0054767B" w:rsidP="00B67B3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141E" w:rsidRPr="0003431B" w:rsidRDefault="002D141E" w:rsidP="00ED5A36">
      <w:pPr>
        <w:pStyle w:val="1"/>
        <w:numPr>
          <w:ilvl w:val="0"/>
          <w:numId w:val="10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Загальні положення</w:t>
      </w:r>
    </w:p>
    <w:p w:rsidR="0054767B" w:rsidRPr="0003431B" w:rsidRDefault="0054767B" w:rsidP="00B67B3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1.1. Відділ культури</w:t>
      </w:r>
      <w:r w:rsidR="00602606" w:rsidRPr="0003431B">
        <w:rPr>
          <w:color w:val="000000"/>
          <w:sz w:val="28"/>
          <w:szCs w:val="28"/>
          <w:lang w:val="uk-UA"/>
        </w:rPr>
        <w:t>,</w:t>
      </w:r>
      <w:r w:rsidRPr="0003431B">
        <w:rPr>
          <w:color w:val="000000"/>
          <w:sz w:val="28"/>
          <w:szCs w:val="28"/>
          <w:lang w:val="uk-UA"/>
        </w:rPr>
        <w:t xml:space="preserve"> молоді</w:t>
      </w:r>
      <w:r w:rsidR="00602606" w:rsidRPr="0003431B">
        <w:rPr>
          <w:color w:val="000000"/>
          <w:sz w:val="28"/>
          <w:szCs w:val="28"/>
          <w:lang w:val="uk-UA"/>
        </w:rPr>
        <w:t xml:space="preserve"> та</w:t>
      </w:r>
      <w:r w:rsidRPr="0003431B">
        <w:rPr>
          <w:color w:val="000000"/>
          <w:sz w:val="28"/>
          <w:szCs w:val="28"/>
          <w:lang w:val="uk-UA"/>
        </w:rPr>
        <w:t xml:space="preserve"> спорту (надалі - Відділ) є </w:t>
      </w:r>
      <w:r w:rsidR="00247FCB" w:rsidRPr="0003431B">
        <w:rPr>
          <w:color w:val="000000"/>
          <w:sz w:val="28"/>
          <w:szCs w:val="28"/>
          <w:lang w:val="uk-UA"/>
        </w:rPr>
        <w:t xml:space="preserve">самостійним </w:t>
      </w:r>
      <w:r w:rsidRPr="0003431B">
        <w:rPr>
          <w:color w:val="000000"/>
          <w:sz w:val="28"/>
          <w:szCs w:val="28"/>
          <w:lang w:val="uk-UA"/>
        </w:rPr>
        <w:t xml:space="preserve">виконавчим органом </w:t>
      </w:r>
      <w:proofErr w:type="spellStart"/>
      <w:r w:rsidR="00602606" w:rsidRPr="0003431B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602606" w:rsidRPr="0003431B">
        <w:rPr>
          <w:color w:val="000000"/>
          <w:sz w:val="28"/>
          <w:szCs w:val="28"/>
          <w:lang w:val="uk-UA"/>
        </w:rPr>
        <w:t xml:space="preserve"> міської </w:t>
      </w:r>
      <w:r w:rsidRPr="0003431B">
        <w:rPr>
          <w:color w:val="000000"/>
          <w:sz w:val="28"/>
          <w:szCs w:val="28"/>
          <w:lang w:val="uk-UA"/>
        </w:rPr>
        <w:t xml:space="preserve">ради, створюється </w:t>
      </w:r>
      <w:proofErr w:type="spellStart"/>
      <w:r w:rsidR="00602606" w:rsidRPr="0003431B">
        <w:rPr>
          <w:color w:val="000000"/>
          <w:sz w:val="28"/>
          <w:szCs w:val="28"/>
          <w:lang w:val="uk-UA"/>
        </w:rPr>
        <w:t>Новоодеською</w:t>
      </w:r>
      <w:proofErr w:type="spellEnd"/>
      <w:r w:rsidR="00602606" w:rsidRPr="0003431B">
        <w:rPr>
          <w:color w:val="000000"/>
          <w:sz w:val="28"/>
          <w:szCs w:val="28"/>
          <w:lang w:val="uk-UA"/>
        </w:rPr>
        <w:t xml:space="preserve"> міською </w:t>
      </w:r>
      <w:r w:rsidRPr="0003431B">
        <w:rPr>
          <w:color w:val="000000"/>
          <w:sz w:val="28"/>
          <w:szCs w:val="28"/>
          <w:lang w:val="uk-UA"/>
        </w:rPr>
        <w:t xml:space="preserve">радою, підзвітний і підконтрольний </w:t>
      </w:r>
      <w:proofErr w:type="spellStart"/>
      <w:r w:rsidR="009014BA" w:rsidRPr="0003431B">
        <w:rPr>
          <w:color w:val="000000"/>
          <w:sz w:val="28"/>
          <w:szCs w:val="28"/>
          <w:lang w:val="uk-UA"/>
        </w:rPr>
        <w:t>Новоодеській</w:t>
      </w:r>
      <w:proofErr w:type="spellEnd"/>
      <w:r w:rsidR="009014BA" w:rsidRPr="0003431B">
        <w:rPr>
          <w:color w:val="000000"/>
          <w:sz w:val="28"/>
          <w:szCs w:val="28"/>
          <w:lang w:val="uk-UA"/>
        </w:rPr>
        <w:t xml:space="preserve"> міській раді </w:t>
      </w:r>
      <w:r w:rsidRPr="0003431B">
        <w:rPr>
          <w:color w:val="000000"/>
          <w:sz w:val="28"/>
          <w:szCs w:val="28"/>
          <w:lang w:val="uk-UA"/>
        </w:rPr>
        <w:t xml:space="preserve">та її виконавчому комітету, </w:t>
      </w:r>
      <w:proofErr w:type="spellStart"/>
      <w:r w:rsidR="009014BA" w:rsidRPr="0003431B">
        <w:rPr>
          <w:color w:val="000000"/>
          <w:sz w:val="28"/>
          <w:szCs w:val="28"/>
          <w:lang w:val="uk-UA"/>
        </w:rPr>
        <w:t>Новоодеському</w:t>
      </w:r>
      <w:proofErr w:type="spellEnd"/>
      <w:r w:rsidR="009014BA" w:rsidRPr="0003431B">
        <w:rPr>
          <w:color w:val="000000"/>
          <w:sz w:val="28"/>
          <w:szCs w:val="28"/>
          <w:lang w:val="uk-UA"/>
        </w:rPr>
        <w:t xml:space="preserve"> міському голові</w:t>
      </w:r>
      <w:r w:rsidRPr="0003431B">
        <w:rPr>
          <w:color w:val="000000"/>
          <w:sz w:val="28"/>
          <w:szCs w:val="28"/>
          <w:lang w:val="uk-UA"/>
        </w:rPr>
        <w:t>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1.2. Відділ у своїй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діяльності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керується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3431B">
        <w:rPr>
          <w:color w:val="000000"/>
          <w:sz w:val="28"/>
          <w:szCs w:val="28"/>
          <w:lang w:val="uk-UA"/>
        </w:rPr>
        <w:t>КонституцієюУкраїни</w:t>
      </w:r>
      <w:proofErr w:type="spellEnd"/>
      <w:r w:rsidRPr="0003431B">
        <w:rPr>
          <w:color w:val="000000"/>
          <w:sz w:val="28"/>
          <w:szCs w:val="28"/>
          <w:lang w:val="uk-UA"/>
        </w:rPr>
        <w:t>, Конвенцією про захист прав людини і основоположних свобод, Європейською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хартією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місцевого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самоврядування, іншими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міжнародними договорами та правовими актами, ратифікованими Верховною Радою України, законами України «Про місцеве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самоврядування в Україні», «Про службу в органах місцевого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самоврядування», «Про державну службу», «Про культуру», «Про фізичну культуру та спорт», «Про сприяння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соціальному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становленню та розвитку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молоді в Україні» та іншими нормативно-правовими актами з питань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організації та діяльності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органів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місцевого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самоврядування та питань</w:t>
      </w:r>
      <w:r w:rsidR="00ED5A36" w:rsidRPr="0003431B">
        <w:rPr>
          <w:color w:val="000000"/>
          <w:sz w:val="28"/>
          <w:szCs w:val="28"/>
          <w:lang w:val="uk-UA"/>
        </w:rPr>
        <w:t xml:space="preserve">, </w:t>
      </w:r>
      <w:r w:rsidRPr="0003431B">
        <w:rPr>
          <w:color w:val="000000"/>
          <w:sz w:val="28"/>
          <w:szCs w:val="28"/>
          <w:lang w:val="uk-UA"/>
        </w:rPr>
        <w:t>віднесених до завдань та функцій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Відділу, рішеннями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014BA" w:rsidRPr="0003431B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9014BA" w:rsidRPr="0003431B">
        <w:rPr>
          <w:color w:val="000000"/>
          <w:sz w:val="28"/>
          <w:szCs w:val="28"/>
          <w:lang w:val="uk-UA"/>
        </w:rPr>
        <w:t xml:space="preserve"> міської ради </w:t>
      </w:r>
      <w:r w:rsidRPr="0003431B">
        <w:rPr>
          <w:color w:val="000000"/>
          <w:sz w:val="28"/>
          <w:szCs w:val="28"/>
          <w:lang w:val="uk-UA"/>
        </w:rPr>
        <w:t>і виконавчого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комітету, розпорядженнями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014BA" w:rsidRPr="0003431B">
        <w:rPr>
          <w:color w:val="000000"/>
          <w:sz w:val="28"/>
          <w:szCs w:val="28"/>
          <w:lang w:val="uk-UA"/>
        </w:rPr>
        <w:t>Новоодеського</w:t>
      </w:r>
      <w:proofErr w:type="spellEnd"/>
      <w:r w:rsidR="009014BA" w:rsidRPr="0003431B">
        <w:rPr>
          <w:color w:val="000000"/>
          <w:sz w:val="28"/>
          <w:szCs w:val="28"/>
          <w:lang w:val="uk-UA"/>
        </w:rPr>
        <w:t xml:space="preserve"> міського голови</w:t>
      </w:r>
      <w:r w:rsidRPr="0003431B">
        <w:rPr>
          <w:color w:val="000000"/>
          <w:sz w:val="28"/>
          <w:szCs w:val="28"/>
          <w:lang w:val="uk-UA"/>
        </w:rPr>
        <w:t>, даним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Положенням і іншими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нормативними актами.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1.3. Відділ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="00A75FC5" w:rsidRPr="0003431B">
        <w:rPr>
          <w:color w:val="000000"/>
          <w:sz w:val="28"/>
          <w:szCs w:val="28"/>
          <w:lang w:val="uk-UA"/>
        </w:rPr>
        <w:t>культури, молоді та спорту є юридичною особою публічного права,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має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="00A75FC5" w:rsidRPr="0003431B">
        <w:rPr>
          <w:color w:val="000000"/>
          <w:sz w:val="28"/>
          <w:szCs w:val="28"/>
          <w:lang w:val="uk-UA"/>
        </w:rPr>
        <w:t xml:space="preserve">самостійний баланс, </w:t>
      </w:r>
      <w:r w:rsidRPr="0003431B">
        <w:rPr>
          <w:color w:val="000000"/>
          <w:sz w:val="28"/>
          <w:szCs w:val="28"/>
          <w:lang w:val="uk-UA"/>
        </w:rPr>
        <w:t xml:space="preserve">рахунки в </w:t>
      </w:r>
      <w:r w:rsidR="00A75FC5" w:rsidRPr="0003431B">
        <w:rPr>
          <w:color w:val="000000"/>
          <w:sz w:val="28"/>
          <w:szCs w:val="28"/>
          <w:lang w:val="uk-UA"/>
        </w:rPr>
        <w:t>орган</w:t>
      </w:r>
      <w:r w:rsidRPr="0003431B">
        <w:rPr>
          <w:color w:val="000000"/>
          <w:sz w:val="28"/>
          <w:szCs w:val="28"/>
          <w:lang w:val="uk-UA"/>
        </w:rPr>
        <w:t>ах Державно</w:t>
      </w:r>
      <w:r w:rsidR="00A75FC5" w:rsidRPr="0003431B">
        <w:rPr>
          <w:color w:val="000000"/>
          <w:sz w:val="28"/>
          <w:szCs w:val="28"/>
          <w:lang w:val="uk-UA"/>
        </w:rPr>
        <w:t>ї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казначейс</w:t>
      </w:r>
      <w:r w:rsidR="00A75FC5" w:rsidRPr="0003431B">
        <w:rPr>
          <w:color w:val="000000"/>
          <w:sz w:val="28"/>
          <w:szCs w:val="28"/>
          <w:lang w:val="uk-UA"/>
        </w:rPr>
        <w:t xml:space="preserve">ької служби </w:t>
      </w:r>
      <w:r w:rsidRPr="0003431B">
        <w:rPr>
          <w:color w:val="000000"/>
          <w:sz w:val="28"/>
          <w:szCs w:val="28"/>
          <w:lang w:val="uk-UA"/>
        </w:rPr>
        <w:t xml:space="preserve">України, печатку </w:t>
      </w:r>
      <w:r w:rsidR="00A75FC5" w:rsidRPr="0003431B">
        <w:rPr>
          <w:color w:val="000000"/>
          <w:sz w:val="28"/>
          <w:szCs w:val="28"/>
          <w:lang w:val="uk-UA"/>
        </w:rPr>
        <w:t>із зображенням Державного Г</w:t>
      </w:r>
      <w:r w:rsidRPr="0003431B">
        <w:rPr>
          <w:color w:val="000000"/>
          <w:sz w:val="28"/>
          <w:szCs w:val="28"/>
          <w:lang w:val="uk-UA"/>
        </w:rPr>
        <w:t>ерба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України і власним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 xml:space="preserve">найменуванням, </w:t>
      </w:r>
      <w:r w:rsidR="00A75FC5" w:rsidRPr="0003431B">
        <w:rPr>
          <w:color w:val="000000"/>
          <w:sz w:val="28"/>
          <w:szCs w:val="28"/>
          <w:lang w:val="uk-UA"/>
        </w:rPr>
        <w:t>власні</w:t>
      </w:r>
      <w:r w:rsidRPr="0003431B">
        <w:rPr>
          <w:color w:val="000000"/>
          <w:sz w:val="28"/>
          <w:szCs w:val="28"/>
          <w:lang w:val="uk-UA"/>
        </w:rPr>
        <w:t xml:space="preserve"> бланки та </w:t>
      </w:r>
      <w:r w:rsidR="00A75FC5" w:rsidRPr="0003431B">
        <w:rPr>
          <w:color w:val="000000"/>
          <w:sz w:val="28"/>
          <w:szCs w:val="28"/>
          <w:lang w:val="uk-UA"/>
        </w:rPr>
        <w:t>штампи</w:t>
      </w:r>
      <w:r w:rsidRPr="0003431B">
        <w:rPr>
          <w:color w:val="000000"/>
          <w:sz w:val="28"/>
          <w:szCs w:val="28"/>
          <w:lang w:val="uk-UA"/>
        </w:rPr>
        <w:t>.</w:t>
      </w:r>
    </w:p>
    <w:p w:rsidR="00D245B2" w:rsidRPr="0003431B" w:rsidRDefault="002D141E" w:rsidP="00284404">
      <w:pPr>
        <w:pStyle w:val="1"/>
        <w:spacing w:before="2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 xml:space="preserve">1.4. </w:t>
      </w:r>
      <w:r w:rsidR="00D245B2" w:rsidRPr="0003431B">
        <w:rPr>
          <w:color w:val="000000"/>
          <w:sz w:val="28"/>
          <w:szCs w:val="28"/>
          <w:lang w:val="uk-UA"/>
        </w:rPr>
        <w:t>Відділу підпорядковані заклади:</w:t>
      </w:r>
    </w:p>
    <w:p w:rsidR="00D245B2" w:rsidRPr="0003431B" w:rsidRDefault="00D245B2" w:rsidP="00284404">
      <w:pPr>
        <w:pStyle w:val="1"/>
        <w:spacing w:before="2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 xml:space="preserve">    -</w:t>
      </w:r>
      <w:r w:rsidR="00284404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84404" w:rsidRPr="0003431B">
        <w:rPr>
          <w:color w:val="000000"/>
          <w:sz w:val="28"/>
          <w:szCs w:val="28"/>
          <w:lang w:val="uk-UA"/>
        </w:rPr>
        <w:t>КЗ</w:t>
      </w:r>
      <w:proofErr w:type="spellEnd"/>
      <w:r w:rsidR="00284404" w:rsidRPr="0003431B">
        <w:rPr>
          <w:color w:val="000000"/>
          <w:sz w:val="28"/>
          <w:szCs w:val="28"/>
          <w:lang w:val="uk-UA"/>
        </w:rPr>
        <w:t xml:space="preserve"> "</w:t>
      </w:r>
      <w:proofErr w:type="spellStart"/>
      <w:r w:rsidRPr="0003431B">
        <w:rPr>
          <w:color w:val="000000"/>
          <w:sz w:val="28"/>
          <w:szCs w:val="28"/>
          <w:lang w:val="uk-UA"/>
        </w:rPr>
        <w:t>Новоодеський</w:t>
      </w:r>
      <w:proofErr w:type="spellEnd"/>
      <w:r w:rsidRPr="0003431B">
        <w:rPr>
          <w:color w:val="000000"/>
          <w:sz w:val="28"/>
          <w:szCs w:val="28"/>
          <w:lang w:val="uk-UA"/>
        </w:rPr>
        <w:t xml:space="preserve"> центр культурних послуг</w:t>
      </w:r>
      <w:r w:rsidR="00284404" w:rsidRPr="0003431B">
        <w:rPr>
          <w:color w:val="000000"/>
          <w:sz w:val="28"/>
          <w:szCs w:val="28"/>
          <w:lang w:val="uk-UA"/>
        </w:rPr>
        <w:t>";</w:t>
      </w:r>
    </w:p>
    <w:p w:rsidR="00284404" w:rsidRPr="0003431B" w:rsidRDefault="00284404" w:rsidP="00284404">
      <w:pPr>
        <w:pStyle w:val="1"/>
        <w:spacing w:before="2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 xml:space="preserve">   -  </w:t>
      </w:r>
      <w:proofErr w:type="spellStart"/>
      <w:r w:rsidRPr="0003431B">
        <w:rPr>
          <w:color w:val="000000"/>
          <w:sz w:val="28"/>
          <w:szCs w:val="28"/>
          <w:lang w:val="uk-UA"/>
        </w:rPr>
        <w:t>КЗ</w:t>
      </w:r>
      <w:proofErr w:type="spellEnd"/>
      <w:r w:rsidRPr="0003431B">
        <w:rPr>
          <w:color w:val="000000"/>
          <w:sz w:val="28"/>
          <w:szCs w:val="28"/>
          <w:lang w:val="uk-UA"/>
        </w:rPr>
        <w:t xml:space="preserve"> "</w:t>
      </w:r>
      <w:proofErr w:type="spellStart"/>
      <w:r w:rsidRPr="0003431B">
        <w:rPr>
          <w:color w:val="000000"/>
          <w:sz w:val="28"/>
          <w:szCs w:val="28"/>
          <w:lang w:val="uk-UA"/>
        </w:rPr>
        <w:t>Новоодеська</w:t>
      </w:r>
      <w:proofErr w:type="spellEnd"/>
      <w:r w:rsidRPr="0003431B">
        <w:rPr>
          <w:color w:val="000000"/>
          <w:sz w:val="28"/>
          <w:szCs w:val="28"/>
          <w:lang w:val="uk-UA"/>
        </w:rPr>
        <w:t xml:space="preserve"> публічна бібліотека";</w:t>
      </w:r>
    </w:p>
    <w:p w:rsidR="00284404" w:rsidRPr="0003431B" w:rsidRDefault="00B03595" w:rsidP="00284404">
      <w:pPr>
        <w:pStyle w:val="1"/>
        <w:spacing w:before="2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 xml:space="preserve">   -  </w:t>
      </w:r>
      <w:proofErr w:type="spellStart"/>
      <w:r w:rsidRPr="0003431B">
        <w:rPr>
          <w:color w:val="000000"/>
          <w:sz w:val="28"/>
          <w:szCs w:val="28"/>
          <w:lang w:val="uk-UA"/>
        </w:rPr>
        <w:t>КЗ</w:t>
      </w:r>
      <w:proofErr w:type="spellEnd"/>
      <w:r w:rsidRPr="0003431B">
        <w:rPr>
          <w:color w:val="000000"/>
          <w:sz w:val="28"/>
          <w:szCs w:val="28"/>
          <w:lang w:val="uk-UA"/>
        </w:rPr>
        <w:t xml:space="preserve"> "</w:t>
      </w:r>
      <w:proofErr w:type="spellStart"/>
      <w:r w:rsidR="00284404" w:rsidRPr="0003431B">
        <w:rPr>
          <w:color w:val="000000"/>
          <w:sz w:val="28"/>
          <w:szCs w:val="28"/>
          <w:lang w:val="uk-UA"/>
        </w:rPr>
        <w:t>Новоодеська</w:t>
      </w:r>
      <w:proofErr w:type="spellEnd"/>
      <w:r w:rsidR="00284404" w:rsidRPr="0003431B">
        <w:rPr>
          <w:color w:val="000000"/>
          <w:sz w:val="28"/>
          <w:szCs w:val="28"/>
          <w:lang w:val="uk-UA"/>
        </w:rPr>
        <w:t xml:space="preserve"> дитяча музична школа";</w:t>
      </w:r>
    </w:p>
    <w:p w:rsidR="00284404" w:rsidRPr="0003431B" w:rsidRDefault="00284404" w:rsidP="00284404">
      <w:pPr>
        <w:pStyle w:val="1"/>
        <w:spacing w:before="2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 xml:space="preserve">   -  </w:t>
      </w:r>
      <w:proofErr w:type="spellStart"/>
      <w:r w:rsidRPr="0003431B">
        <w:rPr>
          <w:color w:val="000000"/>
          <w:sz w:val="28"/>
          <w:szCs w:val="28"/>
          <w:lang w:val="uk-UA"/>
        </w:rPr>
        <w:t>КЗ</w:t>
      </w:r>
      <w:proofErr w:type="spellEnd"/>
      <w:r w:rsidRPr="0003431B">
        <w:rPr>
          <w:color w:val="000000"/>
          <w:sz w:val="28"/>
          <w:szCs w:val="28"/>
          <w:lang w:val="uk-UA"/>
        </w:rPr>
        <w:t xml:space="preserve"> "Комплексна дитячо-юнацька спортивна школа"; </w:t>
      </w:r>
    </w:p>
    <w:p w:rsidR="00284404" w:rsidRPr="0003431B" w:rsidRDefault="00284404" w:rsidP="00284404">
      <w:pPr>
        <w:pStyle w:val="1"/>
        <w:spacing w:before="2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 xml:space="preserve">   -  </w:t>
      </w:r>
      <w:proofErr w:type="spellStart"/>
      <w:r w:rsidRPr="0003431B">
        <w:rPr>
          <w:color w:val="000000"/>
          <w:sz w:val="28"/>
          <w:szCs w:val="28"/>
          <w:lang w:val="uk-UA"/>
        </w:rPr>
        <w:t>КО</w:t>
      </w:r>
      <w:proofErr w:type="spellEnd"/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 xml:space="preserve">"Фізкультурно-оздоровчий центр "Колос". </w:t>
      </w:r>
    </w:p>
    <w:p w:rsidR="00D245B2" w:rsidRPr="0003431B" w:rsidRDefault="00D245B2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</w:p>
    <w:p w:rsidR="002D141E" w:rsidRPr="0003431B" w:rsidRDefault="00D245B2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lastRenderedPageBreak/>
        <w:t xml:space="preserve">1.5. </w:t>
      </w:r>
      <w:r w:rsidR="002D141E" w:rsidRPr="0003431B">
        <w:rPr>
          <w:color w:val="000000"/>
          <w:sz w:val="28"/>
          <w:szCs w:val="28"/>
          <w:lang w:val="uk-UA"/>
        </w:rPr>
        <w:t>Працівники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="00D05E78" w:rsidRPr="0003431B">
        <w:rPr>
          <w:color w:val="000000"/>
          <w:sz w:val="28"/>
          <w:szCs w:val="28"/>
          <w:lang w:val="uk-UA"/>
        </w:rPr>
        <w:t>В</w:t>
      </w:r>
      <w:r w:rsidR="002D141E" w:rsidRPr="0003431B">
        <w:rPr>
          <w:color w:val="000000"/>
          <w:sz w:val="28"/>
          <w:szCs w:val="28"/>
          <w:lang w:val="uk-UA"/>
        </w:rPr>
        <w:t>ід</w:t>
      </w:r>
      <w:r w:rsidR="00B03595" w:rsidRPr="0003431B">
        <w:rPr>
          <w:color w:val="000000"/>
          <w:sz w:val="28"/>
          <w:szCs w:val="28"/>
          <w:lang w:val="uk-UA"/>
        </w:rPr>
        <w:t>д</w:t>
      </w:r>
      <w:r w:rsidR="002D141E" w:rsidRPr="0003431B">
        <w:rPr>
          <w:color w:val="000000"/>
          <w:sz w:val="28"/>
          <w:szCs w:val="28"/>
          <w:lang w:val="uk-UA"/>
        </w:rPr>
        <w:t>ілу є посадовими особами органу місцевого</w:t>
      </w:r>
      <w:r w:rsidR="00ED5A36" w:rsidRPr="0003431B">
        <w:rPr>
          <w:color w:val="000000"/>
          <w:sz w:val="28"/>
          <w:szCs w:val="28"/>
          <w:lang w:val="uk-UA"/>
        </w:rPr>
        <w:t xml:space="preserve"> </w:t>
      </w:r>
      <w:r w:rsidR="002D141E" w:rsidRPr="0003431B">
        <w:rPr>
          <w:color w:val="000000"/>
          <w:sz w:val="28"/>
          <w:szCs w:val="28"/>
          <w:lang w:val="uk-UA"/>
        </w:rPr>
        <w:t>самоврядування. Структура та чисельність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="00D05E78" w:rsidRPr="0003431B">
        <w:rPr>
          <w:color w:val="000000"/>
          <w:sz w:val="28"/>
          <w:szCs w:val="28"/>
          <w:lang w:val="uk-UA"/>
        </w:rPr>
        <w:t>В</w:t>
      </w:r>
      <w:r w:rsidR="002D141E" w:rsidRPr="0003431B">
        <w:rPr>
          <w:color w:val="000000"/>
          <w:sz w:val="28"/>
          <w:szCs w:val="28"/>
          <w:lang w:val="uk-UA"/>
        </w:rPr>
        <w:t>ідділу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="002D141E" w:rsidRPr="0003431B">
        <w:rPr>
          <w:color w:val="000000"/>
          <w:sz w:val="28"/>
          <w:szCs w:val="28"/>
          <w:lang w:val="uk-UA"/>
        </w:rPr>
        <w:t>затверджується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552A6" w:rsidRPr="0003431B">
        <w:rPr>
          <w:color w:val="000000"/>
          <w:sz w:val="28"/>
          <w:szCs w:val="28"/>
          <w:lang w:val="uk-UA"/>
        </w:rPr>
        <w:t>Новоодеською</w:t>
      </w:r>
      <w:proofErr w:type="spellEnd"/>
      <w:r w:rsidR="00A552A6" w:rsidRPr="0003431B">
        <w:rPr>
          <w:color w:val="000000"/>
          <w:sz w:val="28"/>
          <w:szCs w:val="28"/>
          <w:lang w:val="uk-UA"/>
        </w:rPr>
        <w:t xml:space="preserve"> міською радою</w:t>
      </w:r>
      <w:r w:rsidR="002D141E" w:rsidRPr="0003431B">
        <w:rPr>
          <w:color w:val="000000"/>
          <w:sz w:val="28"/>
          <w:szCs w:val="28"/>
          <w:lang w:val="uk-UA"/>
        </w:rPr>
        <w:t>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1.</w:t>
      </w:r>
      <w:r w:rsidR="00D245B2" w:rsidRPr="0003431B">
        <w:rPr>
          <w:color w:val="000000"/>
          <w:sz w:val="28"/>
          <w:szCs w:val="28"/>
          <w:lang w:val="uk-UA"/>
        </w:rPr>
        <w:t>6</w:t>
      </w:r>
      <w:r w:rsidRPr="0003431B">
        <w:rPr>
          <w:color w:val="000000"/>
          <w:sz w:val="28"/>
          <w:szCs w:val="28"/>
          <w:lang w:val="uk-UA"/>
        </w:rPr>
        <w:t xml:space="preserve">. Юридична адреса: </w:t>
      </w:r>
      <w:proofErr w:type="spellStart"/>
      <w:r w:rsidRPr="0003431B">
        <w:rPr>
          <w:color w:val="000000"/>
          <w:sz w:val="28"/>
          <w:szCs w:val="28"/>
          <w:lang w:val="uk-UA"/>
        </w:rPr>
        <w:t>вул.</w:t>
      </w:r>
      <w:r w:rsidR="00A552A6" w:rsidRPr="0003431B">
        <w:rPr>
          <w:color w:val="000000"/>
          <w:sz w:val="28"/>
          <w:szCs w:val="28"/>
          <w:lang w:val="uk-UA"/>
        </w:rPr>
        <w:t>Центральна</w:t>
      </w:r>
      <w:proofErr w:type="spellEnd"/>
      <w:r w:rsidRPr="0003431B">
        <w:rPr>
          <w:color w:val="000000"/>
          <w:sz w:val="28"/>
          <w:szCs w:val="28"/>
          <w:lang w:val="uk-UA"/>
        </w:rPr>
        <w:t>,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="00A552A6" w:rsidRPr="0003431B">
        <w:rPr>
          <w:color w:val="000000"/>
          <w:sz w:val="28"/>
          <w:szCs w:val="28"/>
          <w:lang w:val="uk-UA"/>
        </w:rPr>
        <w:t>20</w:t>
      </w:r>
      <w:r w:rsidR="00692B07" w:rsidRPr="0003431B">
        <w:rPr>
          <w:color w:val="000000"/>
          <w:sz w:val="28"/>
          <w:szCs w:val="28"/>
          <w:lang w:val="uk-UA"/>
        </w:rPr>
        <w:t>2</w:t>
      </w:r>
      <w:r w:rsidR="00A552A6" w:rsidRPr="0003431B">
        <w:rPr>
          <w:color w:val="000000"/>
          <w:sz w:val="28"/>
          <w:szCs w:val="28"/>
          <w:lang w:val="uk-UA"/>
        </w:rPr>
        <w:t>, м</w:t>
      </w:r>
      <w:r w:rsidRPr="0003431B">
        <w:rPr>
          <w:color w:val="000000"/>
          <w:sz w:val="28"/>
          <w:szCs w:val="28"/>
          <w:lang w:val="uk-UA"/>
        </w:rPr>
        <w:t>.</w:t>
      </w:r>
      <w:r w:rsidR="00020CDA">
        <w:rPr>
          <w:color w:val="000000"/>
          <w:sz w:val="28"/>
          <w:szCs w:val="28"/>
          <w:lang w:val="uk-UA"/>
        </w:rPr>
        <w:t xml:space="preserve"> </w:t>
      </w:r>
      <w:r w:rsidR="00A552A6" w:rsidRPr="0003431B">
        <w:rPr>
          <w:color w:val="000000"/>
          <w:sz w:val="28"/>
          <w:szCs w:val="28"/>
          <w:lang w:val="uk-UA"/>
        </w:rPr>
        <w:t>Нова Одеса</w:t>
      </w:r>
      <w:r w:rsidRPr="0003431B">
        <w:rPr>
          <w:color w:val="000000"/>
          <w:sz w:val="28"/>
          <w:szCs w:val="28"/>
          <w:lang w:val="uk-UA"/>
        </w:rPr>
        <w:t xml:space="preserve">, </w:t>
      </w:r>
      <w:r w:rsidR="009F48F5" w:rsidRPr="0003431B">
        <w:rPr>
          <w:color w:val="000000"/>
          <w:sz w:val="28"/>
          <w:szCs w:val="28"/>
          <w:lang w:val="uk-UA"/>
        </w:rPr>
        <w:t>Миколаївського</w:t>
      </w:r>
      <w:r w:rsidR="00A552A6" w:rsidRPr="0003431B">
        <w:rPr>
          <w:color w:val="000000"/>
          <w:sz w:val="28"/>
          <w:szCs w:val="28"/>
          <w:lang w:val="uk-UA"/>
        </w:rPr>
        <w:t xml:space="preserve"> р</w:t>
      </w:r>
      <w:r w:rsidRPr="0003431B">
        <w:rPr>
          <w:color w:val="000000"/>
          <w:sz w:val="28"/>
          <w:szCs w:val="28"/>
          <w:lang w:val="uk-UA"/>
        </w:rPr>
        <w:t xml:space="preserve">- ну, </w:t>
      </w:r>
      <w:r w:rsidR="00A552A6" w:rsidRPr="0003431B">
        <w:rPr>
          <w:color w:val="000000"/>
          <w:sz w:val="28"/>
          <w:szCs w:val="28"/>
          <w:lang w:val="uk-UA"/>
        </w:rPr>
        <w:t xml:space="preserve">Миколаївської </w:t>
      </w:r>
      <w:r w:rsidRPr="0003431B">
        <w:rPr>
          <w:color w:val="000000"/>
          <w:sz w:val="28"/>
          <w:szCs w:val="28"/>
          <w:lang w:val="uk-UA"/>
        </w:rPr>
        <w:t xml:space="preserve"> обл., індекс </w:t>
      </w:r>
      <w:r w:rsidR="00B03595" w:rsidRPr="0003431B">
        <w:rPr>
          <w:color w:val="000000"/>
          <w:sz w:val="28"/>
          <w:szCs w:val="28"/>
          <w:lang w:val="uk-UA"/>
        </w:rPr>
        <w:t>–</w:t>
      </w:r>
      <w:r w:rsidRPr="0003431B">
        <w:rPr>
          <w:color w:val="000000"/>
          <w:sz w:val="28"/>
          <w:szCs w:val="28"/>
          <w:lang w:val="uk-UA"/>
        </w:rPr>
        <w:t xml:space="preserve"> </w:t>
      </w:r>
      <w:r w:rsidR="00A552A6" w:rsidRPr="0003431B">
        <w:rPr>
          <w:color w:val="000000"/>
          <w:sz w:val="28"/>
          <w:szCs w:val="28"/>
          <w:lang w:val="uk-UA"/>
        </w:rPr>
        <w:t>56602.</w:t>
      </w:r>
    </w:p>
    <w:p w:rsidR="008E7F88" w:rsidRPr="0003431B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="00D245B2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. Повне найменування: Відділ культури, молоді</w:t>
      </w:r>
      <w:r w:rsidR="00A552A6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спорту </w:t>
      </w:r>
      <w:proofErr w:type="spellStart"/>
      <w:r w:rsidR="00A552A6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="00A552A6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</w:t>
      </w:r>
      <w:r w:rsidR="008E7F88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</w:t>
      </w:r>
      <w:r w:rsidR="005F2F2F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B03595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E7F88" w:rsidRPr="0003431B">
        <w:rPr>
          <w:rFonts w:cs="Arial"/>
          <w:sz w:val="28"/>
          <w:szCs w:val="28"/>
          <w:bdr w:val="none" w:sz="0" w:space="0" w:color="auto" w:frame="1"/>
          <w:lang w:val="uk-UA"/>
        </w:rPr>
        <w:t xml:space="preserve">Скорочена назва – Відділ культури </w:t>
      </w:r>
      <w:proofErr w:type="spellStart"/>
      <w:r w:rsidR="008E7F88" w:rsidRPr="0003431B">
        <w:rPr>
          <w:rFonts w:cs="Arial"/>
          <w:sz w:val="28"/>
          <w:szCs w:val="28"/>
          <w:bdr w:val="none" w:sz="0" w:space="0" w:color="auto" w:frame="1"/>
          <w:lang w:val="uk-UA"/>
        </w:rPr>
        <w:t>МтаС</w:t>
      </w:r>
      <w:proofErr w:type="spellEnd"/>
      <w:r w:rsidR="0003431B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35F9F" w:rsidRPr="0003431B">
        <w:rPr>
          <w:rFonts w:cs="Arial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="0003431B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F0D46" w:rsidRPr="0003431B">
        <w:rPr>
          <w:rFonts w:cs="Arial"/>
          <w:sz w:val="28"/>
          <w:szCs w:val="28"/>
          <w:bdr w:val="none" w:sz="0" w:space="0" w:color="auto" w:frame="1"/>
          <w:lang w:val="uk-UA"/>
        </w:rPr>
        <w:t>МР</w:t>
      </w:r>
      <w:proofErr w:type="spellEnd"/>
      <w:r w:rsidR="008E7F88" w:rsidRPr="0003431B">
        <w:rPr>
          <w:rFonts w:cs="Arial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5F2F2F" w:rsidRPr="0003431B" w:rsidRDefault="005F2F2F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F2F2F" w:rsidRPr="0003431B" w:rsidRDefault="005F2F2F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="00D245B2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8.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Організаційно-правова форма </w:t>
      </w:r>
      <w:r w:rsidR="00103862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 місцевого самоврядування.</w:t>
      </w:r>
    </w:p>
    <w:p w:rsidR="005F2F2F" w:rsidRPr="0003431B" w:rsidRDefault="005F2F2F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F2F2F" w:rsidRPr="0003431B" w:rsidRDefault="005F2F2F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="00D245B2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9.</w:t>
      </w:r>
      <w:r w:rsidR="00B03595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Відділ культури, молоді та спорту </w:t>
      </w:r>
      <w:proofErr w:type="spellStart"/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</w:t>
      </w:r>
      <w:r w:rsid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є неприбутковою організацією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комунальної форми власності, утвореного у порядку</w:t>
      </w:r>
      <w:r w:rsidR="00B03595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встановленому Законом України "Про місцеве самоврядування в Україні".</w:t>
      </w:r>
    </w:p>
    <w:p w:rsidR="002D141E" w:rsidRPr="0003431B" w:rsidRDefault="002D141E" w:rsidP="002D141E">
      <w:pPr>
        <w:pStyle w:val="1"/>
        <w:spacing w:before="225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 </w:t>
      </w:r>
    </w:p>
    <w:p w:rsidR="002D141E" w:rsidRPr="0003431B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2. Мета</w:t>
      </w:r>
      <w:r w:rsidR="00B03595"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Відділу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2.1. Метою Відділу є сприяння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соціальному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становленню та розвитку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молоді, забезпечення в межах</w:t>
      </w:r>
      <w:r w:rsidR="00B03595" w:rsidRPr="0003431B">
        <w:rPr>
          <w:color w:val="000000"/>
          <w:sz w:val="28"/>
          <w:szCs w:val="28"/>
          <w:lang w:val="uk-UA"/>
        </w:rPr>
        <w:t>,</w:t>
      </w:r>
      <w:r w:rsidRPr="0003431B">
        <w:rPr>
          <w:color w:val="000000"/>
          <w:sz w:val="28"/>
          <w:szCs w:val="28"/>
          <w:lang w:val="uk-UA"/>
        </w:rPr>
        <w:t xml:space="preserve"> визначених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законодавством</w:t>
      </w:r>
      <w:r w:rsidR="00B03595" w:rsidRPr="0003431B">
        <w:rPr>
          <w:color w:val="000000"/>
          <w:sz w:val="28"/>
          <w:szCs w:val="28"/>
          <w:lang w:val="uk-UA"/>
        </w:rPr>
        <w:t>,</w:t>
      </w:r>
      <w:r w:rsidRPr="0003431B">
        <w:rPr>
          <w:color w:val="000000"/>
          <w:sz w:val="28"/>
          <w:szCs w:val="28"/>
          <w:lang w:val="uk-UA"/>
        </w:rPr>
        <w:t xml:space="preserve"> прав членів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територіальної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громади в сфері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культури, збереження та популяризації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національного і культурного надбання, створення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конкурентоспроможного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мистецького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середовища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задля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 xml:space="preserve">розвитку культурного простору </w:t>
      </w:r>
      <w:proofErr w:type="spellStart"/>
      <w:r w:rsidR="007E3090" w:rsidRPr="0003431B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територіальної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громади, розвиток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бібліотечної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справи та надання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населенню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якісних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послуг в сфері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фізичної</w:t>
      </w:r>
      <w:r w:rsidR="00B0359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культури і спорту шляхом виконання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відповідних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державних і місцевих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програм, через мережу комунальних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підприємств, установ і закладів</w:t>
      </w:r>
      <w:r w:rsidR="007E3090" w:rsidRPr="0003431B">
        <w:rPr>
          <w:color w:val="000000"/>
          <w:sz w:val="28"/>
          <w:szCs w:val="28"/>
          <w:lang w:val="uk-UA"/>
        </w:rPr>
        <w:t>.</w:t>
      </w:r>
    </w:p>
    <w:p w:rsidR="002D141E" w:rsidRPr="0003431B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3. Основні</w:t>
      </w:r>
      <w:r w:rsidR="00342917"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завдання, функції та права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3.1. Для досягнення мети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Відділ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вирішує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наступні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завдання: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3.1.1. Здійснює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реалізацію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державної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політики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="004A361C" w:rsidRPr="0003431B">
        <w:rPr>
          <w:color w:val="000000"/>
          <w:sz w:val="28"/>
          <w:szCs w:val="28"/>
          <w:lang w:val="uk-UA"/>
        </w:rPr>
        <w:t xml:space="preserve">у </w:t>
      </w:r>
      <w:r w:rsidRPr="0003431B">
        <w:rPr>
          <w:color w:val="000000"/>
          <w:sz w:val="28"/>
          <w:szCs w:val="28"/>
          <w:lang w:val="uk-UA"/>
        </w:rPr>
        <w:t>сфер</w:t>
      </w:r>
      <w:r w:rsidR="004A361C" w:rsidRPr="0003431B">
        <w:rPr>
          <w:color w:val="000000"/>
          <w:sz w:val="28"/>
          <w:szCs w:val="28"/>
          <w:lang w:val="uk-UA"/>
        </w:rPr>
        <w:t>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культури, молоді</w:t>
      </w:r>
      <w:r w:rsidR="00A646E7" w:rsidRPr="0003431B">
        <w:rPr>
          <w:color w:val="000000"/>
          <w:sz w:val="28"/>
          <w:szCs w:val="28"/>
          <w:lang w:val="uk-UA"/>
        </w:rPr>
        <w:t xml:space="preserve"> та</w:t>
      </w:r>
      <w:r w:rsidRPr="0003431B">
        <w:rPr>
          <w:color w:val="000000"/>
          <w:sz w:val="28"/>
          <w:szCs w:val="28"/>
          <w:lang w:val="uk-UA"/>
        </w:rPr>
        <w:t xml:space="preserve"> спорту.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3.1.2. Надає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населенню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якісні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послуги в сфері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культури</w:t>
      </w:r>
      <w:r w:rsidR="00A646E7" w:rsidRPr="0003431B">
        <w:rPr>
          <w:color w:val="000000"/>
          <w:sz w:val="28"/>
          <w:szCs w:val="28"/>
          <w:lang w:val="uk-UA"/>
        </w:rPr>
        <w:t xml:space="preserve"> та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фізичної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культури і спорту.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3.1.3. Здійснює контроль за організацією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матеріально-технічного та фінансового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забезпечення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комунальних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закладів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культурної, фізкультурно-спортивної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спрямованості.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3.1.4.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Забезпечує популяризацію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фізичної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культури та спорту, здорового способу життя та співпрацю з громадськими, відомчими, приватними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організаціями та закладами фізкультурно-спортивної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спрямованості у вирішенні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завдань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популяризації здорового способу життя та створенні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lastRenderedPageBreak/>
        <w:t>передумов для заняття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фізкультурою і спортом членів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54DE2" w:rsidRPr="0003431B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територіальної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громади.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3.1.5. Забезпечує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розвиток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напрямів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фізичної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культури і спорту та створення умов для зайняття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 xml:space="preserve">фізкультурою та спортом максимально широкого кола </w:t>
      </w:r>
      <w:r w:rsidRPr="0003431B">
        <w:rPr>
          <w:sz w:val="28"/>
          <w:szCs w:val="28"/>
          <w:lang w:val="uk-UA"/>
        </w:rPr>
        <w:t>мешканців</w:t>
      </w:r>
      <w:r w:rsidR="00342917" w:rsidRPr="0003431B">
        <w:rPr>
          <w:sz w:val="28"/>
          <w:szCs w:val="28"/>
          <w:lang w:val="uk-UA"/>
        </w:rPr>
        <w:t xml:space="preserve"> </w:t>
      </w:r>
      <w:proofErr w:type="spellStart"/>
      <w:r w:rsidR="00B54DE2" w:rsidRPr="0003431B">
        <w:rPr>
          <w:sz w:val="28"/>
          <w:szCs w:val="28"/>
          <w:lang w:val="uk-UA"/>
        </w:rPr>
        <w:t>Новоодеської</w:t>
      </w:r>
      <w:proofErr w:type="spellEnd"/>
      <w:r w:rsidR="00342917" w:rsidRPr="0003431B">
        <w:rPr>
          <w:sz w:val="28"/>
          <w:szCs w:val="28"/>
          <w:lang w:val="uk-UA"/>
        </w:rPr>
        <w:t xml:space="preserve"> </w:t>
      </w:r>
      <w:r w:rsidR="00E9353E" w:rsidRPr="0003431B">
        <w:rPr>
          <w:sz w:val="28"/>
          <w:szCs w:val="28"/>
          <w:lang w:val="uk-UA"/>
        </w:rPr>
        <w:t>міської ради</w:t>
      </w:r>
      <w:r w:rsidRPr="0003431B">
        <w:rPr>
          <w:sz w:val="28"/>
          <w:szCs w:val="28"/>
          <w:lang w:val="uk-UA"/>
        </w:rPr>
        <w:t>.</w:t>
      </w:r>
    </w:p>
    <w:p w:rsidR="002D141E" w:rsidRPr="0003431B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3.1.6. Забезпечує</w:t>
      </w:r>
      <w:r w:rsidR="00342917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розвиток</w:t>
      </w:r>
      <w:r w:rsidR="00342917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мережі</w:t>
      </w:r>
      <w:r w:rsidR="00342917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комунальних</w:t>
      </w:r>
      <w:r w:rsidR="00342917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закладів та координує</w:t>
      </w:r>
      <w:r w:rsidRPr="0003431B">
        <w:rPr>
          <w:color w:val="000000"/>
          <w:sz w:val="28"/>
          <w:szCs w:val="28"/>
          <w:lang w:val="uk-UA"/>
        </w:rPr>
        <w:t> діяльність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підвідомчих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організацій, які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забезпечують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умови для заняття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фізичною культурою та спортом.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3.1.7. Формує конкурентно-спроможне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мистецьке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середовище шляхом створення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власного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мистецького продукту, розробляє,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визначає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перспективи і напрямки розвитку, зміст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спеціальної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освіти в галузі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культури, співпрацює з міжнародними проектами і творчими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організаціями.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3.1.8. Здійснює заходи щодо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створення умов для відродження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розвитку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культури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української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нації, культурної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самобутності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місцевих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національних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меншин, різноманітних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видів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мистецтва, самодіяльної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творчості, художніх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 xml:space="preserve">промислів та ремесел. </w:t>
      </w:r>
      <w:r w:rsidRPr="0003431B">
        <w:rPr>
          <w:sz w:val="28"/>
          <w:szCs w:val="28"/>
          <w:lang w:val="uk-UA"/>
        </w:rPr>
        <w:t>Реалізує</w:t>
      </w:r>
      <w:r w:rsidR="00342917" w:rsidRPr="0003431B">
        <w:rPr>
          <w:sz w:val="28"/>
          <w:szCs w:val="28"/>
          <w:lang w:val="uk-UA"/>
        </w:rPr>
        <w:t xml:space="preserve"> </w:t>
      </w:r>
      <w:r w:rsidR="00E9353E" w:rsidRPr="0003431B">
        <w:rPr>
          <w:sz w:val="28"/>
          <w:szCs w:val="28"/>
          <w:lang w:val="uk-UA"/>
        </w:rPr>
        <w:t>державну політику з питань</w:t>
      </w:r>
      <w:r w:rsidR="00342917" w:rsidRPr="0003431B">
        <w:rPr>
          <w:sz w:val="28"/>
          <w:szCs w:val="28"/>
          <w:lang w:val="uk-UA"/>
        </w:rPr>
        <w:t xml:space="preserve"> </w:t>
      </w:r>
      <w:r w:rsidRPr="0003431B">
        <w:rPr>
          <w:sz w:val="28"/>
          <w:szCs w:val="28"/>
          <w:lang w:val="uk-UA"/>
        </w:rPr>
        <w:t>збереження та використання</w:t>
      </w:r>
      <w:r w:rsidR="00342917" w:rsidRPr="0003431B">
        <w:rPr>
          <w:sz w:val="28"/>
          <w:szCs w:val="28"/>
          <w:lang w:val="uk-UA"/>
        </w:rPr>
        <w:t xml:space="preserve"> </w:t>
      </w:r>
      <w:r w:rsidRPr="0003431B">
        <w:rPr>
          <w:sz w:val="28"/>
          <w:szCs w:val="28"/>
          <w:lang w:val="uk-UA"/>
        </w:rPr>
        <w:t>культурної</w:t>
      </w:r>
      <w:r w:rsidR="00342917" w:rsidRPr="0003431B">
        <w:rPr>
          <w:sz w:val="28"/>
          <w:szCs w:val="28"/>
          <w:lang w:val="uk-UA"/>
        </w:rPr>
        <w:t xml:space="preserve"> </w:t>
      </w:r>
      <w:r w:rsidRPr="0003431B">
        <w:rPr>
          <w:sz w:val="28"/>
          <w:szCs w:val="28"/>
          <w:lang w:val="uk-UA"/>
        </w:rPr>
        <w:t>спадщини.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3.1.9. Готує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проекти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="00642E39" w:rsidRPr="0003431B">
        <w:rPr>
          <w:color w:val="000000"/>
          <w:sz w:val="28"/>
          <w:szCs w:val="28"/>
          <w:lang w:val="uk-UA"/>
        </w:rPr>
        <w:t>рішень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54DE2" w:rsidRPr="0003431B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B54DE2" w:rsidRPr="0003431B">
        <w:rPr>
          <w:color w:val="000000"/>
          <w:sz w:val="28"/>
          <w:szCs w:val="28"/>
          <w:lang w:val="uk-UA"/>
        </w:rPr>
        <w:t xml:space="preserve"> міської</w:t>
      </w:r>
      <w:r w:rsidRPr="0003431B">
        <w:rPr>
          <w:color w:val="000000"/>
          <w:sz w:val="28"/>
          <w:szCs w:val="28"/>
          <w:lang w:val="uk-UA"/>
        </w:rPr>
        <w:t xml:space="preserve"> ради, її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виконавч</w:t>
      </w:r>
      <w:r w:rsidR="002026A8" w:rsidRPr="0003431B">
        <w:rPr>
          <w:color w:val="000000"/>
          <w:sz w:val="28"/>
          <w:szCs w:val="28"/>
          <w:lang w:val="uk-UA"/>
        </w:rPr>
        <w:t>ого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="002026A8" w:rsidRPr="0003431B">
        <w:rPr>
          <w:color w:val="000000"/>
          <w:sz w:val="28"/>
          <w:szCs w:val="28"/>
          <w:lang w:val="uk-UA"/>
        </w:rPr>
        <w:t xml:space="preserve">комітету </w:t>
      </w:r>
      <w:r w:rsidRPr="0003431B">
        <w:rPr>
          <w:color w:val="000000"/>
          <w:sz w:val="28"/>
          <w:szCs w:val="28"/>
          <w:lang w:val="uk-UA"/>
        </w:rPr>
        <w:t xml:space="preserve">і </w:t>
      </w:r>
      <w:r w:rsidR="00642E39" w:rsidRPr="0003431B">
        <w:rPr>
          <w:color w:val="000000"/>
          <w:sz w:val="28"/>
          <w:szCs w:val="28"/>
          <w:lang w:val="uk-UA"/>
        </w:rPr>
        <w:t>розпоряджень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54DE2" w:rsidRPr="0003431B">
        <w:rPr>
          <w:color w:val="000000"/>
          <w:sz w:val="28"/>
          <w:szCs w:val="28"/>
          <w:lang w:val="uk-UA"/>
        </w:rPr>
        <w:t>Новоодеського</w:t>
      </w:r>
      <w:proofErr w:type="spellEnd"/>
      <w:r w:rsidR="00B54DE2" w:rsidRPr="0003431B">
        <w:rPr>
          <w:color w:val="000000"/>
          <w:sz w:val="28"/>
          <w:szCs w:val="28"/>
          <w:lang w:val="uk-UA"/>
        </w:rPr>
        <w:t xml:space="preserve"> міського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голови</w:t>
      </w:r>
      <w:r w:rsidR="00642E39" w:rsidRPr="0003431B">
        <w:rPr>
          <w:color w:val="000000"/>
          <w:sz w:val="28"/>
          <w:szCs w:val="28"/>
          <w:lang w:val="uk-UA"/>
        </w:rPr>
        <w:t>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3.1.10. Здійснює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інші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повноваження, покладені на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Відділ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відповідно до чинного законодавства.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3.1.11. Забезпечує контроль за дотриманням правил охорони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праці, техніки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безпеки, санітарних норм у підконтрольних закладах.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3.2. При здійсненні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повноважень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Відділ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зобов'язаний: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3.2.1 Забезпечити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дотримання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конституційних прав та свобод людини і громадянина, які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закріплені в Конституції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України.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3.2.2. Забезпечити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виконання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вимог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3431B">
        <w:rPr>
          <w:color w:val="000000"/>
          <w:sz w:val="28"/>
          <w:szCs w:val="28"/>
          <w:lang w:val="uk-UA"/>
        </w:rPr>
        <w:t>діючог</w:t>
      </w:r>
      <w:proofErr w:type="spellEnd"/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3431B">
        <w:rPr>
          <w:color w:val="000000"/>
          <w:sz w:val="28"/>
          <w:szCs w:val="28"/>
          <w:lang w:val="uk-UA"/>
        </w:rPr>
        <w:t>озаконодавства</w:t>
      </w:r>
      <w:proofErr w:type="spellEnd"/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України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щодо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конфіденційності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інформації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відносно особи, не допускати в своїй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діяльності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порушення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вимог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антикорупційного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законодавства.</w:t>
      </w:r>
    </w:p>
    <w:p w:rsidR="002D141E" w:rsidRPr="0003431B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3.2.3. Забезпечити</w:t>
      </w:r>
      <w:r w:rsidR="00342917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створення умов для збереження та розвитку</w:t>
      </w:r>
      <w:r w:rsidR="00342917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культури, сприяння</w:t>
      </w:r>
      <w:r w:rsidR="00342917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відродженню</w:t>
      </w:r>
      <w:r w:rsidR="00342917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мистецьких</w:t>
      </w:r>
      <w:r w:rsidR="00342917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осередків.</w:t>
      </w:r>
    </w:p>
    <w:p w:rsidR="002D141E" w:rsidRPr="0003431B" w:rsidRDefault="002D141E" w:rsidP="002D141E">
      <w:pPr>
        <w:pStyle w:val="1"/>
        <w:spacing w:before="225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3.2.4. Здійснювати контроль за дотримання</w:t>
      </w:r>
      <w:r w:rsidR="00342917" w:rsidRPr="0003431B">
        <w:rPr>
          <w:color w:val="000000"/>
          <w:sz w:val="28"/>
          <w:szCs w:val="28"/>
          <w:lang w:val="uk-UA"/>
        </w:rPr>
        <w:t xml:space="preserve">м </w:t>
      </w:r>
      <w:r w:rsidRPr="0003431B">
        <w:rPr>
          <w:color w:val="000000"/>
          <w:sz w:val="28"/>
          <w:szCs w:val="28"/>
          <w:lang w:val="uk-UA"/>
        </w:rPr>
        <w:t>фінансової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 xml:space="preserve">дисципліни у підвідомчих закладах </w:t>
      </w:r>
      <w:proofErr w:type="spellStart"/>
      <w:r w:rsidRPr="0003431B">
        <w:rPr>
          <w:color w:val="000000"/>
          <w:sz w:val="28"/>
          <w:szCs w:val="28"/>
          <w:lang w:val="uk-UA"/>
        </w:rPr>
        <w:t>культури</w:t>
      </w:r>
      <w:r w:rsidR="00735B18" w:rsidRPr="0003431B">
        <w:rPr>
          <w:color w:val="000000"/>
          <w:sz w:val="28"/>
          <w:szCs w:val="28"/>
          <w:lang w:val="uk-UA"/>
        </w:rPr>
        <w:t>та</w:t>
      </w:r>
      <w:proofErr w:type="spellEnd"/>
      <w:r w:rsidR="00735B18" w:rsidRPr="0003431B">
        <w:rPr>
          <w:color w:val="000000"/>
          <w:sz w:val="28"/>
          <w:szCs w:val="28"/>
          <w:lang w:val="uk-UA"/>
        </w:rPr>
        <w:t xml:space="preserve"> спорту</w:t>
      </w:r>
      <w:r w:rsidRPr="0003431B">
        <w:rPr>
          <w:color w:val="000000"/>
          <w:sz w:val="28"/>
          <w:szCs w:val="28"/>
          <w:lang w:val="uk-UA"/>
        </w:rPr>
        <w:t>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3.2.5. Забезпечити контроль за дотримання</w:t>
      </w:r>
      <w:r w:rsidR="0000695B" w:rsidRPr="0003431B">
        <w:rPr>
          <w:color w:val="000000"/>
          <w:sz w:val="28"/>
          <w:szCs w:val="28"/>
          <w:lang w:val="uk-UA"/>
        </w:rPr>
        <w:t>м</w:t>
      </w:r>
      <w:r w:rsidRPr="0003431B">
        <w:rPr>
          <w:color w:val="000000"/>
          <w:sz w:val="28"/>
          <w:szCs w:val="28"/>
          <w:lang w:val="uk-UA"/>
        </w:rPr>
        <w:t xml:space="preserve"> правил охорони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праці, техніки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безпеки, санітарних норм у підвідомчих закладах.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lastRenderedPageBreak/>
        <w:t>3.3. Відповідно до покладених на нього</w:t>
      </w:r>
      <w:r w:rsidR="00CE383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завдань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Відділ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реалізує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наступні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функції: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3.3.1. Забезпечує в межах</w:t>
      </w:r>
      <w:r w:rsidR="00342917" w:rsidRPr="0003431B">
        <w:rPr>
          <w:color w:val="000000"/>
          <w:sz w:val="28"/>
          <w:szCs w:val="28"/>
          <w:lang w:val="uk-UA"/>
        </w:rPr>
        <w:t>,</w:t>
      </w:r>
      <w:r w:rsidRPr="0003431B">
        <w:rPr>
          <w:color w:val="000000"/>
          <w:sz w:val="28"/>
          <w:szCs w:val="28"/>
          <w:lang w:val="uk-UA"/>
        </w:rPr>
        <w:t xml:space="preserve"> визначених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законодавством</w:t>
      </w:r>
      <w:r w:rsidR="00342917" w:rsidRPr="0003431B">
        <w:rPr>
          <w:color w:val="000000"/>
          <w:sz w:val="28"/>
          <w:szCs w:val="28"/>
          <w:lang w:val="uk-UA"/>
        </w:rPr>
        <w:t>,</w:t>
      </w:r>
      <w:r w:rsidRPr="0003431B">
        <w:rPr>
          <w:color w:val="000000"/>
          <w:sz w:val="28"/>
          <w:szCs w:val="28"/>
          <w:lang w:val="uk-UA"/>
        </w:rPr>
        <w:t xml:space="preserve"> прав членів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територіальної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 xml:space="preserve">громади в сферах </w:t>
      </w:r>
      <w:r w:rsidR="00FA1B13" w:rsidRPr="0003431B">
        <w:rPr>
          <w:color w:val="000000"/>
          <w:sz w:val="28"/>
          <w:szCs w:val="28"/>
          <w:lang w:val="uk-UA"/>
        </w:rPr>
        <w:t>культури та спорту</w:t>
      </w:r>
      <w:r w:rsidRPr="0003431B">
        <w:rPr>
          <w:color w:val="000000"/>
          <w:sz w:val="28"/>
          <w:szCs w:val="28"/>
          <w:lang w:val="uk-UA"/>
        </w:rPr>
        <w:t>, шляхом виконання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відповідних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державних і місцевих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програм, надання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населенню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якісних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послуг через мережу комунальних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установ.</w:t>
      </w:r>
    </w:p>
    <w:p w:rsidR="00755C0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3.3.2. Забезпечує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формування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календарних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планів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спортивних та фізкультурно-оздоровчих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заходів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відповідно до календарного плану спортивно-масових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заходів</w:t>
      </w:r>
      <w:r w:rsidR="00755C0E" w:rsidRPr="0003431B">
        <w:rPr>
          <w:color w:val="000000"/>
          <w:sz w:val="28"/>
          <w:szCs w:val="28"/>
          <w:lang w:val="uk-UA"/>
        </w:rPr>
        <w:t>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 xml:space="preserve"> 3.3.3. Організовує та проводить фізкультурно-спортивні заходи серед широких верств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населення, в тому числі заходи, спрямовані на покращення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фізичного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виховання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дітей і молоді. Розробляє і подає на розгляд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55C0E" w:rsidRPr="0003431B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755C0E" w:rsidRPr="0003431B">
        <w:rPr>
          <w:color w:val="000000"/>
          <w:sz w:val="28"/>
          <w:szCs w:val="28"/>
          <w:lang w:val="uk-UA"/>
        </w:rPr>
        <w:t xml:space="preserve"> міської ради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пропозиції до проектів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фінансування та матеріально-технічного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забезпечення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виконання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програм і здійснення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заходів, спрямованих на розвиток</w:t>
      </w:r>
      <w:r w:rsidR="00AB3BDD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фізичної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культури та спорту.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3.3.4. Подає в установленому порядку статистичну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звітність про стан і розвиток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фізичної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 xml:space="preserve">культури та спорту в </w:t>
      </w:r>
      <w:proofErr w:type="spellStart"/>
      <w:r w:rsidR="00755C0E" w:rsidRPr="0003431B">
        <w:rPr>
          <w:color w:val="000000"/>
          <w:sz w:val="28"/>
          <w:szCs w:val="28"/>
          <w:lang w:val="uk-UA"/>
        </w:rPr>
        <w:t>Новоодеській</w:t>
      </w:r>
      <w:proofErr w:type="spellEnd"/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="00E9353E" w:rsidRPr="0003431B">
        <w:rPr>
          <w:sz w:val="28"/>
          <w:szCs w:val="28"/>
          <w:lang w:val="uk-UA"/>
        </w:rPr>
        <w:t>міській раді</w:t>
      </w:r>
      <w:r w:rsidRPr="0003431B">
        <w:rPr>
          <w:sz w:val="28"/>
          <w:szCs w:val="28"/>
          <w:lang w:val="uk-UA"/>
        </w:rPr>
        <w:t>.</w:t>
      </w:r>
      <w:r w:rsidR="00AB3BDD" w:rsidRPr="0003431B">
        <w:rPr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Організовує з цією метою збирання та опрацювання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інформації і формування банку даних.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3.3.5. Забезпечує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виконання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рішень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55C0E" w:rsidRPr="0003431B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755C0E" w:rsidRPr="0003431B">
        <w:rPr>
          <w:color w:val="000000"/>
          <w:sz w:val="28"/>
          <w:szCs w:val="28"/>
          <w:lang w:val="uk-UA"/>
        </w:rPr>
        <w:t xml:space="preserve"> міської ради</w:t>
      </w:r>
      <w:r w:rsidRPr="0003431B">
        <w:rPr>
          <w:color w:val="000000"/>
          <w:sz w:val="28"/>
          <w:szCs w:val="28"/>
          <w:lang w:val="uk-UA"/>
        </w:rPr>
        <w:t>, виконавчого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комітету, розпоряджень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55C0E" w:rsidRPr="0003431B">
        <w:rPr>
          <w:color w:val="000000"/>
          <w:sz w:val="28"/>
          <w:szCs w:val="28"/>
          <w:lang w:val="uk-UA"/>
        </w:rPr>
        <w:t>Новоодеського</w:t>
      </w:r>
      <w:proofErr w:type="spellEnd"/>
      <w:r w:rsidR="00755C0E" w:rsidRPr="0003431B">
        <w:rPr>
          <w:color w:val="000000"/>
          <w:sz w:val="28"/>
          <w:szCs w:val="28"/>
          <w:lang w:val="uk-UA"/>
        </w:rPr>
        <w:t xml:space="preserve"> міського голови</w:t>
      </w:r>
      <w:r w:rsidRPr="0003431B">
        <w:rPr>
          <w:color w:val="000000"/>
          <w:sz w:val="28"/>
          <w:szCs w:val="28"/>
          <w:lang w:val="uk-UA"/>
        </w:rPr>
        <w:t xml:space="preserve"> з питань, що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віднесені до компетенції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="00AB3BDD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Відділу.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3.3.6. Аналізує стан культури та спорту, роботи з молоддю</w:t>
      </w:r>
      <w:r w:rsidR="00755C0E" w:rsidRPr="0003431B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="00755C0E" w:rsidRPr="0003431B">
        <w:rPr>
          <w:sz w:val="28"/>
          <w:szCs w:val="28"/>
          <w:lang w:val="uk-UA"/>
        </w:rPr>
        <w:t>Новоодеській</w:t>
      </w:r>
      <w:proofErr w:type="spellEnd"/>
      <w:r w:rsidR="00342917" w:rsidRPr="0003431B">
        <w:rPr>
          <w:sz w:val="28"/>
          <w:szCs w:val="28"/>
          <w:lang w:val="uk-UA"/>
        </w:rPr>
        <w:t xml:space="preserve"> </w:t>
      </w:r>
      <w:r w:rsidR="00E9353E" w:rsidRPr="0003431B">
        <w:rPr>
          <w:sz w:val="28"/>
          <w:szCs w:val="28"/>
          <w:lang w:val="uk-UA"/>
        </w:rPr>
        <w:t>міській раді</w:t>
      </w:r>
      <w:r w:rsidRPr="0003431B">
        <w:rPr>
          <w:sz w:val="28"/>
          <w:szCs w:val="28"/>
          <w:lang w:val="uk-UA"/>
        </w:rPr>
        <w:t>.</w:t>
      </w:r>
    </w:p>
    <w:p w:rsidR="002D141E" w:rsidRPr="0003431B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3.3.7. Сприяє</w:t>
      </w:r>
      <w:r w:rsidR="00342917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розширенню</w:t>
      </w:r>
      <w:r w:rsidR="00342917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діяльності</w:t>
      </w:r>
      <w:r w:rsidR="00342917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дитячих, молодіжних, спортивних, мистецьких</w:t>
      </w:r>
      <w:r w:rsidR="00342917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організацій, творчих</w:t>
      </w:r>
      <w:r w:rsidR="00342917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об’єднань, товариств.</w:t>
      </w:r>
    </w:p>
    <w:p w:rsidR="002D141E" w:rsidRPr="0003431B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3.3.8. </w:t>
      </w:r>
      <w:r w:rsidRPr="0003431B">
        <w:rPr>
          <w:color w:val="000000"/>
          <w:sz w:val="28"/>
          <w:szCs w:val="28"/>
          <w:lang w:val="uk-UA"/>
        </w:rPr>
        <w:t>Організовує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проведення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засідань, координаційних рад, комітетів та інших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заходів з питань, які належать до компетенції</w:t>
      </w:r>
      <w:r w:rsidR="00AB3BDD" w:rsidRPr="0003431B">
        <w:rPr>
          <w:color w:val="000000"/>
          <w:sz w:val="28"/>
          <w:szCs w:val="28"/>
          <w:lang w:val="uk-UA"/>
        </w:rPr>
        <w:t xml:space="preserve">  </w:t>
      </w:r>
      <w:r w:rsidRPr="0003431B">
        <w:rPr>
          <w:color w:val="000000"/>
          <w:sz w:val="28"/>
          <w:szCs w:val="28"/>
          <w:lang w:val="uk-UA"/>
        </w:rPr>
        <w:t>Відділу.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3.3.9. Надає та реалізує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пропозиції по залученню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додаткових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ресурсів шляхом участі в грантових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42917" w:rsidRPr="0003431B">
        <w:rPr>
          <w:color w:val="000000"/>
          <w:sz w:val="28"/>
          <w:szCs w:val="28"/>
          <w:lang w:val="uk-UA"/>
        </w:rPr>
        <w:t>программах</w:t>
      </w:r>
      <w:proofErr w:type="spellEnd"/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міжнародних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організацій та фондів.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 xml:space="preserve">3.4.   </w:t>
      </w:r>
      <w:proofErr w:type="spellStart"/>
      <w:r w:rsidRPr="0003431B">
        <w:rPr>
          <w:color w:val="000000"/>
          <w:sz w:val="28"/>
          <w:szCs w:val="28"/>
          <w:lang w:val="uk-UA"/>
        </w:rPr>
        <w:t>Відділмає</w:t>
      </w:r>
      <w:proofErr w:type="spellEnd"/>
      <w:r w:rsidRPr="0003431B">
        <w:rPr>
          <w:color w:val="000000"/>
          <w:sz w:val="28"/>
          <w:szCs w:val="28"/>
          <w:lang w:val="uk-UA"/>
        </w:rPr>
        <w:t xml:space="preserve"> право: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FF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3.4.1. Залучати до розроблення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місцевої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програми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розвитку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фізичної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культури та спорту та розгляду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 xml:space="preserve">питань, що належать до </w:t>
      </w:r>
      <w:proofErr w:type="spellStart"/>
      <w:r w:rsidRPr="0003431B">
        <w:rPr>
          <w:color w:val="000000"/>
          <w:sz w:val="28"/>
          <w:szCs w:val="28"/>
          <w:lang w:val="uk-UA"/>
        </w:rPr>
        <w:t>йогоко</w:t>
      </w:r>
      <w:proofErr w:type="spellEnd"/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3431B">
        <w:rPr>
          <w:color w:val="000000"/>
          <w:sz w:val="28"/>
          <w:szCs w:val="28"/>
          <w:lang w:val="uk-UA"/>
        </w:rPr>
        <w:t>мпетенції</w:t>
      </w:r>
      <w:proofErr w:type="spellEnd"/>
      <w:r w:rsidR="00CE3835" w:rsidRPr="0003431B">
        <w:rPr>
          <w:color w:val="000000"/>
          <w:sz w:val="28"/>
          <w:szCs w:val="28"/>
          <w:lang w:val="uk-UA"/>
        </w:rPr>
        <w:t>,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спортсменів і спеціалістів. Вносити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55C0E" w:rsidRPr="0003431B">
        <w:rPr>
          <w:color w:val="000000"/>
          <w:sz w:val="28"/>
          <w:szCs w:val="28"/>
          <w:lang w:val="uk-UA"/>
        </w:rPr>
        <w:t>Новоодеській</w:t>
      </w:r>
      <w:proofErr w:type="spellEnd"/>
      <w:r w:rsidR="00755C0E" w:rsidRPr="0003431B">
        <w:rPr>
          <w:color w:val="000000"/>
          <w:sz w:val="28"/>
          <w:szCs w:val="28"/>
          <w:lang w:val="uk-UA"/>
        </w:rPr>
        <w:t xml:space="preserve"> міській раді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пропозиції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щодо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фінансування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установ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 xml:space="preserve">культури, закладів спортивного спрямування, </w:t>
      </w:r>
      <w:r w:rsidR="00342917" w:rsidRPr="0003431B">
        <w:rPr>
          <w:color w:val="000000"/>
          <w:sz w:val="28"/>
          <w:szCs w:val="28"/>
          <w:lang w:val="uk-UA"/>
        </w:rPr>
        <w:t xml:space="preserve">брати </w:t>
      </w:r>
      <w:r w:rsidRPr="0003431B">
        <w:rPr>
          <w:color w:val="000000"/>
          <w:sz w:val="28"/>
          <w:szCs w:val="28"/>
          <w:lang w:val="uk-UA"/>
        </w:rPr>
        <w:t>безпосередню участь у формуванні бюджету гуманітарної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галузі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55C0E" w:rsidRPr="0003431B">
        <w:rPr>
          <w:sz w:val="28"/>
          <w:szCs w:val="28"/>
          <w:lang w:val="uk-UA"/>
        </w:rPr>
        <w:t>Новоодеської</w:t>
      </w:r>
      <w:proofErr w:type="spellEnd"/>
      <w:r w:rsidR="00342917" w:rsidRPr="0003431B">
        <w:rPr>
          <w:sz w:val="28"/>
          <w:szCs w:val="28"/>
          <w:lang w:val="uk-UA"/>
        </w:rPr>
        <w:t xml:space="preserve"> </w:t>
      </w:r>
      <w:r w:rsidR="00E9353E" w:rsidRPr="0003431B">
        <w:rPr>
          <w:sz w:val="28"/>
          <w:szCs w:val="28"/>
          <w:lang w:val="uk-UA"/>
        </w:rPr>
        <w:t>міської ради</w:t>
      </w:r>
      <w:r w:rsidRPr="0003431B">
        <w:rPr>
          <w:sz w:val="28"/>
          <w:szCs w:val="28"/>
          <w:lang w:val="uk-UA"/>
        </w:rPr>
        <w:t>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lastRenderedPageBreak/>
        <w:t>3.4.2. Вносити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D733F" w:rsidRPr="0003431B">
        <w:rPr>
          <w:color w:val="000000"/>
          <w:sz w:val="28"/>
          <w:szCs w:val="28"/>
          <w:lang w:val="uk-UA"/>
        </w:rPr>
        <w:t>Новоодеській</w:t>
      </w:r>
      <w:proofErr w:type="spellEnd"/>
      <w:r w:rsidR="000D733F" w:rsidRPr="0003431B">
        <w:rPr>
          <w:color w:val="000000"/>
          <w:sz w:val="28"/>
          <w:szCs w:val="28"/>
          <w:lang w:val="uk-UA"/>
        </w:rPr>
        <w:t xml:space="preserve"> міській </w:t>
      </w:r>
      <w:r w:rsidRPr="0003431B">
        <w:rPr>
          <w:color w:val="000000"/>
          <w:sz w:val="28"/>
          <w:szCs w:val="28"/>
          <w:lang w:val="uk-UA"/>
        </w:rPr>
        <w:t>раді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пропозиції з питань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культурної, молодіжної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політики, політики в галузі спорту, будівництва, створення, реорганізації та ліквідації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закладів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культури, що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відносяться до комунальної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власності.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3.4.3. Укладати в установленому порядку угоди про співробітництво, налагоджувати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прямі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зв’язки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із закладами культури, молодіжними та спортивними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організаціями, товариствами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зарубіжних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країн, міжнародними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організаціями, фондами тощо.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3.4.4. Виступати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організатором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фестивалів, конкурсів, художніх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виставок-продажів, творчих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обмінів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тощо у галузі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="00CE3835" w:rsidRPr="0003431B">
        <w:rPr>
          <w:color w:val="000000"/>
          <w:sz w:val="28"/>
          <w:szCs w:val="28"/>
          <w:lang w:val="uk-UA"/>
        </w:rPr>
        <w:t>культури, мистецтва, спортивно-</w:t>
      </w:r>
      <w:r w:rsidRPr="0003431B">
        <w:rPr>
          <w:color w:val="000000"/>
          <w:sz w:val="28"/>
          <w:szCs w:val="28"/>
          <w:lang w:val="uk-UA"/>
        </w:rPr>
        <w:t>масових, інформаційних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заходів. Погоджувати при затвердженні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статути, положення</w:t>
      </w:r>
      <w:r w:rsidR="00342917" w:rsidRPr="0003431B">
        <w:rPr>
          <w:color w:val="000000"/>
          <w:sz w:val="28"/>
          <w:szCs w:val="28"/>
          <w:lang w:val="uk-UA"/>
        </w:rPr>
        <w:t xml:space="preserve"> з</w:t>
      </w:r>
      <w:r w:rsidRPr="0003431B">
        <w:rPr>
          <w:color w:val="000000"/>
          <w:sz w:val="28"/>
          <w:szCs w:val="28"/>
          <w:lang w:val="uk-UA"/>
        </w:rPr>
        <w:t>акладів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культури</w:t>
      </w:r>
      <w:r w:rsidR="001A7F21" w:rsidRPr="0003431B">
        <w:rPr>
          <w:color w:val="000000"/>
          <w:sz w:val="28"/>
          <w:szCs w:val="28"/>
          <w:lang w:val="uk-UA"/>
        </w:rPr>
        <w:t>,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підпорядкованих</w:t>
      </w:r>
      <w:r w:rsidR="00342917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відділу.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3.5. Відділ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під час виконання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покладених на нього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завдань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взаємодіє з іншими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структурними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підрозділами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D733F" w:rsidRPr="0003431B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0D733F" w:rsidRPr="0003431B">
        <w:rPr>
          <w:color w:val="000000"/>
          <w:sz w:val="28"/>
          <w:szCs w:val="28"/>
          <w:lang w:val="uk-UA"/>
        </w:rPr>
        <w:t xml:space="preserve"> міської ради</w:t>
      </w:r>
      <w:r w:rsidRPr="0003431B">
        <w:rPr>
          <w:color w:val="000000"/>
          <w:sz w:val="28"/>
          <w:szCs w:val="28"/>
          <w:lang w:val="uk-UA"/>
        </w:rPr>
        <w:t xml:space="preserve"> та виконавчої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влади, підприємствами, установами та організаціями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усіх форм власності, об'єднаннями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громадян.</w:t>
      </w:r>
    </w:p>
    <w:p w:rsidR="002D141E" w:rsidRPr="0003431B" w:rsidRDefault="002D141E" w:rsidP="002D141E">
      <w:pPr>
        <w:pStyle w:val="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4. Структура</w:t>
      </w:r>
      <w:r w:rsidR="001A7F21"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Відділу</w:t>
      </w:r>
    </w:p>
    <w:p w:rsidR="00246B2A" w:rsidRPr="0003431B" w:rsidRDefault="00246B2A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141E" w:rsidRPr="0003431B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4.4.  Штатний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розпис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Відділу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затверджується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40ADF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Новоодеськ</w:t>
      </w:r>
      <w:r w:rsidR="00B82EAB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им</w:t>
      </w:r>
      <w:proofErr w:type="spellEnd"/>
      <w:r w:rsidR="00940ADF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</w:t>
      </w:r>
      <w:r w:rsidR="00B82EAB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им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82EAB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головою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</w:t>
      </w:r>
      <w:r w:rsidRPr="0003431B">
        <w:rPr>
          <w:color w:val="000000"/>
          <w:sz w:val="28"/>
          <w:szCs w:val="28"/>
          <w:lang w:val="uk-UA"/>
        </w:rPr>
        <w:t> межах граничної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чисельності та фонду оплати праці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працівників, затверджених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40ADF" w:rsidRPr="0003431B">
        <w:rPr>
          <w:color w:val="000000"/>
          <w:sz w:val="28"/>
          <w:szCs w:val="28"/>
          <w:lang w:val="uk-UA"/>
        </w:rPr>
        <w:t>Новоодеською</w:t>
      </w:r>
      <w:proofErr w:type="spellEnd"/>
      <w:r w:rsidR="00940ADF" w:rsidRPr="0003431B">
        <w:rPr>
          <w:color w:val="000000"/>
          <w:sz w:val="28"/>
          <w:szCs w:val="28"/>
          <w:lang w:val="uk-UA"/>
        </w:rPr>
        <w:t xml:space="preserve"> міською радою</w:t>
      </w:r>
      <w:r w:rsidRPr="0003431B">
        <w:rPr>
          <w:color w:val="000000"/>
          <w:sz w:val="28"/>
          <w:szCs w:val="28"/>
          <w:lang w:val="uk-UA"/>
        </w:rPr>
        <w:t>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4.2. Посадові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обов’язки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працівників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Відділу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визначаються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посадовими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інструкціями, які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затверджуються начальником Відділу.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4.3. Працівники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 xml:space="preserve">Відділу </w:t>
      </w:r>
      <w:r w:rsidR="00CE3835" w:rsidRPr="0003431B">
        <w:rPr>
          <w:color w:val="000000"/>
          <w:sz w:val="28"/>
          <w:szCs w:val="28"/>
          <w:lang w:val="uk-UA"/>
        </w:rPr>
        <w:t>–</w:t>
      </w:r>
      <w:r w:rsidRPr="0003431B">
        <w:rPr>
          <w:color w:val="000000"/>
          <w:sz w:val="28"/>
          <w:szCs w:val="28"/>
          <w:lang w:val="uk-UA"/>
        </w:rPr>
        <w:t xml:space="preserve"> посадові особи місцевого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самоврядування, відповідно до вимог чинного законодавства</w:t>
      </w:r>
      <w:r w:rsidR="00CE3835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України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призначаються на посаду і звільняються за підсумками конкурсного відбору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40ADF" w:rsidRPr="0003431B">
        <w:rPr>
          <w:color w:val="000000"/>
          <w:sz w:val="28"/>
          <w:szCs w:val="28"/>
          <w:lang w:val="uk-UA"/>
        </w:rPr>
        <w:t>Новоодеським</w:t>
      </w:r>
      <w:proofErr w:type="spellEnd"/>
      <w:r w:rsidR="00940ADF" w:rsidRPr="0003431B">
        <w:rPr>
          <w:color w:val="000000"/>
          <w:sz w:val="28"/>
          <w:szCs w:val="28"/>
          <w:lang w:val="uk-UA"/>
        </w:rPr>
        <w:t xml:space="preserve"> міським головою</w:t>
      </w:r>
      <w:r w:rsidRPr="0003431B">
        <w:rPr>
          <w:color w:val="000000"/>
          <w:sz w:val="28"/>
          <w:szCs w:val="28"/>
          <w:lang w:val="uk-UA"/>
        </w:rPr>
        <w:t>.</w:t>
      </w:r>
    </w:p>
    <w:p w:rsidR="00930629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4.4. Інші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працівники, які є в підпорядкуванні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Відділу</w:t>
      </w:r>
      <w:r w:rsidR="001A7F21" w:rsidRPr="0003431B">
        <w:rPr>
          <w:color w:val="000000"/>
          <w:sz w:val="28"/>
          <w:szCs w:val="28"/>
          <w:lang w:val="uk-UA"/>
        </w:rPr>
        <w:t xml:space="preserve">, </w:t>
      </w:r>
      <w:r w:rsidRPr="0003431B">
        <w:rPr>
          <w:color w:val="000000"/>
          <w:sz w:val="28"/>
          <w:szCs w:val="28"/>
          <w:lang w:val="uk-UA"/>
        </w:rPr>
        <w:t xml:space="preserve">призначаються та звільняються з посади начальником Відділу. 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4.5. </w:t>
      </w:r>
      <w:r w:rsidR="00930629" w:rsidRPr="0003431B">
        <w:rPr>
          <w:color w:val="000000"/>
          <w:sz w:val="28"/>
          <w:szCs w:val="28"/>
          <w:lang w:val="uk-UA"/>
        </w:rPr>
        <w:t>Начальник відділу з</w:t>
      </w:r>
      <w:r w:rsidRPr="0003431B">
        <w:rPr>
          <w:color w:val="000000"/>
          <w:sz w:val="28"/>
          <w:szCs w:val="28"/>
          <w:lang w:val="uk-UA"/>
        </w:rPr>
        <w:t xml:space="preserve">дійснює загальне керівництво роботою </w:t>
      </w:r>
      <w:r w:rsidR="00930629" w:rsidRPr="0003431B">
        <w:rPr>
          <w:color w:val="000000"/>
          <w:sz w:val="28"/>
          <w:szCs w:val="28"/>
          <w:lang w:val="uk-UA"/>
        </w:rPr>
        <w:t>закладів</w:t>
      </w:r>
      <w:r w:rsidR="002D371E" w:rsidRPr="0003431B">
        <w:rPr>
          <w:color w:val="000000"/>
          <w:sz w:val="28"/>
          <w:szCs w:val="28"/>
          <w:lang w:val="uk-UA"/>
        </w:rPr>
        <w:t>,</w:t>
      </w:r>
      <w:r w:rsidR="00930629" w:rsidRPr="0003431B">
        <w:rPr>
          <w:color w:val="000000"/>
          <w:sz w:val="28"/>
          <w:szCs w:val="28"/>
          <w:lang w:val="uk-UA"/>
        </w:rPr>
        <w:t xml:space="preserve"> установ</w:t>
      </w:r>
      <w:r w:rsidR="002D371E" w:rsidRPr="0003431B">
        <w:rPr>
          <w:color w:val="000000"/>
          <w:sz w:val="28"/>
          <w:szCs w:val="28"/>
          <w:lang w:val="uk-UA"/>
        </w:rPr>
        <w:t xml:space="preserve"> та структурних підрозділів </w:t>
      </w:r>
      <w:r w:rsidR="00930629" w:rsidRPr="0003431B">
        <w:rPr>
          <w:color w:val="000000"/>
          <w:sz w:val="28"/>
          <w:szCs w:val="28"/>
          <w:lang w:val="uk-UA"/>
        </w:rPr>
        <w:t xml:space="preserve"> культури та спорту.</w:t>
      </w:r>
    </w:p>
    <w:p w:rsidR="007D736B" w:rsidRPr="0003431B" w:rsidRDefault="007D736B" w:rsidP="007D736B">
      <w:pPr>
        <w:pStyle w:val="a6"/>
        <w:tabs>
          <w:tab w:val="left" w:pos="1335"/>
          <w:tab w:val="left" w:pos="8516"/>
        </w:tabs>
        <w:ind w:right="20"/>
      </w:pPr>
      <w:r w:rsidRPr="0003431B">
        <w:rPr>
          <w:lang w:eastAsia="uk-UA"/>
        </w:rPr>
        <w:t>4.6. З метою здійснення бух</w:t>
      </w:r>
      <w:r w:rsidR="001A7F21" w:rsidRPr="0003431B">
        <w:rPr>
          <w:lang w:eastAsia="uk-UA"/>
        </w:rPr>
        <w:t>галтерського обліку, фінансово-</w:t>
      </w:r>
      <w:r w:rsidRPr="0003431B">
        <w:rPr>
          <w:lang w:eastAsia="uk-UA"/>
        </w:rPr>
        <w:t xml:space="preserve">господарської діяльності </w:t>
      </w:r>
      <w:r w:rsidR="001606EA" w:rsidRPr="0003431B">
        <w:rPr>
          <w:lang w:eastAsia="uk-UA"/>
        </w:rPr>
        <w:t>у</w:t>
      </w:r>
      <w:r w:rsidR="001A7F21" w:rsidRPr="0003431B">
        <w:rPr>
          <w:lang w:eastAsia="uk-UA"/>
        </w:rPr>
        <w:t xml:space="preserve"> </w:t>
      </w:r>
      <w:r w:rsidR="00084D61" w:rsidRPr="0003431B">
        <w:rPr>
          <w:lang w:eastAsia="uk-UA"/>
        </w:rPr>
        <w:t>В</w:t>
      </w:r>
      <w:r w:rsidR="0051118A" w:rsidRPr="0003431B">
        <w:rPr>
          <w:lang w:eastAsia="uk-UA"/>
        </w:rPr>
        <w:t>ідділі</w:t>
      </w:r>
      <w:r w:rsidR="00084D61" w:rsidRPr="0003431B">
        <w:rPr>
          <w:lang w:eastAsia="uk-UA"/>
        </w:rPr>
        <w:t xml:space="preserve"> діє централізована бухгалтерія.</w:t>
      </w:r>
    </w:p>
    <w:p w:rsidR="0054767B" w:rsidRPr="0003431B" w:rsidRDefault="0054767B" w:rsidP="002D141E">
      <w:pPr>
        <w:pStyle w:val="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54767B" w:rsidRPr="0003431B" w:rsidRDefault="002D141E" w:rsidP="0054767B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5. Керівництво</w:t>
      </w:r>
      <w:r w:rsidR="001A7F21"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Відділу</w:t>
      </w:r>
    </w:p>
    <w:p w:rsidR="002D141E" w:rsidRPr="0003431B" w:rsidRDefault="002D141E" w:rsidP="0054767B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5.2.   Відділ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очолює начальник, який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призначається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 xml:space="preserve">на посаду і звільняється з посади </w:t>
      </w:r>
      <w:proofErr w:type="spellStart"/>
      <w:r w:rsidR="00930629" w:rsidRPr="0003431B">
        <w:rPr>
          <w:color w:val="000000"/>
          <w:sz w:val="28"/>
          <w:szCs w:val="28"/>
          <w:lang w:val="uk-UA"/>
        </w:rPr>
        <w:t>Новоодеським</w:t>
      </w:r>
      <w:proofErr w:type="spellEnd"/>
      <w:r w:rsidR="00930629" w:rsidRPr="0003431B">
        <w:rPr>
          <w:color w:val="000000"/>
          <w:sz w:val="28"/>
          <w:szCs w:val="28"/>
          <w:lang w:val="uk-UA"/>
        </w:rPr>
        <w:t xml:space="preserve"> міським головою</w:t>
      </w:r>
      <w:r w:rsidRPr="0003431B">
        <w:rPr>
          <w:color w:val="000000"/>
          <w:sz w:val="28"/>
          <w:szCs w:val="28"/>
          <w:lang w:val="uk-UA"/>
        </w:rPr>
        <w:t>. Начальник рекомендується на призначення за підсумками конкурсного відбору.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5.3.   Начальник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Відділу: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lastRenderedPageBreak/>
        <w:t>5.3.1. Здійснює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керівництво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діяльністю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Відділу, несе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персональну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відповідальність за невиконання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або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неналежне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виконання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покладених на нього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завдань, реалізацію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його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повноважень, дотримання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трудової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дисципліни.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5.3.2. Видає в межах своєї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компетенції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накази, контролює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їх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виконання. Затверджує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посадові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інструкції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працівників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Відділу, керівників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структурних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підрозділів та визначає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ступінь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їх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відповідальності. Здійснює контроль за ефективним і раціональним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використанням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бюджетних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коштів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 межах затвердженого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кошторису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витрат, пов'язаних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із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функціонуванням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галузі.</w:t>
      </w:r>
    </w:p>
    <w:p w:rsidR="002D141E" w:rsidRPr="0003431B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5.3.3. Здійснює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інші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повноваження, покладені на нього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відповідно до діючого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законодавства.</w:t>
      </w:r>
    </w:p>
    <w:p w:rsidR="002D141E" w:rsidRPr="0003431B" w:rsidRDefault="002D141E" w:rsidP="002D141E">
      <w:pPr>
        <w:pStyle w:val="1"/>
        <w:spacing w:before="225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5.3.  Працівники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Відділу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діють в межах повноважень, визначених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посадовими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інструкціями, що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затверджуються начальником Відділу.</w:t>
      </w:r>
    </w:p>
    <w:p w:rsidR="00246B2A" w:rsidRPr="0003431B" w:rsidRDefault="00246B2A" w:rsidP="002D141E">
      <w:pPr>
        <w:pStyle w:val="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D141E" w:rsidRPr="0003431B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6. Фінансування діяльності Відділу: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 xml:space="preserve">6.1. Відділ фінансується за рахунок коштів </w:t>
      </w:r>
      <w:r w:rsidR="007D6828" w:rsidRPr="0003431B">
        <w:rPr>
          <w:color w:val="000000"/>
          <w:sz w:val="28"/>
          <w:szCs w:val="28"/>
          <w:lang w:val="uk-UA"/>
        </w:rPr>
        <w:t xml:space="preserve"> міського бюджету</w:t>
      </w:r>
      <w:r w:rsidRPr="0003431B">
        <w:rPr>
          <w:color w:val="000000"/>
          <w:sz w:val="28"/>
          <w:szCs w:val="28"/>
          <w:lang w:val="uk-UA"/>
        </w:rPr>
        <w:t>, які виділені на його утримання.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6.2. Джерелами фінансування Відділу є:</w:t>
      </w:r>
    </w:p>
    <w:p w:rsidR="002D141E" w:rsidRPr="0003431B" w:rsidRDefault="007D6828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- к</w:t>
      </w:r>
      <w:r w:rsidR="002D141E" w:rsidRPr="0003431B">
        <w:rPr>
          <w:color w:val="000000"/>
          <w:sz w:val="28"/>
          <w:szCs w:val="28"/>
          <w:lang w:val="uk-UA"/>
        </w:rPr>
        <w:t xml:space="preserve">ошти </w:t>
      </w:r>
      <w:r w:rsidRPr="0003431B">
        <w:rPr>
          <w:color w:val="000000"/>
          <w:sz w:val="28"/>
          <w:szCs w:val="28"/>
          <w:lang w:val="uk-UA"/>
        </w:rPr>
        <w:t xml:space="preserve">міського </w:t>
      </w:r>
      <w:r w:rsidR="002D141E" w:rsidRPr="0003431B">
        <w:rPr>
          <w:color w:val="000000"/>
          <w:sz w:val="28"/>
          <w:szCs w:val="28"/>
          <w:lang w:val="uk-UA"/>
        </w:rPr>
        <w:t>бюджету;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- </w:t>
      </w:r>
      <w:r w:rsidR="007D6828" w:rsidRPr="0003431B">
        <w:rPr>
          <w:color w:val="000000"/>
          <w:sz w:val="28"/>
          <w:szCs w:val="28"/>
          <w:lang w:val="uk-UA"/>
        </w:rPr>
        <w:t>і</w:t>
      </w:r>
      <w:r w:rsidRPr="0003431B">
        <w:rPr>
          <w:color w:val="000000"/>
          <w:sz w:val="28"/>
          <w:szCs w:val="28"/>
          <w:lang w:val="uk-UA"/>
        </w:rPr>
        <w:t>нші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надходження, що не суперечать чинному законодавству.</w:t>
      </w:r>
    </w:p>
    <w:p w:rsidR="002D141E" w:rsidRPr="0003431B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7. Заключні</w:t>
      </w:r>
      <w:r w:rsidR="001A7F21"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7.1.  Ліквідація і реорганізація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Відділу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здійснюється за рішенням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D6828" w:rsidRPr="0003431B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7D6828" w:rsidRPr="0003431B">
        <w:rPr>
          <w:color w:val="000000"/>
          <w:sz w:val="28"/>
          <w:szCs w:val="28"/>
          <w:lang w:val="uk-UA"/>
        </w:rPr>
        <w:t xml:space="preserve"> міської ради</w:t>
      </w:r>
      <w:r w:rsidRPr="0003431B">
        <w:rPr>
          <w:color w:val="000000"/>
          <w:sz w:val="28"/>
          <w:szCs w:val="28"/>
          <w:lang w:val="uk-UA"/>
        </w:rPr>
        <w:t xml:space="preserve"> у встановленому законом порядку.</w:t>
      </w:r>
    </w:p>
    <w:p w:rsidR="002D141E" w:rsidRPr="0003431B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lang w:val="uk-UA"/>
        </w:rPr>
        <w:t>7.2. Зміни і доповнення до цього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="00246B2A" w:rsidRPr="0003431B">
        <w:rPr>
          <w:color w:val="000000"/>
          <w:sz w:val="28"/>
          <w:szCs w:val="28"/>
          <w:lang w:val="uk-UA"/>
        </w:rPr>
        <w:t>П</w:t>
      </w:r>
      <w:r w:rsidRPr="0003431B">
        <w:rPr>
          <w:color w:val="000000"/>
          <w:sz w:val="28"/>
          <w:szCs w:val="28"/>
          <w:lang w:val="uk-UA"/>
        </w:rPr>
        <w:t>оложення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Pr="0003431B">
        <w:rPr>
          <w:color w:val="000000"/>
          <w:sz w:val="28"/>
          <w:szCs w:val="28"/>
          <w:lang w:val="uk-UA"/>
        </w:rPr>
        <w:t>вносяться</w:t>
      </w:r>
      <w:r w:rsidR="001A7F21" w:rsidRPr="0003431B">
        <w:rPr>
          <w:color w:val="000000"/>
          <w:sz w:val="28"/>
          <w:szCs w:val="28"/>
          <w:lang w:val="uk-UA"/>
        </w:rPr>
        <w:t xml:space="preserve"> </w:t>
      </w:r>
      <w:r w:rsidR="007D6828" w:rsidRPr="0003431B">
        <w:rPr>
          <w:color w:val="000000"/>
          <w:sz w:val="28"/>
          <w:szCs w:val="28"/>
          <w:lang w:val="uk-UA"/>
        </w:rPr>
        <w:t xml:space="preserve">за рішенням </w:t>
      </w:r>
      <w:proofErr w:type="spellStart"/>
      <w:r w:rsidR="007D6828" w:rsidRPr="0003431B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7D6828" w:rsidRPr="0003431B">
        <w:rPr>
          <w:color w:val="000000"/>
          <w:sz w:val="28"/>
          <w:szCs w:val="28"/>
          <w:lang w:val="uk-UA"/>
        </w:rPr>
        <w:t xml:space="preserve"> міської ради</w:t>
      </w:r>
      <w:r w:rsidRPr="0003431B">
        <w:rPr>
          <w:color w:val="000000"/>
          <w:sz w:val="28"/>
          <w:szCs w:val="28"/>
          <w:lang w:val="uk-UA"/>
        </w:rPr>
        <w:t>.</w:t>
      </w:r>
    </w:p>
    <w:p w:rsidR="002D141E" w:rsidRPr="0003431B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7.3. Виконавчий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комітет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7D6828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="007D6828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створює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умови для ефективної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праці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спеціалістів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Відділ</w:t>
      </w:r>
      <w:r w:rsidR="007D6828" w:rsidRPr="0003431B">
        <w:rPr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, підвищення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їх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кваліфікації, забезпечує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їх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приміщенням, обладнанням, телефонним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зв’язком, </w:t>
      </w:r>
      <w:proofErr w:type="spellStart"/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інтернетом</w:t>
      </w:r>
      <w:proofErr w:type="spellEnd"/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, оргтехнікою та необхідними</w:t>
      </w:r>
      <w:r w:rsidR="001A7F21" w:rsidRPr="0003431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3431B">
        <w:rPr>
          <w:color w:val="000000"/>
          <w:sz w:val="28"/>
          <w:szCs w:val="28"/>
          <w:bdr w:val="none" w:sz="0" w:space="0" w:color="auto" w:frame="1"/>
          <w:lang w:val="uk-UA"/>
        </w:rPr>
        <w:t>матеріалами.</w:t>
      </w:r>
    </w:p>
    <w:sectPr w:rsidR="002D141E" w:rsidRPr="0003431B" w:rsidSect="00ED5A3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7D2"/>
    <w:multiLevelType w:val="multilevel"/>
    <w:tmpl w:val="4830D3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2160"/>
      </w:pPr>
      <w:rPr>
        <w:rFonts w:hint="default"/>
      </w:rPr>
    </w:lvl>
  </w:abstractNum>
  <w:abstractNum w:abstractNumId="1">
    <w:nsid w:val="23DF61D8"/>
    <w:multiLevelType w:val="multilevel"/>
    <w:tmpl w:val="CD0C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03CFE"/>
    <w:multiLevelType w:val="multilevel"/>
    <w:tmpl w:val="4ECA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F354B"/>
    <w:multiLevelType w:val="multilevel"/>
    <w:tmpl w:val="8042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F4A67"/>
    <w:multiLevelType w:val="multilevel"/>
    <w:tmpl w:val="07B6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7079F"/>
    <w:multiLevelType w:val="multilevel"/>
    <w:tmpl w:val="1BC83C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6E9757E3"/>
    <w:multiLevelType w:val="multilevel"/>
    <w:tmpl w:val="5C36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F70C9"/>
    <w:multiLevelType w:val="multilevel"/>
    <w:tmpl w:val="52CC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D3F60"/>
    <w:multiLevelType w:val="hybridMultilevel"/>
    <w:tmpl w:val="2AE0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57255"/>
    <w:multiLevelType w:val="multilevel"/>
    <w:tmpl w:val="4182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68B"/>
    <w:rsid w:val="0000695B"/>
    <w:rsid w:val="000119E3"/>
    <w:rsid w:val="0001400F"/>
    <w:rsid w:val="00020CDA"/>
    <w:rsid w:val="00033140"/>
    <w:rsid w:val="0003431B"/>
    <w:rsid w:val="00040D0F"/>
    <w:rsid w:val="00050D1E"/>
    <w:rsid w:val="000756C9"/>
    <w:rsid w:val="00084D61"/>
    <w:rsid w:val="00091784"/>
    <w:rsid w:val="000A1C73"/>
    <w:rsid w:val="000B6000"/>
    <w:rsid w:val="000D733F"/>
    <w:rsid w:val="000E0585"/>
    <w:rsid w:val="00103862"/>
    <w:rsid w:val="00107495"/>
    <w:rsid w:val="001168C0"/>
    <w:rsid w:val="00131653"/>
    <w:rsid w:val="00134AB4"/>
    <w:rsid w:val="00140B14"/>
    <w:rsid w:val="00140EEB"/>
    <w:rsid w:val="001606EA"/>
    <w:rsid w:val="00164054"/>
    <w:rsid w:val="00177548"/>
    <w:rsid w:val="001A468B"/>
    <w:rsid w:val="001A6368"/>
    <w:rsid w:val="001A7F21"/>
    <w:rsid w:val="001B3AA0"/>
    <w:rsid w:val="001C1819"/>
    <w:rsid w:val="001D1680"/>
    <w:rsid w:val="001D18DF"/>
    <w:rsid w:val="001F71A2"/>
    <w:rsid w:val="0020122C"/>
    <w:rsid w:val="002026A8"/>
    <w:rsid w:val="00235113"/>
    <w:rsid w:val="00241840"/>
    <w:rsid w:val="00246B2A"/>
    <w:rsid w:val="00247FCB"/>
    <w:rsid w:val="00272DF8"/>
    <w:rsid w:val="00284404"/>
    <w:rsid w:val="002C5B68"/>
    <w:rsid w:val="002D141E"/>
    <w:rsid w:val="002D371E"/>
    <w:rsid w:val="002D3CE2"/>
    <w:rsid w:val="003340D9"/>
    <w:rsid w:val="00342917"/>
    <w:rsid w:val="00346451"/>
    <w:rsid w:val="00366A23"/>
    <w:rsid w:val="00390876"/>
    <w:rsid w:val="00391973"/>
    <w:rsid w:val="003A3550"/>
    <w:rsid w:val="003A4E3D"/>
    <w:rsid w:val="003A7D23"/>
    <w:rsid w:val="003B3808"/>
    <w:rsid w:val="003B5500"/>
    <w:rsid w:val="003C04B9"/>
    <w:rsid w:val="003D59CD"/>
    <w:rsid w:val="003E00CF"/>
    <w:rsid w:val="003F0D46"/>
    <w:rsid w:val="00413344"/>
    <w:rsid w:val="00440539"/>
    <w:rsid w:val="00483950"/>
    <w:rsid w:val="00485C81"/>
    <w:rsid w:val="00494BD9"/>
    <w:rsid w:val="004A361C"/>
    <w:rsid w:val="004A39F2"/>
    <w:rsid w:val="004A55AD"/>
    <w:rsid w:val="004C75E6"/>
    <w:rsid w:val="004E57B7"/>
    <w:rsid w:val="00501101"/>
    <w:rsid w:val="0051118A"/>
    <w:rsid w:val="00524E2C"/>
    <w:rsid w:val="00531E75"/>
    <w:rsid w:val="00531F52"/>
    <w:rsid w:val="005336B1"/>
    <w:rsid w:val="0054767B"/>
    <w:rsid w:val="00553C30"/>
    <w:rsid w:val="0055465E"/>
    <w:rsid w:val="00554A4D"/>
    <w:rsid w:val="005C4D0E"/>
    <w:rsid w:val="005C4F70"/>
    <w:rsid w:val="005D6418"/>
    <w:rsid w:val="005F2F2F"/>
    <w:rsid w:val="005F4DC6"/>
    <w:rsid w:val="00602606"/>
    <w:rsid w:val="00621692"/>
    <w:rsid w:val="00627336"/>
    <w:rsid w:val="00634B14"/>
    <w:rsid w:val="00642E39"/>
    <w:rsid w:val="00690D79"/>
    <w:rsid w:val="00692B07"/>
    <w:rsid w:val="006D6A9D"/>
    <w:rsid w:val="007072AD"/>
    <w:rsid w:val="00735B18"/>
    <w:rsid w:val="007431B9"/>
    <w:rsid w:val="00755C0E"/>
    <w:rsid w:val="00760DB9"/>
    <w:rsid w:val="00764ACA"/>
    <w:rsid w:val="007715F0"/>
    <w:rsid w:val="00776C38"/>
    <w:rsid w:val="007A4B51"/>
    <w:rsid w:val="007D6828"/>
    <w:rsid w:val="007D736B"/>
    <w:rsid w:val="007E3090"/>
    <w:rsid w:val="007F069D"/>
    <w:rsid w:val="007F0F0B"/>
    <w:rsid w:val="00800667"/>
    <w:rsid w:val="008034D7"/>
    <w:rsid w:val="008174E9"/>
    <w:rsid w:val="00822343"/>
    <w:rsid w:val="00826AE9"/>
    <w:rsid w:val="00827776"/>
    <w:rsid w:val="00836150"/>
    <w:rsid w:val="00837D4A"/>
    <w:rsid w:val="008C7D2E"/>
    <w:rsid w:val="008E7F88"/>
    <w:rsid w:val="008F518A"/>
    <w:rsid w:val="009014BA"/>
    <w:rsid w:val="00902ACE"/>
    <w:rsid w:val="009146B5"/>
    <w:rsid w:val="009261AC"/>
    <w:rsid w:val="00930629"/>
    <w:rsid w:val="00940ADF"/>
    <w:rsid w:val="00944A88"/>
    <w:rsid w:val="0099780F"/>
    <w:rsid w:val="009F0A29"/>
    <w:rsid w:val="009F48F5"/>
    <w:rsid w:val="009F7BD5"/>
    <w:rsid w:val="00A17E7E"/>
    <w:rsid w:val="00A4520A"/>
    <w:rsid w:val="00A552A6"/>
    <w:rsid w:val="00A646E7"/>
    <w:rsid w:val="00A75FC5"/>
    <w:rsid w:val="00AB2BB6"/>
    <w:rsid w:val="00AB3BDD"/>
    <w:rsid w:val="00AB4D9B"/>
    <w:rsid w:val="00B03595"/>
    <w:rsid w:val="00B20FCB"/>
    <w:rsid w:val="00B4127F"/>
    <w:rsid w:val="00B41C0E"/>
    <w:rsid w:val="00B54DE2"/>
    <w:rsid w:val="00B644D4"/>
    <w:rsid w:val="00B64945"/>
    <w:rsid w:val="00B67B3E"/>
    <w:rsid w:val="00B74ACE"/>
    <w:rsid w:val="00B82EAB"/>
    <w:rsid w:val="00BA04E8"/>
    <w:rsid w:val="00BA7DFF"/>
    <w:rsid w:val="00BE6FE0"/>
    <w:rsid w:val="00C349E6"/>
    <w:rsid w:val="00C35F9F"/>
    <w:rsid w:val="00C36086"/>
    <w:rsid w:val="00C71256"/>
    <w:rsid w:val="00C960BE"/>
    <w:rsid w:val="00CA1F01"/>
    <w:rsid w:val="00CA5633"/>
    <w:rsid w:val="00CD7F6A"/>
    <w:rsid w:val="00CE3835"/>
    <w:rsid w:val="00CF0780"/>
    <w:rsid w:val="00CF2AE9"/>
    <w:rsid w:val="00CF320A"/>
    <w:rsid w:val="00D05E78"/>
    <w:rsid w:val="00D245B2"/>
    <w:rsid w:val="00D30B82"/>
    <w:rsid w:val="00D3228E"/>
    <w:rsid w:val="00D9643C"/>
    <w:rsid w:val="00DB6BB3"/>
    <w:rsid w:val="00DC0C07"/>
    <w:rsid w:val="00DE74AB"/>
    <w:rsid w:val="00E33877"/>
    <w:rsid w:val="00E35CEE"/>
    <w:rsid w:val="00E5068B"/>
    <w:rsid w:val="00E5413B"/>
    <w:rsid w:val="00E5646F"/>
    <w:rsid w:val="00E66F20"/>
    <w:rsid w:val="00E718C6"/>
    <w:rsid w:val="00E72B87"/>
    <w:rsid w:val="00E762E9"/>
    <w:rsid w:val="00E86C36"/>
    <w:rsid w:val="00E9331B"/>
    <w:rsid w:val="00E9353E"/>
    <w:rsid w:val="00EB0AD9"/>
    <w:rsid w:val="00EB2894"/>
    <w:rsid w:val="00EB56EC"/>
    <w:rsid w:val="00ED5A36"/>
    <w:rsid w:val="00EF171E"/>
    <w:rsid w:val="00EF278A"/>
    <w:rsid w:val="00F44C48"/>
    <w:rsid w:val="00F85318"/>
    <w:rsid w:val="00FA1B13"/>
    <w:rsid w:val="00FA6225"/>
    <w:rsid w:val="00FB719B"/>
    <w:rsid w:val="00FC26C4"/>
    <w:rsid w:val="00FC43BA"/>
    <w:rsid w:val="00FD3334"/>
    <w:rsid w:val="00FF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068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5068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EB2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74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2D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2D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FF6FD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">
    <w:name w:val="10"/>
    <w:basedOn w:val="a"/>
    <w:rsid w:val="00FF6FD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rsid w:val="007D736B"/>
    <w:pPr>
      <w:spacing w:after="0" w:line="240" w:lineRule="auto"/>
      <w:ind w:right="175"/>
      <w:jc w:val="both"/>
    </w:pPr>
    <w:rPr>
      <w:rFonts w:ascii="Times New Roman" w:eastAsia="SimSu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D736B"/>
    <w:rPr>
      <w:rFonts w:ascii="Times New Roman" w:eastAsia="SimSun" w:hAnsi="Times New Roman" w:cs="Times New Roman"/>
      <w:sz w:val="28"/>
      <w:szCs w:val="24"/>
      <w:lang w:val="uk-UA"/>
    </w:rPr>
  </w:style>
  <w:style w:type="paragraph" w:styleId="a8">
    <w:name w:val="List Paragraph"/>
    <w:basedOn w:val="a"/>
    <w:uiPriority w:val="34"/>
    <w:qFormat/>
    <w:rsid w:val="00B82E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068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5068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EB2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74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2D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2D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FF6FD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">
    <w:name w:val="10"/>
    <w:basedOn w:val="a"/>
    <w:rsid w:val="00FF6FD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rsid w:val="007D736B"/>
    <w:pPr>
      <w:spacing w:after="0" w:line="240" w:lineRule="auto"/>
      <w:ind w:right="175"/>
      <w:jc w:val="both"/>
    </w:pPr>
    <w:rPr>
      <w:rFonts w:ascii="Times New Roman" w:eastAsia="SimSu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D736B"/>
    <w:rPr>
      <w:rFonts w:ascii="Times New Roman" w:eastAsia="SimSun" w:hAnsi="Times New Roman" w:cs="Times New Roman"/>
      <w:sz w:val="28"/>
      <w:szCs w:val="24"/>
      <w:lang w:val="uk-UA"/>
    </w:rPr>
  </w:style>
  <w:style w:type="paragraph" w:styleId="a8">
    <w:name w:val="List Paragraph"/>
    <w:basedOn w:val="a"/>
    <w:uiPriority w:val="34"/>
    <w:qFormat/>
    <w:rsid w:val="00B82E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9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12</cp:revision>
  <cp:lastPrinted>2023-02-28T11:04:00Z</cp:lastPrinted>
  <dcterms:created xsi:type="dcterms:W3CDTF">2023-02-28T12:29:00Z</dcterms:created>
  <dcterms:modified xsi:type="dcterms:W3CDTF">2023-03-07T20:03:00Z</dcterms:modified>
</cp:coreProperties>
</file>