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670" w:rsidRDefault="00310670" w:rsidP="00310670">
      <w:pPr>
        <w:jc w:val="center"/>
        <w:rPr>
          <w:b/>
          <w:sz w:val="30"/>
          <w:szCs w:val="30"/>
        </w:rPr>
      </w:pPr>
      <w:r>
        <w:rPr>
          <w:noProof/>
          <w:sz w:val="23"/>
          <w:szCs w:val="24"/>
          <w:lang w:val="uk-UA" w:eastAsia="uk-UA"/>
        </w:rPr>
        <mc:AlternateContent>
          <mc:Choice Requires="wpg">
            <w:drawing>
              <wp:inline distT="0" distB="0" distL="0" distR="0" wp14:anchorId="052DBAAA" wp14:editId="465EB0EC">
                <wp:extent cx="473075" cy="602615"/>
                <wp:effectExtent l="3810" t="1905" r="8890" b="508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1="http://schemas.microsoft.com/office/drawing/2015/9/8/chartex">
            <w:pict>
              <v:group w14:anchorId="1440129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Lm9DB4AAPa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u5mdlg9o4v4rrOMqHk5Pd5D4ufz6e+nX89WP3z85bj+&#10;7YKv7+Lv6e+PVnj28eUvxw2aW326HpmaLw/nZ2oCSs++cA/83vbA9st1tsY/FnU+r8ub2RpfVfOs&#10;MqXtofUTurH3q/XTe/e7qq7sjxaVoV/cre7t7Riig0T6YJRdOiIvX0fk359Wpy33z4VockRmnsgP&#10;5+2WRu4st1yykCfyErIYfEMQLyD7j/GX5GF1v/50uf68PXIXrD7/crnaob/BJ+7Yjev+JR6Th+c9&#10;noJ/u5uhvdkL/Wm74bEVwmhpheazp5njHQ9AKwIeAhG1lVyIqK0UQkRtBeOlvVFdlDoajI9WKNN1&#10;qgORumz0djCf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GY7eq&#10;N1kCVxVyXxUJHSvB/bzQ568q5L6qEvNXFXJfp9a0KuS+qhJjogq5r+vEsl0J7usUrpD7GquoOkfX&#10;gvs68TzWIfc1RrTeluAeI1qdv+qQ+7pIcF8L7lMWLrkhraVX54k5mvyOVippLdch98Hogpvy6A3w&#10;1ZO3yddfDs4ox6fZijzpOXtQp+OFfCCy0OEfLb2nAymy4BPCII6E2QfB/YaFwQwJs9c1KgzVSbh2&#10;DtdwyxhXJLyYJEzGMUnDALbO3HDbxulopilJVi63Pk1N4/Q00xQ1TlMzTVUySAkMTM4pqmZO1Wya&#10;qmRWcuvTVCXLkcWnqUrGIYtPU5XsPxKHhTdFVTLxWHyaqmTFsfg0VclQY/FpqpItxuLTVCVzi8Rh&#10;UE1RlSwqFp+mKhlNLD5NVbKLWHyaqmT6sPg0Vcm6IXHYL1NULZ2qMFEmiTtVYYVMEneqwtCYJO5U&#10;hS0xRZyMCVK1jTENT0tkL7D4NFXJJGDxaarSqs/i01SlhZ3Fp6lKazeJY3WewkztVMUCPEncqYo1&#10;dpK4UxXLaCBu1ye3Up4R6Y1jvOebGWK8H+k3q/vT6koLrP84e0GAkRbvpzc3FLuif38+ft4ujyxx&#10;pXWWvwcJHCX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A6qV0/aNkJUimX4363+bDb72nduJwf&#10;P77dn2efV5Ru5P8cUCG2Z3/tcKSfeX3p58iCuSWK8mGcPvzvhcmK+U/Z4vZD1dS3xYeivF3U8+Z2&#10;bhY/Lap5sSjeffgfWr5Mcf+022y2h192h61PZZpiWobLJVVtEpKTmbRALkoEnFmvP6AkcpeHDbRb&#10;3T9tV5v37vN1tdvbz3cSMZMMtf2ViUD2zmbDbOru43HzOzJj56NN4yLtjA9Px/M/bmYvSOG+ubn8&#10;16fVeXsz2//5gNTewhRkh1/5L0VZk6t1Dr/5GH6zOqzR1Jub6w1cbvr49mrzxJ9O593jE+5krYTD&#10;8UdkNB92lD9jfBaV+wuyi/+kNCMeGZuvbdOM/FAQY8hFfrM0o/NP4XdyX9LApERtRe4WZWlBshvi&#10;Pr8bPh3TEo3/fjubz6qymNl5LEwihsGhJUejcGNGoiQauZ0sn1nnOGwGZLVRGgggxGRhhzJQyMrY&#10;ZuYKGkw/bTPLgmJQfTSYesJmNDRhNCiFBitA2IyGBpN6h4ajpH00XZqRtapzDY/MM0JE5YeiLCGk&#10;TCGIFv4Ok+FQtwJKUk05236XIfXfNeXSuv1Oo+BMCAot8VoYdiwCN11LS8PxUQWUZJwikQqokHMX&#10;rOyDomcmBNUooESKcYmQszqYKNwTtFRXGlOA2elHImr3dRlGHgm59rSJ/OIyS4zwLr9oxxQiu32m&#10;RHqxhogOSpJOA6HXfSK5uMwSA71LLlpQSMf2QYncYg0RFVSXW+SmEJzvgxKZxaXN6fTHFP4l7L4G&#10;2SYFVDjQSUQHJQe6MRpVIq+4tNlHBZUkvSm0kS7SiiSiourSikyVQVqhz5XIKi6LxFDvsorcVIO4&#10;fJ8rkVQkER2VpN0stAcQPkz31CyRK1AfwC6naFEhq6igCieYBiI6Kkl7VmgTqMgoLovEYO8yihYV&#10;8m19VDKhCBEVFbl+wQyTVdq8IPKJS5uJ7o+rUtK+mGs9KNKJJKKjkqM9a1RUIe1LmwtVUEnaqWpC&#10;4Sqc111hRX9e75KJTHs+13pQ5BKXNrPXR9XlErkpqr/ooxKpRFeioaCStOdYS/rPoMgkLtHJ6mjv&#10;MokOlTauRCLRFXsoqCTtVAqhoAppX1aJ0d7lES0qaooDOOEiL9KIrmykj4rilMFoL5DY76MSWcRl&#10;nTBiuiyiRYVCKAVVOMksbK2UgkqO9gLFEgoqMdpt1rI/rigSESi4QGWMgiqknUTUZ7CRVkxRYoj2&#10;FmeEF4NZtEnM7Y2kvVngwen1IAV5LHQUHpKIjkqO9gKpYAVVSPsSk4c62hHlCLmimgsFVUi7K8vo&#10;9yDCp2FThbriNCHtS9Tgqagolhn0IFVv9FEtQtpdgUcf1ULSXqozwyKkfQnadVSS9gZVBgqqkHYS&#10;UXsQwdxQwRIFff0eXIS0L1GBp6OStDfkQvbGFQXdunEFERWVodhrwHtZabDMPCR+iR/pwMxcUt/o&#10;Ls485J5kEtAk+WWjrTsGwdFOT0BLjHozl/w3KG3ok2YQ6e9aI5kENNkD1VybJMw87AJASwx9E3mr&#10;DWrxFGjCXSUZHVrkr1ZGs01N5LEmXVY8XeHwaOaaGQGr3EvRHAaZBDTZBZU64ZvIb006rhQtDkZu&#10;3WgrkaGcQfsYkIwODY9i2FgFc73/dBrpvZqU+2p6/qvaoejjAFqV6tDIg61Ub9FIHxbR08QTGnux&#10;qGxTxpp0Y231W3+iNV2ZLBsDFUrbNNbCLljiRwlosS+rTmtGOrPJeS32ZtVl3Eh/1qQcWgOLIxwe&#10;NU3evRnXUF6iG2uQ0ccapaeCgZuIAEqn1qS8WtOVy3IfUMmWBi3sA1fWpXRo5NgmoEnP1qRcWxP5&#10;tmqIkpOiLWlhWBAZhz9SJYaVCvHZiYVf6DAS9nma4cIGUEjCU6uz8HSzuE+2DTdOsx6L+5zqsDjN&#10;RCRuu9rWBFDSAb/SSudodmDxaZpS7InE20TSMBh6ilh8mqo0sll8mqo02kgcQRDKPYzW8jlVUfA8&#10;SdypOrWOx6k6tTDHqTq10sapCg94CnbybomZNs843E2VU7WtoBgWJ3+QWm+zwCPiTlUk/adgJw+K&#10;Wof7M0ncqdpM61XyOah1OAxTWidngMWnDWCy0ll8mqpsPZO8geE7BQ7btPYH09RlS5N/MHVycqUK&#10;mMymqcxWmb3DRKX9DGUmTlFswfAdYHxMYsnPUmQSTPqBn6dooZ72A9fRBmHhST/wcxWtasEP7KT1&#10;NTVbZIBQzRbWbJrmu5osl9Kn70GeL4jovvfJfSsHKzeQ8t/5ayhTwymxGvhv/dVKwdFDS7VNkEI/&#10;/62/Win71CL9NtgWDHlqC+bC0B3JFSGxkSoSt9SNFV+4UtUaMZqhm6Kkhm7atIPY6+evVk9DWzxI&#10;bqSUyLQlMyPskgdB7dktqEl+M1cTi+j7oBqIb9v2EGYZUjejkBXddzFcGNeWbMGrHmovd1XkY6Vn&#10;OUWS6L6NT6t7fv3V8ly4EvlmpASnIC+B2sOaN4SvoLg8yw0Pg8L320jpWelK2Zr2+ff4/dU9FxhP&#10;fN926vLf+6uTQzssN/acuaLbBqVgQ/qWbtmtR0oLS7fE1YiGDrVXuf6oMb4G5ci/Bs81EkvDcn7G&#10;GO43hA5seyP8VW4cUBHM4H3d/IkSo0lycWvfpnTqA//nALyWTtkyqtfSKT4S5P901IV+QgOWAFs6&#10;RZVcLDJjO+hb1045xwFJJzxyXN7HtVMl2WtUO9W0da9fWTuVIX2IfBTfpauLwszfxhO4dopuHMnI&#10;MHWNrdu2hD9MrWHmbdshiaeZAx4KgdMglJNhp2UfEKa0tiEun1IAyZBQjWR6HxBMjLYdklAByaBo&#10;hq3FfUDoh7ahJUXjFEBxTDorFEQyJA0RFVIUkc6QbOljigLSlI/RUEm+G1KPLZ+wT2Q0GiI6Kkk5&#10;ZWoVVCHntoZKQyVJp1MYFFQh6/agBmU80ToZDKicBkJvhMswNEehFVRRELpBpUAfFdkh7VggEZWr&#10;KARd4JYKKjHOMRjUHoziz7TrWEEV0m43JmtcSdoLVOsoqELabRmVwlUcekZBTx8V2RItV3YrsYIq&#10;CjwXKIXoo5JxZw47a6jkaE9MUyHtyXkqijnXeJp7w0pGnDngrIGSrCdAhawnQcXRZhSW9FHJYDPH&#10;mhVUUai5xBbufgeSMd12IImog707m4ED6pnROlApo9JQyTmmxJZxBVU42ElERyVpp+IuhauQdltG&#10;paCKyqhKFIH1UYkyKhJRUcVlVEgM91EpZVQaKjnYSyQHFVThYCcRHZWkPUPiVUEV0m7LqDRUknaq&#10;JVBQhbSTiIoqKqPSjReljEpBFZVRlUbrQVFGRSI6Kkk7dl0oXCllVBoqSXuJkrM+V6KMikR0VJL2&#10;BKqQdltGpaCKyqgKMtF6JoMooyIRFVVURqVbe2i8m2RsGZWGStKeqzMD7ftp5ysS0VFJ2jPk0Pqj&#10;XRzFsOQyKg2VpB2H0mlchbSTiIoqKqPKUJfRR6WUUSmoojKqrNR6UJRRkYiOStJucLiYgiqk3ZZR&#10;aagi2lFC0R9XSFd0PZhBREclaTfIVSuoQtptGZWCKiqjMujpPipRRkUiKqqojIpKr/uolDIqDVVE&#10;Ow6RUVCFtBuI6Kgk7aoho1RRaaAi1lUnUFRRmZQXGFdR5dhM0udKraJSgMVVVKoxSrmkbmjxuTaK&#10;MYpyKC/FxkyOaiANWEi9q6FSgUnyG60boxKqRDeiGEoCwwYADZgY9LaCSgMWeasgRxlgRrirJKOO&#10;MBP5q3TMmgItcli5gkqFJnsANUQqtLAHSCYBTXZArs6qagWVCk32AZ1p1n8sZQUVyejQIs81wzYT&#10;hTXputoKKg1a5LwWOLpNgSa8V5JJQJNdkKG2VIMWdgHKlBIOrIk82JIeqZ5BYUQFFckkoMku0OM1&#10;mHf8w4L6OldBpbEWubEl6rEUaMKPJRkdWuTIZrkWSlIrqFRosg9KVL1r0MI+IJkENPkY6D62kf6s&#10;raBSock+0H1HSgF3823SeUQxlBfjCbfQWZNOra2g0qDFbq1qJsoSqqQHiW3BEpoaxTHSs8WP9DiO&#10;ibYIlYX6GIhjB0lG79Du3EHLGupplSdU7hIyvE1IYy12cFUzFlaWpwMPVZmyY03k4uoROSN9XPwo&#10;wVq0WahQLSEjdguRjM5ad/qgXdxxtqjCmjh9cGl4w5DKmnwMyNhRnlBx/mDaIIqc3VyfcqW3a3jX&#10;kAYt8nexQmvQhMNLMjpr3RmEljUU7CusSZfX8NYhFZqcilCyr5AmnF4+V1ez1bpDCC0wCtj2gnSG&#10;qrhapxAh6VT8PvJ71YyCEX5vKqVgIr83xxY+BRj0DoHxBiKNMfzUybGa2COrMCZcX95GqzHWHUPI&#10;TZX6AyB9X/J31Mg012ZYZrk1zPgqspB/ktFHWeT/lrkWg4L/6bnghZ03EmmcRS6woTHbtzmED0wy&#10;CWiyA0rd9MYhMWF38m4iFZp8AAx2XGrQQkeYZBLQ5ByEsgttpMkdRYa3FGnQImc4K1QjUnjDJKND&#10;i9xhHKyhQZP+sOF9RSo02QdsLfc7lKqP2medZBLQZBcUqDxXnk/pFRveXKRCk32QU1pFgRY+BiSj&#10;QsO7KrwG/EwV2H/fh4Z3QHgpegzwI/0JzaLtRbSPsQ8tE54xySSgyS4oVJ89k9uLKIylTh5ZtL1I&#10;D35mYntRMvqJgLXnw7KGXQ4aa2EXgLXESoAEhmitpEBOr0Mz4RyTjM5a5BwXlGjpLVJ84lg7cHHI&#10;Z8IcyqimL5hyS9U5zkRCl2QS0KLHQF0NMrm9KOPtRcpjkEXbi+gAa421sA9IRocWOccFtrIprEnn&#10;OIN9ro+1yDkuVSMScWDPLdm3KSMyi3O7eofK7UX4UQqa7AM945VJ5zgV2M7i7UVqfjCTzjF+lIAW&#10;O8dqijCTznEqR5hFzjHqHLU5N5N5XvwqhU0+B7a5/jMqNhixkD7comyvQTmitlpl0kO270zQnoVo&#10;j5FrT8EXPg1WqgWIGtbX7TzJ/TlYAFEZ9bqdp3foN4UjiJnX7Tzxceiv23lST9Prdp6xTXKv23ls&#10;NfjwljaT2M6T3GbJwVOarczE6QppTju9UTRyEiQKNPIdJu5A9DtTEPjzJfUjSlNQju8wcRei8dsQ&#10;8V6paTr4mYvCT5OUhuFtIU3ci4gDufwPJirttyOadiPNCEsUHmGWJu5INH5Lopm4J9H4Wcy0x/qO&#10;QPLbEhFemUQru92kA3nMU/qBnWH7g2k9ndEJGPyDifsS/VHVcBmnbdFjd87eYaLSfl8i+UeTlG73&#10;Tk/cl8gOCUOCLxHcQd0ECIsPYxunrOIDRhSOXsUHDF6c4I4PrJJ6iDtZ6bQhkKKi2obAnE75AYiq&#10;PVs4tSWQpiop6bcg+euJj3LnFAe1OLJFy7j5Y2wDIcee0R4OI3As+fv5q7uve9Lqdob03/urlfOj&#10;uUbg27Luv/dXJ+dOmR477ZnYJ14ahLAG2/Nbr9pdDf5+/uru63qkHt1aZ++LCv/B++buNSQ1Ti8b&#10;wofYHOtRt0uSx+WvFl/uT8Fuh7n/3l+dHGUDqN9GTtXOKQLO42W4f/sj1d/Pb6rqb3e1LY8ObQeg&#10;lfMN+6tVqHREdo+K/95fpVyBeXaIcL+mj8qRlw6CcJb1cHsULSG5kePJUbFg5dpV1eP3V6tHKzey&#10;Z48LHei+7VtFfDv+6ttDtJLlhjuaD1EhuZGByCl0lhvhxU1cBay0wf6gNCm3N/wgI2EyUc7qm7fL&#10;rOfDXx0vrr0cE8QgPmc/0QM9LGcNs2xsvLg9rVlrv3lc/urwOdszw97Hwfu6rdIUvB6Uc3syzciW&#10;ai4oQn90BqnH5a8OHwXLSa7dfO+/91cr5+wkOpxpCJ4zCbszGHwr/mpbc+9mgLU21JhzDMZ2Z9uZ&#10;Ev071FY0mXk46dkvcy+18cM5tbKjmMgO6MHbZ1QtQTT75jwAf7W8ZG4nMjZ0DynDxgtaa40r34q/&#10;utYozAoxDJnB1tzUPDICMirJQmuoIhluzU6QI+tB5sZxjnE/3Jz1SvJRg8Oiy0cWfs76kBYje729&#10;oVOMvA7COxAFDLIhPYwzsAo8IYNylJNnlodp9v5g0fotvu/91Y6BqeukNxDG1lPUmFh8I/fN3Xw7&#10;tu7mVKvD+g7z4g2swmZ0kmc1+NfSjK2nuV/vR+bl3BmyxdgZDM4Jy0dmK5zry/qivGNwHOSUEgUv&#10;I48RalMdfSOtuZlgeMLNnHOLvMvQGMXeUr7p2PTjjptALnCwNXcaxtjU6AbeyMwYzdr+YUjP894w&#10;bYlOTfSo4GCtRzyBwntSw1QX7qwQrKtD5JAZR8OAzh4alHNTPZmTg3LuBLQudOYZ8lc7bRRuXKHy&#10;abC93NsFGBJD90VBnx0yI4OBHh/Sl45cGWzPRbcymy1OTwfe7GuDL15Pf7X6er8sbw8t8t/7q5Nz&#10;q32O+w/i81bByPJGyxpPf2Nyzs8rxqYNFwAbW7ZyOiiXpt2R1bxw01WBaXpI38I9HPTWrWE558a0&#10;UUzPr7/68efkRqZTP06LNkDo2/FX129e3xGzfuoy6GeNseXSy7Wzi4flJySM3NfXQFFsTZzEMvFd&#10;V6+vgXLv4sLhItPexfVyPG/si7jo0+l8XG8vl93hUT/LBAte9BooXl2+9VEmmQvuYQs7TR7BYSaY&#10;BPgsE78IfeVRJvz6AhsoEEdZBCU89iwTvl8oAoMnqKDi7fgebHcmCpa4thzLbcfvNQRzLWgIms9I&#10;e9a6awi8tw3Zs0x67WD6DtpJAILt0LaTAgSKg4YyeglQHxBc3LYhe5ZJD1BU/0aH9+KWsWai/o1k&#10;ULnSb0qyndGB931M0dYwLvrpNyX5RphZRRUSTjIqKkl5aiyFnLuzTPqoJOkNbW5SuApZJxkNVVTz&#10;lkAV1bxxyVsPVVTwlhhTouAtHFRYyV5Lj1LFEm0+zJv7nGUEZbh+xYmV9I5Yyk81anrKvUHWB1hS&#10;jo21QL2UN1D81dlPbC3as6wHjG2WGomMO1T2sU+2FWH3aL6N2fR6BNzr2zP3h8v9/5PZhIUiMps4&#10;AvKtzaYcTgX5cO3S4d+fSXvRvqXZRNuR6WaRlYKQUmcU8JLCav4TzCaA0QCFq7g1m3qA5BqeWOLC&#10;JTxc4ULN5AqeABQu4NZs6gGKzKaUKRBynTIF4k0D2N6p9VpopWKXM9VK91FJs6mmfcSKgRISTjKa&#10;gRK9RDM1lkLOndnURyVJT/SefBeJPUyCbZ1XA8Uf7P81Fgc6asDiwLeYkbwt8TUWh7VKRqwEV7c8&#10;krmi+TBA9WpLILk1v3t9E/dXvon7tFvf438XgsGnXgjmeNoevjzvH47n59X18t3x/HjnXob+vEcU&#10;Zl7d4VfXT/RWcYjBIHme1Mbz6vzbp9Pt+viM0OHu426/u/7OzcELIFCHz7/u1r+e7V/wvm681ny3&#10;gZ3gzRJ8Szed8axIPyAZ+wtEI3frX47r3y6zw/Ht0+rwuP3xctqu+Q3l3T+dz8cXevM6ok427Slb&#10;IbUkio/73cm/yJ4+O31Rifd0vZ7u7+4u6yc+gVeh7PjwsFtv3x3Xn563h6vl7bzdQ/Xj4fK0O11Q&#10;0Xe/ff64hY7nP2/sm9RhC7lZjqwi+7r7rPlxPl9kP92+Ledvb4t5/f72x0VR39bz9zUCyY15a976&#10;191/umxBw2r/7rRzWPFK+R5a9bxg5X33n1f7blYEIJ6IPUSsS0QJB0HP67+BbDa0Ltfz9rp+on9+&#10;2O337t8h3H7BNHfMEumXEzr748tfjpvtm5sVTiBmx9CHzcDk7Au6zOU0XflnF28raAsSWY5Fm1bx&#10;Pz2dL9eft8fnGX0Az0DJTfuXsAOXFyHEhyP1tg/m9XpiMV+8b943xW2RVe/RE+/e3f744W1xW30w&#10;dfkuf/f27Tvje+Jpt9lsD9Tc13cEc3zc7zZ+LIpAc8otvEPX33cwfOf5K2vHfUHs41+pI/A/Pr2c&#10;Hu9fHtG1ZHu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E6Mub0MHgAA9p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0xAAAANoAAAAPAAAAZHJzL2Rvd25yZXYueG1sRI9Ba8JA&#10;FITvhf6H5Qm91Y1SikY3QQq2zalURfH2yD6TaPZt2F019td3C0KPw8x8w8zz3rTiQs43lhWMhgkI&#10;4tLqhisFm/XyeQLCB2SNrWVScCMPefb4MMdU2yt/02UVKhEh7FNUUIfQpVL6siaDfmg74ugdrDMY&#10;onSV1A6vEW5aOU6SV2mw4bhQY0dvNZWn1dkoKF6W/nzA4/vkY1psb/1u775+CqWeBv1iBiJQH/7D&#10;9/anVjCGvyvxBsjsFwAA//8DAFBLAQItABQABgAIAAAAIQDb4fbL7gAAAIUBAAATAAAAAAAAAAAA&#10;AAAAAAAAAABbQ29udGVudF9UeXBlc10ueG1sUEsBAi0AFAAGAAgAAAAhAFr0LFu/AAAAFQEAAAsA&#10;AAAAAAAAAAAAAAAAHwEAAF9yZWxzLy5yZWxzUEsBAi0AFAAGAAgAAAAhAJrBPHT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WwwAAANoAAAAPAAAAZHJzL2Rvd25yZXYueG1sRI9Ba8JA&#10;FITvhf6H5RV6KXXTCkFSV5FCoT2pUej1NfuaBLNvl7w1xn/vCoLHYWa+YebL0XVqoF5azwbeJhko&#10;4srblmsD+93X6wyURGSLnWcycCaB5eLxYY6F9Sfe0lDGWiUIS4EGmhhDobVUDTmUiQ/Eyfv3vcOY&#10;ZF9r2+MpwV2n37Ms1w5bTgsNBvpsqDqUR2fgsB7CKp/97cuXn/x3lLCRo2yMeX4aVx+gIo3xHr61&#10;v62BKVyvpBugFxcAAAD//wMAUEsBAi0AFAAGAAgAAAAhANvh9svuAAAAhQEAABMAAAAAAAAAAAAA&#10;AAAAAAAAAFtDb250ZW50X1R5cGVzXS54bWxQSwECLQAUAAYACAAAACEAWvQsW78AAAAVAQAACwAA&#10;AAAAAAAAAAAAAAAfAQAAX3JlbHMvLnJlbHNQSwECLQAUAAYACAAAACEA86ox1sMAAADa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oBwgAAANoAAAAPAAAAZHJzL2Rvd25yZXYueG1sRI9Bi8Iw&#10;FITvwv6H8Ba8abqrSKlGkZVlPXjQKnh9NM+22LzUJmurv94IgsdhZr5hZovOVOJKjSstK/gaRiCI&#10;M6tLzhUc9r+DGITzyBory6TgRg4W84/eDBNtW97RNfW5CBB2CSoovK8TKV1WkEE3tDVx8E62MeiD&#10;bHKpG2wD3FTyO4om0mDJYaHAmn4Kys7pv1FgVrG/j052e7xsKB23Ry4x+1Oq/9ktpyA8df4dfrXX&#10;WsEYnlfCDZDzBwAAAP//AwBQSwECLQAUAAYACAAAACEA2+H2y+4AAACFAQAAEwAAAAAAAAAAAAAA&#10;AAAAAAAAW0NvbnRlbnRfVHlwZXNdLnhtbFBLAQItABQABgAIAAAAIQBa9CxbvwAAABUBAAALAAAA&#10;AAAAAAAAAAAAAB8BAABfcmVscy8ucmVsc1BLAQItABQABgAIAAAAIQC647oBwgAAANo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tpwQAAANoAAAAPAAAAZHJzL2Rvd25yZXYueG1sRI9La8Mw&#10;EITvgf4HsYXcYrkFG+NGCSG0JFe7j/NirR+NtTKW/Mi/rwqFHoeZ+YbZH1fTi5lG11lW8BTFIIgr&#10;qztuFHy8v+0yEM4ja+wtk4I7OTgeHjZ7zLVduKC59I0IEHY5Kmi9H3IpXdWSQRfZgTh4tR0N+iDH&#10;RuoRlwA3vXyO41Qa7DgstDjQuaXqVk5GQfGV6POcJNnnJU6nenlNv+sZldo+rqcXEJ5W/x/+a1+1&#10;ggR+r4QbIA8/AAAA//8DAFBLAQItABQABgAIAAAAIQDb4fbL7gAAAIUBAAATAAAAAAAAAAAAAAAA&#10;AAAAAABbQ29udGVudF9UeXBlc10ueG1sUEsBAi0AFAAGAAgAAAAhAFr0LFu/AAAAFQEAAAsAAAAA&#10;AAAAAAAAAAAAHwEAAF9yZWxzLy5yZWxzUEsBAi0AFAAGAAgAAAAhADQBy2nBAAAA2g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4WxAAAANoAAAAPAAAAZHJzL2Rvd25yZXYueG1sRI9Ba8JA&#10;FITvBf/D8oTedKMtVqKr1Bap9GKNXrw9ss8kNvs23d3G+O+7gtDjMDPfMPNlZ2rRkvOVZQWjYQKC&#10;OLe64kLBYb8eTEH4gKyxtkwKruRhueg9zDHV9sI7arNQiAhhn6KCMoQmldLnJRn0Q9sQR+9kncEQ&#10;pSukdniJcFPLcZJMpMGK40KJDb2VlH9nv0aBf34q2pdjcHo9/fn6WH2+b7fZWanHfvc6AxGoC//h&#10;e3ujFUzgdiXeALn4AwAA//8DAFBLAQItABQABgAIAAAAIQDb4fbL7gAAAIUBAAATAAAAAAAAAAAA&#10;AAAAAAAAAABbQ29udGVudF9UeXBlc10ueG1sUEsBAi0AFAAGAAgAAAAhAFr0LFu/AAAAFQEAAAsA&#10;AAAAAAAAAAAAAAAAHwEAAF9yZWxzLy5yZWxzUEsBAi0AFAAGAAgAAAAhAK7BjhbEAAAA2gAAAA8A&#10;AAAAAAAAAAAAAAAABwIAAGRycy9kb3ducmV2LnhtbFBLBQYAAAAAAwADALcAAAD4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EpwgAAANoAAAAPAAAAZHJzL2Rvd25yZXYueG1sRI9BawIx&#10;FITvgv8hvEJvmq20KqtRtFDYQw91tT0/Ns/NYvKyJFG3/74pFHocZuYbZr0dnBU3CrHzrOBpWoAg&#10;brzuuFVwOr5NliBiQtZoPZOCb4qw3YxHayy1v/OBbnVqRYZwLFGBSakvpYyNIYdx6nvi7J19cJiy&#10;DK3UAe8Z7qycFcVcOuw4Lxjs6dVQc6mvTsGF/PMy9PvOXr/suwmV//x4qZR6fBh2KxCJhvQf/mtX&#10;WsECfq/kGyA3PwAAAP//AwBQSwECLQAUAAYACAAAACEA2+H2y+4AAACFAQAAEwAAAAAAAAAAAAAA&#10;AAAAAAAAW0NvbnRlbnRfVHlwZXNdLnhtbFBLAQItABQABgAIAAAAIQBa9CxbvwAAABUBAAALAAAA&#10;AAAAAAAAAAAAAB8BAABfcmVscy8ucmVsc1BLAQItABQABgAIAAAAIQDabkEpwgAAANoAAAAPAAAA&#10;AAAAAAAAAAAAAAcCAABkcnMvZG93bnJldi54bWxQSwUGAAAAAAMAAwC3AAAA9gIAAAAA&#10;">
                  <v:imagedata r:id="rId6" o:title=""/>
                </v:shape>
                <w10:anchorlock/>
              </v:group>
            </w:pict>
          </mc:Fallback>
        </mc:AlternateContent>
      </w:r>
    </w:p>
    <w:p w:rsidR="00310670" w:rsidRPr="00802623" w:rsidRDefault="00310670" w:rsidP="00310670">
      <w:pPr>
        <w:pStyle w:val="a5"/>
        <w:jc w:val="center"/>
        <w:rPr>
          <w:sz w:val="28"/>
          <w:szCs w:val="28"/>
        </w:rPr>
      </w:pPr>
      <w:r w:rsidRPr="00802623">
        <w:rPr>
          <w:sz w:val="28"/>
          <w:szCs w:val="28"/>
        </w:rPr>
        <w:t>НОВООДЕСЬКА МІСЬКА РАДА</w:t>
      </w:r>
    </w:p>
    <w:p w:rsidR="00310670" w:rsidRPr="00802623" w:rsidRDefault="00310670" w:rsidP="00310670">
      <w:pPr>
        <w:pStyle w:val="a5"/>
        <w:jc w:val="center"/>
        <w:rPr>
          <w:sz w:val="28"/>
          <w:szCs w:val="28"/>
        </w:rPr>
      </w:pPr>
      <w:r w:rsidRPr="00802623">
        <w:rPr>
          <w:sz w:val="28"/>
          <w:szCs w:val="28"/>
        </w:rPr>
        <w:t>МИКОЛАЇВСЬКОЇ ОБЛАСТІ</w:t>
      </w:r>
    </w:p>
    <w:p w:rsidR="00310670" w:rsidRPr="00802623" w:rsidRDefault="00310670" w:rsidP="00310670">
      <w:pPr>
        <w:pStyle w:val="a7"/>
        <w:ind w:left="1124" w:right="1149"/>
        <w:jc w:val="center"/>
      </w:pPr>
      <w:r w:rsidRPr="00802623">
        <w:t xml:space="preserve">  ВИКОНАВЧИЙ КОМІТЕТ</w:t>
      </w:r>
    </w:p>
    <w:p w:rsidR="00310670" w:rsidRPr="0055705E" w:rsidRDefault="00310670" w:rsidP="00310670">
      <w:pPr>
        <w:pStyle w:val="Heading11"/>
        <w:spacing w:before="213"/>
        <w:rPr>
          <w:sz w:val="28"/>
          <w:szCs w:val="28"/>
        </w:rPr>
      </w:pPr>
      <w:r>
        <w:rPr>
          <w:sz w:val="28"/>
          <w:szCs w:val="28"/>
        </w:rPr>
        <w:t xml:space="preserve"> </w:t>
      </w:r>
      <w:r w:rsidRPr="0055705E">
        <w:rPr>
          <w:sz w:val="28"/>
          <w:szCs w:val="28"/>
        </w:rPr>
        <w:t>Р І Ш Е Н Н Я</w:t>
      </w:r>
    </w:p>
    <w:p w:rsidR="00310670" w:rsidRPr="00BC2DDE" w:rsidRDefault="00310670" w:rsidP="00310670">
      <w:pPr>
        <w:pStyle w:val="a7"/>
        <w:ind w:left="0"/>
        <w:rPr>
          <w:b/>
          <w:sz w:val="23"/>
          <w:szCs w:val="24"/>
        </w:rPr>
      </w:pPr>
    </w:p>
    <w:p w:rsidR="00310670" w:rsidRPr="007F471A" w:rsidRDefault="00CE39BE" w:rsidP="004F4BF1">
      <w:pPr>
        <w:pStyle w:val="a7"/>
        <w:tabs>
          <w:tab w:val="left" w:pos="0"/>
          <w:tab w:val="left" w:pos="567"/>
          <w:tab w:val="left" w:pos="851"/>
          <w:tab w:val="left" w:pos="8431"/>
          <w:tab w:val="left" w:pos="9761"/>
        </w:tabs>
        <w:spacing w:before="89"/>
        <w:ind w:left="0"/>
        <w:rPr>
          <w:b/>
          <w:lang w:val="ru-RU"/>
        </w:rPr>
      </w:pPr>
      <w:r>
        <w:rPr>
          <w:lang w:val="ru-RU"/>
        </w:rPr>
        <w:t>18</w:t>
      </w:r>
      <w:r w:rsidR="00310670" w:rsidRPr="00281486">
        <w:t xml:space="preserve"> </w:t>
      </w:r>
      <w:r>
        <w:t>черв</w:t>
      </w:r>
      <w:r w:rsidR="00310670">
        <w:t>ня 2025 року</w:t>
      </w:r>
      <w:r w:rsidR="00310670" w:rsidRPr="00281486">
        <w:t xml:space="preserve">      </w:t>
      </w:r>
      <w:r w:rsidR="00310670">
        <w:t xml:space="preserve">              </w:t>
      </w:r>
      <w:r w:rsidR="00EB0770">
        <w:t xml:space="preserve">   </w:t>
      </w:r>
      <w:r w:rsidR="00310670">
        <w:t xml:space="preserve"> </w:t>
      </w:r>
      <w:r w:rsidR="00310670" w:rsidRPr="00281486">
        <w:t xml:space="preserve">м. Нова Одеса                        </w:t>
      </w:r>
      <w:r w:rsidR="00310670">
        <w:t xml:space="preserve">           </w:t>
      </w:r>
      <w:r w:rsidR="00310670" w:rsidRPr="00281486">
        <w:t xml:space="preserve"> </w:t>
      </w:r>
      <w:proofErr w:type="gramStart"/>
      <w:r w:rsidR="00310670" w:rsidRPr="00281486">
        <w:rPr>
          <w:b/>
        </w:rPr>
        <w:t xml:space="preserve">№  </w:t>
      </w:r>
      <w:r w:rsidR="00A10553">
        <w:t>4</w:t>
      </w:r>
      <w:r w:rsidR="003827E6">
        <w:t>1</w:t>
      </w:r>
      <w:r>
        <w:t>7</w:t>
      </w:r>
      <w:proofErr w:type="gramEnd"/>
    </w:p>
    <w:p w:rsidR="004F4BF1" w:rsidRDefault="004F4BF1" w:rsidP="00036BC5">
      <w:pPr>
        <w:spacing w:after="30"/>
        <w:rPr>
          <w:b/>
          <w:lang w:val="uk-UA"/>
        </w:rPr>
      </w:pPr>
    </w:p>
    <w:p w:rsidR="00CE39BE" w:rsidRDefault="00CE39BE" w:rsidP="00036BC5">
      <w:pPr>
        <w:spacing w:after="30"/>
        <w:rPr>
          <w:b/>
          <w:lang w:val="uk-UA"/>
        </w:rPr>
      </w:pPr>
    </w:p>
    <w:p w:rsidR="00CE39BE" w:rsidRPr="00816368" w:rsidRDefault="00CE39BE" w:rsidP="00CE39BE">
      <w:pPr>
        <w:spacing w:after="30"/>
        <w:rPr>
          <w:b/>
          <w:color w:val="000000"/>
          <w:lang w:val="ru-RU"/>
        </w:rPr>
      </w:pPr>
      <w:r w:rsidRPr="00816368">
        <w:rPr>
          <w:b/>
          <w:color w:val="000000"/>
          <w:lang w:val="ru-RU"/>
        </w:rPr>
        <w:t xml:space="preserve">Про </w:t>
      </w:r>
      <w:r w:rsidRPr="00CE39BE">
        <w:rPr>
          <w:b/>
          <w:color w:val="000000"/>
          <w:lang w:val="ru-RU"/>
        </w:rPr>
        <w:t xml:space="preserve">    </w:t>
      </w:r>
      <w:r w:rsidRPr="00816368">
        <w:rPr>
          <w:b/>
          <w:color w:val="000000"/>
          <w:lang w:val="ru-RU"/>
        </w:rPr>
        <w:t xml:space="preserve">затвердження </w:t>
      </w:r>
      <w:r w:rsidRPr="00CE39BE">
        <w:rPr>
          <w:b/>
          <w:color w:val="000000"/>
          <w:lang w:val="ru-RU"/>
        </w:rPr>
        <w:t xml:space="preserve">   </w:t>
      </w:r>
      <w:r w:rsidRPr="00816368">
        <w:rPr>
          <w:b/>
          <w:color w:val="000000"/>
          <w:lang w:val="ru-RU"/>
        </w:rPr>
        <w:t xml:space="preserve">звіту </w:t>
      </w:r>
      <w:r w:rsidRPr="00CE39BE">
        <w:rPr>
          <w:b/>
          <w:color w:val="000000"/>
          <w:lang w:val="ru-RU"/>
        </w:rPr>
        <w:t xml:space="preserve">   </w:t>
      </w:r>
      <w:r w:rsidRPr="00816368">
        <w:rPr>
          <w:b/>
          <w:color w:val="000000"/>
          <w:lang w:val="ru-RU"/>
        </w:rPr>
        <w:t xml:space="preserve">про </w:t>
      </w:r>
      <w:r w:rsidRPr="00CE39BE">
        <w:rPr>
          <w:b/>
          <w:color w:val="000000"/>
          <w:lang w:val="ru-RU"/>
        </w:rPr>
        <w:t xml:space="preserve">  </w:t>
      </w:r>
      <w:r w:rsidRPr="00816368">
        <w:rPr>
          <w:b/>
          <w:color w:val="000000"/>
          <w:lang w:val="ru-RU"/>
        </w:rPr>
        <w:t xml:space="preserve">виконання </w:t>
      </w:r>
    </w:p>
    <w:p w:rsidR="00CE39BE" w:rsidRPr="00816368" w:rsidRDefault="00CE39BE" w:rsidP="00CE39BE">
      <w:pPr>
        <w:spacing w:after="30"/>
        <w:rPr>
          <w:b/>
          <w:color w:val="000000"/>
          <w:lang w:val="ru-RU"/>
        </w:rPr>
      </w:pPr>
      <w:r w:rsidRPr="00816368">
        <w:rPr>
          <w:b/>
          <w:color w:val="000000"/>
          <w:lang w:val="ru-RU"/>
        </w:rPr>
        <w:t xml:space="preserve">фінансового </w:t>
      </w:r>
      <w:r w:rsidRPr="00CE39BE">
        <w:rPr>
          <w:b/>
          <w:color w:val="000000"/>
          <w:lang w:val="ru-RU"/>
        </w:rPr>
        <w:t xml:space="preserve">     </w:t>
      </w:r>
      <w:r w:rsidRPr="00816368">
        <w:rPr>
          <w:b/>
          <w:color w:val="000000"/>
          <w:lang w:val="ru-RU"/>
        </w:rPr>
        <w:t xml:space="preserve">плану </w:t>
      </w:r>
      <w:r w:rsidRPr="00CE39BE">
        <w:rPr>
          <w:b/>
          <w:color w:val="000000"/>
          <w:lang w:val="ru-RU"/>
        </w:rPr>
        <w:t xml:space="preserve">    </w:t>
      </w:r>
      <w:r w:rsidRPr="00816368">
        <w:rPr>
          <w:b/>
          <w:color w:val="000000"/>
          <w:lang w:val="ru-RU"/>
        </w:rPr>
        <w:t xml:space="preserve">КНП </w:t>
      </w:r>
      <w:r w:rsidRPr="00CE39BE">
        <w:rPr>
          <w:b/>
          <w:color w:val="000000"/>
          <w:lang w:val="ru-RU"/>
        </w:rPr>
        <w:t xml:space="preserve"> </w:t>
      </w:r>
      <w:proofErr w:type="gramStart"/>
      <w:r w:rsidRPr="00CE39BE">
        <w:rPr>
          <w:b/>
          <w:color w:val="000000"/>
          <w:lang w:val="ru-RU"/>
        </w:rPr>
        <w:t xml:space="preserve">   </w:t>
      </w:r>
      <w:r w:rsidRPr="00816368">
        <w:rPr>
          <w:b/>
          <w:color w:val="000000"/>
          <w:lang w:val="ru-RU"/>
        </w:rPr>
        <w:t>«</w:t>
      </w:r>
      <w:proofErr w:type="gramEnd"/>
      <w:r w:rsidRPr="00816368">
        <w:rPr>
          <w:b/>
          <w:color w:val="000000"/>
          <w:lang w:val="ru-RU"/>
        </w:rPr>
        <w:t xml:space="preserve">Новоодеська </w:t>
      </w:r>
    </w:p>
    <w:p w:rsidR="00CE39BE" w:rsidRPr="00CE39BE" w:rsidRDefault="00CE39BE" w:rsidP="00CE39BE">
      <w:pPr>
        <w:spacing w:after="30"/>
        <w:rPr>
          <w:b/>
          <w:color w:val="000000"/>
          <w:lang w:val="ru-RU"/>
        </w:rPr>
      </w:pPr>
      <w:r w:rsidRPr="00816368">
        <w:rPr>
          <w:b/>
          <w:color w:val="000000"/>
          <w:lang w:val="ru-RU"/>
        </w:rPr>
        <w:t xml:space="preserve">багатопрофільна     </w:t>
      </w:r>
      <w:proofErr w:type="gramStart"/>
      <w:r w:rsidRPr="00816368">
        <w:rPr>
          <w:b/>
          <w:color w:val="000000"/>
          <w:lang w:val="ru-RU"/>
        </w:rPr>
        <w:t xml:space="preserve">лікарня»   </w:t>
      </w:r>
      <w:proofErr w:type="gramEnd"/>
      <w:r w:rsidRPr="00816368">
        <w:rPr>
          <w:b/>
          <w:color w:val="000000"/>
          <w:lang w:val="ru-RU"/>
        </w:rPr>
        <w:t xml:space="preserve">    Новоодеської </w:t>
      </w:r>
      <w:r w:rsidRPr="00CE39BE">
        <w:rPr>
          <w:b/>
          <w:color w:val="000000"/>
          <w:lang w:val="ru-RU"/>
        </w:rPr>
        <w:t xml:space="preserve">   </w:t>
      </w:r>
    </w:p>
    <w:p w:rsidR="00CE39BE" w:rsidRPr="00CE39BE" w:rsidRDefault="00CE39BE" w:rsidP="00CE39BE">
      <w:pPr>
        <w:spacing w:after="30"/>
        <w:rPr>
          <w:b/>
          <w:color w:val="000000"/>
          <w:lang w:val="ru-RU"/>
        </w:rPr>
      </w:pPr>
      <w:r w:rsidRPr="00816368">
        <w:rPr>
          <w:b/>
          <w:color w:val="000000"/>
          <w:lang w:val="ru-RU"/>
        </w:rPr>
        <w:t xml:space="preserve">міської </w:t>
      </w:r>
      <w:r w:rsidRPr="00CE39BE">
        <w:rPr>
          <w:b/>
          <w:color w:val="000000"/>
          <w:lang w:val="ru-RU"/>
        </w:rPr>
        <w:t xml:space="preserve">    </w:t>
      </w:r>
      <w:r w:rsidRPr="00816368">
        <w:rPr>
          <w:b/>
          <w:color w:val="000000"/>
          <w:lang w:val="ru-RU"/>
        </w:rPr>
        <w:t xml:space="preserve">ради </w:t>
      </w:r>
      <w:r w:rsidRPr="00CE39BE">
        <w:rPr>
          <w:b/>
          <w:color w:val="000000"/>
          <w:lang w:val="ru-RU"/>
        </w:rPr>
        <w:t xml:space="preserve">    </w:t>
      </w:r>
      <w:r w:rsidRPr="00816368">
        <w:rPr>
          <w:b/>
          <w:color w:val="000000"/>
          <w:lang w:val="ru-RU"/>
        </w:rPr>
        <w:t xml:space="preserve">за </w:t>
      </w:r>
      <w:r w:rsidRPr="00CE39BE">
        <w:rPr>
          <w:b/>
          <w:color w:val="000000"/>
          <w:lang w:val="ru-RU"/>
        </w:rPr>
        <w:t xml:space="preserve">  </w:t>
      </w:r>
      <w:r w:rsidRPr="00816368">
        <w:rPr>
          <w:b/>
          <w:color w:val="000000"/>
          <w:lang w:val="ru-RU"/>
        </w:rPr>
        <w:t xml:space="preserve">І </w:t>
      </w:r>
      <w:r w:rsidRPr="00CE39BE">
        <w:rPr>
          <w:b/>
          <w:color w:val="000000"/>
          <w:lang w:val="ru-RU"/>
        </w:rPr>
        <w:t xml:space="preserve">   </w:t>
      </w:r>
      <w:proofErr w:type="gramStart"/>
      <w:r w:rsidRPr="00816368">
        <w:rPr>
          <w:b/>
          <w:color w:val="000000"/>
          <w:lang w:val="ru-RU"/>
        </w:rPr>
        <w:t>квартал  202</w:t>
      </w:r>
      <w:r w:rsidRPr="00CE39BE">
        <w:rPr>
          <w:b/>
          <w:color w:val="000000"/>
          <w:lang w:val="ru-RU"/>
        </w:rPr>
        <w:t>5</w:t>
      </w:r>
      <w:proofErr w:type="gramEnd"/>
      <w:r w:rsidRPr="00CE39BE">
        <w:rPr>
          <w:b/>
          <w:color w:val="000000"/>
          <w:lang w:val="ru-RU"/>
        </w:rPr>
        <w:t xml:space="preserve"> </w:t>
      </w:r>
      <w:r w:rsidRPr="00816368">
        <w:rPr>
          <w:b/>
          <w:color w:val="000000"/>
          <w:lang w:val="ru-RU"/>
        </w:rPr>
        <w:t xml:space="preserve"> </w:t>
      </w:r>
      <w:r w:rsidRPr="00CE39BE">
        <w:rPr>
          <w:b/>
          <w:color w:val="000000"/>
          <w:lang w:val="ru-RU"/>
        </w:rPr>
        <w:t xml:space="preserve"> </w:t>
      </w:r>
      <w:r w:rsidRPr="00816368">
        <w:rPr>
          <w:b/>
          <w:color w:val="000000"/>
          <w:lang w:val="ru-RU"/>
        </w:rPr>
        <w:t>р</w:t>
      </w:r>
      <w:r w:rsidRPr="00CE39BE">
        <w:rPr>
          <w:b/>
          <w:color w:val="000000"/>
          <w:lang w:val="ru-RU"/>
        </w:rPr>
        <w:t>оку</w:t>
      </w:r>
    </w:p>
    <w:p w:rsidR="00CE39BE" w:rsidRDefault="00CE39BE" w:rsidP="00CE39BE">
      <w:pPr>
        <w:spacing w:after="30"/>
        <w:rPr>
          <w:b/>
          <w:color w:val="000000"/>
          <w:lang w:val="ru-RU"/>
        </w:rPr>
      </w:pPr>
    </w:p>
    <w:p w:rsidR="00CE39BE" w:rsidRPr="00CE39BE" w:rsidRDefault="00CE39BE" w:rsidP="00CE39BE">
      <w:pPr>
        <w:spacing w:after="30"/>
        <w:rPr>
          <w:b/>
          <w:color w:val="000000"/>
          <w:lang w:val="ru-RU"/>
        </w:rPr>
      </w:pPr>
    </w:p>
    <w:p w:rsidR="00CE39BE" w:rsidRPr="00CE39BE" w:rsidRDefault="00CE39BE" w:rsidP="00CE39BE">
      <w:pPr>
        <w:spacing w:after="30"/>
        <w:ind w:firstLine="567"/>
        <w:jc w:val="both"/>
        <w:rPr>
          <w:lang w:val="ru-RU"/>
        </w:rPr>
      </w:pPr>
      <w:r w:rsidRPr="00CE39BE">
        <w:rPr>
          <w:lang w:val="ru-RU"/>
        </w:rPr>
        <w:t xml:space="preserve">Відповідно до статті 28 Закону України "Про місцеве самоврядування в Україні",  статті 78  </w:t>
      </w:r>
      <w:hyperlink r:id="rId7">
        <w:r w:rsidRPr="00CE39BE">
          <w:rPr>
            <w:lang w:val="ru-RU"/>
          </w:rPr>
          <w:t>Господарського  кодексу  України</w:t>
        </w:r>
      </w:hyperlink>
      <w:r w:rsidRPr="00CE39BE">
        <w:rPr>
          <w:lang w:val="ru-RU"/>
        </w:rPr>
        <w:t xml:space="preserve">,  статуту комунального некомерційного підприємства «Новоодеська багатопрофільна лікарня» Новоодеської міської ради, виконавчий комітет міської  ради  </w:t>
      </w:r>
    </w:p>
    <w:p w:rsidR="00CE39BE" w:rsidRPr="00CE39BE" w:rsidRDefault="00CE39BE" w:rsidP="00CE39BE">
      <w:pPr>
        <w:spacing w:after="30"/>
        <w:jc w:val="both"/>
        <w:rPr>
          <w:b/>
          <w:lang w:val="ru-RU"/>
        </w:rPr>
      </w:pPr>
      <w:r w:rsidRPr="00CE39BE">
        <w:rPr>
          <w:b/>
          <w:lang w:val="ru-RU"/>
        </w:rPr>
        <w:t>ВИРІШИВ:</w:t>
      </w:r>
    </w:p>
    <w:p w:rsidR="00CE39BE" w:rsidRPr="00CE39BE" w:rsidRDefault="00CE39BE" w:rsidP="00CE39BE">
      <w:pPr>
        <w:spacing w:after="30"/>
        <w:jc w:val="both"/>
        <w:rPr>
          <w:b/>
          <w:lang w:val="ru-RU"/>
        </w:rPr>
      </w:pPr>
    </w:p>
    <w:p w:rsidR="00CE39BE" w:rsidRPr="00CE39BE" w:rsidRDefault="00CE39BE" w:rsidP="00CE39BE">
      <w:pPr>
        <w:spacing w:after="30"/>
        <w:ind w:firstLine="567"/>
        <w:jc w:val="both"/>
        <w:rPr>
          <w:lang w:val="ru-RU"/>
        </w:rPr>
      </w:pPr>
      <w:r w:rsidRPr="00CE39BE">
        <w:rPr>
          <w:lang w:val="ru-RU"/>
        </w:rPr>
        <w:t>1.Затвердити звіт про виконання фінансового плану комунального некомерційного підприємства «Новоодеська багатопрофільна лікарня» Новоодеської міської ради за І квартал 2025 року (додається).</w:t>
      </w:r>
    </w:p>
    <w:p w:rsidR="00CE39BE" w:rsidRPr="00816368" w:rsidRDefault="00CE39BE" w:rsidP="00CE39BE">
      <w:pPr>
        <w:spacing w:after="30"/>
        <w:ind w:firstLine="567"/>
        <w:jc w:val="both"/>
        <w:rPr>
          <w:lang w:val="ru-RU"/>
        </w:rPr>
      </w:pPr>
      <w:r w:rsidRPr="00816368">
        <w:rPr>
          <w:lang w:val="ru-RU"/>
        </w:rPr>
        <w:t xml:space="preserve">2. Контроль за виконанням цього рішення покласти на заступника міського голови </w:t>
      </w:r>
      <w:r w:rsidRPr="00CE39BE">
        <w:rPr>
          <w:lang w:val="ru-RU"/>
        </w:rPr>
        <w:t xml:space="preserve">          </w:t>
      </w:r>
      <w:r w:rsidRPr="00816368">
        <w:rPr>
          <w:lang w:val="ru-RU"/>
        </w:rPr>
        <w:t>Злу С.Л.</w:t>
      </w:r>
    </w:p>
    <w:p w:rsidR="00CE39BE" w:rsidRDefault="00CE39BE" w:rsidP="00CE39BE">
      <w:pPr>
        <w:spacing w:after="30"/>
        <w:jc w:val="both"/>
        <w:rPr>
          <w:b/>
          <w:lang w:val="ru-RU"/>
        </w:rPr>
      </w:pPr>
    </w:p>
    <w:p w:rsidR="00CE39BE" w:rsidRPr="00816368" w:rsidRDefault="00CE39BE" w:rsidP="00CE39BE">
      <w:pPr>
        <w:spacing w:after="30"/>
        <w:jc w:val="both"/>
        <w:rPr>
          <w:b/>
          <w:lang w:val="ru-RU"/>
        </w:rPr>
      </w:pPr>
    </w:p>
    <w:p w:rsidR="00CE39BE" w:rsidRDefault="00CE39BE" w:rsidP="00CE39BE">
      <w:pPr>
        <w:spacing w:after="30"/>
        <w:jc w:val="both"/>
        <w:rPr>
          <w:b/>
        </w:rPr>
      </w:pPr>
      <w:r w:rsidRPr="00816368">
        <w:rPr>
          <w:b/>
        </w:rPr>
        <w:t>Міський голова</w:t>
      </w:r>
      <w:r w:rsidRPr="00816368">
        <w:rPr>
          <w:b/>
        </w:rPr>
        <w:tab/>
      </w:r>
      <w:r w:rsidRPr="00816368">
        <w:rPr>
          <w:b/>
        </w:rPr>
        <w:tab/>
        <w:t xml:space="preserve">                                                </w:t>
      </w:r>
      <w:r>
        <w:rPr>
          <w:b/>
          <w:lang w:val="uk-UA"/>
        </w:rPr>
        <w:t xml:space="preserve">    </w:t>
      </w:r>
      <w:r w:rsidRPr="00816368">
        <w:rPr>
          <w:b/>
        </w:rPr>
        <w:t xml:space="preserve">              Олександр ПОЛЯКОВ</w:t>
      </w:r>
    </w:p>
    <w:p w:rsidR="00210690" w:rsidRDefault="00210690" w:rsidP="00CE39BE">
      <w:pPr>
        <w:spacing w:after="30"/>
        <w:jc w:val="both"/>
        <w:rPr>
          <w:b/>
        </w:rPr>
      </w:pPr>
    </w:p>
    <w:p w:rsidR="00210690" w:rsidRDefault="00210690" w:rsidP="00CE39BE">
      <w:pPr>
        <w:spacing w:after="30"/>
        <w:jc w:val="both"/>
        <w:rPr>
          <w:b/>
        </w:rPr>
      </w:pPr>
    </w:p>
    <w:p w:rsidR="00210690" w:rsidRDefault="00210690" w:rsidP="00CE39BE">
      <w:pPr>
        <w:spacing w:after="30"/>
        <w:jc w:val="both"/>
        <w:rPr>
          <w:b/>
        </w:rPr>
      </w:pPr>
    </w:p>
    <w:p w:rsidR="00210690" w:rsidRDefault="00210690" w:rsidP="00CE39BE">
      <w:pPr>
        <w:spacing w:after="30"/>
        <w:jc w:val="both"/>
        <w:rPr>
          <w:b/>
        </w:rPr>
      </w:pPr>
    </w:p>
    <w:p w:rsidR="00210690" w:rsidRDefault="00210690" w:rsidP="00CE39BE">
      <w:pPr>
        <w:spacing w:after="30"/>
        <w:jc w:val="both"/>
        <w:rPr>
          <w:b/>
        </w:rPr>
      </w:pPr>
    </w:p>
    <w:p w:rsidR="00210690" w:rsidRDefault="00210690" w:rsidP="00CE39BE">
      <w:pPr>
        <w:spacing w:after="30"/>
        <w:jc w:val="both"/>
        <w:rPr>
          <w:b/>
        </w:rPr>
      </w:pPr>
    </w:p>
    <w:p w:rsidR="00210690" w:rsidRDefault="00210690" w:rsidP="00CE39BE">
      <w:pPr>
        <w:spacing w:after="30"/>
        <w:jc w:val="both"/>
        <w:rPr>
          <w:b/>
        </w:rPr>
      </w:pPr>
    </w:p>
    <w:p w:rsidR="0014272E" w:rsidRDefault="0014272E" w:rsidP="00CE39BE">
      <w:pPr>
        <w:spacing w:after="30"/>
        <w:jc w:val="both"/>
        <w:rPr>
          <w:b/>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71606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sCoEB4AAPu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xt01GH1jC7iu84youbl9HgPiZ/Pp7+ffj1b/fDxl+P6&#10;twu+vou/p78/WuHZx5e/HDdobvXpemRqvjycn6kJKD37wj3we9sD2y/X2Rr/WNT5vC5vZmt8Vc2z&#10;ypS2h9ZP6Mber9ZP793vqrqyP1pUhn5xt7q3t2OIDhLpg1F26Yi8fB2Rf39anbbcPxeiyRG58ER+&#10;OG+3NHJnueWShTyRl5DF4BuCeAHZf4y/JA+r+/Wny/Xn7ZG7YPX5l8vVDv0NPnHHblz3L/GYPDzv&#10;8RT8290M7c1e6E/bDY+tkAmE5rOnmeMdD0ArkgkRtZVciKitFEJEbQXjpQVcF6WOBuOjFcp0nepA&#10;pC4bvR08Jm07pd4OBkAr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7tMuS+zBP9WIbcN02qrZD7skw8&#10;22XIfVOn2gq5L1NzdBly31SJOboMuS8XiX4sQ+6bMjEmypD7yiS4LwX3qXmiCrmv8sSKDaOxW7Kb&#10;LIGrCrmvioSOleB+XujzVxVyX1WJ+asKua9Ta1oVcl9ViTFRhdzXdWLZrgT3dQpXyH2NVVSdo2vB&#10;fZ14HuuQ+xojWm9LcI8Rrc5fdch9XSS4rwX3KQuX3JDOjMsTczT5Ha1U0lquQ+6D0QU35dEb4Ksn&#10;b5OvvxycUY5PsxV50nP2oE7HC/lAZKHDP1p6TwdSZMEnhEEcCbMPgvsNC4MZEmava1QYqpNw7Ryu&#10;4ZYxrkh4MUmYjGOShgFsnbnhto3T0UxTkqxcbn2amsbpaaYpapymZpqqZJASGJicU1TNnKrZNFXJ&#10;rOTWp6lKliOLT1OVjEMWn6Yq2X8kDgtviqpk4rH4NFXJimPxaaqSocbi01QlW4zFp6lK5haJw6Ca&#10;oipZVCw+TVUymlh8mqpkF7H4NFXJ9GHxaaqSdUPisF+mqFo6VWGiTBJ3qsIKmSTuVIWhMUncqQpb&#10;Yoo4GROkahtjGp6WyF5g8WmqkknA4tNUpVWfxaepSgs7i09TldZuEsfqPIWZ2qmKBXiSuFMVa+wk&#10;cacqltFA3K5PbqU8I9Ibx3jPNzPEeD/Sb1b3p9WVFlj/cfaCACMt3k9vbih2Rf/+fPy8XR5Z4krr&#10;LH8PEjhKjLt13+8PoZylykv57/z1xG1ZGUSnnAb+W3+1UpZFxJ4GpWCYABUiS4NStr8RNRqUwpLJ&#10;jTXDt3QLA6I9g63V9qaI5AyKIYbDd0WUZliObFaoigjMsNzC0ovoyqBc5rRF5GRYzi0OiIoMy5Gn&#10;AnyIeAzL1bCXSQ7t2gHsu91fbfcjjmHlRoYJYhRWboRnxB+sXDth+fv5q7uvm5QX7aTsv/dXJ0e2&#10;Oukxgg8xASuHFX9IX/j7Vm6kP+DLW7mR/oWfznLwxAfvCx/cyjUjcuTV0vhr5ynPh79aXuA7WznM&#10;+EP6wi+2clgzh+Tg81q5kfECf9bKwYgcbI/iFKTHvBiWcwscPM0ROcsLvMhhObeKwEMckXOzEPge&#10;1IN8MugBz25EzuFrLU3fX/5q+y2e4P236/3xsrVAaNngdFK7ftCyE6RSLsf9bvNht9/TunE5P358&#10;uz/PPq8o3cj/OaBCbM/+2uFIP/P60s+RBXNLFOXDOH343wuTFfOfssXth6qpb4sPRXm7qOfN7dws&#10;flpU82JRvPvwP7R8meL+abfZbA+/7A5bn8o0xbQMl0uq2iQkJzNpgVyUCDizXn9ASeQuDxtot7p/&#10;2q42793n62q3t5/vJGImGWr7KxOB7J3NhtnU3cfj5ndkxs5Hm8ZF2hkfno7nf9zMXpDCfXNz+a9P&#10;q/P2Zrb/8wGpvYUpyA6/8l+KsiZX6xx+8zH8ZnVYo6k3N9cbuNz08e3V5ok/nc67xyfcyVoJh+OP&#10;yGg+7Ch/xvgsKvcXZBf/SWlG8pFtwrbNM/JTQZQhGfnN8ozOQYXjyZ1JI5MytRX5W5SmBctujPsE&#10;b/h4TMs0/vvtbD6rymJmJ7IwixhGh5YcjsKNGYmSaeR2snxmveOwGUwwbZgGAogxWdihDBSyMraZ&#10;uYIG80/bzLKgIFQfDeaesBkNTRgOSqHBEhA2o6HBrN6h4TBpH02XZ2St6lzDIxONEFH5oTBLCClT&#10;CKKVv8NkONatgJJUU9K232XI/XdNubxuv9MoOhOCQku8GIYdi8hN19LScIBUASUZp1CkAirk3EUr&#10;+6DomQlBNQookWNcIuasDiaK9wQt1ZXGFGB2+pGI2n1dipFHQq49bSLBuMwSI7xLMNoxhdBunymR&#10;X6whooOSpNNA6HWfyC4us8RA77KLFhTysX1QIrlYQ0QF1SUXuSlE5/ugRGpxaZM6/TGFfwm7r0G6&#10;SQEVDnQS0UHJgW6MRpVILC5t+lFBJUlvCm2ki7wiiaiourwiU2WQV+hzJdKKyyIx1Lu0IjfVIDDf&#10;50pkFUlERyVpNwvtAYQT0z01SyQL1AewSypaVEgrKqjCCaaBiI5K0p4V2gQqUorLIjHYu5SiRYWE&#10;Wx+VzChCREVFvl8ww2SVNi+IhOLSpqL746qUtC/mWg+KfCKJ6KjkaM8aFVVI+9ImQxVUknYqm1C4&#10;Cud1V1nRn9e7bCLTns+1HhTJxKVN7fVRdclEbooKMPqoRC7R1WgoqCTtOdaS/jMoUolLdLI62rtU&#10;okOljSuRSXTVHgoqSTvVQiioQtqXVWK0d4lEi4qa4ghOuMiLPKKrG+mjokBlMNoLZPb7qEQacVkn&#10;jJgujWhRoRJKQRVOMgtbLKWgkqO9QLWEgkqMdpu27I8rCkUECi5QGqOgCmknEfUZbKQVU5QYor3F&#10;GfHFYBZtEnN7I2lvFnhwej1IUR4LHZWHJKKjkqO9QC5YQRXSvsTkoY52hDlCrqjoQkEV0u7qMvo9&#10;iPhp2FShrjhNSPsSRXgqKgpmBj1I5Rt9VIuQdlfh0Ue1kLSX6sywCGlfgnYdlaS9QZmBgiqknUTU&#10;HkQ0N1SwREVfvwcXIe1LlODpqCTtDbmQvXFFUbduXEFERWUo+BrwXlYaLDMPiV/iRzowM5fUN7qL&#10;Mw+5J5kENEl+2WjrjkF0tNMT0BKj3swl/w1qG/qkGYT6u9ZIJgFN9kA11yYJMw+7ANASQ99E3mqD&#10;YjwFmnBXSUaHFvmrldFsUxN5rEmXFU9XODyauWZGwCr3UjSHQSYBTXZBpU74JvJbk44rhYuDkVs3&#10;2kpkKGnQPgYko0PDoxg2VsFc7z+dRnqvJuW+mp7/qnYo+jiAVqU6NPJgK9VbNNKHRfg08YTGXixK&#10;25SxJt1YW/7Wn2hNVyfLxkCF2jaNtbALlvhRAlrsy6rTmpHObHJei71ZdRk30p81KYfWwOIIh0dN&#10;k3dvxjWUmOjGGmT0sUb5qWDgJiKA0qk1Ka/WdPWy3Ae1Pq8Jv5ZkdGiRY5uAJj1bk3JtTeTbqiFK&#10;zoq2pIVhQaQc/kiZGFYqxGcnVn6hw0jYJ2qGKxswjEl4ankWnm4W99m24cZp1mNxn1QdFqeZiMTt&#10;KLRFAZR1wK+02jmaHVh8mqYUeyLxNpM0DIaeIhafpiqNbBafpiqNNhJHEISSD6PFfE5VVDxPEneq&#10;Ti3kcapOrcxxqk4ttXGqwgOegp28W2KmTTQOd1PlVG1LKIbFyR+k1ts08Ii4UxVZ/ynYyYOi1uH+&#10;TBJ3qjbTepV8DmodDsOU1skZYPFpA5isdBafpipbzyRvYPhOgcM2rf3BNHXZ0uQfTJ2cXK0CJrNp&#10;KrNVZu8wUWk/Q5mJUxRbMHwHGB+TWPKzFJkEk37g5ylaqKf9wHW0wfI56Qd+rqJVLfiBnbS+pmiL&#10;DBAq2oIRRtN8V5Tlcvr0PcjzFRHd9z67b+Vg5QZS/jt/DWVqOCVWA/+tv1opOHpoqbYJUujnv/VX&#10;K2WfWqTfBtuCIU9twVwYuiO5IiQ2Ukbilrqx6gtXq1ojRjN0U9TU0E2bdhB7/fzV6mlojwfJjdQS&#10;mbZmZoRd8iCoPbsHNclv5opiEX0fVAPxbdsewixD6mYUsqL7LoYr49qaLXjVQ+3lrox8rPYsp0gS&#10;3bfxaXXPr79angtylZkXP0f47/3VyZGXQHJY84bwFRSXZ7nhYVD4fhupPStdLVvTPv8el7+65wLj&#10;ie/bTl3+e391cmiH5caeM1d126AWbEjf0i279UhtYemWuBrR0KH2KtcfNcbXoBz51+C5RmJpWM7P&#10;GMP9htCBbW+Ev8qNA6qCGbyvmz9RYzRJLm7t29ROfeD/HIDX2ilbR/VaO8VngvyfzrrQj2igAKKt&#10;naJaLpaZsSH0rYunnOeArBOeOS7w4+Kpkgw2Kp5q2srXryyeypA/REKK79IVRkHNNqDAxVN040hG&#10;xqlrbN62Rfxhbg1Tb9sOSTzNHPBQCOtqEMvJsNeyDwhzWtsQ108pgGRMqEY2vQ8INkbbDkmogGRU&#10;NMPm4j4g9EPb0JLCcQqgOCidFQoiGZOGiAopCklnyLb0MUURaUrIaKgk3w2px6ZP2CcyHA0RHZWk&#10;nFK1CqqQc1tEpaGSpNM5DAqqkHV7VIMynmihDAZUTgOhN8JlHJrD0AqqKArdoFSgj4oMkXYskIjK&#10;VRSDLnBLBZUY5xgMag9GAWjad6ygCmm3W5M1riTtBcp1FFQh7baOSuEqjj2joqePioyJliu7mVhB&#10;FUWeC9RC9FHJwDPHnTVUcrQnpqmQ9uQ8FQWdazzNvWElQ84ccdZASdYToELWk6DicDMqS/qoZLSZ&#10;g80KqijWXGITd78DyZpuO5BE1MHenc7AEfXMaB2o1FFpqOQcU2LTuIIqHOwkoqOStFN1l8JVSLut&#10;o1JQRXVUJarA+qhEHRWJqKjiOipkhvuolDoqDZUc7CWygwqqcLCTiI5K0p4h86qgCmm3dVQaKkk7&#10;FRMoqELaSURFFdVR6caLUkeloIrqqEqj9aCooyIRHZWkHfsuFK6UOioNlaS9RM1ZnytRR0UiOipJ&#10;ewJVSLuto1JQRXVUBZloPZNB1FGRiIoqqqPSrT003k0yto5KQyVpz9WZgXb+tPMVieioJO0Zkmj9&#10;0S4OY1hyHZWGStKOY+k0rkLaSURFFdVRZSjM6KNS6qgUVFEdVVZqPSjqqEhERyVpNzheTEEV0m7r&#10;qDRUEe2ooeiPK+Qruh7MIKKjkrQbJKsVVCHtto5KQRXVURn0dB+VqKMiERVVVEdFtdd9VEodlYYq&#10;oh3HyCioQtoNRHRUknbVkFHKqDRQEeuqEyjKqEzKC4zLqHLsJulzpZZRKcDiMirVGKVkUje0+GQb&#10;xRhFPZSXYmMmRzmQBiyk3hVRqcAk+Y3WjVENVaIbUQ0lgWEHgAZMDHpbQqUBi7xVkKMMMCPcVZJR&#10;R5iJ/FU6aE2BFjmsXEKlQpM9gCIiFVrYAySTgCY7IFdnVbWESoUm+4BONes/lrKEimR0aJHnmmGf&#10;icKadF1tCZUGLXJeCxzepkAT3ivJJKDJLshQXKpBC7sAdUoJB9ZEHmxJj1TPoDCihIpkEtBkF+jx&#10;Gsw7/mFBgZ0rodJYi9zYEgVZCjThx5KMDi1yZLNcCyWpJVQqNNkHJcreNWhhH5BMApp8DHQf20h/&#10;1pZQqdBkH+i+I+WAu/k26TyiGsqL8YRb6KxJp9aWUGnQYrdWNRNlDVXSg8TGYAlNjeIY6dniR3oc&#10;x0R7hMpCfQzEwYMko3dod/KgZQ0FtcoTKrcJGd4npLEWO7iqGQsry9OBh6pM2bEmcnH1iJyRPi5+&#10;lGAt2i1UqJaQEduFSEZnrTt/0C7uOF1UYU2cP7g0vGNIZU0+BmTsKE+oOIEwbRBFzm6uT7nS2zW8&#10;bUiDFvm7WKE1aMLhJRmdte4UQssaKvYV1qTLa3jvkApNTkWo2VdIE04vn6yr2WrdMYQWGAVse0E6&#10;Q2VcrVOIkHQqfh/5vWpGwQi/N5VSMJHfm2MPnwIMeofAeAeRxhh+6uRYTWySVRgTri/vo9UY6w4i&#10;5KZK/QGQvi/5O2pkmoszLLPcGmZ8FVnIP8nooyzyf8tci0HB//Rc8MLOO4k0ziIX2NCY7dscwgcm&#10;mQQ02QGlbnrjmJiwO3k7kQpNPgAGWy41aKEjTDIJaHIOQt2FNtLkliLDe4o0aJEznBWqESm8YZLR&#10;oUXuMI7W0KBJf9jwxiIVmuwDtpb7HUrlR+2zTjIJaLILCpSeK8+n9IoN7y5Sock+yCmtokALHwOS&#10;UaHhbRVeA36mCmzA70PDWyC8FD0G+JH+hGbR/iLayNiHlgnPmGQS0GQXFKrPnsn9RRTGUiePLNpf&#10;pAc/M7G/KBn9RMDa82FZwzYHjbWwC8BaYiVAAkO0VlIgp9ehmXCOSUZnLXKOC0q09BYpPnOsHbg4&#10;5jNhDmXR/qJSdY4zkdAlmQS06DFQV4NM7i/KeH+R8hhk0f4iOsJaYy3sA5LRoUXOcYG9bApr0jnO&#10;YJ/rYy1yjkvViEQc2Hc72bcpIzKLc7t6h8r9RfhRCprsAz3jlUnnOBXYzuL9RWp+MJPOMX6UgBY7&#10;x2qKMJPOcSpHmEXOMQodtTk3k3le/CqFTc5Ftrn+Myp2GLGQPtyibK9BPaK2WmXSQ7ZvTdCehWiT&#10;kWtPwRc+DVaqBYgi1tf9PMkNOlgAURn1up+nd+w3hSOImdf9PPGB6K/7eVJP0+t+nrFdcq/7eWw5&#10;+PCeNpPYz5PcZ8nBU5qtzMTpCmlOO71RNHISJAo08h0mbkH0W1MQ+PM19SNKU1CO7zBxG6Lx+xDx&#10;ZqlpOviZi8JPk5SG4W0hTdyMiBO5/A8mKu33I5p2J80ISxQeYZYmbkk0fk+imbgp0fhZzLQH+45A&#10;8vsSEV6ZRCu73aQDecxT+oGdYfuDaT2d0REY/AN4l5Pu4Dcmks837Qeup7Opr57wGxPJP5p0h3bz&#10;9MSNieyQsNLwJYI7qLsAYfFhbOOcVXzAiMLhq/gAlXCGOz64uvX2GF57ojudUktWOu0IpKiotiMw&#10;p2N+AKJqTxdO7QmkqUpK+j1I/nriw9w5xUEtjuzRMm7+GNtByLFntIfTCBxL/n7+6u7rnrS6nSH9&#10;9/5q5fxorhH4tqz77/3VyblzpsfOeyb2iZcGIazB9vzeK/TEoJzrkXp0b529Lyr8B9vL3YtIahxf&#10;NnRfxOZYj7pdkjwf/mp5yf052O0w99/7q5OjbAD128i52jlFwHm8DPdvf6T6+/ldVf39rrbl0aHt&#10;ALRyvmF/tQqVjsjuUfHf+6uUKzDPDhHu1/RROfLSQRBOsx5uj6IlJDdyQDkqFqxcu6p6/P5q9Wjl&#10;RjbtcaED3bd9r4hvx199e4hWstxwR/MpKiQ3MhA5hc5yI7y4iauAlTbYH5Qm5faGH2QkTCbKWX3z&#10;dpn1fPir48W1l2OCGMTn7Cd6oIflrGGWjY0Xt6k1a+03j8tfHT5ne2bY/Dh4X7dXmoLXg3JuU6YZ&#10;2VPNBUXoj84g9bj81eGjYDnJtbvv/ff+auWcnUSnMw3BcyZhdwiDb8VfbWvu7Qyw1oYac47B2PZs&#10;O1Oif4faiiYzDyc9+2XutTZ+OKdWdhQT2QE9ePuMqiWIZt+cB+CvlpfMbUXGju4hZdh4QWutceVb&#10;8VfXGoVZIYYhM9iam5pHRkBGJVloDVUkw63ZCXJkPcjcOM4x7oebs15JPmpwWHT5yMLPWR/SYmSz&#10;tzd0ipEXQngHooBBNqSHcQZWgSdkUI5y8szyMM3eHyxav8X3vb/aMTB1nfQGwth6ihoTi2/kvrmb&#10;b8fW3ZxqdVjfYV68gVXYjE7ysAb/Ypqx9TT36/3IvJw7Q7YYO4TBOWH5yGyFg31ZX5R3DI6DnFKi&#10;4GXkMUJtqqNvpDU3EwxPuJlzbpF3GRqj2FvKNx2bftx5E8gFDrbmjsMYmxrdwBuZGaNZ2z8M6Xne&#10;G6Yt0amJHhUcrPWIJ1B4T2qY6sIdFoJ1dYgcMuNoGNDhQ4Nybqonc3JQzh2B1oXOPEP+aqeNwo0r&#10;VD4Ntpd7uwBDYui+KOizQ2ZkMNDjQ/rSmSuD7bnoVmazxenpwJt9bfDF6+mvVl/vl+XtqUX+e391&#10;cm61z3H/QXzeKhhZ3mhZ4+lvTM75ecXYtOECYGPLVk4n5dK0O7KaF266KjBND+lbuIeD3rs1LOfc&#10;mDaK6fn1Vz/+nNzIdOrHadEGCH07/ur6zes7YtZPXQb9rDG2XHq5dnbxsPyEhJH7+iIoiq2Jo1gm&#10;vu3q9UVQ7m1cOFxk2tu4Xo7njX0VF306nY/r7eWyOzwmDjPBOh+9CIqXl299lknmonvYw06zR3Ca&#10;CWYBPszEr0JfeZYJv8DARgrEWRZBDY89zITvF4qAiaBqlffje7DdoShY49p6LLcfv9cQ7LWgIWg+&#10;I+1Z664hWBptQ/Ywk147mL+DdhKAYDy07aQAgeKgoYxeA9QHBB+3bcgeZtIDFBXA0fG9uGWsmSiA&#10;IxmUrvSbkmxndOR9H1O0N4yrfvpNSb4RZ1ZRhYSTjIpKUp4aSyHn7jCTPipJekO7mxSuQtZJRkMV&#10;Fb0lUEVFb1zz1kMVVbwlxpSoeAsHFZay19qjVLVEmxDz9j6nGUEZrl9xZiW9JpYSVI2an3IvkfUR&#10;lpRnY01QL+UtFH91BhSbi/Z48gFrm6VGQuMOlX3sk21F2D2ab2M3vR4C9/oCzf3hcv//ZTfBEIjs&#10;Jo6BfGu7KYdbQV5cu3b4V2jSbrRvaTfRhmS6WWSmIKjUWQW8prCa/wS7CWA0QOEybu2mHiC5iCfW&#10;uHAND5e4UDO5hCcAhSu4tZt6gCK7KWULhFynbIF42wA2eGq9Fpqp2OdM1dJ9VNJuqmknsWKhhIST&#10;jGahRO/RTI2lkHNnN/VRSdITvSdfR2KPk2Bj59VC8Wf7f43JgY4aMDnwLWYkb0x8jclhzZIRM8FV&#10;Lo/krmg+DFC9GhNIb83vXt/G/ZVv4z7t1vf43wVh8KkXhDmetocvz/uH4/l5db18dzw/3rkXoj/v&#10;EYeZV3f41fUTvVkcYrBInie18bw6//bpdLs+PiN4uPu42++uv3NzcAMI1OHzr7v1r2f7F7yyG682&#10;322QRcCkbu0SfE13nfG0SL8gIfsTBCR361+O698us8Px7dPq8Lj98XLarvk15d0/nc/HF3r9OgJP&#10;NvMpWyG9JIyP+93Jv82ePjuFUYz3dL2e7u/uLusnPoVX4ez48LBbb98d15+et4erJe683UP34+Hy&#10;tDtdUNR3v33+uIWS5z9v7OvUYQy5aY7MIvvO+6z5cT5fZD/dvi3nb2+Lef3+9sdFUd/W8/c1YsmN&#10;eWve+nfef7psQcNq/+60c1jxXvkeWvXMYOWl959X+25aBCCeiT1ELExECcdBz+u/gWy2tC7X8/a6&#10;fqJ/ftjt9+7fIdx+wTR3zBLplxN6++PLX46b7ZubFQ4hZtfQB87A5OwLusylNV0FaBdxK2gXEpmO&#10;RZtZ8T89nS/Xn7fH5xl9AM9AyU37F7EDlxchxIcj9bYP5/V6YjFfvG/eN8VtkVXv0RPv3t3++OFt&#10;cVt9MHX5Ln/39u0743viabfZbA/U3Nd3BHN83O82fiyKWHPKMbxD1993MHzn+Strx31B7ONfqSPw&#10;Pz69nB7vXx7RtWR8nFenp9363eq6Cv/OUvfb7Ph03G+25x/+V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AY7sCoEB4A&#10;APue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4FxAAAANoAAAAPAAAAZHJzL2Rvd25yZXYueG1sRI9BawIx&#10;FITvhf6H8ITealYpRVejSEHbPUlVFG+PzXN3dfOyJFHX/vpGEDwOM/MNM562phYXcr6yrKDXTUAQ&#10;51ZXXCjYrOfvAxA+IGusLZOCG3mYTl5fxphqe+VfuqxCISKEfYoKyhCaVEqfl2TQd21DHL2DdQZD&#10;lK6Q2uE1wk0t+0nyKQ1WHBdKbOirpPy0OhsF2cfcnw94XAy+h9n21u72bvmXKfXWaWcjEIHa8Aw/&#10;2j9awRDuV+INkJN/AAAA//8DAFBLAQItABQABgAIAAAAIQDb4fbL7gAAAIUBAAATAAAAAAAAAAAA&#10;AAAAAAAAAABbQ29udGVudF9UeXBlc10ueG1sUEsBAi0AFAAGAAgAAAAhAFr0LFu/AAAAFQEAAAsA&#10;AAAAAAAAAAAAAAAAHwEAAF9yZWxzLy5yZWxzUEsBAi0AFAAGAAgAAAAhAJRlrgX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GwwAAANsAAAAPAAAAZHJzL2Rvd25yZXYueG1sRI9BS8NA&#10;EIXvgv9hGcGLtBs9hBK7LUUQ9GSNhV7H7DQJzc4umW0a/71zELzN8N689816O4fBTDRKH9nB47IA&#10;Q9xE33Pr4PD1uliBkYzscYhMDn5IYLu5vVlj5eOVP2mqc2s0hKVCB13OqbJWmo4CyjImYtVOcQyY&#10;dR1b60e8angY7FNRlDZgz9rQYaKXjppzfQkOzh9T2pWr70P98F4eZ0l7ucjeufu7efcMJtOc/81/&#10;129e8ZVef9EB7OYXAAD//wMAUEsBAi0AFAAGAAgAAAAhANvh9svuAAAAhQEAABMAAAAAAAAAAAAA&#10;AAAAAAAAAFtDb250ZW50X1R5cGVzXS54bWxQSwECLQAUAAYACAAAACEAWvQsW78AAAAVAQAACwAA&#10;AAAAAAAAAAAAAAAfAQAAX3JlbHMvLnJlbHNQSwECLQAUAAYACAAAACEA9L8Fxs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wAAAANsAAAAPAAAAZHJzL2Rvd25yZXYueG1sRE9Li8Iw&#10;EL4L/ocwgjdNfSDSNcqiiB48aHfB69CMbdlmUptoq7/eCMLe5uN7zmLVmlLcqXaFZQWjYQSCOLW6&#10;4EzB7892MAfhPLLG0jIpeJCD1bLbWWCsbcMnuic+EyGEXYwKcu+rWEqX5mTQDW1FHLiLrQ36AOtM&#10;6hqbEG5KOY6imTRYcGjIsaJ1TulfcjMKzGbun5OLPZ6vB0qmzZkLTHdK9Xvt9xcIT63/F3/cex3m&#10;j+D9SzhALl8AAAD//wMAUEsBAi0AFAAGAAgAAAAhANvh9svuAAAAhQEAABMAAAAAAAAAAAAAAAAA&#10;AAAAAFtDb250ZW50X1R5cGVzXS54bWxQSwECLQAUAAYACAAAACEAWvQsW78AAAAVAQAACwAAAAAA&#10;AAAAAAAAAAAfAQAAX3JlbHMvLnJlbHNQSwECLQAUAAYACAAAACEAvocEL8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SPvgAAANsAAAAPAAAAZHJzL2Rvd25yZXYueG1sRE9Li8Iw&#10;EL4L+x/CLOzNpiu0SDXKIrvo1ed5aKYPbSaliW333xtB8DYf33OW69E0oqfO1ZYVfEcxCOLc6ppL&#10;Bafj33QOwnlkjY1lUvBPDtarj8kSM20H3lN/8KUIIewyVFB532ZSurwigy6yLXHgCtsZ9AF2pdQd&#10;DiHcNHIWx6k0WHNoqLClTUX57XA3CvaXRG/6JJmft3F6L4bf9Fr0qNTX5/izAOFp9G/xy73TYf4M&#10;nr+EA+TqAQAA//8DAFBLAQItABQABgAIAAAAIQDb4fbL7gAAAIUBAAATAAAAAAAAAAAAAAAAAAAA&#10;AABbQ29udGVudF9UeXBlc10ueG1sUEsBAi0AFAAGAAgAAAAhAFr0LFu/AAAAFQEAAAsAAAAAAAAA&#10;AAAAAAAAHwEAAF9yZWxzLy5yZWxzUEsBAi0AFAAGAAgAAAAhAA5TZI++AAAA2w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65wwAAANsAAAAPAAAAZHJzL2Rvd25yZXYueG1sRE9Na8JA&#10;EL0X+h+WKXjTjVWspK7SKlLxYo1evA3ZaRKbnY2725j++64g9DaP9zmzRWdq0ZLzlWUFw0ECgji3&#10;uuJCwfGw7k9B+ICssbZMCn7Jw2L++DDDVNsr76nNQiFiCPsUFZQhNKmUPi/JoB/YhjhyX9YZDBG6&#10;QmqH1xhuavmcJBNpsOLYUGJDy5Ly7+zHKPDjUdG+nILT6+nl8+N9u9rtsrNSvafu7RVEoC78i+/u&#10;jY7zR3D7JR4g538AAAD//wMAUEsBAi0AFAAGAAgAAAAhANvh9svuAAAAhQEAABMAAAAAAAAAAAAA&#10;AAAAAAAAAFtDb250ZW50X1R5cGVzXS54bWxQSwECLQAUAAYACAAAACEAWvQsW78AAAAVAQAACwAA&#10;AAAAAAAAAAAAAAAfAQAAX3JlbHMvLnJlbHNQSwECLQAUAAYACAAAACEANUyuucMAAADbAAAADwAA&#10;AAAAAAAAAAAAAAAHAgAAZHJzL2Rvd25yZXYueG1sUEsFBgAAAAADAAMAtwAAAPcCA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dHvwAAANsAAAAPAAAAZHJzL2Rvd25yZXYueG1sRE9LawIx&#10;EL4X/A9hBG81a7FFVqNoQdiDh9bXediMm8VksiRR13/fFAq9zcf3nMWqd1bcKcTWs4LJuABBXHvd&#10;cqPgeNi+zkDEhKzReiYFT4qwWg5eFlhq/+Bvuu9TI3IIxxIVmJS6UspYG3IYx74jztzFB4cpw9BI&#10;HfCRw52Vb0XxIR22nBsMdvRpqL7ub07Blfx0FrpNa29nuzOh8qev90qp0bBfz0Ek6tO/+M9d6Tx/&#10;Cr+/5APk8gcAAP//AwBQSwECLQAUAAYACAAAACEA2+H2y+4AAACFAQAAEwAAAAAAAAAAAAAAAAAA&#10;AAAAW0NvbnRlbnRfVHlwZXNdLnhtbFBLAQItABQABgAIAAAAIQBa9CxbvwAAABUBAAALAAAAAAAA&#10;AAAAAAAAAB8BAABfcmVscy8ucmVsc1BLAQItABQABgAIAAAAIQC1BvdHvwAAANsAAAAPAAAAAAAA&#10;AAAAAAAAAAcCAABkcnMvZG93bnJldi54bWxQSwUGAAAAAAMAAwC3AAAA8wI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418</w:t>
      </w:r>
      <w:proofErr w:type="gramEnd"/>
    </w:p>
    <w:p w:rsidR="0014272E" w:rsidRDefault="0014272E" w:rsidP="00036BC5">
      <w:pPr>
        <w:spacing w:after="30"/>
        <w:rPr>
          <w:b/>
          <w:lang w:val="uk-UA"/>
        </w:rPr>
      </w:pPr>
    </w:p>
    <w:p w:rsidR="0014272E" w:rsidRDefault="0014272E" w:rsidP="00036BC5">
      <w:pPr>
        <w:spacing w:after="30"/>
        <w:rPr>
          <w:b/>
          <w:lang w:val="uk-UA"/>
        </w:rPr>
      </w:pPr>
    </w:p>
    <w:p w:rsidR="0014272E" w:rsidRPr="00B42062" w:rsidRDefault="0014272E" w:rsidP="00210690">
      <w:pPr>
        <w:spacing w:after="30"/>
        <w:jc w:val="both"/>
        <w:rPr>
          <w:b/>
          <w:color w:val="000000"/>
          <w:lang w:val="ru-RU"/>
        </w:rPr>
      </w:pPr>
      <w:r w:rsidRPr="00816368">
        <w:rPr>
          <w:b/>
          <w:color w:val="000000"/>
          <w:lang w:val="ru-RU"/>
        </w:rPr>
        <w:t>Про</w:t>
      </w:r>
      <w:r w:rsidRPr="00B42062">
        <w:rPr>
          <w:b/>
          <w:color w:val="000000"/>
          <w:lang w:val="ru-RU"/>
        </w:rPr>
        <w:t xml:space="preserve"> </w:t>
      </w:r>
      <w:r w:rsidRPr="00816368">
        <w:rPr>
          <w:b/>
          <w:color w:val="000000"/>
          <w:lang w:val="ru-RU"/>
        </w:rPr>
        <w:t>затвердження уточненного</w:t>
      </w:r>
      <w:r w:rsidRPr="00B42062">
        <w:rPr>
          <w:b/>
          <w:color w:val="000000"/>
          <w:lang w:val="ru-RU"/>
        </w:rPr>
        <w:t xml:space="preserve"> </w:t>
      </w:r>
      <w:r w:rsidRPr="00816368">
        <w:rPr>
          <w:b/>
          <w:color w:val="000000"/>
          <w:lang w:val="ru-RU"/>
        </w:rPr>
        <w:t>фінансового</w:t>
      </w:r>
      <w:r w:rsidRPr="00B42062">
        <w:rPr>
          <w:b/>
          <w:color w:val="000000"/>
          <w:lang w:val="ru-RU"/>
        </w:rPr>
        <w:t xml:space="preserve"> п</w:t>
      </w:r>
      <w:r w:rsidRPr="00816368">
        <w:rPr>
          <w:b/>
          <w:color w:val="000000"/>
          <w:lang w:val="ru-RU"/>
        </w:rPr>
        <w:t>лану</w:t>
      </w:r>
      <w:r w:rsidRPr="00B42062">
        <w:rPr>
          <w:b/>
          <w:color w:val="000000"/>
          <w:lang w:val="ru-RU"/>
        </w:rPr>
        <w:t xml:space="preserve">   </w:t>
      </w:r>
    </w:p>
    <w:p w:rsidR="0014272E" w:rsidRPr="00B42062" w:rsidRDefault="0014272E" w:rsidP="00210690">
      <w:pPr>
        <w:spacing w:after="30"/>
        <w:jc w:val="both"/>
        <w:rPr>
          <w:b/>
          <w:color w:val="000000"/>
          <w:lang w:val="ru-RU"/>
        </w:rPr>
      </w:pPr>
      <w:r w:rsidRPr="00B42062">
        <w:rPr>
          <w:b/>
          <w:color w:val="000000"/>
          <w:lang w:val="ru-RU"/>
        </w:rPr>
        <w:t>КНП</w:t>
      </w:r>
      <w:proofErr w:type="gramStart"/>
      <w:r w:rsidRPr="00B42062">
        <w:rPr>
          <w:b/>
          <w:color w:val="000000"/>
          <w:lang w:val="ru-RU"/>
        </w:rPr>
        <w:t xml:space="preserve">   «</w:t>
      </w:r>
      <w:proofErr w:type="gramEnd"/>
      <w:r w:rsidRPr="00B42062">
        <w:rPr>
          <w:b/>
          <w:color w:val="000000"/>
          <w:lang w:val="ru-RU"/>
        </w:rPr>
        <w:t>Новоодеська    багатопрофільна   лікарня»</w:t>
      </w:r>
    </w:p>
    <w:p w:rsidR="0014272E" w:rsidRPr="00B42062" w:rsidRDefault="0014272E" w:rsidP="00210690">
      <w:pPr>
        <w:spacing w:after="30"/>
        <w:jc w:val="both"/>
        <w:rPr>
          <w:b/>
          <w:color w:val="000000"/>
          <w:lang w:val="ru-RU"/>
        </w:rPr>
      </w:pPr>
      <w:r w:rsidRPr="00B42062">
        <w:rPr>
          <w:b/>
          <w:color w:val="000000"/>
          <w:lang w:val="ru-RU"/>
        </w:rPr>
        <w:t>Новоодеської   міської   ради  на  2025  рік</w:t>
      </w:r>
    </w:p>
    <w:p w:rsidR="0014272E" w:rsidRDefault="0014272E" w:rsidP="00210690">
      <w:pPr>
        <w:spacing w:after="30"/>
        <w:jc w:val="both"/>
        <w:rPr>
          <w:b/>
          <w:color w:val="000000"/>
          <w:lang w:val="ru-RU"/>
        </w:rPr>
      </w:pPr>
    </w:p>
    <w:p w:rsidR="0014272E" w:rsidRPr="00B42062" w:rsidRDefault="0014272E" w:rsidP="00210690">
      <w:pPr>
        <w:spacing w:after="30"/>
        <w:jc w:val="both"/>
        <w:rPr>
          <w:b/>
          <w:color w:val="000000"/>
          <w:lang w:val="ru-RU"/>
        </w:rPr>
      </w:pPr>
    </w:p>
    <w:p w:rsidR="0014272E" w:rsidRPr="00B42062" w:rsidRDefault="0014272E" w:rsidP="00210690">
      <w:pPr>
        <w:tabs>
          <w:tab w:val="left" w:pos="567"/>
        </w:tabs>
        <w:spacing w:after="30"/>
        <w:ind w:firstLine="567"/>
        <w:jc w:val="both"/>
        <w:rPr>
          <w:lang w:val="ru-RU"/>
        </w:rPr>
      </w:pPr>
      <w:r w:rsidRPr="00B42062">
        <w:rPr>
          <w:lang w:val="ru-RU"/>
        </w:rPr>
        <w:t xml:space="preserve">Відповідно до статті 28 Закону України "Про місцеве самоврядування в Україні", статті 78  </w:t>
      </w:r>
      <w:hyperlink r:id="rId9">
        <w:r w:rsidRPr="00B42062">
          <w:rPr>
            <w:lang w:val="ru-RU"/>
          </w:rPr>
          <w:t>Господарського  кодексу  України</w:t>
        </w:r>
      </w:hyperlink>
      <w:r w:rsidRPr="00B42062">
        <w:rPr>
          <w:lang w:val="ru-RU"/>
        </w:rPr>
        <w:t xml:space="preserve">,  статуту комунального некомерційного підприємства «Новоодеська багатопрофільна лікарня» Новоодеської міської ради, виконавчий комітет міської  ради  </w:t>
      </w:r>
    </w:p>
    <w:p w:rsidR="0014272E" w:rsidRDefault="0014272E" w:rsidP="00210690">
      <w:pPr>
        <w:spacing w:after="30"/>
        <w:jc w:val="both"/>
        <w:rPr>
          <w:b/>
          <w:lang w:val="ru-RU"/>
        </w:rPr>
      </w:pPr>
      <w:r w:rsidRPr="00B42062">
        <w:rPr>
          <w:b/>
          <w:lang w:val="ru-RU"/>
        </w:rPr>
        <w:t>ВИРІШИВ:</w:t>
      </w:r>
    </w:p>
    <w:p w:rsidR="0014272E" w:rsidRPr="00B42062" w:rsidRDefault="0014272E" w:rsidP="00210690">
      <w:pPr>
        <w:spacing w:after="30"/>
        <w:jc w:val="both"/>
        <w:rPr>
          <w:b/>
          <w:lang w:val="ru-RU"/>
        </w:rPr>
      </w:pPr>
    </w:p>
    <w:p w:rsidR="0014272E" w:rsidRPr="00B42062" w:rsidRDefault="0014272E" w:rsidP="00210690">
      <w:pPr>
        <w:spacing w:after="30"/>
        <w:ind w:firstLine="567"/>
        <w:jc w:val="both"/>
        <w:rPr>
          <w:lang w:val="ru-RU"/>
        </w:rPr>
      </w:pPr>
      <w:r w:rsidRPr="00B42062">
        <w:rPr>
          <w:lang w:val="ru-RU"/>
        </w:rPr>
        <w:t>1.Затвердити уточнений фінансовий план КНП «Новоодеська багатопрофільна лікарня» Новоодеської міської ради на 2025 рік (додається).</w:t>
      </w:r>
    </w:p>
    <w:p w:rsidR="0014272E" w:rsidRPr="00816368" w:rsidRDefault="0014272E" w:rsidP="00210690">
      <w:pPr>
        <w:spacing w:after="30"/>
        <w:ind w:firstLine="567"/>
        <w:jc w:val="both"/>
        <w:rPr>
          <w:lang w:val="ru-RU"/>
        </w:rPr>
      </w:pPr>
      <w:r w:rsidRPr="00816368">
        <w:rPr>
          <w:lang w:val="ru-RU"/>
        </w:rPr>
        <w:t>2. Контроль за виконанням</w:t>
      </w:r>
      <w:r w:rsidRPr="00B42062">
        <w:rPr>
          <w:lang w:val="ru-RU"/>
        </w:rPr>
        <w:t xml:space="preserve"> </w:t>
      </w:r>
      <w:r w:rsidRPr="00816368">
        <w:rPr>
          <w:lang w:val="ru-RU"/>
        </w:rPr>
        <w:t>цього</w:t>
      </w:r>
      <w:r w:rsidRPr="00B42062">
        <w:rPr>
          <w:lang w:val="ru-RU"/>
        </w:rPr>
        <w:t xml:space="preserve"> </w:t>
      </w:r>
      <w:r w:rsidRPr="00816368">
        <w:rPr>
          <w:lang w:val="ru-RU"/>
        </w:rPr>
        <w:t>рішення покласти на заступника міського голови Злу</w:t>
      </w:r>
      <w:r w:rsidRPr="00B42062">
        <w:rPr>
          <w:lang w:val="ru-RU"/>
        </w:rPr>
        <w:t xml:space="preserve"> С.Л</w:t>
      </w:r>
      <w:r w:rsidRPr="00816368">
        <w:rPr>
          <w:lang w:val="ru-RU"/>
        </w:rPr>
        <w:t>.</w:t>
      </w:r>
    </w:p>
    <w:p w:rsidR="0014272E" w:rsidRDefault="0014272E" w:rsidP="00210690">
      <w:pPr>
        <w:pStyle w:val="22"/>
        <w:keepNext/>
        <w:keepLines/>
        <w:shd w:val="clear" w:color="auto" w:fill="auto"/>
        <w:spacing w:after="30" w:line="240" w:lineRule="auto"/>
        <w:rPr>
          <w:sz w:val="26"/>
          <w:szCs w:val="26"/>
          <w:lang w:val="ru-RU"/>
        </w:rPr>
      </w:pPr>
    </w:p>
    <w:p w:rsidR="0014272E" w:rsidRPr="00B42062" w:rsidRDefault="0014272E" w:rsidP="00210690">
      <w:pPr>
        <w:pStyle w:val="22"/>
        <w:keepNext/>
        <w:keepLines/>
        <w:shd w:val="clear" w:color="auto" w:fill="auto"/>
        <w:spacing w:after="30" w:line="240" w:lineRule="auto"/>
        <w:rPr>
          <w:sz w:val="26"/>
          <w:szCs w:val="26"/>
          <w:lang w:val="ru-RU"/>
        </w:rPr>
      </w:pPr>
    </w:p>
    <w:p w:rsidR="0014272E" w:rsidRPr="00816368" w:rsidRDefault="0014272E" w:rsidP="00210690">
      <w:pPr>
        <w:spacing w:after="30"/>
        <w:rPr>
          <w:b/>
          <w:bCs/>
        </w:rPr>
      </w:pPr>
      <w:r w:rsidRPr="00816368">
        <w:rPr>
          <w:b/>
          <w:bCs/>
        </w:rPr>
        <w:t xml:space="preserve">Міський голова                </w:t>
      </w:r>
      <w:r w:rsidRPr="00816368">
        <w:rPr>
          <w:b/>
          <w:bCs/>
        </w:rPr>
        <w:tab/>
      </w:r>
      <w:r w:rsidRPr="00816368">
        <w:rPr>
          <w:b/>
          <w:bCs/>
        </w:rPr>
        <w:tab/>
        <w:t xml:space="preserve">                                         Олександр ПОЛЯКОВ</w:t>
      </w:r>
    </w:p>
    <w:p w:rsidR="0014272E" w:rsidRDefault="0014272E" w:rsidP="004313F1">
      <w:pPr>
        <w:spacing w:after="30"/>
        <w:rPr>
          <w:rFonts w:eastAsia="Calibri"/>
          <w:b/>
          <w:lang w:val="uk-UA"/>
        </w:rPr>
      </w:pPr>
    </w:p>
    <w:p w:rsidR="00210690" w:rsidRDefault="00210690" w:rsidP="004313F1">
      <w:pPr>
        <w:spacing w:after="30"/>
        <w:rPr>
          <w:rFonts w:eastAsia="Calibri"/>
          <w:b/>
          <w:lang w:val="uk-UA"/>
        </w:rPr>
      </w:pPr>
    </w:p>
    <w:p w:rsidR="00210690" w:rsidRDefault="00210690" w:rsidP="004313F1">
      <w:pPr>
        <w:spacing w:after="30"/>
        <w:rPr>
          <w:rFonts w:eastAsia="Calibri"/>
          <w:b/>
          <w:lang w:val="uk-UA"/>
        </w:rPr>
      </w:pPr>
    </w:p>
    <w:p w:rsidR="00210690" w:rsidRDefault="00210690" w:rsidP="004313F1">
      <w:pPr>
        <w:spacing w:after="30"/>
        <w:rPr>
          <w:rFonts w:eastAsia="Calibri"/>
          <w:b/>
          <w:lang w:val="uk-UA"/>
        </w:rPr>
      </w:pPr>
    </w:p>
    <w:p w:rsidR="00210690" w:rsidRDefault="00210690" w:rsidP="004313F1">
      <w:pPr>
        <w:spacing w:after="30"/>
        <w:rPr>
          <w:rFonts w:eastAsia="Calibri"/>
          <w:b/>
          <w:lang w:val="uk-UA"/>
        </w:rPr>
      </w:pPr>
    </w:p>
    <w:p w:rsidR="00210690" w:rsidRDefault="00210690" w:rsidP="004313F1">
      <w:pPr>
        <w:spacing w:after="30"/>
        <w:rPr>
          <w:rFonts w:eastAsia="Calibri"/>
          <w:b/>
          <w:lang w:val="uk-UA"/>
        </w:rPr>
      </w:pPr>
    </w:p>
    <w:p w:rsidR="00210690" w:rsidRDefault="00210690" w:rsidP="004313F1">
      <w:pPr>
        <w:spacing w:after="30"/>
        <w:rPr>
          <w:rFonts w:eastAsia="Calibri"/>
          <w:b/>
          <w:lang w:val="uk-UA"/>
        </w:rPr>
      </w:pPr>
    </w:p>
    <w:p w:rsidR="00210690" w:rsidRDefault="00210690" w:rsidP="004313F1">
      <w:pPr>
        <w:spacing w:after="30"/>
        <w:rPr>
          <w:rFonts w:eastAsia="Calibri"/>
          <w:b/>
          <w:lang w:val="uk-UA"/>
        </w:rPr>
      </w:pPr>
    </w:p>
    <w:p w:rsidR="00210690" w:rsidRDefault="00210690" w:rsidP="004313F1">
      <w:pPr>
        <w:spacing w:after="30"/>
        <w:rPr>
          <w:rFonts w:eastAsia="Calibri"/>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9929F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3qkC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8mR1Wz+gjvu0sI25eTo/3EPn5fPr76dezVRAffzmu&#10;f7vg67v4e/r7oxWefXz5y3GD5lafrkfm5svD+ZmagNazL9wFv7ddsP1yna3xj0Wdz2sgWeOrap5V&#10;QMVdtH5CP/Z+tX56735X1ZX90aIy9Iu71b29HUN0kEgfDLNLx+Tl65j8+9PqtOUOuhBNnklAsUx+&#10;OG+3NHZnuSWTpTyTl5DG4BvCeAHbf4zAJBGr+/Wny/Xn7ZH7YPX5l8uVmX3c4BP37MahXuJBeXje&#10;4zn4t7sZ2pu90J+2Hx5bIRMIzWdPM0c8HoFWJBMiaiu5EFFbKYSI2goGTAu4LkodDXqlFcp0nepA&#10;pC4bvR3MaG07pd7OIhCpa6O3Y0KaG70hE7JcN6mWQqJNnmgqpLpuEsqZkO0s1fUh3828TugXEl6n&#10;FAwpb8os0VTIuSlSGoa0N02lt5WFtJuq1tnKQuKbRaotQfxinmgrZH4xTwzPTDCf6sUspH4BKfWR&#10;yULqszzRjVnI/SJLDK4s5D7DQ6E+gVnI/SJb6LjykPusXuht5SH3C6BXdcxD7vN5gvtccJ+aGvKQ&#10;+9ykcAnuU2M1D7nPU9zngvsqwX0ecp/jjir3ueC+TIyJIuQ+x6SktlUI7lN8FSH3RWqsFoL7PLFI&#10;FCH3RZngvhDcp8Z9EXJfNIl5ohDcp57HIuS+nCfGfRFy3ywSz3YZcl/miX4sQ+6bJtVWyH1ZJp7t&#10;MuS+qVNthdyXqTm6DLlvqsQcXYbcl4tEP5Yh902ZGBNlyH1lEtyXgvvUPFGF3Fd5YsWG1dit6k2W&#10;wFWF3FdFQsdKcD8v9PmrCrmvqsT8VYXc16k1rQq5r6rEmKhC7us6sWxXgvs6hSvkvsYqqs7RteC+&#10;TjyPdch9jRGttyW4x4hW56865L4uEtzXgvuUhUt+SGvp1XlijibHo5VKWst1yH0wuuCntAb46snb&#10;5OsvB2eU49NsRb70nF2o0/FCThBZ6HCQlt7VgRRZ8AlhEEfC7IPgfsPCYIaE2e0aFYbqJFw7j2u4&#10;ZYwrEl5MEibjmKRhAFtvbrht43Q005QkK5dbn6amcXqaaYoap6mZpioZpAQGJucUVTOnajZNVTIr&#10;ufVpqpLlyOLTVCXjkMWnqUr2H4nDwpuiKpl4LD5NVbLiWHyaqmSosfg0VckWY/FpqpK5ReIwqKao&#10;ShYVi09TlYwmFp+mKtlFLD5NVTJ9WHyaqmTdkDjslymqlk5VmCiTxJ2qsEImiTtVYWhMEneqwpaY&#10;Ik7GBKnaBpmGpyWyF1h8mqpkErD4NFVp1WfxaarSws7i01SltZvEsTpPYaZ2qmIBniTuVMUaO0nc&#10;qYplNBC365NbKc+I9cZR3vPNDFHej/Sb1f1pdaUF1n+cvSDCSIv305sbil3Rvz8fP2+XR5a40jrL&#10;34MEjhPjbt33+0MoZ6nyUv47fz1xW1YG0Smngf/WX62UZRGxp0EpGCZAhcjSoJTtb0SNBqWwZHJj&#10;zfAt3cKAaM9ga7W9KSI5g2KI4fBdEaUZliObFaoiAjMst7D0IroyKJc5bRE5GZZziwOiIsNy5KkA&#10;HyIew3I17GWSQ7t2APtu91fb/YhjWLmRYYIYhZUb4RnxByvXTlj+fv7q7usm5UU7Kfvv/dXJka1O&#10;eozgQ0zAymHFH9IX/r6VG+kP+PJWbqR/4aezHDzxwfvCB7dyzYgcebU0/tp5yvPhr5YX+M5WDjP+&#10;kL7wi60c1swhOfi8Vm5kvMCftXIwIgfbozgF6TEvhuXcAgdPc0TO8gIvcljOrSLwEEfk3CwEvgf1&#10;IJ8MesCzG5Fz+FpL0/eXv9p+iyd4/+16f7xsLRBaNjif1K4ftOwEqZTLcb/bfNjt97RuXM6PH9/u&#10;z7PPK0o48n8OqBDbs792ONLPvL70c6TB3BJFCTFOIP73wmTF/Kdscfuhaurb4kNR3i7qeXM7N4uf&#10;FtW8WBTvPvwPLV+muH/abTbbwy+7w9YnM00xLcXl0qo2DcnpTFogFyUCzqzXH1AS2cvDBtqt7p+2&#10;q8179/m62u3t5zuJmEmG2v7KRCB9Z7NhNnf38bj5HZmx89EmcpF4xoen4/kfN7MXJHHf3Fz+69Pq&#10;vL2Z7f98QG5vYQqyw6/8l6KsydU6h998DL9ZHdZo6s3N9QYuN318e7WZ4k+n8+7xCXeyVsLh+CNS&#10;mg87yp8xPovK/QXpxX9WnhFrY5Rn5KeCKEM28pvlGZ2DCseTO5NGJqVqK/K3KE8Llt0Y9xne8PGY&#10;lmn899vZfFaVxcxOZGEWMYwOLTkchRszEiXTyO1k+cx6x2EzmGDaMA0EEGOysEMZKGRlbDNzBQ3m&#10;n7aZZUFBqD4azD1hMxqaMByUQoMlIGxGQ4NZvUPDYdI+mi7PyFrVuYZHJhohovJDYZYQUqYQRCt/&#10;h8lwrFsBJammpG2/y6gkoW3K5XX7nUbRmRAUWuLFMOxYRG66lpaGA6QKKMk4hSIVUCHnLlrZB0XP&#10;TAiqUUCJHOMSMWd1MFG8J2iprjSmALPTj0TU7utSjDwScu1pEwnGZZYY4V2C0Y4phHb7TIn8Yg0R&#10;HZQknQZCr/tEdnGZJQZ6l120oJCP7YMSycUaIiqoLrnITSE63wclUotLm9Tpjyn8S9h9DdJNCqhw&#10;oJOIDkoOdGM0qkRicWnTjwoqSXpTaCNd5BVJREXV5RWZKoO8Qp8rkVZcFomh3qUVuakGgfk+VyKr&#10;SCI6Kkm7WWgPIJyY7qlZIlmgPoBdUtGiQlpRQRVOMA1EdFSS9qzQJlCRUlwWicHepRQtKiTc+qhk&#10;RhEiKiry/YIZJqu0eUEkFJc2Fd0fV6WkfTHXelDkE0lERyVHe9aoqELalzYZqqCStFPZhMJVOK+7&#10;yor+vN5lE5n2fK71oEgmLm1qr4+qSyZyU1SA0UclcomuRkNBJWnPsZb0n0GRSlyik9XR3qUSHSpt&#10;XIlMoqv2UFBJ2qkWQkEV0r6sEqO9SyRaVNQUR3DCRV7kEV3dSB8VBSqD0V4gs99HJdKIyzphxHRp&#10;RIsKlVAKqnCSWdhiKQWVHO0FqiUUVGK027Rlf1xRKCJQcIHSGAVVSDuJqM9gI62YosQQ7S3OiC8G&#10;s2iTmNsbSXuzwIPT60GK8ljoqDwkER2VHO0FcsEKqpD2JSYPdbQjzBFyRUUXCqqQdleX0e9BxE/D&#10;pgp1xWlC2pcowlNRUTAz6EEq3+ijWoS0uwqPPqqFpL1UZ4ZFSPsStOuoJO0NygwUVCHtJKL2IKK5&#10;oYIlKvr6PbgIaV+iBE9HJWlvyIXsjSuKunXjCiIqKkPB14D3stJgmXlI/BI/0oGZuaS+0V2cecg9&#10;ySSgSfLLRlt3DKKjnZ6Alhj1Zi75b1Db0CfNINTftUYyCWiyB6q5NkmYedgFgJYY+ibyVhsU4ynQ&#10;hLtKMjq0yF+tjGabmshjTbqseLrC4dHMNTMCVrmXojkMMglosgsqdcI3kd+adFwpXByM3LrRViJD&#10;SYP2MSAZHRoexbCxCuZ6/+k00ns1KffV9PxXtUPRxwG0KtWhkQdbqd6ikT4swqeJJzT2YlHapow1&#10;6cba8rf+RGu6Olk2BirUtmmshV2wxI8S0GJfVp3WjHRmk/Na7M2qy7iR/qxJObQGFkc4PGqavHsz&#10;rqHERDfWIKOPNcpPBQM3EQGUTq1JebWmq5flPqCaLQ1a2Aeurkvp0MixTUCTnq1JubYm8m3VECVn&#10;RVvSwrAgUg5/pEwMKxXisxMrv9BhJOwTNcOVDaCQhKeWZ+HpZnGfbRtunGY9FvdJ1WFxmolI3Ha1&#10;LQqgrAN+pdXO0ezA4tM0pdgTibeZpGEw9BSx+DRVaWSz+DRVabSROIIglHwYLeZzqqLieZK4U3Vq&#10;IY9TdWpljlN1aqmNUxUe8BTs5N0SM22icbibKqdqW0IxLE7+ILXepoFHxJ2qyPpPwU4eFLUO92eS&#10;uFO1mdar5HNQ63AYprROzgCLTxvAZKWz+DRV2XomeQPDdwoctmntD6apy5Ym/2Dq5ORqFTCZTVOZ&#10;rTJ7h4lK+xnKTJyi2ILhO8D4mMSSn6XIJJj0Az9P0UI97Qeuow3CwpN+4OcqWtWCH9hJ62uKtsgA&#10;oaItrNk0zXdFWS6nT9+DPF8R0X3vs/tWDlZuIOW/89dQpoZTYjXw3/qrlYKjh5ZqmyCFfv5bf7VS&#10;9qlF+m2wLRjy1BbMhaE7kitCYiNlJG6pG6u+cLWqNWI0QzdFTQ3dtGkHsdfPX62ehvZ4kNxILZFp&#10;a2ZG2CUPgtqze1CT/GauKBbR90E1EN+27SHMMqRuRiEruu9iuDKurdmCVz3UXu7KyMdqz3KKJNF9&#10;G59W9/z6q+W5cDXyzUgNTkFeArWHNW8IX0FxeZYbHgaF77eR2rPS1bI17fPv8furey4wnvi+7dTl&#10;v/dXJ4d2WG7sOXNVtw1qwYb0Ld2yW4/UFpZuiasRDR1qr3L9UWN8DcqRfw2eaySWhuX8jDHcbwgd&#10;2PZG+KvcOKAqmMH7uvkTNUaT5OLWvk3t1Af+zwF4rZ2ydVSvtVN8Ksj/6bSLxBkNmGNt7RTVcrHM&#10;jA2hb1085TwHZJ3wzHGBHxdPlWSwUfFU01a+fmXxVIb8IRJSfJeuMApTfxtQ4OIpunEkI+PUNTZv&#10;2yL+MLeGqbdthySeZg54KIR1NYjlZNhr2QeEOa1tiOunFEAyJlQjm94HBBujbYckVEAyKpphc3Ef&#10;EPqhbWhJ4TgFUByUzgoFkYxJQ0SFFIWkM2Rb+piiiDQlZDRUku+G1GPTJ+wTGY6GiI5KUk6pWgVV&#10;yLktotJQSdLpHAYFVci6PapBGU+0UAYDKqeB0BvhMg7NYWgFVRSFblAq0EdFhkg7FkhE5SqKQRe4&#10;pYJKjHMMBrUHowA07TtWUIW0263JGleS9gLlOgqqkHZbR6VwFceeUdHTR0XGRMuV3UysoIoizwVq&#10;IfqoZOCZ484aKjnaE9NUSHtynoqCzjWe5t6wkiFnjjhroCTrCVAh60lQcbgZlSV9VDLazMFmBVUU&#10;ay6xibvfgWRNtx1IIupg705n4Ih6ZrQOVOqoNFRyjimxaVxBFQ52EtFRSdqpukvhKqTd1lEpqKI6&#10;qhJVYH1Uoo6KRFRUcR0VMsN9VEodlYZKDvYS2UEFVTjYSURHJWnPkHlVUIW02zoqDZWknYoJFFQh&#10;7SSioorqqHTjRamjUlBFdVSl0XpQ1FGRiI5K0o59FwpXSh2VhkrSXqLmrM+VqKMiER2VpD2BKqTd&#10;1lEpqKI6qoJMtJ7JIOqoSERFFdVR6dYeGu8mGVtHpaGStOfqzEA7f9r5ikR0VJL2DEm0/mgXhzEs&#10;uY5KQyVpx7l0Glch7SSioorqqDIUZvRRKXVUCqqojiortR4UdVQkoqOStBscL6agCmm3dVQaqoh2&#10;1FD0xxXyFV0PZhDRUUnaDZLVCqqQdltHpaCK6qgMerqPStRRkYiKKqqjotrrPiqljkpDFdGOY2QU&#10;VCHtBiI6Kkm7asgoZVQaqIh11QkUZVQm5QXGZVQ5dpP0uVLLqBRgcRmVaoxSMqkbWnyyjWKMoh7K&#10;S7Exk6McSAMWUu+KqFRgkvxG68aohirRjaiGksCwA0ADJga9LaHSgEXeKshRBpgR7irJqCPMRP4q&#10;HbSmQIscVi6hUqHJHkARkQot7AGSSUCTHZCrs6paQqVCk31Ap5r1H0tZQkUyOrTIc82wz0RhTbqu&#10;toRKgxY5rwUOb1OgCe+VZBLQZBdkKC7VoIVdgDqlhANrIg+2pEeqZ1AYUUJFMglosgv0eA3mHf+w&#10;oMDOlVBprEVubImCLAWa8GNJRocWObJZroWS1BIqFZrsgxJl7xq0sA9IJgFNPga6j22kP2tLqFRo&#10;sg9035FywN18m3QeUQ3lxXjCLXTWpFNrS6g0aLFbq5qJsoYq6UFiY7CEpkZxjPRs8SM9jmOiPUJl&#10;oT4G4uBBktE7tDt50LKGglrlCZXbhAzvE9JYix1c1YyFleXpwENVpuxYE7m4ekTOSB8XP0qwFu0W&#10;KlRLyIjtQiSjs9adP2gXd5wuqrAmzh9cGt4xpLImHwMydpQnVJxAmDaIImc316dc6e0a3jakQYv8&#10;XazQGjTh8JKMzlp3CqFlDRX7CmvS5TW8d0iFJqci1OwrpAmnl0/W1Wy17hhCC4wCtr0gnaEyrtYp&#10;REg6Fb+P/F41o2CE35tKKZjI782xh08BBr1DYLyDSGMMP3VyrCY2ySqMCdeX99FqjHUHEXJTpf4A&#10;SN+X/B01Ms3FGZZZbg0zvoos5J9k9FEW+b9lrsWg4H96Lnhh551EGmeRC2xozPZtDuEDk0wCmuyA&#10;Uje9cUxM2J28nUiFJh8Agy2XGrTQESaZBDQ5B6HuQhtpckuR4T1FGrTIGc4K1YgU3jDJ6NAidxhH&#10;a2jQpD9seGORCk32AVvL/Q6l8qP2WSeZBDTZBQVKz5XnU3rFhncXqdBkH+SUVlGghY8ByajQ8L4K&#10;rwE/UwU24Peh4T0QXooeA/xIf0KzaH8RbWTsQ8uEZ0wyCWiyCwrVZ8/k/iIKY6mTRxbtL9KDn5nY&#10;X5SMfiJg7fmwrGGbg8Za2AVgLbESIIEhWispkNPr0Ew4xySjsxY5xwUlWnqLFJ851g5cHPOZMIcy&#10;KuoLptxSdY4zkdAlmQS06DFQV4NM7i/KeH+R8hhk0f4iOsJaYy3sA5LRoUXOcYG9bApr0jnOYJ/r&#10;Yy1yjkvViEQc2HNL9m3KiMzi3K7eoXJ/EX6Ugib7QM94ZdI5TgW2s3h/kZofzKRzjB8loMXOsZoi&#10;zKRznMoRZpFzjEJHbc7NZJ4Xv0phk8+Bba7/jIodRiykD7co22tQj6itVpn0kO1bE7RnIdpk5NpT&#10;8IVPg5VqAaKI9XU/T3KDDhZAVEa97ufpHftN4Qhi5nU/T3wg+ut+ntTT9LqfZ2yX3Ot+HlsOPryn&#10;zST28yT3WXLwlGYrM3G6QprTTm8UjZwEiQKNfIeJWxD91hQE/nxN/YjSFJTjO0zchmj8PkS8WWqa&#10;Dn7movDTJKVheFtIEzcj4kQu/4OJSvv9iKbdSTPCEoVHmKWJWxKN35NoJm5KNH4WM+3BviOQ/L5E&#10;hFcm0cpuN+lAHvOUfmBn2P5gWk9ndAQG/2DixkR/WDVcxml79Nids3eYqLTfmEj+0SSl283TEzcm&#10;skPCkOBLBHdQdwHC4sPYxjmr+IARhcNX8QGDF2e44wOrpB7jTlY67QikqKi2IzCnY34AompPF07t&#10;CaSpSkr6PUj+euLD3DnFQS2O7NEybv4Y20HIsWe0h9MIHEv+fv7q7uuetLqdIf33/mrl/GiuEfi2&#10;rPvv/dXJuXOmx857JvaJlwYhrMH2/N6rdleDv5+/uvu6HqlH99bZ+6LCf/C+uXsRSY3jy4bwITbH&#10;etTtkuRx+avFl/tzsNth7r/3VydH2QDqt5FztXOKgPN4Ge7f/kj19/O7qvr7XW3Lo0PbAWjlfMP+&#10;ahUqHZHdo+K/91cpV2CeHSLcr+mjcuSlgyCcZj3cHkVLSG7kgHJULFi5dlX1+P3V6tHKjWza40IH&#10;um/7XhHfjr/69hCtZLnhjuZTVEhuZCByCp3lRnhxE1cBK22wPyhNyu0NP8hImEyUs/rm7TLr+fBX&#10;x4trL8cEMYjP2U/0QA/LWcMsGxsvblNr1tpvHpe/OnzO9syw+XHwvm6vNAWvB+XcpkwzsqeaC4rQ&#10;H51B6nH5q8NHwXKSa3ff++/91co5O4lOZxqC50zC7hAG34q/2tbc2xlgrQ015hyDse3ZdqZE/w61&#10;FU1mHk569svca238cE6t7CgmsgN68PYZVUsQzb45D8BfLS+Z24qMHd1DyrDxgtZa48q34q+uNQqz&#10;QgxDZrA1NzWPjICMSrLQGqpIhluzE+TIepC5cZxj3A83Z72SfNTgsOjykYWfsz6kxchmb2/oFCMv&#10;hPAORAGDbEgP4wysAk/IoBzl5JnlYZq9P1i0fovve3+1Y2DqOukNhLH1FDUmFt/IfXM3346tuznV&#10;6rC+w7x4A6uwGZ3kYQ3+xTRj62nu1/uReTl3hmwxdgiDc8LykdkKB/uyvijvGBwHOaVEwcvIY4Ta&#10;VEffSGtuJhiecDPn3CLvMjRGsbeUbzo2/bjzJpALHGzNHYcxNjW6gTcyM0aztn8Y0vO8N0xbolMT&#10;PSo4WOsRT6DwntQw1YU7LATr6hA5ZMbRMKDDhwbl3FRP5uSgnDsCrQudeYb81U4bhRtXqHwabC/3&#10;dgGGxNB9UdBnh8zIYKDHh/SlM1cG23PRrcxmi9PTgTf72uCL19Nfrb7eL8vbU4v89/7q5Nxqn+P+&#10;g/i8VTCyvNGyxtPfmJzz84qxacMFwMaWrZxOyqVpd2Q1L9x0VWCaHtK3cA8HvXdrWM65MW0U0/Pr&#10;r378ObmR6dSP06INEPp2/NX1m9d3xKyfugz6WWNsufRy7eziYfkJCSP39UVQFFsTR7FMfNvV64ug&#10;3Nu4cLjItLdxvRzPG/sqLvp0Oh/X28tld3hMHGYC1yZ6ERQvL9/6LJPMRfewh51mj+A0E8wCfJiJ&#10;X4W+8iwTfoGBjRSIsyyCGh57mAnfLxSBxROUUPF+fA+2OxQFa1xbj+X24/cagr0WNATNZ6Q9a901&#10;BEujbcgeZtJrB/N30E4CEIyHtp0UIFAcNJTRa4D6gDAQ2obsYSY9QFEBHB3fi1vGmokCOJJB6Uq/&#10;Kcl2Rkfe9zFFe8O46qfflOQbcWYVVUg4yaioJOWpsRRy7g4z6aOSpDe0u0nhKmSdZDRUUdFbAlVU&#10;9MY1bz1UUcVbYkyJirdwUGEpe609SlVLtAkxb+9zmhGU4foVZ1bSa2IpQdWo+Sn3ElkfYUl5NtYE&#10;9VLeQvFXZ0CxuWhPsx6wtllqJDTuUNnHPtlWhN2j+TZ20+shcK8v0NwfLvf/T3YTzcmR3cQxkG9t&#10;N+VwK8iLa9cO/wpN2o32Le0m2pBMN4vMFASVOquA1xRW859gNwGMBihcxq3d1AMkF/HEGheu4eES&#10;F2oml/AEoHAFt3ZTD1BkN6VsgZDrlC0QbxvABk+t10IzFfucqVq6j0raTTXtJFYslJBwktEslOg9&#10;mqmxFHLu7KY+Kkl6ovfk60jscRJs7LxaKP5s/68xOdBRAyYHvsWM5I2JrzE5rFkyYia4yuWR3BXN&#10;hwGqV2MC6a353evbuL/ybdyn3foe/7sgDD71gjDH0/bw5Xn/cDw/r66X747nxzv3QvTnPeIw8+oO&#10;v7p+ojeLQwwWyfOkNp5X598+nW7Xx2cED3cfd/vd9XduDm4AgTp8/nW3/vVs/4JXduPV5rsNoupY&#10;RKxdgq/prjOeFukXJGR/goDkbv3Lcf3bZXY4vn1aHR63P15O2zW/prz7p/P5+EKvX0fgyWY+ZSuk&#10;l4Txcb87+bfZ02enMIrxnq7X0/3d3WX9xKfwKpwdHx526+274/rT8/ZwtcSdt3vofjxcnnanC4r6&#10;7rfPH7dQ8vznjX2dOowhN82RWWTfeZ81P87ni+yn27fl/O1tMa/f3/64KOrbev6+Riy5MW/NW//O&#10;+0+XLWhY7d+ddg4r3ivfQ6ueGay89P7zat9NiwDEM7GHiIWJKOE46Hn9N5DNltblet5e10/0zw+7&#10;/d79O4TbL5jmjlki/XJCb398+ctxs31zs8IhxOwa+sAZmJx9QZe5tKarAO0ibgXtQiLTsWgzK/6n&#10;p/Pl+vP2+DyjD+AZKLlp/yJ24PIihPhwpN724bxeTyzmi/fN+6a4LbLqPXri3bvbHz+8LW6rD6Yu&#10;3+Xv3r59Z3xPPO02m+2Bmvv6jmCOj/vdxo9FEWtOOYZ36Pr7DobvPH9l7bgviH38K3UE/senl9Pj&#10;/csjupaMj/Pq9LRbv1tdV+HfWep+mx2fjvvN9vzD/wo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3f3qkCh4AAP2e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AwgAAANsAAAAPAAAAZHJzL2Rvd25yZXYueG1sRE9NawIx&#10;EL0L/ocwgreatRTRrVFEsHVPpSqW3obNuLt1M1mSqGt/vREEb/N4nzOdt6YWZ3K+sqxgOEhAEOdW&#10;V1wo2G1XL2MQPiBrrC2Tgit5mM+6nSmm2l74m86bUIgYwj5FBWUITSqlz0sy6Ae2IY7cwTqDIUJX&#10;SO3wEsNNLV+TZCQNVhwbSmxoWVJ+3JyMguxt5U8H/PsYf06y/bX9+XVf/5lS/V67eAcRqA1P8cO9&#10;1nH+CO6/xAPk7AYAAP//AwBQSwECLQAUAAYACAAAACEA2+H2y+4AAACFAQAAEwAAAAAAAAAAAAAA&#10;AAAAAAAAW0NvbnRlbnRfVHlwZXNdLnhtbFBLAQItABQABgAIAAAAIQBa9CxbvwAAABUBAAALAAAA&#10;AAAAAAAAAAAAAB8BAABfcmVscy8ucmVsc1BLAQItABQABgAIAAAAIQAGF2LA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ywQAAANsAAAAPAAAAZHJzL2Rvd25yZXYueG1sRE9Na8JA&#10;EL0L/Q/LFHqRumkPqaSuIoVCe1Kj0Os0O02C2dkls8b4711B6G0e73MWq9F1aqBeWs8GXmYZKOLK&#10;25ZrA4f95/MclERki51nMnAhgdXyYbLAwvoz72goY61SCEuBBpoYQ6G1VA05lJkPxIn7873DmGBf&#10;a9vjOYW7Tr9mWa4dtpwaGgz00VB1LE/OwHEzhHU+/z2U0+/8Z5SwlZNsjXl6HNfvoCKN8V98d3/Z&#10;NP8Nbr+kA/TyCgAA//8DAFBLAQItABQABgAIAAAAIQDb4fbL7gAAAIUBAAATAAAAAAAAAAAAAAAA&#10;AAAAAABbQ29udGVudF9UeXBlc10ueG1sUEsBAi0AFAAGAAgAAAAhAFr0LFu/AAAAFQEAAAsAAAAA&#10;AAAAAAAAAAAAHwEAAF9yZWxzLy5yZWxzUEsBAi0AFAAGAAgAAAAhAHtWnbL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2yxAAAANsAAAAPAAAAZHJzL2Rvd25yZXYueG1sRI9Pa8JA&#10;EMXvBb/DMkJvdWMrItGNiEXag4eaFrwO2ckfzM7G7GrSfvrOodDbDO/Ne7/ZbEfXqjv1ofFsYD5L&#10;QBEX3jZcGfj6PDytQIWIbLH1TAa+KcA2mzxsMLV+4BPd81gpCeGQooE6xi7VOhQ1OQwz3xGLVvre&#10;YZS1r7TtcZBw1+rnJFlqhw1LQ40d7WsqLvnNGXCvq/jzUvqP8/VI+WI4c4PFmzGP03G3BhVpjP/m&#10;v+t3K/gCK7/IADr7BQAA//8DAFBLAQItABQABgAIAAAAIQDb4fbL7gAAAIUBAAATAAAAAAAAAAAA&#10;AAAAAAAAAABbQ29udGVudF9UeXBlc10ueG1sUEsBAi0AFAAGAAgAAAAhAFr0LFu/AAAAFQEAAAsA&#10;AAAAAAAAAAAAAAAAHwEAAF9yZWxzLy5yZWxzUEsBAi0AFAAGAAgAAAAhAC+9rbL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wAAANsAAAAPAAAAZHJzL2Rvd25yZXYueG1sRE9Li8Iw&#10;EL4v+B/CCN7WVKFFq1FEXNarrnoemulDm0lpYlv/vVlY2Nt8fM9ZbwdTi45aV1lWMJtGIIgzqysu&#10;FFx+vj4XIJxH1lhbJgUvcrDdjD7WmGrb84m6sy9ECGGXooLS+yaV0mUlGXRT2xAHLretQR9gW0jd&#10;Yh/CTS3nUZRIgxWHhhIb2peUPc5Po+B0i/W+i+PF9TtKnnl/SO55h0pNxsNuBcLT4P/Ff+6jDvOX&#10;8PtLOEBu3gAAAP//AwBQSwECLQAUAAYACAAAACEA2+H2y+4AAACFAQAAEwAAAAAAAAAAAAAAAAAA&#10;AAAAW0NvbnRlbnRfVHlwZXNdLnhtbFBLAQItABQABgAIAAAAIQBa9CxbvwAAABUBAAALAAAAAAAA&#10;AAAAAAAAAB8BAABfcmVscy8ucmVsc1BLAQItABQABgAIAAAAIQAA9/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zwgAAANsAAAAPAAAAZHJzL2Rvd25yZXYueG1sRE89b8Iw&#10;EN0r9T9YV4mtOKWoRAGDgAqBulACC9spviZp43OwTQj/vh4qdXx637NFbxrRkfO1ZQUvwwQEcWF1&#10;zaWC03HznILwAVljY5kU3MnDYv74MMNM2xsfqMtDKWII+wwVVCG0mZS+qMigH9qWOHJf1hkMEbpS&#10;aoe3GG4aOUqSN2mw5thQYUvrioqf/GoU+PFr2U3OwelNevncrj7e9/v8W6nBU7+cggjUh3/xn3un&#10;FYzi+vgl/gA5/wUAAP//AwBQSwECLQAUAAYACAAAACEA2+H2y+4AAACFAQAAEwAAAAAAAAAAAAAA&#10;AAAAAAAAW0NvbnRlbnRfVHlwZXNdLnhtbFBLAQItABQABgAIAAAAIQBa9CxbvwAAABUBAAALAAAA&#10;AAAAAAAAAAAAAB8BAABfcmVscy8ucmVsc1BLAQItABQABgAIAAAAIQAL8vpz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5iwwAAANsAAAAPAAAAZHJzL2Rvd25yZXYueG1sRI9PawIx&#10;FMTvgt8hvII3zSpWZDUutVDYQw+t/XN+bJ6bZZOXJYm6/fZNoeBxmJnfMPtqdFZcKcTOs4LlogBB&#10;3Hjdcavg8+NlvgURE7JG65kU/FCE6jCd7LHU/sbvdD2lVmQIxxIVmJSGUsrYGHIYF34gzt7ZB4cp&#10;y9BKHfCW4c7KVVFspMOO84LBgZ4NNf3p4hT05NfbMBw7e/m2rybU/uvtsVZq9jA+7UAkGtM9/N+u&#10;tYLVEv6+5B8gD78AAAD//wMAUEsBAi0AFAAGAAgAAAAhANvh9svuAAAAhQEAABMAAAAAAAAAAAAA&#10;AAAAAAAAAFtDb250ZW50X1R5cGVzXS54bWxQSwECLQAUAAYACAAAACEAWvQsW78AAAAVAQAACwAA&#10;AAAAAAAAAAAAAAAfAQAAX3JlbHMvLnJlbHNQSwECLQAUAAYACAAAACEAax2eYsMAAADb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419</w:t>
      </w:r>
    </w:p>
    <w:p w:rsidR="0014272E" w:rsidRDefault="0014272E" w:rsidP="00036BC5">
      <w:pPr>
        <w:spacing w:after="30"/>
        <w:rPr>
          <w:b/>
          <w:lang w:val="uk-UA"/>
        </w:rPr>
      </w:pPr>
    </w:p>
    <w:p w:rsidR="0014272E" w:rsidRDefault="0014272E" w:rsidP="00036BC5">
      <w:pPr>
        <w:spacing w:after="30"/>
        <w:rPr>
          <w:b/>
          <w:lang w:val="uk-UA"/>
        </w:rPr>
      </w:pPr>
    </w:p>
    <w:p w:rsidR="0014272E" w:rsidRPr="000B65A5" w:rsidRDefault="0014272E" w:rsidP="00210690">
      <w:pPr>
        <w:spacing w:after="30"/>
        <w:jc w:val="both"/>
        <w:rPr>
          <w:b/>
          <w:color w:val="000000"/>
          <w:lang w:val="ru-RU"/>
        </w:rPr>
      </w:pPr>
      <w:r w:rsidRPr="00816368">
        <w:rPr>
          <w:b/>
          <w:color w:val="000000"/>
          <w:lang w:val="ru-RU"/>
        </w:rPr>
        <w:t>Про</w:t>
      </w:r>
      <w:r w:rsidRPr="000B65A5">
        <w:rPr>
          <w:b/>
          <w:color w:val="000000"/>
          <w:lang w:val="ru-RU"/>
        </w:rPr>
        <w:t xml:space="preserve"> </w:t>
      </w:r>
      <w:r w:rsidRPr="00816368">
        <w:rPr>
          <w:b/>
          <w:color w:val="000000"/>
          <w:lang w:val="ru-RU"/>
        </w:rPr>
        <w:t>затвердження уточненного</w:t>
      </w:r>
      <w:r w:rsidRPr="000B65A5">
        <w:rPr>
          <w:b/>
          <w:color w:val="000000"/>
          <w:lang w:val="ru-RU"/>
        </w:rPr>
        <w:t xml:space="preserve"> </w:t>
      </w:r>
      <w:r w:rsidRPr="00816368">
        <w:rPr>
          <w:b/>
          <w:color w:val="000000"/>
          <w:lang w:val="ru-RU"/>
        </w:rPr>
        <w:t>фінансового</w:t>
      </w:r>
      <w:r w:rsidRPr="000B65A5">
        <w:rPr>
          <w:b/>
          <w:color w:val="000000"/>
          <w:lang w:val="ru-RU"/>
        </w:rPr>
        <w:t xml:space="preserve"> п</w:t>
      </w:r>
      <w:r w:rsidRPr="00816368">
        <w:rPr>
          <w:b/>
          <w:color w:val="000000"/>
          <w:lang w:val="ru-RU"/>
        </w:rPr>
        <w:t>лану</w:t>
      </w:r>
      <w:r w:rsidRPr="000B65A5">
        <w:rPr>
          <w:b/>
          <w:color w:val="000000"/>
          <w:lang w:val="ru-RU"/>
        </w:rPr>
        <w:t xml:space="preserve">   </w:t>
      </w:r>
    </w:p>
    <w:p w:rsidR="0014272E" w:rsidRPr="000B65A5" w:rsidRDefault="0014272E" w:rsidP="00210690">
      <w:pPr>
        <w:spacing w:after="30"/>
        <w:jc w:val="both"/>
        <w:rPr>
          <w:b/>
          <w:color w:val="000000"/>
          <w:lang w:val="ru-RU"/>
        </w:rPr>
      </w:pPr>
      <w:r w:rsidRPr="000B65A5">
        <w:rPr>
          <w:b/>
          <w:color w:val="000000"/>
          <w:lang w:val="ru-RU"/>
        </w:rPr>
        <w:t>КНП  «Новоодеський   центр  первинної    медико-</w:t>
      </w:r>
    </w:p>
    <w:p w:rsidR="0014272E" w:rsidRPr="000B65A5" w:rsidRDefault="0014272E" w:rsidP="00210690">
      <w:pPr>
        <w:spacing w:after="30"/>
        <w:jc w:val="both"/>
        <w:rPr>
          <w:b/>
          <w:color w:val="000000"/>
          <w:lang w:val="ru-RU"/>
        </w:rPr>
      </w:pPr>
      <w:r w:rsidRPr="000B65A5">
        <w:rPr>
          <w:b/>
          <w:color w:val="000000"/>
          <w:lang w:val="ru-RU"/>
        </w:rPr>
        <w:t xml:space="preserve">санітарної   допомоги» Новоодеської  міської  ради </w:t>
      </w:r>
    </w:p>
    <w:p w:rsidR="0014272E" w:rsidRPr="000B65A5" w:rsidRDefault="0014272E" w:rsidP="00210690">
      <w:pPr>
        <w:spacing w:after="30"/>
        <w:jc w:val="both"/>
        <w:rPr>
          <w:b/>
          <w:color w:val="000000"/>
          <w:lang w:val="ru-RU"/>
        </w:rPr>
      </w:pPr>
      <w:r w:rsidRPr="000B65A5">
        <w:rPr>
          <w:b/>
          <w:color w:val="000000"/>
          <w:lang w:val="ru-RU"/>
        </w:rPr>
        <w:t>на  2025  рік</w:t>
      </w:r>
    </w:p>
    <w:p w:rsidR="0014272E" w:rsidRPr="000B65A5" w:rsidRDefault="0014272E" w:rsidP="00210690">
      <w:pPr>
        <w:spacing w:after="30"/>
        <w:jc w:val="both"/>
        <w:rPr>
          <w:b/>
          <w:color w:val="000000"/>
          <w:lang w:val="ru-RU"/>
        </w:rPr>
      </w:pPr>
    </w:p>
    <w:p w:rsidR="0014272E" w:rsidRPr="000B65A5" w:rsidRDefault="0014272E" w:rsidP="00210690">
      <w:pPr>
        <w:tabs>
          <w:tab w:val="left" w:pos="567"/>
        </w:tabs>
        <w:spacing w:after="30"/>
        <w:ind w:firstLine="567"/>
        <w:jc w:val="both"/>
        <w:rPr>
          <w:lang w:val="ru-RU"/>
        </w:rPr>
      </w:pPr>
      <w:r w:rsidRPr="000B65A5">
        <w:rPr>
          <w:lang w:val="ru-RU"/>
        </w:rPr>
        <w:t xml:space="preserve">Відповідно до статті 28 Закону України "Про місцеве самоврядування в Україні", статті 78  </w:t>
      </w:r>
      <w:hyperlink r:id="rId10">
        <w:r w:rsidRPr="000B65A5">
          <w:rPr>
            <w:lang w:val="ru-RU"/>
          </w:rPr>
          <w:t>Господарського  кодексу  України</w:t>
        </w:r>
      </w:hyperlink>
      <w:r w:rsidRPr="000B65A5">
        <w:rPr>
          <w:lang w:val="ru-RU"/>
        </w:rPr>
        <w:t xml:space="preserve">,  статуту комунального некомерційного підприємства «Новоодеський центр первинної медико-санітарної допомоги» Новоодеської міської ради, виконавчий комітет міської  ради  </w:t>
      </w:r>
    </w:p>
    <w:p w:rsidR="0014272E" w:rsidRDefault="0014272E" w:rsidP="00210690">
      <w:pPr>
        <w:spacing w:after="30"/>
        <w:jc w:val="both"/>
        <w:rPr>
          <w:b/>
          <w:lang w:val="ru-RU"/>
        </w:rPr>
      </w:pPr>
      <w:r w:rsidRPr="000B65A5">
        <w:rPr>
          <w:b/>
          <w:lang w:val="ru-RU"/>
        </w:rPr>
        <w:t>ВИРІШИВ:</w:t>
      </w:r>
    </w:p>
    <w:p w:rsidR="0014272E" w:rsidRPr="000B65A5" w:rsidRDefault="0014272E" w:rsidP="00210690">
      <w:pPr>
        <w:spacing w:after="30"/>
        <w:jc w:val="both"/>
        <w:rPr>
          <w:b/>
          <w:lang w:val="ru-RU"/>
        </w:rPr>
      </w:pPr>
    </w:p>
    <w:p w:rsidR="0014272E" w:rsidRPr="000B65A5" w:rsidRDefault="0014272E" w:rsidP="00210690">
      <w:pPr>
        <w:spacing w:after="30"/>
        <w:ind w:firstLine="567"/>
        <w:jc w:val="both"/>
        <w:rPr>
          <w:lang w:val="ru-RU"/>
        </w:rPr>
      </w:pPr>
      <w:r w:rsidRPr="000B65A5">
        <w:rPr>
          <w:lang w:val="ru-RU"/>
        </w:rPr>
        <w:t>1.Затвердити уточнений фінансовий план КНП «Новоодеський центр первинної медико-санітарної допомоги» Новоодеської міської ради на 2025 рік (додається).</w:t>
      </w:r>
    </w:p>
    <w:p w:rsidR="0014272E" w:rsidRPr="00816368" w:rsidRDefault="0014272E" w:rsidP="00210690">
      <w:pPr>
        <w:spacing w:after="30"/>
        <w:ind w:firstLine="567"/>
        <w:jc w:val="both"/>
        <w:rPr>
          <w:lang w:val="ru-RU"/>
        </w:rPr>
      </w:pPr>
      <w:r w:rsidRPr="00816368">
        <w:rPr>
          <w:lang w:val="ru-RU"/>
        </w:rPr>
        <w:t>2. Контроль за виконанням</w:t>
      </w:r>
      <w:r w:rsidRPr="000B65A5">
        <w:rPr>
          <w:lang w:val="ru-RU"/>
        </w:rPr>
        <w:t xml:space="preserve"> </w:t>
      </w:r>
      <w:r w:rsidRPr="00816368">
        <w:rPr>
          <w:lang w:val="ru-RU"/>
        </w:rPr>
        <w:t>цього</w:t>
      </w:r>
      <w:r w:rsidRPr="000B65A5">
        <w:rPr>
          <w:lang w:val="ru-RU"/>
        </w:rPr>
        <w:t xml:space="preserve"> </w:t>
      </w:r>
      <w:r w:rsidRPr="00816368">
        <w:rPr>
          <w:lang w:val="ru-RU"/>
        </w:rPr>
        <w:t>рішення покласти на заступника міського голови Злу</w:t>
      </w:r>
      <w:r w:rsidRPr="000B65A5">
        <w:rPr>
          <w:lang w:val="ru-RU"/>
        </w:rPr>
        <w:t xml:space="preserve"> С.Л</w:t>
      </w:r>
      <w:r w:rsidRPr="00816368">
        <w:rPr>
          <w:lang w:val="ru-RU"/>
        </w:rPr>
        <w:t>.</w:t>
      </w:r>
    </w:p>
    <w:p w:rsidR="0014272E" w:rsidRDefault="0014272E" w:rsidP="00210690">
      <w:pPr>
        <w:pStyle w:val="22"/>
        <w:keepNext/>
        <w:keepLines/>
        <w:shd w:val="clear" w:color="auto" w:fill="auto"/>
        <w:spacing w:after="30" w:line="240" w:lineRule="auto"/>
        <w:rPr>
          <w:sz w:val="26"/>
          <w:szCs w:val="26"/>
          <w:lang w:val="ru-RU"/>
        </w:rPr>
      </w:pPr>
    </w:p>
    <w:p w:rsidR="0014272E" w:rsidRPr="000B65A5" w:rsidRDefault="0014272E" w:rsidP="00210690">
      <w:pPr>
        <w:pStyle w:val="22"/>
        <w:keepNext/>
        <w:keepLines/>
        <w:shd w:val="clear" w:color="auto" w:fill="auto"/>
        <w:spacing w:after="30" w:line="240" w:lineRule="auto"/>
        <w:rPr>
          <w:sz w:val="26"/>
          <w:szCs w:val="26"/>
          <w:lang w:val="ru-RU"/>
        </w:rPr>
      </w:pPr>
    </w:p>
    <w:p w:rsidR="0014272E" w:rsidRPr="00816368" w:rsidRDefault="0014272E" w:rsidP="00210690">
      <w:pPr>
        <w:spacing w:after="30"/>
        <w:rPr>
          <w:b/>
          <w:bCs/>
        </w:rPr>
      </w:pPr>
      <w:r w:rsidRPr="00816368">
        <w:rPr>
          <w:b/>
          <w:bCs/>
        </w:rPr>
        <w:t xml:space="preserve">Міський голова                </w:t>
      </w:r>
      <w:r w:rsidRPr="00816368">
        <w:rPr>
          <w:b/>
          <w:bCs/>
        </w:rPr>
        <w:tab/>
      </w:r>
      <w:r w:rsidRPr="00816368">
        <w:rPr>
          <w:b/>
          <w:bCs/>
        </w:rPr>
        <w:tab/>
        <w:t xml:space="preserve">                                         Олександр ПОЛЯКОВ</w:t>
      </w:r>
    </w:p>
    <w:p w:rsidR="0014272E" w:rsidRDefault="0014272E"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124F8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hj5D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spvZYfWMMeLbzjLi5uX0eA+Rn8+nv59+PdsO4uMv&#10;x/VvF3x9F39Pf3+0wrOPL385btDc6tP1yNx8eTg/UxPo9ewLD8Hv7RBsv1xna/xjUefzuryZrfFV&#10;Nc8qU9ohWj9hHHu/Wj+9d7+r6sr+aFEZ+sXd6t7ejiE6SNQfTLNLx+Tl65j8+9PqtOUBuhBNnsnc&#10;M/nhvN3S3J3llkyW8kxeQhqDbwjjBWz/MQKTRKzu158u15+3Rx6D1edfLlc7+Tf4xCO7ceO/xIPy&#10;8LzHc/BvdzO0N3uhP+04PLZCJhCaz55mjng8Aq0IZlTbzlxvBVQFImorhRBRsWDCtK3URamjwQRp&#10;hTIdTR2I1GWjtwON1rZT6u0sApG6Nno7JqS50RsyIct1k2opJNrkiaZCqusm0TkTsp2lhj7ku5nX&#10;if6FhNepDoaUN2WWaCrk3BSpHoa0N02lt5WFtJuq1tnKQuKbRaotQfwiMcezkPnFPDE9M8F8ahSz&#10;kPoFpNRHJgupz/LEMGYh94ssMbmykPsMD4X6BGYh94tsoePKQ+6zeqG3lYfcL4Be7WMecp/PE9zn&#10;gvuUashD7nOTwiW4T83VPOQ+T3GfC+6rBPd5yH2OO6rc54L7MjEnipD7HEpJbasQ3Kf4KkLui9Rc&#10;LQT3eWKRKELuizLBfSG4T837IuS+aBJ6ohDcp57HIuS+nCfmfRFy3ywSz3YZcl/miXEsQ+6bJtVW&#10;yH1ZJp7tMuS+qVNthdyXKR1dhtw3VUJHlyH35SIxjmXIfVMm5kQZcl+ZBPel4D6lJ6qQ+ypPrNiw&#10;GrtVvckSuKqQ+6pI9LES3M8LXX9VIfdVldBfVch9nVrTqpD7qkrMiSrkvq4Ty3YluK9TuELua6yi&#10;qo6uBfd14nmsQ+5rzGi9LcE9ZrSqv+qQ+7pIcF8L7lMWLvkhraVX5wkdTY5HK5W0luuQ+2B2wU95&#10;9Ab46snb5OsvB2eU49NsRb70nF2o0/FCThBZ6HCQlt7VgRRZ8AlhEEfC7IPgfsPCYIaE2e0aFUbX&#10;Sbh2Htdwy5hXJLyYJEzGMUnDALbe3HDbxvXRTOskWbnc+rRuGtdPM62jxvXUTOsqGaQEBibnlK6S&#10;n87i07pKZiWLT+sqWY4sPq2rZByy+LSukv1H4rDwpnSVTDwWn9ZVsuJYfFpXyVBj8WldJVuMxad1&#10;lcwtEodBNaWrZFGx+LSuktHE4tO6SnYRi0/rKpk+LD6tq2TdkDjslyldLV1XYaJMEnddhRUySdx1&#10;FYbGJHHXVdgSU8TJmKCutkGmYbVE9gKLT+sqmQQsPq2rtOqz+LSu0sLO4tO6Sms3iWN1nsJM7bqK&#10;BXiSuOsq1thJ4q6rWEYDcbs+uZXyjFhvHOU938wQ5f1Iv1ndn1ZXWmD9x9kLIoy0eD+9uaHYFf37&#10;8/HzdnlkiSuts/w9SOA4Me7Wfb8/hHKWKi/lv/PXE7dlZRCdcj3w3/qrlbIsIvY0KAXDBKgQWRqU&#10;suONqNGgFJZMbqwZvqVbGBDtGWyttjdFJGdQDDEcviuiNMNyZLOiq4jADMstLL2IrgzKZa63iJwM&#10;y7nFAVGRYTnyVIAPEY9huRr2MsmhXTuB/bD7qx1+xDGs3Mg0QYzCyo3wjPiDlWsVlr+fv7r7OqW8&#10;aJWy/95fnRzZ6tSPEXyICVg5rPhD/YW/b+VGxgO+vJUbGV/46SwHT3zwvvDBrVwzIkdeLc2/Vk95&#10;PvzV8gLf2cpB4w/1F36xlcOaOSQHn9fKjcwX+LNWDkbkYHsUp6B+zIthObfAwdMckbO8wIsclnOr&#10;CDzEETmnhcD3YD/IJ0M/4NmNyDl8raXpx8tf7bjFCt5/u94fL1sLhJYNzie16wctO0Eq5XLc7zYf&#10;dvs9rRuX8+PHt/vz7POKEo78nwMqxPbsrx2O9DPfX/o50mBuiaKEGCcQ/3thsmL+U7a4/VA19W3x&#10;oShvF/W8uZ2bxU+Lal4sincf/oeWL1PcP+02m+3hl91h65OZppiW4nJpVZuG5HQmLZCLEgFn7tcf&#10;6CSyl4cNere6f9quNu/d5+tqt7ef7yRiJhnd9lcmAuk7mw2zubuPx83vyIydjzaRi8QzPjwdz/+4&#10;mb0gifvm5vJfn1bn7c1s/+cDcnsLU5AdfuW/FGVNrtY5/OZj+M3qsEZTb26uN3C56ePbq80Ufzqd&#10;d49PuJO1Eg7HH5HSfNhR/ozxWVTuL0gv/rPyjLChbMa2zTPyU0GUIRv5zfKMzkGF48mDSTOTUrUV&#10;+VuUpwXLbo77DG/4eEzLNP777Ww+q8piZhVZmEUMo0NLDkfhxoxEyTRyO1k+Q84lEoGCacM0EECM&#10;ycIOb4UOWRnbzFxBA/3TNrMsKAjVRwPdEzajoQnDQSk0WALCZjQ00OodGg6T9tF0eUbuVZ1reGSi&#10;ESIqPxRmCSFlCkG08neYDMe6FVCSakra9ocMyf+uKZfX7Q8aRWdCUGiJF8NwYBG56VpaGg6QKqAk&#10;4xSKVECFnLtoZR8UPTMhqEYBJXKMS8Sc1clE8Z6gpbrSmBIpRhJRh69LMfJMyLWnTSQYl1lihncJ&#10;RjunENrtMyXyizVEdFCSdJoIveET2cVllpjoXXbRgkI+tg9KJBdriKiguuQiN4XofB+USC0ubVKn&#10;P6fwL+HwNUg3KaDCiU4iOig50Y3RqBKJxaVNPyqoJOlNoc10kVckERVVl1dkqgzyCn2uRFpxWSSm&#10;epdW5KYaBOb7XImsIonoqCTtZqE9gHBiAq2AZIH6AHZJRYsKaUUFVahgGojoqCTtWaEpUJFSXBaJ&#10;yd6lFC0qJNz6qGRGESIqKvL9Ag2TVZpeEAnFpU1F9+dVKWlfzLURFPlEEtFRydmeNSqqkPalTYYq&#10;qCTtVDahcBXqdVdZ0dfrXTaRac/n2giKZOLSpvb6qLpkIjdFBRh9VCKX6Go0FFSS9hxrSf8ZFKnE&#10;JQZZne1dKtGh0uaVyCS6ag8FlaSdaiEUVCHtyyox27tEokVFTfUsPJFHdHUjfVQUqAxme4HMfh+V&#10;SCMu64QR06URLSpUQimoQiWzsMVSCio52wtUSyioxGy3acv+vKJQRNDBBUpjFFQh7SSiPoONtGKK&#10;ElO0tzgjvhho0Sah2xtJe7PAg9MbQYryWOioPCQRHZWc7QVywQqqkPYllIc62xHmCLmiogsFVUi7&#10;q8vojyDip2FThbriNCHtSxThqagomBmMIJVv9FEtQtpdhUcf1ULSXqqaYRHSvgTtOipJe4MyAwVV&#10;SDuJqCOIaG7YwRIVff0RXIS0L1GCp6OStDfkQvbmFUXdunkFERWVoeBrwHtZabDMPCR+iR/pwMxc&#10;Ut/oLs485J5kEtAk+WWjrTsG0dGun4CWmPVmLvlvUNvQJ80g1N+1RjIJaHIEqrmmJMw8HAJAS0x9&#10;E3mrDYrxFGjCXSUZHVrkr1ZGs01N5LEmXVY8XeH0aOaaGQGr3EuRDoNMApocgkpV+CbyW5OOK4WL&#10;g5lbN9pKZChp0D4GJKNDw6MYNlbBXO8/nUZ6ryblvpqe/6oOKMY4gFalBjTyYCvVWzTSh0X4NPGE&#10;xl4sStuUuSbdWFv+1le0pquTZWOgQm2bxlo4BEv8KAEt9mVVtWakM5vUa7E3qy7jRvqzJuXQGlgc&#10;4fSoSXn3NK6hxEQ31yCjzzXKTwUTNxEBlE6tSXm1pquX5TGgmi0NWjgGrq5LGdDIsU1Ak56tSbm2&#10;JvJt1RAlZ0Vb0sKwIFIOf6RMDCsV4rMTK78wYCTsEzXDlQ2gkISnlmfh6WZxn20bbpy0Hov7pOqw&#10;OGkiErdDbYsCKOuAX2m1c6QdWHxaTyn2ROJtJmkYDD1FLD6tqzSzWXxaV2m2kTiCIJR8GC3mc11F&#10;xfMkcdfVqYU8rqtTK3NcV6eW2riuwgOegp28W2KmTTQOD1PlutqWUAyLkz9Irbdp4BFx11Vk/adg&#10;Jw+KWof7M0ncdbWZNqrkc1DrcBimtE7OAItPm8BkpbP4tK6y9UzyBobvFDhs09ofTOsuW5r8g6nK&#10;ydUqQJlN6zJbZfYOEzvtNZSZqKLYguE7wPiYxJLXUmQSTPqB11O0UE/7gRtog7DwpB94XUWrWvAD&#10;q7S+pmiLDBAq2sKaTWq+K8pyOX36HuT5iojue5/dt3KwcgMp/52/hjI1nBLbA/+tv1opOHpoqbYJ&#10;UvTPf+uvVso+tUi/DbYFQ57agrkwdEdyRUhspIzELXVj1ReuVrVGjGbopqipoZs27ST2/fNX209D&#10;ezxIbqSWyLQ1MyPskgdB7dk9qEl+M1cUi+j7YDcQ37btIcwy1N2MQlZ038VwZVxbswWveqi93JWR&#10;j9We5RRJovs2Pq3u+fVXy3PhauSbkRqcgrwEag9r3hC+guLyLDc8DQo/biO1Z6WrZWva59/j91f3&#10;XGA+8X1b1eW/91cnh3ZYbuw5c1W3DWrBhvpbumW3HqktLN0SVyMaOtRe5cajxvwalCP/GjzXSCwN&#10;y3mNMTxuCB3Y9kb4q9w8oCqYwfs6/Ykao0lycWvfpnbqA//nALzWTtk6qtfaKT4V5P902kXijAY8&#10;W7Z2imq5WGbGhtC3Lp5yngOyTnjmuMCPi6dKMtioeKppK1+/sngqQ/4QCSm+S1cYBdXfBhS4eIpu&#10;HMnIOHWNzdu2iD8soIHqbdshiaeZAx4KYV0NYjkZ9lr2AYH3tiGun1IAyZhQjWx6HxBsjLYdklAB&#10;yahohs3FfUAYh7ahJYXjFEBxUDorFEQyJg0RFVIUks6QbeljiiLSlJDRUEm+G+oemz7hmMhwNER0&#10;VJJyStUqqELObRGVhkqSTucwKKhC1u1RDcp8ooUymFA5TYTeDJdxaA5DK6iiKHSDUoE+KjJE2rlA&#10;IipXUQy6wC0VVGKeYzKoIxgFoGnfsYIqpN1uTda4krQXKNdRUIW02zoqhas49oyKnj4qMiZaruxm&#10;YgVVFHkuUAvRRyUDzxx31lDJ2Z5QUyHtST0VBZ1rPM29aSVDzhxx1kBJ1hOgQtaToOJwMypL+qhk&#10;tJmDzQqqKNZcYhN3fwDJmm4HkETUyd6dzsAR9cxoA6jUUWmopI4psWlcQRVOdhLRUUnaqbpL4Sqk&#10;3dZRKaiiOqoSVWB9VKKOikRUVHEdFTLDfVRKHZWGSk72EtlBBVU42UlERyVpz5B5VVCFtNs6Kg2V&#10;pJ2KCRRUIe0koqKK6qh040Wpo1JQRXVUpdFGUNRRkYiOStKOfRcKV0odlYZK0l6i5qzPlaijIhEd&#10;laQ9gSqk3dZRKaiiOqqCTLSeySDqqEhERRXVUenWHhrvlIyto9JQSdpzVTPQzp9WX5GIjkrSniGJ&#10;1p/t4jCGJddRaagk7TiXTuMqpJ1EVFRRHVWGwow+KqWOSkEV1VFlpTaCoo6KRHRUknaD48UUVCHt&#10;to5KQxXRjhqK/rxCvqIbwQwiOipJu0GyWkEV0m7rqBRUUR2VwUj3UYk6KhJRUUV1VFR73Uel1FFp&#10;qCLacYyMgiqk3UBERyVpVw0ZpYxKAxWxrjqBoozKpLzAuIwqx26SPldqGZUCLC6jUo1RSiZ1U4tP&#10;tlGMUdRDeSk2ZnKUA2nAQupdEZUKTJLfaMMY1VAlhhHVUBIYdgBowMSktyVUGrDIWwU5ygQzwl0l&#10;GXWGmchfpYPWFGiRw8olVCo0OQIoIlKhhSNAMglocgByVauqJVQqNDkGdKpZ/7GUJVQko0OLPNcM&#10;+0wU1qTrakuoNGiR81rg8DYFmvBeSSYBTQ5BhuJSDVo4BKhTSjiwJvJgS3qkegaFESVUJJOAJodA&#10;j9dA7/iHBQV2roRKYy1yY0sUZCnQhB9LMjq0yJHNci2UpJZQqdDkGJQoe9eghWNAMglo8jHQfWwj&#10;/VlbQqVCk2Og+46UA+70bdJ5RDWUF2OFW+isSafWllBp0GK3VjUTZQ1V0oPExmAJTY3iGOnZ4kd6&#10;HMdEe4TKQn0MxMGDJKMPaHfyoGUNBbXKEyq3CRneJ6SxFju4qhkLK8vTgYeqTNmxJnJx9YickT4u&#10;fpRgLdotVKiWkBHbhUhGZ607f9Au7jhdVGFNnD+4NLxjSGVNPgZk7ChPqDiBMG0QRc5urqtc6e0a&#10;3jakQYv8XazQGjTh8JKMzlp3CqFlDRX7CmvS5TW8d0iFJlURavYV0oTTyyfrarZadwyhBUYB216Q&#10;zlAZV+sUIiSdit9Hfq+aUTDC702lFEzk9+bYw6cAQ79DYLyDSGMMP3Vy3E1sklUYE64v76PVGOsO&#10;IuSmSv0BkL4v+TtqZJqLMyyz3Bo0voos5J9k9FkW+b9lrsWg4H96Lnhh551EGmeRC2xozvZtDuED&#10;k0wCmhyAUje9cUxMOJy8nUiFJh8Agy2XGrTQESaZBDSpg1B3oc00uaXI8J4iDVrkDGeFakQKb5hk&#10;dGiRO4yjNTRo0h82vLFIhSbHgK3l/oBS+VH7rJNMApocggKl58rzKb1iw7uLVGhyDHJKqyjQwseA&#10;ZFRoeF+F7wE/UwU24Peh4T0QXooeA/xIf0KzaH8RbWTsQ8uEZ0wyCWhyCArVZ8/k/iIKY6nKI4v2&#10;F+nBz0zsL0pGPxGw9nxY1rDNQWMtHAKwllgJkMAQrZUUyOkNaCacY5LRWYuc44ISLb1Fis8caycu&#10;jvlMmEMZFfUFKrdUneNMJHRJJgEtegzU1SCT+4sy3l+kPAZZtL+IjrDWWAvHgGR0aJFzXGAvm8Ka&#10;dI4z2Of6XIuc41I1IhEH9tySfZsyIrM4t6sPqNxfhB+loMkx0DNemXSOU4HtLN5fpOYHM+kc40cJ&#10;aLFzrKYIM+kcp3KEWeQco9BR07mZzPPiVyls8jmwzfWfUbHDiIX06RZlew3qEbXVKpMesn1rgvYs&#10;RJuMXHsKvvBpsFItQBSxvu7nSW7QwQKIyqjX/Ty9Y78pHEHMvO7niQ9Ef93Pk3qaXvfzjO2Se93P&#10;Y8vBh/e0mcR+nuQ+Sw6ekrYyE9UV0pxWvVE0chIkCjTyHSZuQfRbUxD48zX1I52moBzfYeI2ROP3&#10;IeLNUtP64DUXhZ8mdRqGt4U0cTMiTuTyP5jYab8f0bQ7aUZYovAIszRxS6LxexLNxE2Jxmsx0x7s&#10;OwLJ70tEeGUSrex2Ux/IY54yDuwM2x9MG+mMjsDgH0zcmOgPq4bLOG2PHrtz9g4TO+03JpJ/NKnT&#10;7ebpiRsT2SFhSPAlgjuouwBh8WFu45xVfMCMwuGr+IDJizPc8YG7pB7jTlY67QikqKi2IzCnY34A&#10;ompPF07tCSRVJSX9HiR/PfFh7pzioBZH9mgZpz/GdhBy7Bnt4TQCx5K/n7+6+7onrW41pP/eX62c&#10;n801At+Wdf+9vzo5d8702HnPxD7x0iCENdie33vV7mrw9/NXd183IvXo3jp7X1T4D943dy8iqXF8&#10;2RA+xOa4H3W7JHlc/mrx5f4c7Haa++/91clRNoDGbeRc7Zwi4Dxfhse3P1P9/fyuqv5+V9vy6NR2&#10;AFo537C/2g6VjsjuUfHf+6uUK6Bnhwj3a/qoHHnpIAinWQ+3R9ESkhs5oBwVC1auXVU9fn+1/Wjl&#10;RjbtcaED3bd9r4hvx199e4hWstzwQPMpKiQ3MhE5hc5yI7w4xVXAShscD0qTcnvDDzISJhPlbH/z&#10;dpn1fPir48W1l0NBDOJz9hM90MNy1jDLxuaL29Satfabx+WvDp+zPTNsfhy8r9srTcHrQTm3KdOM&#10;7KnmgiKMR2eQelz+6vBRsJzk2t33/nt/tXLOTqLTmYbgOZOwO4TBt+KvtjX3dgZYa0ONOcdgbHu2&#10;1ZQY36G2ImXm4aS1X+Zea+Onc2plRzGRndCDt8+oWoJo9s15AP5qecncVmTs6B7qDBsvaK01rnwr&#10;/upaozArxDBlBltzqnlkBmRUkoXWUEUy3JpVkCPrQebmcY55P9yc9UryUYPDostHFn7O+lAvRjZ7&#10;e0OnGHkhhHcgChhkQ/0wzsAq8IQMylFOnlkeptn7g0Xrt/ix91c7B6auk95AGFtPUWNi8Y3cN3f6&#10;dmzdzalWh/s7zIs3sAqb0Uke1uBfTDO2nuZ+vR/Ry7kzZIuxQxicE5aPaCsc7Mv9RXnH4DzIKSUK&#10;XkYeI9SmOvpGWnOaYFjhZs65Rd5laI5ibynfdEz9uPMmkAscbM0dhzGmGt3EG9GMkdb2D0Naz3vD&#10;tCU6pehRwcG9HvEECu9JDVNduMNCsK4OkUNmHE0DOnxoUM6pejInB+XcEWhd6Mwz5K9WbRRuXqHy&#10;abC93NsFmBJD90VBn50yI5OBHh/qL525Mtiei25lNlucVgfe7GuDL76f/mr76/2yvD21yH/vr07O&#10;rfY57j+Iz1sFI8sbLWus/sbknJ9XjKkNFwAbW7ZyOimX1O7Ial44dVVATQ/1t3APB713a1jOuTFt&#10;FNPz669+/jm5EXXq52nRBgh9O/7qxs33d8Ssn7oMeq0xtlx6uVa7eFheIWHmvr4IimJr4iiWiW+7&#10;en0RlHsbFw4XmfY2rpfjeWNfxUWfTufjenu57A6PicNMoCSiF0Hx8vKtzzLJXHQPe9hJewSnmUAL&#10;8GEmfhX6yrNM+AUGNlIgzrIIanjsYSZ8v1AEFk9QQsX78T3Y7lAUrHFtPZbbj99rCPZa0BB6PqPe&#10;c6+7hmBptA3Zw0x67WBognYSgGA8tO2kAIHioKGMXgPUBwQft23IHmbSAxQVwNHxvbhl3DNRAEcy&#10;KF3pNyXZzujI+z6maG8YV/30m5J8I86sogoJJxkVlaQ8NZdCzt1hJn1UkvSGdjcpXIWsk4yGKip6&#10;S6CKit645q2HKqp4S8wpUfEWTiosZa+1R6lqiTYh5u19TjOCMly/4sxKek0sJagaNT/lXiLrIywp&#10;z8aaoF7KWyj+6gwoNhftadYD1jZLjYTGHSr72CfbirB7NN/Gbno9BO71BZr7w+X+/8tuwhoQ2U0c&#10;A/nWdlMOt4K8uHbt8K/QpN1o39Juog3JdLPITEFQqbMKeE3hbv4T7CaA0QCFy7i1m3qA5CKeWOPC&#10;NTxc4sKeySU8AShcwa3d1AMU2U0pWyDkOmULxNsGsMFTG7XQTMU+Z6qW7qOSdlNNO4kVCyUknGQ0&#10;CyV6j2ZqLoWcO7upj0qSnhg9+ToSe5wEGzuvFoo/2/9rTA4M1IDJgW+hkbwx8TUmhzVLRswEV7k8&#10;krsifRigejUmkN6a372+jfsr38Z92q3v8b8LwuBTLwhzPG0PX573D8fz8+p6+e54frxzL0R/3iMO&#10;M6/u8KvrJ3qzOMRgkTxPauN5df7t0+l2fXxG8HD3cbffXX/n5uAGEKjD519361/P9i94ZTdebb7b&#10;IKoO9WntEnxNd52xWqRfkJD9CQKSu/Uvx/Vvl9nh+PZpdXjc/ng5bdf8mvLun87n4wu9fh2BJ5v5&#10;lK1QvySMj/vdyb/Nnj67DqMY7+l6Pd3f3V3WT3wKr8LZ8eFht96+O64/PW8PV0vcebtH34+Hy9Pu&#10;dEFR3/32+eMWnTz/eWNfpw5jyKk5MovsO++z5sf5fJH9dPu2nL+9Leb1+9sfF0V9W8/f14glN+at&#10;eevfef/psgUNq/27085hxXvle2jVM4OVl95/Xu07tQhArIk9RCxMRAnHQc/rv4FstrQu1/P2un6i&#10;f37Y7ffu3yHcfsE0d8wS6ZcTRvvjy1+Om+2bmxUOIWbX0AfOwOTsC4bMpTVdBWgXcStoFxKZjkWb&#10;WfE/PZ0v15+3x+cZfQDPQMlN+xexA5cXIcSHI422D+f1RmIxX7xv3jfFbZFV7zES797d/vjhbXFb&#10;fTB1+S5/9/btO+NH4mm32WwP1NzXDwRzfNzvNn4uilhzyjG8w9DfdzD84Pkr947HgtjHv9JA4H98&#10;ejk93r88YmjJ+DivTk+79bvVdRX+naXut9nx6bjfbM8//K8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dNoY+Q4eAAD9&#10;ng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vlxQAAANsAAAAPAAAAZHJzL2Rvd25yZXYueG1sRI9BawIx&#10;FITvBf9DeIK3mlVL0a1RpGB1T6VWlN4em+fu6uZlSaKu/fVGKPQ4zMw3zHTemlpcyPnKsoJBPwFB&#10;nFtdcaFg+718HoPwAVljbZkU3MjDfNZ5mmKq7ZW/6LIJhYgQ9ikqKENoUil9XpJB37cNcfQO1hkM&#10;UbpCaofXCDe1HCbJqzRYcVwosaH3kvLT5mwUZC9Lfz7g8WO8mmS7W7v/cZ+/mVK9brt4AxGoDf/h&#10;v/ZaKxiO4PEl/gA5uwMAAP//AwBQSwECLQAUAAYACAAAACEA2+H2y+4AAACFAQAAEwAAAAAAAAAA&#10;AAAAAAAAAAAAW0NvbnRlbnRfVHlwZXNdLnhtbFBLAQItABQABgAIAAAAIQBa9CxbvwAAABUBAAAL&#10;AAAAAAAAAAAAAAAAAB8BAABfcmVscy8ucmVsc1BLAQItABQABgAIAAAAIQDYDAvl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l4xAAAANsAAAAPAAAAZHJzL2Rvd25yZXYueG1sRI9Ba8JA&#10;FITvQv/D8gq9iG4qJUh0FSkU2pM2FXp9Zp9JMPt2yVtj/PfdQqHHYWa+Ydbb0XVqoF5azwae5xko&#10;4srblmsDx6+32RKURGSLnWcycCeB7eZhssbC+ht/0lDGWiUIS4EGmhhDobVUDTmUuQ/EyTv73mFM&#10;sq+17fGW4K7TiyzLtcOW00KDgV4bqi7l1Rm47Iewy5enYzn9yL9HCQe5ysGYp8dxtwIVaYz/4b/2&#10;uzWweIHfL+kH6M0PAAAA//8DAFBLAQItABQABgAIAAAAIQDb4fbL7gAAAIUBAAATAAAAAAAAAAAA&#10;AAAAAAAAAABbQ29udGVudF9UeXBlc10ueG1sUEsBAi0AFAAGAAgAAAAhAFr0LFu/AAAAFQEAAAsA&#10;AAAAAAAAAAAAAAAAHwEAAF9yZWxzLy5yZWxzUEsBAi0AFAAGAAgAAAAhAEXoyX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RxAAAANsAAAAPAAAAZHJzL2Rvd25yZXYueG1sRI9Ba8JA&#10;FITvBf/D8gRvZmNsJaSuobQUe+ihxoLXR/aZBLNv0+zWRH+9WxB6HGbmG2adj6YVZ+pdY1nBIopB&#10;EJdWN1wp+N6/z1MQziNrbC2Tggs5yDeThzVm2g68o3PhKxEg7DJUUHvfZVK6siaDLrIdcfCOtjfo&#10;g+wrqXscAty0MonjlTTYcFiosaPXmspT8WsUmLfUX5dH+3X4+aTicThwg+VWqdl0fHkG4Wn0/+F7&#10;+0MrSJ7g70v4AXJzAwAA//8DAFBLAQItABQABgAIAAAAIQDb4fbL7gAAAIUBAAATAAAAAAAAAAAA&#10;AAAAAAAAAABbQ29udGVudF9UeXBlc10ueG1sUEsBAi0AFAAGAAgAAAAhAFr0LFu/AAAAFQEAAAsA&#10;AAAAAAAAAAAAAAAAHwEAAF9yZWxzLy5yZWxzUEsBAi0AFAAGAAgAAAAhAA/QyJH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wQAAANsAAAAPAAAAZHJzL2Rvd25yZXYueG1sRI9Li8JA&#10;EITvwv6HoRf2ZiYrJEh0lEV20avPc5PpPDTTEzJjkv33jiB4LKrqK2q5Hk0jeupcbVnBdxSDIM6t&#10;rrlUcDr+TecgnEfW2FgmBf/kYL36mCwx03bgPfUHX4oAYZehgsr7NpPS5RUZdJFtiYNX2M6gD7Ir&#10;pe5wCHDTyFkcp9JgzWGhwpY2FeW3w90o2F8SvemTZH7exum9GH7Ta9GjUl+f488ChKfRv8Ov9k4r&#10;mKXw/BJ+gFw9AAAA//8DAFBLAQItABQABgAIAAAAIQDb4fbL7gAAAIUBAAATAAAAAAAAAAAAAAAA&#10;AAAAAABbQ29udGVudF9UeXBlc10ueG1sUEsBAi0AFAAGAAgAAAAhAFr0LFu/AAAAFQEAAAsAAAAA&#10;AAAAAAAAAAAAHwEAAF9yZWxzLy5yZWxzUEsBAi0AFAAGAAgAAAAhAL8EqDH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IHxgAAANsAAAAPAAAAZHJzL2Rvd25yZXYueG1sRI/NbsIw&#10;EITvSH0HaytxA6dQFZRiED9CrbgAaS+9reJtkjZeB9uE9O0xUiWOo5n5RjNbdKYWLTlfWVbwNExA&#10;EOdWV1wo+PzYDqYgfEDWWFsmBX/kYTF/6M0w1fbCR2qzUIgIYZ+igjKEJpXS5yUZ9EPbEEfv2zqD&#10;IUpXSO3wEuGmlqMkeZEGK44LJTa0Lin/zc5GgX8eF+3kKzi9nZ4Ob6vdZr/PfpTqP3bLVxCBunAP&#10;/7fftYLRBG5f4g+Q8ysAAAD//wMAUEsBAi0AFAAGAAgAAAAhANvh9svuAAAAhQEAABMAAAAAAAAA&#10;AAAAAAAAAAAAAFtDb250ZW50X1R5cGVzXS54bWxQSwECLQAUAAYACAAAACEAWvQsW78AAAAVAQAA&#10;CwAAAAAAAAAAAAAAAAAfAQAAX3JlbHMvLnJlbHNQSwECLQAUAAYACAAAACEAhBtiB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f/wAAAANsAAAAPAAAAZHJzL2Rvd25yZXYueG1sRE/Pa8Iw&#10;FL4L+x/CG3jTVNlGqabiBoMedtjU7fxonk1p8lKSqPW/Xw6DHT++39vd5Ky4Uoi9ZwWrZQGCuPW6&#10;507B6fi+KEHEhKzReiYFd4qwqx9mW6y0v/EXXQ+pEzmEY4UKTEpjJWVsDTmMSz8SZ+7sg8OUYeik&#10;DnjL4c7KdVG8SIc95waDI70ZaofDxSkYyD+VYXzt7eXHfpjQ+O/P50ap+eO034BINKV/8Z+70QrW&#10;eWz+kn+ArH8BAAD//wMAUEsBAi0AFAAGAAgAAAAhANvh9svuAAAAhQEAABMAAAAAAAAAAAAAAAAA&#10;AAAAAFtDb250ZW50X1R5cGVzXS54bWxQSwECLQAUAAYACAAAACEAWvQsW78AAAAVAQAACwAAAAAA&#10;AAAAAAAAAAAfAQAAX3JlbHMvLnJlbHNQSwECLQAUAAYACAAAACEA+ic3/8AAAADbAAAADwAAAAAA&#10;AAAAAAAAAAAHAgAAZHJzL2Rvd25yZXYueG1sUEsFBgAAAAADAAMAtwAAAPQ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420</w:t>
      </w:r>
    </w:p>
    <w:p w:rsidR="0014272E" w:rsidRDefault="0014272E" w:rsidP="00036BC5">
      <w:pPr>
        <w:spacing w:after="30"/>
        <w:rPr>
          <w:b/>
          <w:lang w:val="uk-UA"/>
        </w:rPr>
      </w:pPr>
    </w:p>
    <w:p w:rsidR="0014272E" w:rsidRDefault="0014272E" w:rsidP="00036BC5">
      <w:pPr>
        <w:spacing w:after="30"/>
        <w:rPr>
          <w:b/>
          <w:lang w:val="uk-UA"/>
        </w:rPr>
      </w:pPr>
    </w:p>
    <w:p w:rsidR="0014272E" w:rsidRPr="0043100C" w:rsidRDefault="0014272E" w:rsidP="00210690">
      <w:pPr>
        <w:spacing w:after="30"/>
        <w:rPr>
          <w:b/>
          <w:bCs/>
          <w:lang w:val="ru-RU"/>
        </w:rPr>
      </w:pPr>
      <w:r w:rsidRPr="0043100C">
        <w:rPr>
          <w:b/>
          <w:bCs/>
          <w:lang w:val="ru-RU"/>
        </w:rPr>
        <w:t>Про   затвердження  розрахунку різниці   в</w:t>
      </w:r>
    </w:p>
    <w:p w:rsidR="0014272E" w:rsidRPr="0043100C" w:rsidRDefault="0014272E" w:rsidP="00210690">
      <w:pPr>
        <w:spacing w:after="30"/>
        <w:rPr>
          <w:b/>
          <w:bCs/>
          <w:lang w:val="ru-RU"/>
        </w:rPr>
      </w:pPr>
      <w:r w:rsidRPr="0043100C">
        <w:rPr>
          <w:b/>
          <w:bCs/>
          <w:lang w:val="ru-RU"/>
        </w:rPr>
        <w:t>тарифах на житлово - комунальні послуги</w:t>
      </w:r>
    </w:p>
    <w:p w:rsidR="0014272E" w:rsidRPr="0043100C" w:rsidRDefault="0014272E" w:rsidP="00210690">
      <w:pPr>
        <w:spacing w:after="30"/>
        <w:rPr>
          <w:b/>
          <w:bCs/>
          <w:lang w:val="ru-RU"/>
        </w:rPr>
      </w:pPr>
      <w:r w:rsidRPr="0043100C">
        <w:rPr>
          <w:b/>
          <w:bCs/>
          <w:lang w:val="ru-RU"/>
        </w:rPr>
        <w:t xml:space="preserve">по КП "Новоодеський міський водоканал" </w:t>
      </w:r>
    </w:p>
    <w:p w:rsidR="0014272E" w:rsidRDefault="0014272E" w:rsidP="00210690">
      <w:pPr>
        <w:spacing w:after="30"/>
        <w:ind w:firstLine="708"/>
        <w:jc w:val="both"/>
        <w:rPr>
          <w:lang w:val="ru-RU"/>
        </w:rPr>
      </w:pPr>
      <w:r w:rsidRPr="0043100C">
        <w:rPr>
          <w:lang w:val="ru-RU"/>
        </w:rPr>
        <w:t xml:space="preserve">   </w:t>
      </w:r>
    </w:p>
    <w:p w:rsidR="0014272E" w:rsidRPr="0043100C" w:rsidRDefault="0014272E" w:rsidP="00210690">
      <w:pPr>
        <w:spacing w:after="30"/>
        <w:ind w:firstLine="708"/>
        <w:jc w:val="both"/>
        <w:rPr>
          <w:lang w:val="ru-RU"/>
        </w:rPr>
      </w:pPr>
    </w:p>
    <w:p w:rsidR="0014272E" w:rsidRPr="0043100C" w:rsidRDefault="0014272E" w:rsidP="00210690">
      <w:pPr>
        <w:spacing w:after="30"/>
        <w:ind w:firstLine="567"/>
        <w:jc w:val="both"/>
        <w:rPr>
          <w:lang w:val="ru-RU"/>
        </w:rPr>
      </w:pPr>
      <w:r w:rsidRPr="0043100C">
        <w:rPr>
          <w:lang w:val="ru-RU"/>
        </w:rPr>
        <w:t>Відповідно до статті 30 Закону України  “Про місцеве самоврядування в Україні та рішення Новоодеської міської ради від 11 грудня  2024 року № 4 "Про затвердження Програми відшкодування різниці в тарифах комунальному підприємству "Новоодеський міський водоканал" на житлово - комунальні послуги для населення на 2025 рік"   виконком міської ради</w:t>
      </w:r>
    </w:p>
    <w:p w:rsidR="0014272E" w:rsidRDefault="0014272E" w:rsidP="00210690">
      <w:pPr>
        <w:pStyle w:val="a7"/>
        <w:spacing w:after="30"/>
        <w:ind w:left="0"/>
        <w:rPr>
          <w:b/>
          <w:sz w:val="26"/>
          <w:szCs w:val="26"/>
        </w:rPr>
      </w:pPr>
      <w:r w:rsidRPr="00816368">
        <w:rPr>
          <w:b/>
          <w:sz w:val="26"/>
          <w:szCs w:val="26"/>
        </w:rPr>
        <w:t>ВИРІШИВ:</w:t>
      </w:r>
    </w:p>
    <w:p w:rsidR="0014272E" w:rsidRPr="00816368" w:rsidRDefault="0014272E" w:rsidP="00210690">
      <w:pPr>
        <w:pStyle w:val="a7"/>
        <w:spacing w:after="30"/>
        <w:rPr>
          <w:b/>
          <w:sz w:val="26"/>
          <w:szCs w:val="26"/>
        </w:rPr>
      </w:pPr>
    </w:p>
    <w:p w:rsidR="0014272E" w:rsidRPr="00C16E96" w:rsidRDefault="0014272E" w:rsidP="0014272E">
      <w:pPr>
        <w:numPr>
          <w:ilvl w:val="0"/>
          <w:numId w:val="2"/>
        </w:numPr>
        <w:tabs>
          <w:tab w:val="clear" w:pos="644"/>
          <w:tab w:val="num" w:pos="709"/>
          <w:tab w:val="left" w:pos="851"/>
        </w:tabs>
        <w:spacing w:after="30" w:line="240" w:lineRule="auto"/>
        <w:ind w:left="0" w:firstLine="567"/>
        <w:jc w:val="both"/>
      </w:pPr>
      <w:r w:rsidRPr="0043100C">
        <w:rPr>
          <w:lang w:val="ru-RU"/>
        </w:rPr>
        <w:t xml:space="preserve"> Затвердити розрахунок різниці в тарифах на житлово - комунальні послуги по комунальному підприємству "Новоодеський міський водоканал" за травень 2025 року  в сумі 423900,0 (чотириста двадцять три тисячі дев'ятсот гривень  00 коп.)</w:t>
      </w:r>
      <w:r w:rsidRPr="0043100C">
        <w:rPr>
          <w:sz w:val="28"/>
          <w:szCs w:val="28"/>
          <w:lang w:val="ru-RU"/>
        </w:rPr>
        <w:t xml:space="preserve"> </w:t>
      </w:r>
      <w:r w:rsidRPr="0043100C">
        <w:rPr>
          <w:lang w:val="ru-RU"/>
        </w:rPr>
        <w:t xml:space="preserve">грн. </w:t>
      </w:r>
      <w:r w:rsidRPr="00C16E96">
        <w:t>(згідно додатку).</w:t>
      </w:r>
    </w:p>
    <w:p w:rsidR="0014272E" w:rsidRPr="00C16E96" w:rsidRDefault="0014272E" w:rsidP="0014272E">
      <w:pPr>
        <w:numPr>
          <w:ilvl w:val="0"/>
          <w:numId w:val="2"/>
        </w:numPr>
        <w:tabs>
          <w:tab w:val="clear" w:pos="644"/>
          <w:tab w:val="num" w:pos="360"/>
          <w:tab w:val="num" w:pos="709"/>
          <w:tab w:val="left" w:pos="851"/>
        </w:tabs>
        <w:spacing w:after="30" w:line="240" w:lineRule="auto"/>
        <w:ind w:left="0" w:firstLine="567"/>
        <w:jc w:val="both"/>
      </w:pPr>
      <w:r w:rsidRPr="00C16E96">
        <w:t xml:space="preserve">Відділу бухгалтерського обліку та звітності (Яркова) здійснити виплату  різниці в тарифах на житлово - комунальні послуги  комунальному підприємству "Новоодеський міський водоканал" за за </w:t>
      </w:r>
      <w:r>
        <w:t xml:space="preserve">травень </w:t>
      </w:r>
      <w:r w:rsidRPr="00C16E96">
        <w:t xml:space="preserve">2025 року  </w:t>
      </w:r>
      <w:r>
        <w:t xml:space="preserve">в </w:t>
      </w:r>
      <w:r w:rsidRPr="00C16E96">
        <w:t xml:space="preserve">сумі </w:t>
      </w:r>
      <w:r w:rsidRPr="00ED7AA9">
        <w:t>423900,0</w:t>
      </w:r>
      <w:r>
        <w:t xml:space="preserve"> (</w:t>
      </w:r>
      <w:r w:rsidRPr="00ED7AA9">
        <w:t>чотириста двадцять три тисячі дев'ятсот гривень  00 коп.)</w:t>
      </w:r>
      <w:r>
        <w:rPr>
          <w:sz w:val="28"/>
          <w:szCs w:val="28"/>
        </w:rPr>
        <w:t xml:space="preserve"> </w:t>
      </w:r>
      <w:r w:rsidRPr="00C16E96">
        <w:t>грн.</w:t>
      </w:r>
    </w:p>
    <w:p w:rsidR="0014272E" w:rsidRPr="0043100C" w:rsidRDefault="0014272E" w:rsidP="0014272E">
      <w:pPr>
        <w:numPr>
          <w:ilvl w:val="0"/>
          <w:numId w:val="2"/>
        </w:numPr>
        <w:tabs>
          <w:tab w:val="clear" w:pos="644"/>
          <w:tab w:val="num" w:pos="360"/>
          <w:tab w:val="num" w:pos="709"/>
          <w:tab w:val="left" w:pos="851"/>
        </w:tabs>
        <w:spacing w:after="30" w:line="240" w:lineRule="auto"/>
        <w:ind w:left="0" w:firstLine="567"/>
        <w:jc w:val="both"/>
        <w:rPr>
          <w:lang w:val="ru-RU"/>
        </w:rPr>
      </w:pPr>
      <w:r w:rsidRPr="00C16E96">
        <w:t xml:space="preserve"> </w:t>
      </w:r>
      <w:r w:rsidRPr="0043100C">
        <w:rPr>
          <w:lang w:val="ru-RU"/>
        </w:rPr>
        <w:t>Контроль за виконанням даного рішення покласти на заступника міського голови Злу С.Л.</w:t>
      </w:r>
    </w:p>
    <w:p w:rsidR="0014272E" w:rsidRDefault="0014272E" w:rsidP="00210690">
      <w:pPr>
        <w:pStyle w:val="6"/>
        <w:spacing w:after="30"/>
        <w:rPr>
          <w:bCs w:val="0"/>
          <w:sz w:val="26"/>
          <w:szCs w:val="26"/>
          <w:lang w:val="uk-UA"/>
        </w:rPr>
      </w:pPr>
      <w:r w:rsidRPr="00C16E96">
        <w:rPr>
          <w:bCs w:val="0"/>
          <w:sz w:val="26"/>
          <w:szCs w:val="26"/>
          <w:lang w:val="uk-UA"/>
        </w:rPr>
        <w:t xml:space="preserve"> </w:t>
      </w:r>
    </w:p>
    <w:p w:rsidR="0014272E" w:rsidRPr="00816368" w:rsidRDefault="0014272E" w:rsidP="00210690">
      <w:pPr>
        <w:pStyle w:val="6"/>
        <w:spacing w:after="30"/>
        <w:rPr>
          <w:sz w:val="26"/>
          <w:szCs w:val="26"/>
          <w:lang w:val="uk-UA"/>
        </w:rPr>
      </w:pPr>
      <w:r w:rsidRPr="00816368">
        <w:rPr>
          <w:sz w:val="26"/>
          <w:szCs w:val="26"/>
          <w:lang w:val="uk-UA"/>
        </w:rPr>
        <w:t>Міський голова</w:t>
      </w:r>
      <w:r w:rsidRPr="00816368">
        <w:rPr>
          <w:sz w:val="26"/>
          <w:szCs w:val="26"/>
          <w:lang w:val="uk-UA"/>
        </w:rPr>
        <w:tab/>
      </w:r>
      <w:r w:rsidRPr="00816368">
        <w:rPr>
          <w:sz w:val="26"/>
          <w:szCs w:val="26"/>
          <w:lang w:val="uk-UA"/>
        </w:rPr>
        <w:tab/>
      </w:r>
      <w:r w:rsidRPr="00816368">
        <w:rPr>
          <w:sz w:val="26"/>
          <w:szCs w:val="26"/>
          <w:lang w:val="uk-UA"/>
        </w:rPr>
        <w:tab/>
      </w:r>
      <w:r w:rsidRPr="00816368">
        <w:rPr>
          <w:sz w:val="26"/>
          <w:szCs w:val="26"/>
          <w:lang w:val="uk-UA"/>
        </w:rPr>
        <w:tab/>
        <w:t xml:space="preserve">                 </w:t>
      </w:r>
      <w:r>
        <w:rPr>
          <w:sz w:val="26"/>
          <w:szCs w:val="26"/>
          <w:lang w:val="uk-UA"/>
        </w:rPr>
        <w:t xml:space="preserve">                     </w:t>
      </w:r>
      <w:r w:rsidRPr="00816368">
        <w:rPr>
          <w:sz w:val="26"/>
          <w:szCs w:val="26"/>
          <w:lang w:val="uk-UA"/>
        </w:rPr>
        <w:t xml:space="preserve"> Олександр ПОЛЯКОВ</w:t>
      </w:r>
    </w:p>
    <w:p w:rsidR="0014272E" w:rsidRPr="0043100C" w:rsidRDefault="0014272E" w:rsidP="00210690">
      <w:pPr>
        <w:spacing w:after="30"/>
        <w:rPr>
          <w:lang w:val="ru-RU"/>
        </w:rPr>
      </w:pPr>
    </w:p>
    <w:p w:rsidR="0014272E" w:rsidRDefault="0014272E" w:rsidP="00210690">
      <w:pPr>
        <w:spacing w:after="30"/>
        <w:rPr>
          <w:lang w:val="ru-RU"/>
        </w:rPr>
      </w:pPr>
    </w:p>
    <w:p w:rsidR="0014272E" w:rsidRDefault="0014272E" w:rsidP="00210690">
      <w:pPr>
        <w:spacing w:after="30"/>
        <w:rPr>
          <w:lang w:val="ru-RU"/>
        </w:rPr>
      </w:pPr>
    </w:p>
    <w:p w:rsidR="0014272E" w:rsidRDefault="0014272E" w:rsidP="00210690">
      <w:pPr>
        <w:spacing w:after="30"/>
        <w:rPr>
          <w:lang w:val="ru-RU"/>
        </w:rPr>
      </w:pPr>
    </w:p>
    <w:p w:rsidR="0014272E" w:rsidRDefault="0014272E" w:rsidP="00210690">
      <w:pPr>
        <w:spacing w:after="30"/>
        <w:rPr>
          <w:lang w:val="ru-RU"/>
        </w:rPr>
      </w:pPr>
    </w:p>
    <w:p w:rsidR="0014272E" w:rsidRPr="0043100C" w:rsidRDefault="0014272E" w:rsidP="00210690">
      <w:pPr>
        <w:spacing w:after="30"/>
        <w:ind w:left="5760"/>
        <w:rPr>
          <w:lang w:val="ru-RU"/>
        </w:rPr>
      </w:pPr>
      <w:r w:rsidRPr="0043100C">
        <w:rPr>
          <w:lang w:val="ru-RU"/>
        </w:rPr>
        <w:lastRenderedPageBreak/>
        <w:t>Додаток</w:t>
      </w:r>
    </w:p>
    <w:p w:rsidR="0014272E" w:rsidRDefault="0014272E" w:rsidP="00210690">
      <w:pPr>
        <w:spacing w:after="30"/>
        <w:ind w:left="5760"/>
        <w:rPr>
          <w:lang w:val="ru-RU"/>
        </w:rPr>
      </w:pPr>
      <w:r w:rsidRPr="0043100C">
        <w:rPr>
          <w:lang w:val="ru-RU"/>
        </w:rPr>
        <w:t>до рішення виконавчого комітету</w:t>
      </w:r>
    </w:p>
    <w:p w:rsidR="0014272E" w:rsidRDefault="0014272E" w:rsidP="00210690">
      <w:pPr>
        <w:spacing w:after="30"/>
        <w:ind w:left="5760"/>
        <w:rPr>
          <w:lang w:val="ru-RU"/>
        </w:rPr>
      </w:pPr>
      <w:r>
        <w:rPr>
          <w:lang w:val="ru-RU"/>
        </w:rPr>
        <w:t>Новоодеської міської ради</w:t>
      </w:r>
    </w:p>
    <w:p w:rsidR="0014272E" w:rsidRDefault="0014272E" w:rsidP="00210690">
      <w:pPr>
        <w:spacing w:after="30"/>
        <w:ind w:left="5760"/>
        <w:rPr>
          <w:lang w:val="ru-RU"/>
        </w:rPr>
      </w:pPr>
      <w:r w:rsidRPr="0043100C">
        <w:rPr>
          <w:lang w:val="ru-RU"/>
        </w:rPr>
        <w:t xml:space="preserve">від  </w:t>
      </w:r>
      <w:r>
        <w:rPr>
          <w:lang w:val="ru-RU"/>
        </w:rPr>
        <w:t>18</w:t>
      </w:r>
      <w:r w:rsidRPr="0043100C">
        <w:rPr>
          <w:lang w:val="ru-RU"/>
        </w:rPr>
        <w:t>.0</w:t>
      </w:r>
      <w:r>
        <w:rPr>
          <w:lang w:val="ru-RU"/>
        </w:rPr>
        <w:t>6</w:t>
      </w:r>
      <w:r w:rsidRPr="0043100C">
        <w:rPr>
          <w:lang w:val="ru-RU"/>
        </w:rPr>
        <w:t>.2025 року</w:t>
      </w:r>
      <w:r>
        <w:rPr>
          <w:lang w:val="ru-RU"/>
        </w:rPr>
        <w:t xml:space="preserve"> № 420</w:t>
      </w:r>
    </w:p>
    <w:p w:rsidR="0014272E" w:rsidRDefault="0014272E" w:rsidP="00210690">
      <w:pPr>
        <w:spacing w:after="30"/>
        <w:ind w:left="5760"/>
        <w:rPr>
          <w:lang w:val="ru-RU"/>
        </w:rPr>
      </w:pPr>
      <w:r>
        <w:rPr>
          <w:lang w:val="ru-RU"/>
        </w:rPr>
        <w:t>ЗАТВЕРДЖЕНО</w:t>
      </w:r>
    </w:p>
    <w:p w:rsidR="0014272E" w:rsidRDefault="0014272E" w:rsidP="00210690">
      <w:pPr>
        <w:spacing w:after="30"/>
        <w:ind w:left="5760"/>
        <w:rPr>
          <w:lang w:val="ru-RU"/>
        </w:rPr>
      </w:pPr>
      <w:r w:rsidRPr="0043100C">
        <w:rPr>
          <w:lang w:val="ru-RU"/>
        </w:rPr>
        <w:t>рішення виконавчого комітету</w:t>
      </w:r>
    </w:p>
    <w:p w:rsidR="0014272E" w:rsidRDefault="0014272E" w:rsidP="00210690">
      <w:pPr>
        <w:spacing w:after="30"/>
        <w:ind w:left="5760"/>
        <w:rPr>
          <w:lang w:val="ru-RU"/>
        </w:rPr>
      </w:pPr>
      <w:r>
        <w:rPr>
          <w:lang w:val="ru-RU"/>
        </w:rPr>
        <w:t>Новоодеської міської ради</w:t>
      </w:r>
    </w:p>
    <w:p w:rsidR="0014272E" w:rsidRDefault="0014272E" w:rsidP="00210690">
      <w:pPr>
        <w:spacing w:after="30"/>
        <w:ind w:left="5760"/>
        <w:rPr>
          <w:lang w:val="ru-RU"/>
        </w:rPr>
      </w:pPr>
      <w:r w:rsidRPr="0043100C">
        <w:rPr>
          <w:lang w:val="ru-RU"/>
        </w:rPr>
        <w:t xml:space="preserve">від  </w:t>
      </w:r>
      <w:r>
        <w:rPr>
          <w:lang w:val="ru-RU"/>
        </w:rPr>
        <w:t>18</w:t>
      </w:r>
      <w:r w:rsidRPr="0043100C">
        <w:rPr>
          <w:lang w:val="ru-RU"/>
        </w:rPr>
        <w:t>.0</w:t>
      </w:r>
      <w:r>
        <w:rPr>
          <w:lang w:val="ru-RU"/>
        </w:rPr>
        <w:t>6</w:t>
      </w:r>
      <w:r w:rsidRPr="0043100C">
        <w:rPr>
          <w:lang w:val="ru-RU"/>
        </w:rPr>
        <w:t>.2025 року</w:t>
      </w:r>
      <w:r>
        <w:rPr>
          <w:lang w:val="ru-RU"/>
        </w:rPr>
        <w:t xml:space="preserve"> № 420</w:t>
      </w:r>
    </w:p>
    <w:p w:rsidR="0014272E" w:rsidRDefault="0014272E" w:rsidP="00210690">
      <w:pPr>
        <w:spacing w:after="30"/>
        <w:rPr>
          <w:lang w:val="ru-RU"/>
        </w:rPr>
      </w:pPr>
    </w:p>
    <w:p w:rsidR="0014272E" w:rsidRPr="0043100C" w:rsidRDefault="0014272E" w:rsidP="00210690">
      <w:pPr>
        <w:spacing w:after="30"/>
        <w:rPr>
          <w:lang w:val="ru-RU"/>
        </w:rPr>
      </w:pPr>
      <w:r w:rsidRPr="0043100C">
        <w:rPr>
          <w:lang w:val="ru-RU"/>
        </w:rPr>
        <w:t xml:space="preserve">   </w:t>
      </w:r>
    </w:p>
    <w:p w:rsidR="0014272E" w:rsidRPr="0043100C" w:rsidRDefault="0014272E" w:rsidP="00210690">
      <w:pPr>
        <w:spacing w:after="30"/>
        <w:jc w:val="center"/>
        <w:rPr>
          <w:lang w:val="ru-RU"/>
        </w:rPr>
      </w:pPr>
      <w:r w:rsidRPr="0043100C">
        <w:rPr>
          <w:lang w:val="ru-RU"/>
        </w:rPr>
        <w:t xml:space="preserve">Розрахунок різниці в тарифах на житлово - комунальні послуги </w:t>
      </w:r>
    </w:p>
    <w:p w:rsidR="0014272E" w:rsidRPr="0043100C" w:rsidRDefault="0014272E" w:rsidP="00210690">
      <w:pPr>
        <w:spacing w:after="30"/>
        <w:jc w:val="center"/>
        <w:rPr>
          <w:lang w:val="ru-RU"/>
        </w:rPr>
      </w:pPr>
      <w:r w:rsidRPr="0043100C">
        <w:rPr>
          <w:lang w:val="ru-RU"/>
        </w:rPr>
        <w:t xml:space="preserve">по комунальному підприємству "Новоодеський міський водоканал" </w:t>
      </w:r>
    </w:p>
    <w:p w:rsidR="0014272E" w:rsidRPr="00C16E96" w:rsidRDefault="0014272E" w:rsidP="00210690">
      <w:pPr>
        <w:spacing w:after="30"/>
        <w:jc w:val="center"/>
      </w:pPr>
      <w:r w:rsidRPr="00C16E96">
        <w:t xml:space="preserve">(код ЄДРПОУ  36514389) </w:t>
      </w:r>
    </w:p>
    <w:p w:rsidR="0014272E" w:rsidRDefault="0014272E" w:rsidP="00210690">
      <w:pPr>
        <w:spacing w:after="30"/>
        <w:jc w:val="center"/>
      </w:pPr>
      <w:r w:rsidRPr="00C16E96">
        <w:t xml:space="preserve">за  </w:t>
      </w:r>
      <w:r>
        <w:t>травень</w:t>
      </w:r>
      <w:r w:rsidRPr="00C16E96">
        <w:t xml:space="preserve"> 2025 року</w:t>
      </w:r>
    </w:p>
    <w:p w:rsidR="0014272E" w:rsidRPr="00C16E96" w:rsidRDefault="0014272E" w:rsidP="00210690">
      <w:pPr>
        <w:spacing w:after="3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1914"/>
        <w:gridCol w:w="1546"/>
        <w:gridCol w:w="1563"/>
        <w:gridCol w:w="1552"/>
        <w:gridCol w:w="1573"/>
      </w:tblGrid>
      <w:tr w:rsidR="0014272E" w:rsidRPr="00555F09" w:rsidTr="00210690">
        <w:trPr>
          <w:trHeight w:val="1785"/>
        </w:trPr>
        <w:tc>
          <w:tcPr>
            <w:tcW w:w="1481" w:type="dxa"/>
            <w:tcBorders>
              <w:top w:val="single" w:sz="4" w:space="0" w:color="auto"/>
              <w:left w:val="single" w:sz="4" w:space="0" w:color="auto"/>
              <w:bottom w:val="single" w:sz="4" w:space="0" w:color="auto"/>
              <w:right w:val="single" w:sz="4" w:space="0" w:color="auto"/>
            </w:tcBorders>
            <w:hideMark/>
          </w:tcPr>
          <w:p w:rsidR="0014272E" w:rsidRPr="00C16E96" w:rsidRDefault="0014272E" w:rsidP="00210690">
            <w:pPr>
              <w:spacing w:after="30"/>
              <w:jc w:val="center"/>
              <w:rPr>
                <w:sz w:val="20"/>
                <w:szCs w:val="20"/>
              </w:rPr>
            </w:pPr>
            <w:r w:rsidRPr="00C16E96">
              <w:rPr>
                <w:sz w:val="20"/>
                <w:szCs w:val="20"/>
              </w:rPr>
              <w:t>Період</w:t>
            </w:r>
          </w:p>
        </w:tc>
        <w:tc>
          <w:tcPr>
            <w:tcW w:w="1914" w:type="dxa"/>
            <w:tcBorders>
              <w:top w:val="single" w:sz="4" w:space="0" w:color="auto"/>
              <w:left w:val="single" w:sz="4" w:space="0" w:color="auto"/>
              <w:bottom w:val="single" w:sz="4" w:space="0" w:color="auto"/>
              <w:right w:val="single" w:sz="4" w:space="0" w:color="auto"/>
            </w:tcBorders>
            <w:hideMark/>
          </w:tcPr>
          <w:p w:rsidR="0014272E" w:rsidRPr="0043100C" w:rsidRDefault="0014272E" w:rsidP="00210690">
            <w:pPr>
              <w:spacing w:after="30"/>
              <w:jc w:val="center"/>
              <w:rPr>
                <w:sz w:val="20"/>
                <w:szCs w:val="20"/>
                <w:lang w:val="ru-RU"/>
              </w:rPr>
            </w:pPr>
            <w:r w:rsidRPr="0043100C">
              <w:rPr>
                <w:sz w:val="20"/>
                <w:szCs w:val="20"/>
                <w:lang w:val="ru-RU"/>
              </w:rPr>
              <w:t xml:space="preserve">Фактичні нарахування згідно із  затвердженими для населення тарифами, куб.м./грн. </w:t>
            </w:r>
          </w:p>
        </w:tc>
        <w:tc>
          <w:tcPr>
            <w:tcW w:w="1546" w:type="dxa"/>
            <w:tcBorders>
              <w:top w:val="single" w:sz="4" w:space="0" w:color="auto"/>
              <w:left w:val="single" w:sz="4" w:space="0" w:color="auto"/>
              <w:bottom w:val="single" w:sz="4" w:space="0" w:color="auto"/>
              <w:right w:val="single" w:sz="4" w:space="0" w:color="auto"/>
            </w:tcBorders>
            <w:hideMark/>
          </w:tcPr>
          <w:p w:rsidR="0014272E" w:rsidRPr="0043100C" w:rsidRDefault="0014272E" w:rsidP="00210690">
            <w:pPr>
              <w:spacing w:after="30"/>
              <w:jc w:val="center"/>
              <w:rPr>
                <w:sz w:val="20"/>
                <w:szCs w:val="20"/>
                <w:lang w:val="ru-RU"/>
              </w:rPr>
            </w:pPr>
            <w:r w:rsidRPr="0043100C">
              <w:rPr>
                <w:sz w:val="20"/>
                <w:szCs w:val="20"/>
                <w:lang w:val="ru-RU"/>
              </w:rPr>
              <w:t>Фактичні витрати з   надання послуг для населення</w:t>
            </w:r>
          </w:p>
          <w:p w:rsidR="0014272E" w:rsidRPr="00C16E96" w:rsidRDefault="0014272E" w:rsidP="00210690">
            <w:pPr>
              <w:spacing w:after="30"/>
              <w:jc w:val="center"/>
              <w:rPr>
                <w:sz w:val="20"/>
                <w:szCs w:val="20"/>
              </w:rPr>
            </w:pPr>
            <w:r w:rsidRPr="00C16E96">
              <w:rPr>
                <w:sz w:val="20"/>
                <w:szCs w:val="20"/>
              </w:rPr>
              <w:t>(повна собівартість),</w:t>
            </w:r>
          </w:p>
          <w:p w:rsidR="0014272E" w:rsidRPr="00C16E96" w:rsidRDefault="0014272E" w:rsidP="00210690">
            <w:pPr>
              <w:spacing w:after="30"/>
              <w:jc w:val="center"/>
              <w:rPr>
                <w:sz w:val="20"/>
                <w:szCs w:val="20"/>
              </w:rPr>
            </w:pPr>
            <w:r w:rsidRPr="00C16E96">
              <w:rPr>
                <w:sz w:val="20"/>
                <w:szCs w:val="20"/>
              </w:rPr>
              <w:t>грн.</w:t>
            </w:r>
          </w:p>
        </w:tc>
        <w:tc>
          <w:tcPr>
            <w:tcW w:w="1563" w:type="dxa"/>
            <w:tcBorders>
              <w:top w:val="single" w:sz="4" w:space="0" w:color="auto"/>
              <w:left w:val="single" w:sz="4" w:space="0" w:color="auto"/>
              <w:bottom w:val="single" w:sz="4" w:space="0" w:color="auto"/>
              <w:right w:val="single" w:sz="4" w:space="0" w:color="auto"/>
            </w:tcBorders>
            <w:hideMark/>
          </w:tcPr>
          <w:p w:rsidR="0014272E" w:rsidRPr="0043100C" w:rsidRDefault="0014272E" w:rsidP="00210690">
            <w:pPr>
              <w:spacing w:after="30"/>
              <w:jc w:val="center"/>
              <w:rPr>
                <w:sz w:val="20"/>
                <w:szCs w:val="20"/>
                <w:lang w:val="ru-RU"/>
              </w:rPr>
            </w:pPr>
            <w:r w:rsidRPr="0043100C">
              <w:rPr>
                <w:sz w:val="20"/>
                <w:szCs w:val="20"/>
                <w:lang w:val="ru-RU"/>
              </w:rPr>
              <w:t xml:space="preserve">Різниця між фактичними витратами та  фактичними нарахування, грн. </w:t>
            </w:r>
          </w:p>
        </w:tc>
        <w:tc>
          <w:tcPr>
            <w:tcW w:w="1552" w:type="dxa"/>
            <w:tcBorders>
              <w:top w:val="single" w:sz="4" w:space="0" w:color="auto"/>
              <w:left w:val="single" w:sz="4" w:space="0" w:color="auto"/>
              <w:bottom w:val="single" w:sz="4" w:space="0" w:color="auto"/>
              <w:right w:val="single" w:sz="4" w:space="0" w:color="auto"/>
            </w:tcBorders>
            <w:hideMark/>
          </w:tcPr>
          <w:p w:rsidR="0014272E" w:rsidRPr="0043100C" w:rsidRDefault="0014272E" w:rsidP="00210690">
            <w:pPr>
              <w:spacing w:after="30"/>
              <w:jc w:val="center"/>
              <w:rPr>
                <w:sz w:val="20"/>
                <w:szCs w:val="20"/>
                <w:lang w:val="ru-RU"/>
              </w:rPr>
            </w:pPr>
            <w:r w:rsidRPr="0043100C">
              <w:rPr>
                <w:sz w:val="20"/>
                <w:szCs w:val="20"/>
                <w:lang w:val="ru-RU"/>
              </w:rPr>
              <w:t>Сума, що відшкодована за попередній період, грн.</w:t>
            </w:r>
          </w:p>
        </w:tc>
        <w:tc>
          <w:tcPr>
            <w:tcW w:w="1573" w:type="dxa"/>
            <w:tcBorders>
              <w:top w:val="single" w:sz="4" w:space="0" w:color="auto"/>
              <w:left w:val="single" w:sz="4" w:space="0" w:color="auto"/>
              <w:bottom w:val="single" w:sz="4" w:space="0" w:color="auto"/>
              <w:right w:val="single" w:sz="4" w:space="0" w:color="auto"/>
            </w:tcBorders>
            <w:hideMark/>
          </w:tcPr>
          <w:p w:rsidR="0014272E" w:rsidRPr="0043100C" w:rsidRDefault="0014272E" w:rsidP="00210690">
            <w:pPr>
              <w:spacing w:after="30"/>
              <w:jc w:val="center"/>
              <w:rPr>
                <w:sz w:val="20"/>
                <w:szCs w:val="20"/>
                <w:lang w:val="ru-RU"/>
              </w:rPr>
            </w:pPr>
            <w:r w:rsidRPr="0043100C">
              <w:rPr>
                <w:sz w:val="20"/>
                <w:szCs w:val="20"/>
                <w:lang w:val="ru-RU"/>
              </w:rPr>
              <w:t xml:space="preserve">Обсяг заборгованості по різниці в тарифах, грн. </w:t>
            </w:r>
          </w:p>
        </w:tc>
      </w:tr>
      <w:tr w:rsidR="0014272E" w:rsidRPr="00C16E96" w:rsidTr="00210690">
        <w:tc>
          <w:tcPr>
            <w:tcW w:w="1481" w:type="dxa"/>
            <w:tcBorders>
              <w:top w:val="single" w:sz="4" w:space="0" w:color="auto"/>
              <w:left w:val="single" w:sz="4" w:space="0" w:color="auto"/>
              <w:bottom w:val="single" w:sz="4" w:space="0" w:color="auto"/>
              <w:right w:val="single" w:sz="4" w:space="0" w:color="auto"/>
            </w:tcBorders>
            <w:hideMark/>
          </w:tcPr>
          <w:p w:rsidR="0014272E" w:rsidRPr="00C16E96" w:rsidRDefault="0014272E" w:rsidP="00210690">
            <w:pPr>
              <w:spacing w:after="30"/>
              <w:jc w:val="center"/>
            </w:pPr>
            <w:proofErr w:type="gramStart"/>
            <w:r w:rsidRPr="00C16E96">
              <w:t>Січень  -</w:t>
            </w:r>
            <w:proofErr w:type="gramEnd"/>
            <w:r w:rsidRPr="00C16E96">
              <w:t xml:space="preserve"> </w:t>
            </w:r>
            <w:r>
              <w:t>траве</w:t>
            </w:r>
            <w:r w:rsidRPr="00C16E96">
              <w:t>нь</w:t>
            </w:r>
          </w:p>
          <w:p w:rsidR="0014272E" w:rsidRPr="00C16E96" w:rsidRDefault="0014272E" w:rsidP="00210690">
            <w:pPr>
              <w:spacing w:after="30"/>
              <w:jc w:val="center"/>
            </w:pPr>
            <w:r w:rsidRPr="00C16E96">
              <w:t>2025 року</w:t>
            </w:r>
          </w:p>
        </w:tc>
        <w:tc>
          <w:tcPr>
            <w:tcW w:w="1914" w:type="dxa"/>
            <w:tcBorders>
              <w:top w:val="single" w:sz="4" w:space="0" w:color="auto"/>
              <w:left w:val="single" w:sz="4" w:space="0" w:color="auto"/>
              <w:bottom w:val="single" w:sz="4" w:space="0" w:color="auto"/>
              <w:right w:val="single" w:sz="4" w:space="0" w:color="auto"/>
            </w:tcBorders>
            <w:hideMark/>
          </w:tcPr>
          <w:p w:rsidR="0014272E" w:rsidRPr="001768C6" w:rsidRDefault="0014272E" w:rsidP="00210690">
            <w:pPr>
              <w:jc w:val="center"/>
              <w:rPr>
                <w:lang w:val="uk-UA"/>
              </w:rPr>
            </w:pPr>
            <w:r w:rsidRPr="001768C6">
              <w:rPr>
                <w:lang w:val="uk-UA"/>
              </w:rPr>
              <w:t>65799/986985,0</w:t>
            </w:r>
          </w:p>
        </w:tc>
        <w:tc>
          <w:tcPr>
            <w:tcW w:w="1546" w:type="dxa"/>
            <w:tcBorders>
              <w:top w:val="single" w:sz="4" w:space="0" w:color="auto"/>
              <w:left w:val="single" w:sz="4" w:space="0" w:color="auto"/>
              <w:bottom w:val="single" w:sz="4" w:space="0" w:color="auto"/>
              <w:right w:val="single" w:sz="4" w:space="0" w:color="auto"/>
            </w:tcBorders>
            <w:hideMark/>
          </w:tcPr>
          <w:p w:rsidR="0014272E" w:rsidRPr="001768C6" w:rsidRDefault="0014272E" w:rsidP="00210690">
            <w:pPr>
              <w:jc w:val="center"/>
              <w:rPr>
                <w:lang w:val="uk-UA"/>
              </w:rPr>
            </w:pPr>
            <w:r w:rsidRPr="001768C6">
              <w:rPr>
                <w:lang w:val="uk-UA"/>
              </w:rPr>
              <w:t>2763558,0</w:t>
            </w:r>
          </w:p>
        </w:tc>
        <w:tc>
          <w:tcPr>
            <w:tcW w:w="1563" w:type="dxa"/>
            <w:tcBorders>
              <w:top w:val="single" w:sz="4" w:space="0" w:color="auto"/>
              <w:left w:val="single" w:sz="4" w:space="0" w:color="auto"/>
              <w:bottom w:val="single" w:sz="4" w:space="0" w:color="auto"/>
              <w:right w:val="single" w:sz="4" w:space="0" w:color="auto"/>
            </w:tcBorders>
            <w:hideMark/>
          </w:tcPr>
          <w:p w:rsidR="0014272E" w:rsidRPr="001768C6" w:rsidRDefault="0014272E" w:rsidP="00210690">
            <w:pPr>
              <w:jc w:val="center"/>
              <w:rPr>
                <w:lang w:val="uk-UA"/>
              </w:rPr>
            </w:pPr>
            <w:r w:rsidRPr="001768C6">
              <w:rPr>
                <w:lang w:val="uk-UA"/>
              </w:rPr>
              <w:t>1776573,00</w:t>
            </w:r>
          </w:p>
        </w:tc>
        <w:tc>
          <w:tcPr>
            <w:tcW w:w="1552" w:type="dxa"/>
            <w:tcBorders>
              <w:top w:val="single" w:sz="4" w:space="0" w:color="auto"/>
              <w:left w:val="single" w:sz="4" w:space="0" w:color="auto"/>
              <w:bottom w:val="single" w:sz="4" w:space="0" w:color="auto"/>
              <w:right w:val="single" w:sz="4" w:space="0" w:color="auto"/>
            </w:tcBorders>
            <w:hideMark/>
          </w:tcPr>
          <w:p w:rsidR="0014272E" w:rsidRPr="001768C6" w:rsidRDefault="0014272E" w:rsidP="00210690">
            <w:pPr>
              <w:jc w:val="center"/>
              <w:rPr>
                <w:lang w:val="uk-UA"/>
              </w:rPr>
            </w:pPr>
            <w:r w:rsidRPr="001768C6">
              <w:rPr>
                <w:lang w:val="uk-UA"/>
              </w:rPr>
              <w:t>1352673,0</w:t>
            </w:r>
          </w:p>
        </w:tc>
        <w:tc>
          <w:tcPr>
            <w:tcW w:w="1573" w:type="dxa"/>
            <w:tcBorders>
              <w:top w:val="single" w:sz="4" w:space="0" w:color="auto"/>
              <w:left w:val="single" w:sz="4" w:space="0" w:color="auto"/>
              <w:bottom w:val="single" w:sz="4" w:space="0" w:color="auto"/>
              <w:right w:val="single" w:sz="4" w:space="0" w:color="auto"/>
            </w:tcBorders>
            <w:hideMark/>
          </w:tcPr>
          <w:p w:rsidR="0014272E" w:rsidRPr="001768C6" w:rsidRDefault="0014272E" w:rsidP="00210690">
            <w:pPr>
              <w:jc w:val="center"/>
              <w:rPr>
                <w:lang w:val="uk-UA"/>
              </w:rPr>
            </w:pPr>
            <w:r w:rsidRPr="001768C6">
              <w:rPr>
                <w:lang w:val="uk-UA"/>
              </w:rPr>
              <w:t>423900,0</w:t>
            </w:r>
          </w:p>
        </w:tc>
      </w:tr>
    </w:tbl>
    <w:p w:rsidR="0014272E" w:rsidRDefault="0014272E"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2AB3D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uJeE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Fjezw+oZY8S3nWXEzcvp8R4iP59Pfz/9erYdxMdf&#10;juvfLvj6Lv6e/v5ohWcfX/5y3KC51afrkbn58nB+pibQ69kXHoLf2yHYfrnO1vjHos7ndXkzW+Or&#10;ap5VprRDtH7COPZ+tX56735X1ZX90aIy9Iu71b29HUN0kKg/mGaXjsnL1zH596fVacsDdCGaHJM5&#10;Jppl8sN5u6W5O8stmSzlmbyENAbfEMYL2P5jBCaJWN2vP12uP2+PPAarz79crnbyb/CJR3bjUC+B&#10;/+F5j+fg3+5maG/2Qn/acXhshUwgNJ89zRzxeARakUyIqK3kQkRtpRAiaiuYMC3guih1NJggrVCm&#10;96kOROqy0duBRmvbKfV28Ci1InVt9HZMSHOjN2RClusm1VJItMkTTYVU102icyZkO0sNfch3M68T&#10;/QsJr1MdDClvyizRVMi5KVI9DGlvmkpvKwtpN1Wts5WFxDeLVFuC+MU80VbI/GKemJ6ZYD41illI&#10;/QJS6iOThdRneWIYs5D7RZaYXFnIfYaHQn0CafVop/wiW+i4SDO2Ulm90NvKQ+4XQK/2MQ+5z+cJ&#10;7nPBfUo15CH3uUnhEtyn5moecp+nuM8F91WC+zzkPscdVe5zwX2ZmBNFyH0OpaS2VQjuU3wVIfdF&#10;aq4Wgvs8sUgUIfdFmeC+ENyn5n0Rcl80CT1RCO5Tz2MRcl/OE/O+CLlvFolnuwy5L/PEOJYh902T&#10;aivkviwTz3YZct/UqbZC7suUji5D7psqoaPLkPtykRjHMuS+KRNzogy5r0yC+1Jwn9ITVch9lSdW&#10;bFiNnWZqsgSuKuS+KhJ9rAT380LXX1XIfVUl9FcVcl+n1rQq5L6qEnOiCrmv68SyXQnu6xSukPsa&#10;q6iqo2vBfZ14HuuQ+xozWm9LcI8ZreqvOuS+LhLc14L7lIVLfki7WtV5QkeT49FKJa3lOuQ+mF3w&#10;Ux69Ab568jb5+svBGeX4NFuRLz1nF+p0vJATRBY6HKSld3UgRRZ8QhjEkTD7ILjfsDCYIWF2u0aF&#10;0XUSrp3HNdwy5hUJLyYJk3FM0jCArTc33LZxfTTTOklWLrc+rZvG9dNM66hxPTXTukoGKYGByTml&#10;q5nrajatq2RWcuvTukqWI4tP6yoZhyw+ratk/5E4LLwpXSUTj8WndZWsOBaf1lUy1Fh8WlfJFmPx&#10;aV0lc4vEYVBN6SpZVCw+ratkNLH4tK6SXcTi07pKpg+LT+sqWTckDvtlSldL11WYKJPEXVdhhUwS&#10;d12FoTFJ3HUVtsQUcTImqKttkGlYLZG9wOLTukomAYtP6yqt+iw+rau0sLP4tK7S2k3iWJ2nMFO7&#10;rmIBniTuuoo1dpK46yqW0UDcrk9upTwj1htHec83M0R5P9JvVven1ZUWWP9x9oIIIy3eT29uKHZF&#10;//58/LxdHlniSussfw8SOE6Mu3Xf7w+hnKXKS/nv/PXEbVkZRKdcD/y3/mqlLIuIPQ1KwTABKkSW&#10;BqXseCNqNCiFJZMba4Zv6RYGRHsGW6vtTRHJGRRDDIfviijNsBzZrOgqIjDDcgtLL6Irg3KZ6y0i&#10;J8NybnFAVGRYjjwV4EPEY1iuhr1McmjXTmA/7P5qhx9xDCs3Mk0Qo7ByIzwj/mDlWoXl7+ev7r5O&#10;KS9apey/91cnR7Y69WMEH2ICVg4r/lB/4e9buZHxgC9v5UbGF346y8ETH7wvfHAr14zIkVdL86/V&#10;U54Pf7W8wHe2ctD4Q/2FX2zlsGYOycHntXIj8wX+rJWDETnYHsUpqB/zYljOLXDwNEfkLC/wIofl&#10;3CoCD3FEzmkh8D3YD/LJ0A94diNyDl9rafrx8lc7brGC99+u98fL1gKhZYPzSe36QctOkEq5HPe7&#10;zYfdfk/rxuX8+PHt/jz7vKKEI//ngAqxPftrhyP9zPeXfo40mFuiKCHGCcT/XpismP+ULW4/VE19&#10;W3woyttFPW9u52bx06KaF4vi3Yf/oeXLFPdPu81me/hld9j6ZKYppqW4XFrVpiE5nUkL5KJEwJn7&#10;9Qc6iezlYYPere6ftqvNe/f5utrt7ec7iZhJRrf9lYlA+s5mw2zu7uNx8zsyY+ejTeQi8YwPT8fz&#10;P25mL0jivrm5/Nen1Xl7M9v/+YDc3sIUZIdf+S9FWZOrdQ6/+Rh+szqs0dSbm+sNXG76+PZqM8Wf&#10;Tufd4xPuZK2Ew/FHpDQfdpQ/Y3wWlfsL0ov/rDwjdHGUZ+SngihDNvKb5RmdgwrHkweTZialaivy&#10;tyhPC5bdHPcZ3vDxmJZp/Pfb2XxWlcXMKrIwixhGh5YcjsKNGYmSaeR2snxmveOwGSiYNkwDAcSY&#10;LOxQBh2yMraZuYIG+qdtZllQEKqPBronbEZDE4aDUmiwBITNaGig1Ts0HCbto+nyjNyrOtfwyEQj&#10;RFR+KMwSQsoUgmjl7zAZjnUroCTVlLTtDxmS/11TLq/bHzSKzoSg0BIvhuHAInLTtbQ0HCBVQEnG&#10;KRSpgAo5d9HKPih6ZkJQjQJK5BiXiDmrk4niPUFLdaUxBZhd/0hEHb4uxcgzIdeeNpFgXGaJGd4l&#10;GO2cQmi3z5TIL9YQ0UFJ0mki9IZPZBeXWWKid9lFCwr52D4okVysIaKC6pKL3BSi831QIrW4tEmd&#10;/pzCv4TD1yDdpIAKJzqJ6KDkRDdGo0okFpc2/aigkqQ3hTbTRV6RRFRUXV6RqTLIK/S5EmnFZZGY&#10;6l1akZtqEJjvcyWyiiSio5K0m4X2AMKJ6Z6aJZIF6gPYJRUtKqQVFVShgmkgoqOStGeFpkBFSnFZ&#10;JCZ7l1K0qJBw66OSGUWIqKjI9ws0TFZpekEkFJc2Fd2fV6WkfTHXRlDkE0lERyVne9aoqELalzYZ&#10;qqCStFPZhMJVqNddZUVfr3fZRKY9n2sjKJKJS5va66PqkoncFBVg9FGJXKKr0VBQSdpzrCX9Z1Ck&#10;EpcYZHW2d6lEh0qbVyKT6Ko9FFSSdqqFUFCFtC+rxGzvEokWFTXFEZxwkRd5RFc30kdFgcpgthfI&#10;7PdRiTTisk4YMV0a0aJCJZSCKlQyC1sspaCSs71AtYSCSsx2m7bszysKRQQdXKA0RkEV0k4i6jPY&#10;SCumKDFFe4sz4ouBFm0Sur2RtDcLPDi9EaQoj4WOykMS0VHJ2V4gF6ygCmlfQnmosx1hjpArKrpQ&#10;UIW0u7qM/ggifho2VagrThPSvkQRnoqKgpnBCFL5Rh/VIqTdVXj0US0k7aWqGRYh7UvQrqOStDco&#10;M1BQhbSTiDqCiOaGHSxR0dcfwUVI+xIleDoqSXtDLmRvXlHUrZtXEFFRGQq+BryXlQbLzEPil/iR&#10;DszMJfWN7uLMQ+5JJgFNkl822rpjEB3t+gloiVlv5pL/BrUNfdIMQv1daySTgCZHoJprSsLMwyEA&#10;tMTUN5G32qAYT4Em3FWS0aFF/mplNNvURB5r0mXF0xVOj2aumRGwyr0U6TDIJKDJIahUhW8ivzXp&#10;uFK4OJi5daOtRIaSBu1jQDI6NDyKYWMVzPX+02mk92pS7qvp+a/qgGKMA2hVakAjD7ZSvUUjfViE&#10;TxNPaOzForRNmWvSjbXlb31Fa7o6WTYGKtS2aayFQ7DEjxLQYl9WVWtGOrNJvRZ7s+oybqQ/a1IO&#10;rYHFEU6PmpR3T+MaSkx0cw0y+lyj/FQwcRMRQOnUmpRXa7p6WR4DqtnSoIVj4Oq6lAGNHNsENOnZ&#10;mpRrayLfVg1Rcla0JS0MCyLl8EfKxLBSIT47sfILA0bCPlEzXNkACkl4ankWnm4W99m24cZJ67G4&#10;T6oOi5MmInE71LYogLIO+JVWO0fagcWn9ZRiTyTeZpKGwdBTxOLTukozm8WndZVmG4kjCELJh9Fi&#10;PtdVVDxPEnddnVrI47o6tTLHdXVqqY3rKjzgKdjJuyVm2kTj8DBVrqttCcWwOPmD1HqbBh4Rd11F&#10;1n8KdvKgqHW4P5PEXVebaaNKPge1DodhSuvkDLD4tAlMVjqLT+sqW88kb2D4ToHDNq39wbTusqXJ&#10;P5iqnFytApTZtC6zVWbvMLHTXkOZiSqKLRi+A4yPSSx5LUUmwaQfeD1FC/W0H7iBNggLT/qB11W0&#10;qgU/sErra4q2yAChoi2s2aTmu6Isl9On70Ger4jovvfZfSsHKzeQ8t/5ayhTwymxPfDf+quVgqOH&#10;lmqbIEX//Lf+aqXsU4v022BbMOSpLZgLQ3ckV4TERspI3FI3Vn3halVrxGiGboqaGrpp005i3z9/&#10;tf00tMeD5EZqiUxbMzPCLnkQ1J7dg5rkN3NFsYi+D3YD8W3bHsIsQ93NKGRF910MV8a1NVvwqofa&#10;y10Z+VjtWU6RJLpv49Pqnl9/tTwXrka+GanBKchLoPaw5g3hKyguz3LD06Dw4zZSe1a6Wramff49&#10;fn91zwXmE9+3VV3+e391cmiH5caeM1d126AWbKi/pVt265HawtItcTWioUPtVW48asyvQTnyr8Fz&#10;jcTSsJzXGMPjhtCBbW+Ev8rNA6qCGbyv05+oMZokF7f2bWqnPvB/DsBr7ZSto3qtneJTQf5Pp10k&#10;zmiAbre1U1TLxTIzNoS+dfGU8xyQdcIzxwV+XDxVksFGxVNNW/n6lcVTGfKHSEjxXbrCKKj+NqDA&#10;xVN040gGVAQhmBqbt20Rf5hbg+pt2yGJp5kDHgphXQ0ayrDXsg8IOq1tiOunFEAyJlQjm94HBBuj&#10;bYckVEAyKpphc3EfEMahbWhJ4TgFUByUzgoFkYxJQ0SFFIWkM2Rb+piiiDQlZDRUku+GusemTzgm&#10;MhwNER2VpJxStQqqkHNbRKWhkqTTOQwKqpB1e1SDMp9ooQwmVE4ToTfDZRyaw9AKqigK3aBUoI+K&#10;DJF2LpCIylUUgy5wSwWVmOeYDOoIRgFo2nesoAppt1uTNa4k7QXKdRRUIe22jkrhKo49o6Knj4qM&#10;iZYru5lYQRVFngvUQvRRycAzx501VHK2J9RUSHtST0VB5xpPc29ayZAzR5w1UJL1BKiQ9SSoONyM&#10;ypI+Khlt5mCzgiqKNZfYxN0fQLKm2wEkEXWyd6czcEQ9M9oAKnVUGiqpY0psGldQhZOdRHRUknaq&#10;7lK4Cmm3dVQKqqiOqkQVWB+VqKMiERVVXEeFzHAflVJHpaGSk71EdlBBFU52EtFRSdozZF4VVCHt&#10;to5KQyVpp2ICBVVIO4moqKI6Kt14UeqoFFRRHVVptBEUdVQkoqOStGPfhcKVUkeloZK0l6g563Ml&#10;6qhIREclaU+gCmm3dVQKqqiOqiATrWcyiDoqElFRRXVUurWHxjslY+uoNFSS9lzVDLTzp9VXJKKj&#10;krRnSKL1Z7s4jGHJdVQaKkk7zqXTuAppJxEVVVRHlaEwo49KqaNSUEV1VFmpjaCooyIRHZWk3eB4&#10;MQVVSLuto9JQRbSjhqI/r5Cv6EYwg4iOStJukKxWUIW02zoqBVVUR2Uw0n1Uoo6KRFRUUR0V1V73&#10;USl1VBqqiHYcI6OgCmk3ENFRSdpVQ0Ypo9JARayrTqAoozIpLzAuo8qxm6TPlVpGpQCLy6hUY5SS&#10;Sd3U4pNtFGMU9VBeio2ZHOVAGrCQeldEpQKT5DfaMEY1VIlhRDWUBIYdABowMeltCZUGLPJWQY4y&#10;wYxwV0lGnWEm8lfpoDUFWuSwcgmVCk2OAIqIVGjhCJBMApocgFzVqmoJlQpNjgGdatZ/LGUJFcno&#10;0CLPNcM+E4U16braEioNWuS8Fji8TYEmvFeSSUCTQ5ChuFSDFg4B6pQSDqyJPNiSHqmeQWFECRXJ&#10;JKDJIdDjNdA7/mFBgZ0rodJYi9zYEgVZCjThx5KMDi1yZLNcCyWpJVQqNDkGJcreNWjhGJBMApp8&#10;DHQf20h/1pZQqdDkGOi+I+WAO32bdB5RDeXFWOEWOmvSqbUlVBq02K1VzURZQ5X0ILExWEJTozhG&#10;erb4kR7HMdEeobJQHwNx8CDJ6APanTxoWUNBrfKEym1ChvcJaazFDq5qxsLK8nTgoSpTdqyJXFw9&#10;Imekj4sfJViLdgsVqiVkxHYhktFZ684ftIs7ThdVWBPnDy4N7xhSWZOPARk7yhMqTiBMG0SRs5vr&#10;Kld6u4a3DWnQIn8XK7QGTTi8JKOz1p1CaFlDxb7CmnR5De8dUqFJVYSafYU04fTyybqardYdQ2iB&#10;UcC2F6QzVMbVOoUISafi95Hfq2YUjPB7UykFE/m9OfbwKcDQ7xAY7yDSGMNPnRx3E5tkFcaE68v7&#10;aDXGuoMIualSfwCk70v+jhqZ5uIMyyy3Bo2vIgv5Jxl9lkX+b5lrMSj4n54LXth5J5HGWeQCG5qz&#10;fZtD+MAkk4AmB6DUTW8cExMOJ28nUqHJB8Bgy6UGLXSESSYBTeog1F1oM01uKTK8p0iDFjnDWaEa&#10;kcIbJhkdWuQO42gNDZr0hw1vLFKhyTFga7k/oFR+1D7rJJOAJoegQOm58nxKr9jw7iIVmhyDnNIq&#10;CrTwMSAZFRreV+F7wM9UgQ34fWh4D4SXoscAP9Kf0CzaX0QbGfvQMuEZk0wCmhyCQvXZM7m/iMJY&#10;qvLIov1FevAzE/uLktFPBKw9H5Y1bHPQWAuHAKwlVgIkMERrJQVyegOaCeeYZHTWIue4oERLb5Hi&#10;M8faiYtjPhPmUEZFfYHKLVXnOBMJXZJJQIseA3U1yOT+ooz3FymPQRbtL6IjrDXWwjEgGR1a5BwX&#10;2MumsCad4wz2uT7XIue4VI1IxIE9t2TfpozILM7t6gMq9xfhRylocgz0jFcmneNUYDuL9xep+cFM&#10;Osf4UQJa7ByrKcJMOsepHGEWOccodNR0bibzvPhVCpt8Dmxz/WdU7DBiIX26Rdleg3pEbbXKpIds&#10;35qgPQvRJiPXnoIvfBqsVAsQRayv+3mSG3SwAKIy6nU/T+/YbwpHEDOv+3niA9Ff9/OknqbX/Txj&#10;u+Re9/PYcvDhPW0msZ8nuc+Sg6ekrcxEdYU0p1VvFI2cBIkCjXyHiVsQ/dYUBP58Tf1Ipykox3eY&#10;uA3R+H2IeLPUtD54zUXhp0mdhuFtIU3cjIgTufwPJnba70c07U6aEZYoPMIsTdySaPyeRDNxU6Lx&#10;Wsy0B/uOQPL7EhFemUQru93UB/KYp4wDO8P2B9NGOqMjMPgHEzcm+sOq4TJO26PH7py9w8RO+42J&#10;5B9N6nS7eXrixkR2SBgSfIngDuouQFh8mNs4ZxUfMKNw+Co+YPLiDHd84C6px7iTlU47Aikqqu0I&#10;zOmYH4Co2tOFU3sCSVVJSb8HyV9PfJg7pzioxZE9Wsbpj7EdhBx7Rns4jcCx5O/nr+6+7kmrWw3p&#10;v/dXK+dnc43At2Xdf++vTs6dMz123jOxT7w0CGENtuf3XrW7Gvz9/NXd141IPbq3zt4XFf6D983d&#10;i0hqHF82hA+xOe5H3S5JHpe/Wny5Pwe7neb+e391cpQNoHEbOVc7pwg4z5fh8e3PVH8/v6uqv9/V&#10;tjw6tR2AVs437K+2Q6UjsntU/Pf+KuUK6Nkhwv2aPipHXjoIwmnWw+1RtITkRg4oR8WClWtXVY/f&#10;X20/WrmRTXtc6ED3bd8r4tvxV98eopUsNzzQfIoKyY1MRE6hs9wIL05xFbDSBseD0qTc3vCDjITJ&#10;RDnb37xdZj0f/up4ce3lUBCD+Jz9RA/0sJw1zLKx+eI2tWat/eZx+avD52zPDJsfB+/r9kpT8HpQ&#10;zm3KNCN7qrmgCOPRGaQel786fBQsJ7l2973/3l+tnLOT6HSmIXjOJOwOYfCt+Kttzb2dAdbaUGPO&#10;MRjbnm01JcZ3qK1ImXk4ae2Xudfa+OmcWtlRTGQn9ODtM6qWIJp9cx6Av1peMrcVGTu6hzrDxgta&#10;a40r34q/utYozAoxTJnB1pxqHpkBGZVkoTVUkQy3ZhXkyHqQuXmcY94PN2e9knzU4LDo8pGFn7M+&#10;1IuRzd7e0ClGXgjhHYgCBtlQP4wzsAo8IYNylJNnlodp9v5g0fotfuz91c6BqeukNxDG1lPUmFh8&#10;I/fNnb4dW3dzqtXh/g7z4g2swmZ0koc1+BfTjK2nuV/vR/Ry7gzZYuwQBueE5SPaCgf7cn9R3jE4&#10;D3JKiYKXkccItamOvpHWnCYYVriZc26Rdxmao9hbyjcdUz/uvAnkAgdbc8dhjKlGN/FGNGOktf3D&#10;kNbz3jBtiU4pelRwcK9HPIHCe1LDVBfusBCsq0PkkBlH04AOHxqUc6qezMlBOXcEWhc68wz5q1Ub&#10;hZtXqHwabC/3dgGmxNB9UdBnp8zIZKDHh/pLZ64MtueiW5nNFqfVgTf72uCL76e/2v56vyxvTy3y&#10;3/urk3OrfY77D+LzVsHI8kbLGqu/MTnn5xVjasMFwMaWrZxOyiW1O7KaF05dFVDTQ/0t3MNB790a&#10;lnNuTBvF9Pz6q59/Tm5Enfp5WrQBQt+Ov7px8/0dMeunLoNea4wtl16u1S4elldImLmvL4Ki2Jo4&#10;imXi265eXwTl3saFw0WmvY3r5Xje2Fdx0afT+bjeXi67w2PiMBMo7ehFULy8fOuzTDIX3cMedtIe&#10;wWkm0AJ8mIlfhb7yLBN+gYGNFIizLIIaHnuYCd8vFIHFE5RQ8X58D7Y7FAV0tfVYbj9+ryHYa0FD&#10;6PmMes+97hqCpdE2ZA8z6bUD/R20kwAE46FtJwUIFAcNZfQaoD4g+LhtQ/Ywkx6gqACOju/FLeOe&#10;iQI4kkHpSr8pyXZGR973MUV7w7jqp9+U5BtxZhVVSDjJqKgk5am5FHLuDjPpo5KkN7S7SeEqZJ1k&#10;NFRR0VsCVVT0xjVvPVRRxVtiTomKt3BSYSl7rT1KVUu0CTFv73OaEZTh+hVnVtJrYilB1aj5KfcS&#10;WR9hSXk21gT1Ut5C8VdnQLG5aE+zHrC2WWokNO5Q2cc+2VaE3aP5NnbT6yFwry/Q3B8u9/9fdhMW&#10;nchu4hjIt7abcrgV5MW1a4d/hSbtRvuWdhNtSKabRWYKgkqdVcBrCnfzn2A3AYwGKFzGrd3UAyQX&#10;8cQaF67h4RIX9kwu4QlA4Qpu7aYeoMhuStkCIdcpWyDeNoANntqohWYq9jlTtXQflbSbatpJrFgo&#10;IeEko1ko0Xs0U3Mp5NzZTX1UkvTE6MnXkdjjJNjYebVQ/Nn+X2NyYKAGTA58C43kjYmvMTmsWTJi&#10;JrjK5ZHcFenDANWrMYH01vzu9W3cX/k27tNufY//XRAGn3pBmONpe/jyvH84np9X18t3x/PjnXsh&#10;+vMecZh5dYdfXT/Rm8UhBovkeVIbz6vzb59Ot+vjM4KHu4+7/e76OzcHN4BAHT7/ulv/erZ/wSu7&#10;8Wrz3QaJYKhra5fga7rrjNUi/YKE7E8QkNytfzmuf7vMDse3T6vD4/bHy2m75teUd/90Ph9f6PXr&#10;CDzZzKdshfolYXzc707+bfb02XUYxXhP1+vp/u7usn7iU3gVzo4PD7v19t1x/el5e7ha4s7bPfp+&#10;PFyedqcLivrut88ft+jk+c8b+zp1GENOzZFZZN95nzU/zueL7Kfbt+X87W0xr9/f/rgo6tt6/r5G&#10;LLkxb81b/877T5ctaFjt3512DiveK99Dq54ZrLz0/vNq36lFAGJN7CFiYSJKOA56Xv8NZLOldbme&#10;t9f1E/3zw26/d/8O4fYLprljlki/nDDaH1/+ctxs39yscAgxu4Y+cAYmZ18wZC6t6SpAu4hbQbuQ&#10;yHQs2syK/+npfLn+vD0+z+gDeAZKbtq/iB24vAghPhxptH04rzcSi/niffO+KW6LrHqPkXj37vbH&#10;D2+L2+qDqct3+bu3b98ZPxJPu81me6Dmvn4gmOPjfrfxc1HEmlOO4R2G/r6D4QfPX7l3PBbEPv6V&#10;BgL/49PL6fH+5RFDS8bHeXV62q3fra6r8O8sdb/Njk/H/WZ7/uF/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C/y4l4S&#10;HgAA/Z4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PwgAAANsAAAAPAAAAZHJzL2Rvd25yZXYueG1sRE/Pa8Iw&#10;FL4L/g/hCbtp6iZDq1HGwGlPohuO3R7Ns602LyWJWv3rzWHg8eP7PVu0phYXcr6yrGA4SEAQ51ZX&#10;XCj4+V72xyB8QNZYWyYFN/KwmHc7M0y1vfKWLrtQiBjCPkUFZQhNKqXPSzLoB7YhjtzBOoMhQldI&#10;7fAaw00tX5PkXRqsODaU2NBnSflpdzYKstHSnw94/BqvJtn+1v7+uc09U+ql135MQQRqw1P8715r&#10;BW9xffwSf4CcPwAAAP//AwBQSwECLQAUAAYACAAAACEA2+H2y+4AAACFAQAAEwAAAAAAAAAAAAAA&#10;AAAAAAAAW0NvbnRlbnRfVHlwZXNdLnhtbFBLAQItABQABgAIAAAAIQBa9CxbvwAAABUBAAALAAAA&#10;AAAAAAAAAAAAAB8BAABfcmVscy8ucmVsc1BLAQItABQABgAIAAAAIQCtBwN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w9xAAAANsAAAAPAAAAZHJzL2Rvd25yZXYueG1sRI9Ba8JA&#10;FITvQv/D8gq9SN1YIU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NBG/D3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Y4xAAAANsAAAAPAAAAZHJzL2Rvd25yZXYueG1sRI9Ba8JA&#10;FITvgv9heYI3szEpIqmrSEXqoYeaFnJ9ZJ9JaPZtmt2a6K/vFgoeh5n5htnsRtOKK/WusaxgGcUg&#10;iEurG64UfH4cF2sQziNrbC2Tghs52G2nkw1m2g58pmvuKxEg7DJUUHvfZVK6siaDLrIdcfAutjfo&#10;g+wrqXscAty0MonjlTTYcFiosaOXmsqv/McoMIe1v6cX+158v1H+NBTcYPmq1Hw27p9BeBr9I/zf&#10;PmkFaQJ/X8IPkNtfAAAA//8DAFBLAQItABQABgAIAAAAIQDb4fbL7gAAAIUBAAATAAAAAAAAAAAA&#10;AAAAAAAAAABbQ29udGVudF9UeXBlc10ueG1sUEsBAi0AFAAGAAgAAAAhAFr0LFu/AAAAFQEAAAsA&#10;AAAAAAAAAAAAAAAAHwEAAF9yZWxzLy5yZWxzUEsBAi0AFAAGAAgAAAAhAAXgxjj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10wQAAANsAAAAPAAAAZHJzL2Rvd25yZXYueG1sRI9Li8JA&#10;EITvwv6HoRe86WRXEiTrKIus6NXXnptM56GZnpAZk/jvHUHwWFTVV9RiNZhadNS6yrKCr2kEgjiz&#10;uuJCwem4mcxBOI+ssbZMCu7kYLX8GC0w1bbnPXUHX4gAYZeigtL7JpXSZSUZdFPbEAcvt61BH2Rb&#10;SN1iH+Cmlt9RlEiDFYeFEhtal5RdDzejYP8f63UXx/PzNkpuef+XXPIOlRp/Dr8/IDwN/h1+tXda&#10;wWwGzy/hB8jlAwAA//8DAFBLAQItABQABgAIAAAAIQDb4fbL7gAAAIUBAAATAAAAAAAAAAAAAAAA&#10;AAAAAABbQ29udGVudF9UeXBlc10ueG1sUEsBAi0AFAAGAAgAAAAhAFr0LFu/AAAAFQEAAAsAAAAA&#10;AAAAAAAAAAAAHwEAAF9yZWxzLy5yZWxzUEsBAi0AFAAGAAgAAAAhACqqnX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qtxQAAANsAAAAPAAAAZHJzL2Rvd25yZXYueG1sRI9Ba8JA&#10;FITvQv/D8gq96aZVrERX0RZRvNhGL94e2dckbfZturuN8d+7BcHjMDPfMLNFZ2rRkvOVZQXPgwQE&#10;cW51xYWC42Hdn4DwAVljbZkUXMjDYv7Qm2Gq7Zk/qc1CISKEfYoKyhCaVEqfl2TQD2xDHL0v6wyG&#10;KF0htcNzhJtaviTJWBqsOC6U2NBbSflP9mcU+NGwaF9Pwen15Pdjs9q97/fZt1JPj91yCiJQF+7h&#10;W3urFQxH8P8l/gA5vwIAAP//AwBQSwECLQAUAAYACAAAACEA2+H2y+4AAACFAQAAEwAAAAAAAAAA&#10;AAAAAAAAAAAAW0NvbnRlbnRfVHlwZXNdLnhtbFBLAQItABQABgAIAAAAIQBa9CxbvwAAABUBAAAL&#10;AAAAAAAAAAAAAAAAAB8BAABfcmVscy8ucmVsc1BLAQItABQABgAIAAAAIQDxEGqt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8wgAAANsAAAAPAAAAZHJzL2Rvd25yZXYueG1sRI9BawIx&#10;FITvBf9DeIK3mrXWIqtRtCDsoYfWqufH5rlZTF6WJOr675tCocdhZr5hluveWXGjEFvPCibjAgRx&#10;7XXLjYLD9+55DiImZI3WMyl4UIT1avC0xFL7O3/RbZ8akSEcS1RgUupKKWNtyGEc+444e2cfHKYs&#10;QyN1wHuGOytfiuJNOmw5Lxjs6N1QfdlfnYIL+dd56LatvZ7shwmVP37OKqVGw36zAJGoT//hv3al&#10;FUxn8Psl/wC5+gEAAP//AwBQSwECLQAUAAYACAAAACEA2+H2y+4AAACFAQAAEwAAAAAAAAAAAAAA&#10;AAAAAAAAW0NvbnRlbnRfVHlwZXNdLnhtbFBLAQItABQABgAIAAAAIQBa9CxbvwAAABUBAAALAAAA&#10;AAAAAAAAAAAAAB8BAABfcmVscy8ucmVsc1BLAQItABQABgAIAAAAIQCR/w68wgAAANsAAAAPAAAA&#10;AAAAAAAAAAAAAAcCAABkcnMvZG93bnJldi54bWxQSwUGAAAAAAMAAwC3AAAA9gI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421</w:t>
      </w:r>
    </w:p>
    <w:p w:rsidR="0014272E" w:rsidRDefault="0014272E" w:rsidP="00036BC5">
      <w:pPr>
        <w:spacing w:after="30"/>
        <w:rPr>
          <w:b/>
          <w:lang w:val="uk-UA"/>
        </w:rPr>
      </w:pPr>
    </w:p>
    <w:p w:rsidR="0014272E" w:rsidRDefault="0014272E" w:rsidP="00036BC5">
      <w:pPr>
        <w:spacing w:after="30"/>
        <w:rPr>
          <w:b/>
          <w:lang w:val="uk-UA"/>
        </w:rPr>
      </w:pPr>
    </w:p>
    <w:p w:rsidR="0014272E" w:rsidRPr="00160A08" w:rsidRDefault="0014272E" w:rsidP="00210690">
      <w:pPr>
        <w:spacing w:after="30"/>
        <w:jc w:val="both"/>
        <w:rPr>
          <w:b/>
          <w:bCs/>
          <w:lang w:val="uk-UA"/>
        </w:rPr>
      </w:pPr>
      <w:r w:rsidRPr="00160A08">
        <w:rPr>
          <w:b/>
          <w:bCs/>
          <w:lang w:val="uk-UA"/>
        </w:rPr>
        <w:t>Про встановлення дорожніх знаків</w:t>
      </w:r>
    </w:p>
    <w:p w:rsidR="0014272E" w:rsidRPr="00160A08" w:rsidRDefault="0014272E" w:rsidP="00210690">
      <w:pPr>
        <w:spacing w:after="30"/>
        <w:jc w:val="both"/>
        <w:rPr>
          <w:lang w:val="uk-UA"/>
        </w:rPr>
      </w:pPr>
    </w:p>
    <w:p w:rsidR="0014272E" w:rsidRPr="00160A08" w:rsidRDefault="0014272E" w:rsidP="00210690">
      <w:pPr>
        <w:spacing w:after="30"/>
        <w:jc w:val="both"/>
        <w:rPr>
          <w:shd w:val="clear" w:color="auto" w:fill="FFFFFF"/>
          <w:lang w:val="uk-UA"/>
        </w:rPr>
      </w:pPr>
      <w:r w:rsidRPr="00160A08">
        <w:rPr>
          <w:lang w:val="uk-UA"/>
        </w:rPr>
        <w:t xml:space="preserve">      Керуючись  підпунктом 1 пункту «а» частини 1 та підпунктом 2 пункту «б» частини 1 статті 30 Закону України «Про місцеве самоврядування в Україні», статті 20  Закону України «Про автомобільні дороги», </w:t>
      </w:r>
      <w:r w:rsidRPr="00160A08">
        <w:rPr>
          <w:shd w:val="clear" w:color="auto" w:fill="FFFFFF"/>
          <w:lang w:val="uk-UA"/>
        </w:rPr>
        <w:t>статті 9 Закону України «Про дорожній рух», ДСТУ 4100-2002 «Дорожні знаки. Загальні технічні умови. Правила застосування» та розглянувши клопотання ТзДВ «Автомобіліст»,</w:t>
      </w:r>
      <w:r w:rsidRPr="00160A08">
        <w:rPr>
          <w:lang w:val="uk-UA"/>
        </w:rPr>
        <w:t xml:space="preserve"> </w:t>
      </w:r>
      <w:r w:rsidRPr="00160A08">
        <w:rPr>
          <w:shd w:val="clear" w:color="auto" w:fill="FFFFFF"/>
          <w:lang w:val="uk-UA"/>
        </w:rPr>
        <w:t>виконавчий комітет міської ради</w:t>
      </w:r>
    </w:p>
    <w:p w:rsidR="0014272E" w:rsidRDefault="0014272E" w:rsidP="00210690">
      <w:pPr>
        <w:spacing w:after="30"/>
        <w:jc w:val="both"/>
        <w:rPr>
          <w:b/>
          <w:bCs/>
          <w:shd w:val="clear" w:color="auto" w:fill="FFFFFF"/>
          <w:lang w:val="ru-RU"/>
        </w:rPr>
      </w:pPr>
      <w:r w:rsidRPr="00160A08">
        <w:rPr>
          <w:b/>
          <w:bCs/>
          <w:shd w:val="clear" w:color="auto" w:fill="FFFFFF"/>
          <w:lang w:val="ru-RU"/>
        </w:rPr>
        <w:t>ВИРІШИВ:</w:t>
      </w:r>
    </w:p>
    <w:p w:rsidR="0014272E" w:rsidRPr="00160A08" w:rsidRDefault="0014272E" w:rsidP="00210690">
      <w:pPr>
        <w:spacing w:after="30"/>
        <w:jc w:val="both"/>
        <w:rPr>
          <w:b/>
          <w:bCs/>
          <w:lang w:val="ru-RU"/>
        </w:rPr>
      </w:pPr>
    </w:p>
    <w:p w:rsidR="0014272E" w:rsidRPr="00160A08" w:rsidRDefault="0014272E" w:rsidP="00210690">
      <w:pPr>
        <w:tabs>
          <w:tab w:val="left" w:pos="709"/>
        </w:tabs>
        <w:spacing w:after="30"/>
        <w:ind w:firstLine="567"/>
        <w:jc w:val="both"/>
        <w:rPr>
          <w:lang w:val="ru-RU"/>
        </w:rPr>
      </w:pPr>
      <w:r w:rsidRPr="00160A08">
        <w:rPr>
          <w:lang w:val="ru-RU"/>
        </w:rPr>
        <w:t xml:space="preserve">1.Встановити дорожній знак 5.45.1 «Пункт зупинки автобуса» біля диспетчерського пункту </w:t>
      </w:r>
      <w:r w:rsidRPr="00160A08">
        <w:rPr>
          <w:shd w:val="clear" w:color="auto" w:fill="FFFFFF"/>
          <w:lang w:val="ru-RU"/>
        </w:rPr>
        <w:t xml:space="preserve">ТзДВ «Автомобіліст» </w:t>
      </w:r>
      <w:r w:rsidRPr="00160A08">
        <w:rPr>
          <w:lang w:val="ru-RU"/>
        </w:rPr>
        <w:t>по вул. Соборна.</w:t>
      </w:r>
    </w:p>
    <w:p w:rsidR="0014272E" w:rsidRPr="007C1A0A" w:rsidRDefault="0014272E" w:rsidP="00210690">
      <w:pPr>
        <w:pStyle w:val="ae"/>
        <w:tabs>
          <w:tab w:val="left" w:pos="709"/>
          <w:tab w:val="left" w:pos="851"/>
        </w:tabs>
        <w:spacing w:before="0" w:beforeAutospacing="0" w:after="30" w:afterAutospacing="0"/>
        <w:ind w:firstLine="567"/>
        <w:jc w:val="both"/>
        <w:rPr>
          <w:sz w:val="26"/>
          <w:szCs w:val="26"/>
          <w:lang w:val="uk-UA"/>
        </w:rPr>
      </w:pPr>
      <w:r w:rsidRPr="007C1A0A">
        <w:rPr>
          <w:sz w:val="26"/>
          <w:szCs w:val="26"/>
          <w:lang w:val="uk-UA"/>
        </w:rPr>
        <w:t>2.</w:t>
      </w:r>
      <w:r w:rsidRPr="007C1A0A">
        <w:rPr>
          <w:sz w:val="26"/>
          <w:szCs w:val="26"/>
          <w:shd w:val="clear" w:color="auto" w:fill="FFFFFF"/>
          <w:lang w:val="uk-UA"/>
        </w:rPr>
        <w:t>ТзДВ «Автомобіліст» встановити</w:t>
      </w:r>
      <w:r w:rsidRPr="007C1A0A">
        <w:rPr>
          <w:sz w:val="26"/>
          <w:szCs w:val="26"/>
          <w:lang w:val="uk-UA"/>
        </w:rPr>
        <w:t xml:space="preserve"> дорожній знак 5.45.1 «Пункт зупинки автобуса» по вул. Соборна у відповідності до паспорта автобусного маршруту «Нова Одеса - Миколаїв».</w:t>
      </w:r>
    </w:p>
    <w:p w:rsidR="0014272E" w:rsidRDefault="0014272E" w:rsidP="00210690">
      <w:pPr>
        <w:pStyle w:val="ae"/>
        <w:tabs>
          <w:tab w:val="left" w:pos="709"/>
          <w:tab w:val="left" w:pos="851"/>
        </w:tabs>
        <w:spacing w:before="0" w:beforeAutospacing="0" w:after="30" w:afterAutospacing="0"/>
        <w:ind w:firstLine="567"/>
        <w:jc w:val="both"/>
        <w:rPr>
          <w:sz w:val="26"/>
          <w:szCs w:val="26"/>
          <w:lang w:val="uk-UA"/>
        </w:rPr>
      </w:pPr>
      <w:r w:rsidRPr="007C1A0A">
        <w:rPr>
          <w:sz w:val="26"/>
          <w:szCs w:val="26"/>
          <w:lang w:val="uk-UA"/>
        </w:rPr>
        <w:t>3. Контроль за виконанням цього рішення покласти на заступника  міського голови Журбу І.М. </w:t>
      </w:r>
    </w:p>
    <w:p w:rsidR="0014272E" w:rsidRDefault="0014272E" w:rsidP="00210690">
      <w:pPr>
        <w:pStyle w:val="ae"/>
        <w:tabs>
          <w:tab w:val="left" w:pos="709"/>
          <w:tab w:val="left" w:pos="851"/>
        </w:tabs>
        <w:spacing w:before="0" w:beforeAutospacing="0" w:after="30" w:afterAutospacing="0"/>
        <w:ind w:firstLine="567"/>
        <w:jc w:val="both"/>
        <w:rPr>
          <w:sz w:val="26"/>
          <w:szCs w:val="26"/>
          <w:lang w:val="uk-UA"/>
        </w:rPr>
      </w:pPr>
    </w:p>
    <w:p w:rsidR="0014272E" w:rsidRPr="007C1A0A" w:rsidRDefault="0014272E" w:rsidP="00210690">
      <w:pPr>
        <w:pStyle w:val="ae"/>
        <w:tabs>
          <w:tab w:val="left" w:pos="709"/>
          <w:tab w:val="left" w:pos="851"/>
        </w:tabs>
        <w:spacing w:before="0" w:beforeAutospacing="0" w:after="30" w:afterAutospacing="0"/>
        <w:ind w:firstLine="567"/>
        <w:jc w:val="both"/>
        <w:rPr>
          <w:sz w:val="26"/>
          <w:szCs w:val="26"/>
          <w:lang w:val="uk-UA"/>
        </w:rPr>
      </w:pPr>
    </w:p>
    <w:p w:rsidR="0014272E" w:rsidRPr="007C1A0A" w:rsidRDefault="0014272E" w:rsidP="00210690">
      <w:pPr>
        <w:spacing w:after="30"/>
        <w:rPr>
          <w:b/>
          <w:bCs/>
          <w:lang w:eastAsia="ru-RU"/>
        </w:rPr>
      </w:pPr>
      <w:r w:rsidRPr="007C1A0A">
        <w:rPr>
          <w:b/>
          <w:bCs/>
          <w:lang w:eastAsia="ru-RU"/>
        </w:rPr>
        <w:t>Міський голова</w:t>
      </w:r>
      <w:r w:rsidRPr="007C1A0A">
        <w:rPr>
          <w:b/>
          <w:bCs/>
          <w:lang w:eastAsia="ru-RU"/>
        </w:rPr>
        <w:tab/>
      </w:r>
      <w:r w:rsidRPr="007C1A0A">
        <w:rPr>
          <w:b/>
          <w:bCs/>
          <w:lang w:eastAsia="ru-RU"/>
        </w:rPr>
        <w:tab/>
      </w:r>
      <w:r w:rsidRPr="007C1A0A">
        <w:rPr>
          <w:b/>
          <w:bCs/>
          <w:lang w:eastAsia="ru-RU"/>
        </w:rPr>
        <w:tab/>
      </w:r>
      <w:r w:rsidRPr="007C1A0A">
        <w:rPr>
          <w:b/>
          <w:bCs/>
          <w:lang w:eastAsia="ru-RU"/>
        </w:rPr>
        <w:tab/>
      </w:r>
      <w:r w:rsidRPr="007C1A0A">
        <w:rPr>
          <w:b/>
          <w:bCs/>
          <w:lang w:eastAsia="ru-RU"/>
        </w:rPr>
        <w:tab/>
      </w:r>
      <w:r w:rsidRPr="007C1A0A">
        <w:rPr>
          <w:b/>
          <w:bCs/>
          <w:lang w:eastAsia="ru-RU"/>
        </w:rPr>
        <w:tab/>
      </w:r>
      <w:r w:rsidRPr="007C1A0A">
        <w:rPr>
          <w:b/>
          <w:bCs/>
          <w:lang w:eastAsia="ru-RU"/>
        </w:rPr>
        <w:tab/>
      </w:r>
      <w:r>
        <w:rPr>
          <w:b/>
          <w:bCs/>
          <w:lang w:val="uk-UA" w:eastAsia="ru-RU"/>
        </w:rPr>
        <w:t xml:space="preserve">         </w:t>
      </w:r>
      <w:r w:rsidRPr="007C1A0A">
        <w:rPr>
          <w:b/>
          <w:bCs/>
          <w:lang w:eastAsia="ru-RU"/>
        </w:rPr>
        <w:t>Олександр ПОЛЯКОВ</w:t>
      </w:r>
    </w:p>
    <w:p w:rsidR="0014272E" w:rsidRDefault="0014272E"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2F5CE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fIeB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upkdVs/oI77tLCNuXk6P9xD5+Xz6++nXs1UQH385&#10;rn+74Ou7+Hv6+6MVnn18+ctxg+ZWn65H5ubLw/mZmoDWsy/cBb+3XbD9cp2t8Y9Fnc/r8ma2xlfV&#10;PKtMabto/YR+7P1q/fTe/a6qAZ9+tKgM/eJudW9vxxAdJNIHw+zSMXn5Oib//rQ6bbmDLkSTZ7L2&#10;TH44b7c0dme5JZOlPJOXkMbgG8J4Adt/jMAkEav79afL9eftkftg9fmXy9UO/g0+cc9uXP8v8aA8&#10;PO/xHPzb3QztzV7oT9sPj62QCYTms6eZIx6PQCuSCRG1lVyIqK0UQkRtBQOmBVwXpY4GA6QVynSd&#10;0HGtSF02ejuY0VqhUm9nEYjUtdHbMSHNjd6QCVmum1RLIdEmTzQVUl03CeVMyHaW6vqQ72ZeJ/QL&#10;Ca9TCoaUN2WWaCrk3BQpDUPam6bS28pC2k1V62xlIfHNItWWIH4xT7QVMr+YJ4ZnJphP9WIWUr+A&#10;lPrIZCH1WZ7oxizkfpElBlcWcp/hoVCfwCzkfpEtdFx5yH1WL/S28pD7BdCrOuYh9/k8wX0uuE9N&#10;DXnIfW5SuAT3qbFK62g7P+Qp7nPBfZXgPg+5z3FHlftccF8mxkQRcp9jUlLbKgT3Kb6KkPsiNVYL&#10;wX2eWCSKkPuiTHBfCO5T474IuS+axDxRCO5Tz2MRcl/OE+O+CLlvFolnuwy5L/NEP5Yh902Taivk&#10;viwTz3YZct/UqbZC7svUHF2G3DdVYo4uQ+7LRaIfy5D7pkyMiTLkvjIJ7kvBfWqeqELuqzyxYsNq&#10;7J7aJkvgqkLuqyKhYyW4nxf6/FWF3FdVYv6qQu7r1JpWhdxXVWJMVCH3dZ1YtivBfZ3CFXJfYxVV&#10;5+hacF8nnsc65L7GiNbbEtxjRKvzVx1yXxcJ7mvBfcrCJT+kncnrPDFHk+PRSiWt5TrkPhhd8FMe&#10;vQG+evI2+frLwRnl+DRbkS89ZxfqdLyQE0QWOnydpXd1IEUWfEIYxJEw+yC437AwmCFhdrtGhaE6&#10;CdfO4xpuGeOKhBeThMk4JmkYwNabG27bOB3NNCXJyuXWp6lpnJ5mmqLGaWqmqUoGKYGByTlF1cyp&#10;mk1TlcxKbn2aqmQ5svg0Vck4ZPFpqpL9R+Kw8KaoSiYei09Tlaw4Fp+mKhlqLD5NVbLFWHyaqmRu&#10;kTgMqimqkkXF4tNUJaOJxaepSnYRi09TlUwfFp+mKlk3JA77ZYqqpVMVJsokcacqrJBJ4k5VGBqT&#10;xJ2qsCWmiJMxQaq2QabhaYnsBRafpiqZBCw+TVVa9Vl8mqq0sLP4NFVp7SZxrM5TmKmdqliAJ4k7&#10;VbHGThJ3qmIZDcTt+uRWyjNivXGU93wzQ5T3I/1mdX9aXWmB9R9nL4gw0uL9ZIOG9O/Px8/b5ZEl&#10;rrTO8vcggePE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3OJ7XrBy07QSrlctzvNh92+z2tG5fz&#10;48e3+/Ps84oSjvyfAyrE9uyvHY70M68v/RxpMLdEUUKME4j/vTBZMf8pW9x+qJr6tvhQlLeLet7c&#10;zs3ip0U1LxbFuw//Q96hKe6fdpvN9vDL7rD1yUxTTEtxubSqTUNyOpMWyEWJgDPr9QeURPbysIF2&#10;q/un7Wrz3n2+rnZ7+/lOImaSoba/MhFI39lsmM3dfTxufkdm7Hy0iVwknvHh6Xj+x83sBUncNzeX&#10;//q0Om9vZvs/H5DbW5iC7PAr/6Uoa3K1zuE3H8NvVoc1mnpzc72By00f315tpvjT6bx7fMKdDHNx&#10;OP6IlObDjvJnjM+icn9BevGflWfEHGEztm2ekZ8KogzZyG+WZ3QOKhxP7kwamZSqrcjf4pQr3Gk7&#10;iH2GN3w8pmUa//12Np9VZTGzE1mYRQyjQ0sOR+HGjETJNHI7WT6z3nHYDCaYNkwDAcSYLOxQBgpZ&#10;GdvMXEGD+adtZllQEKqPBnNP2IyGJgwHpdCge8NmNDSY1Ts0HCbto+nyjKxVnWt4ZKIRIio/FGYJ&#10;IWUKQbTyd5gMx7oVUJJqStr2uwzJ/64pl9ftdxpFZ0JQaIkXw7BjEbnpWloaDpAqoCTjFIpUQIWc&#10;u2hlHxQ9MyGoRgElcoxLxJzVwUTxnqClutKYAsxOPxJRu69LMfJIyLWnTSQYl1lihHcJRjumENrt&#10;MyXyizVEdFCSdBoIve4T2cVllhjoXXbRgkI+tg9KJBdriKiguuQiN4XofB+USC0ubVKnP6bwL2H3&#10;NUg3KaDCgU4iOig50I3RqBKJxaVNPyqoJOlNoY10kVckERVVl1dkqgzyCn2uRFpxWSSGepdW5KYa&#10;BOb7XImsIonoqCTtZqE9gHBiuqdmiWSB+gB2SUWLCmlFBVU4wTQQ0VFJ2rNCm0BFSnFZJAZ7l1K0&#10;qJBw66OSGUWIqKjI9wtmmKzS5gWRUFzaVHR/XJWS9sVc60GRTyQRHZUc7VmjogppX9pkqIJK0k5l&#10;EwpX4bzuKiv683qXTWTa87nWgyKZuLSpvT6qLpnITVEBRh+VyCW6Gg0FlaQ9x1rSfwZFKnGJTlZH&#10;e5dKdKi0cSUyia7aQ0ElaadaCAVVSPuySoz2LpFoUVFTHMEJF3mRR3R1I31UFKgMRnuBzH4flUgj&#10;LuuEEdOlES0qVEIpqMJJZmGLpRRUcrQXqJZQUInRbtOW/XFFoYhAwQVKYxRUIe0koj6DjbRiihJD&#10;tLc4I74YzKJNYm5vJO3NAg9OrwcpymOho/KQRHRUcrQXyAUrqELal5g81NGOMEfIFRVdKKhC2l1d&#10;Rr8HET8NmyrUFacJaV+iCE9FRcHMoAepfKOPahHS7io8+qgWkvZSnRkWIe1L0K6jkrQ3KDNQUIW0&#10;k4jag4jmhgqWqOjr9+AipH2JEjwdlaS9IReyN64o6taNK4ioqAwFXwPey0qDZeYh8Uv8SAdm5pL6&#10;Rndx5iH3JJOAJskvG23dMYiOdnoCWmLUm7nkv0FtQ580g1B/1xrJJKDJHqjm2iRh5mEXAFpi6JvI&#10;W21QjKdAE+4qyejQIn+1MpptaiKPNemy4ukKh0cz18wIWOVeiuYwyCSgyS6o1AnfRH5r0nGlcHEw&#10;cutGW4kMJQ3ax4BkdGh4FMPGKpjr/afTSO/VpNxX0/Nf1Q5FHwfQqlSHRh5spXqLRvqwCJ8mntDY&#10;i0VpmzLWpBtry9/6E63p6mTZGKhQ26axFnbBEj9KQIt9WXVaM9KZTc5rsTerLuNG+rMm5dAaWBzh&#10;8Khp8u7NuIYSE91Yg4w+1ig/FQzcRARQOrUm5dWarl6W+4BqtjRoYR+4ui6lQyPHNgFNerYm5dqa&#10;yLdVQ5ScFW1JC8OCSDn8kTIxrFRIlkys/EKHkbBP1AxXNoBCEp5anoWnm8V9tm24cZr1WNwnVYfF&#10;aSYicdvVtiiAsg74lVY7R7MDi0/TlGJPJN5mkobB0FPE4tNUpZHN4tNUpdFG4giC2Ij7MBgKcLD4&#10;NFVdknByIY9TdWpljlN1aqmNUxUe8BRVybslVdtE4zAzlevVtoRiWJz8QWq9TQOPiDtVkfWfgp08&#10;KGod7s8kcadqM61Xyeeg1uEwTGmdnAEWnzaAyUpn8WmqsvVM8gaG7xQ4bNPaH0xTly1N/sHUycnV&#10;KmAym6YyW2X2DhOV9jOUmThFsQXDd4DxMYklP0uRSTDpB36eooV62g9cRxuEhSf9wM9VtKoFP7Dz&#10;89cUbZEBQkVbWLNpmu+KslxOn74Heb4iovveZ/etHKzcQMp/56+hTA2nxGrgv/VXKwVHDy3VNkEK&#10;/fy3/mql7FOL9NtgWzDkqS2YC0N3JFeExEbKSNxSN1Z94WpVa8Rohm6Kmhq6adMOYq+fv1o9De3x&#10;ILmRWiLT1syMsEseBLVn96Am+c1cUSyi74NqIL5t20OYZUjdjEJWdN/FcGVcW7MFr3qovdyVkY/V&#10;nuUUSaL7Nj6t7vn1V8tz4Wrkm5EanIK8BGoPa94QvoLi8iw3PAwK328jtWelq2Vr2uff4/dX91xg&#10;PPF926nLf++vTg7tsNzYc+aqbhvUgg3pW7pltx6pLSzdElcjGjrUXuX6o8b4GpQj/xo810gsDcv5&#10;GWO43xA6sO2N8Fe5cUBVMIP3dfMnaowmycWtfZvaqQ/8nwPwWjtl66hea6f4VJD/02kXiTMaYBTb&#10;2imq5WKZGRtC37p4ynkOyDrhmeMCPy6eKslgo+Kppq18/criqQz5QySk+C5dYRSm/jagwMVTdONI&#10;Rsapa2zetkX8YW4NU2/bDkk8zRzwUAjrahDLybDXsg8Ic1rbENdPKYBkTKhGNr0PCDZG2w5JqIBk&#10;VDTD5uI+IPRD29CSwnEKoDgonRUKIhmThogKKQpJZ8i29DFFEWlKyGioJN8NqcemT9gnMhwNER2V&#10;pJxStQqqkHNbRKWhkqTTOQwKqpB1e1SDMp5ooQwGVE4DoTfCZRyaw9AKqigK3aBUoI+KDJF2LJCI&#10;ylUUgy5wSwWVGOcYDGoPRgFo2nesoAppt1uTNa4k7QXKdRRUIe22jkrhKo49o6Knj4qMiZYru5lY&#10;QRVFngvUQvRRycAzx501VHK0J6apkPbkPBUFnWs8zb1hJUPOHHHWQEnWE6BC1pOg4nAzKkv6qGS0&#10;mYPNCqoo1lxiE3e/A8mabjuQRNTB3p3OwBH1zGgdqNRRaajkHFNi07iCKhzsJKKjkrRTdZfCVUi7&#10;raNSUEV1VCWqwPqoRB0Viaio4joqZIb7qJQ6Kg2VHOwlsoMKqnCwk4iOStKeIfOqoAppt3VUGipJ&#10;OxUTKKhC2klERRXVUenGi1JHpaCK6qhKo/WgqKMiER2VpB37LhSulDoqDZWkvUTNWZ8rUUdFIjoq&#10;SXsCVUi7raNSUEV1VAWZaD2TQdRRkYiKKqqj0q09NN5NMraOSkMlac/VmYF2/rTzFYnoqCTtGZJo&#10;/dEuDmNYch2VhkrSjnPpNK5C2klERRXVUWUozOijUuqoFFRRHVVWaj0o6qhIREclaTc4XkxBFdJu&#10;66g0VBHtqKHojyvkK7oezCCio5K0GySrFVQh7baOSkEV1VEZ9HQflaijIhEVVVRHRbXXfVRKHZWG&#10;KqIdx8goqELaDUR0VJJ21ZBRyqg0UBHrqhMoyqhMyguMy6hy7Cbpc6WWUSnA4jIq1RilZFI3tPhk&#10;G8UYRT2Ul2JjJkc5kAYspN4VUanAJPmN1o1RDVWiG1ENJYFhB4AGTAx6W0KlAYu8VZCjDDAj3FWS&#10;UUeYifxVOmhNgRY5rFxCpUKTPYAiIhVa2AMkk4AmOyBXZ1W1hEqFJvuATjXrP5ayhIpkdGiR55ph&#10;n4nCmnRdbQmVBi1yXgsc3qZAE94rySSgyS7IUFyqQQu7AHVKCQfWRB5sSY9Uz6AwooSKZBLQZBfo&#10;8RrMO/5hQYGdK6HSWIvc2BIFWQo04ceSjA4tcmSzXAslqSVUKjTZByXK3jVoYR+QTAKafAx0H9tI&#10;f9aWUKnQZB/oviPlgLv5Nuk8ohrKi/GEW+isSafWllBp0GK3VjUTZQ1V0oPExmAJTY3iGOnZ4kd6&#10;HMdEe4TKQn0MxMGDJKN3aHfyoGUNBbXKEyq3CRneJ6SxFju4qhkLK8vTgYeqTNmxJnJx9YickT4u&#10;fpRgLdotVKiWkBHbhUhGZ607f9Au7jhdVGFNnD+4NLxjSGVNPgZk7ChPqDiBMG0QRc5urk+50ts1&#10;vG1Igxb5u1ihNWjC4SUZnbXuFELLGir2Fdaky2t475AKTU5FqNlXSBNOL5+sq9lq3TGEFhgFbHtB&#10;OkNlXK1TiJB0Kn4f+b1qRsEIvzeVUjCR35tjD58CDHqHwHgHkcYYfurkWE1sklUYE64v76PVGOsO&#10;IuSmSv0BkL4v+TtqZJqLMyyz3BpmfBVZyD/J6KMs8n/LXItBwf/0XPDCzjuJNM4iF9jQmO3bHMIH&#10;JpkENNkBpW5645iYsDt5O5EKTT4ABlsuNWihI0wyCWhyDkLdhTbS5JYiw3uKNGiRM5wVqhEpvGGS&#10;0aFF7jCO1tCgSX/Y8MYiFZrsA7aW+x1K5Ufts04yCWiyCwqUnivPp/SKDe8uUqHJPsgpraJACx8D&#10;klGh4X0VXgN+pgpswO9Dw3sgvBQ9BviR/oRm0f4i2sjYh5YJz5hkEtBkFxSqz57J/UUUxlInjyza&#10;X6QHPzOxvygZ/UTA2vNhWcM2B421sAvAWmIlQAJDtFZSIKfXoZlwjklGZy1yjgtKtPQWKT5zrB24&#10;OOYzYQ5lVNQXTLml6hxnIqFLMglo0WOgrgaZ3F+U8f4i5THIov1FdIS1xlrYBySjQ4uc4wJ72RTW&#10;pHOcwT7Xx1rkHJeqEYk4sOeW7NuUEZnFuV29Q+X+IvwoBU32gZ7xyqRznApsZ/H+IjU/mEnnGD9K&#10;QIudYzVFmEnnOJUjzCLnGIWO2pybyTwvfpXCJp8D21z/GRU7jFhIH25RttegHlFbrTLpIdu3JmjP&#10;QrTJyLWn4AufBivVAkQR6+t+nuQGHSyAqIx63c/TO/b7dT9Pasy87udJMfO6n2fsyPvX/Ty2HHx4&#10;T5tJ7OdJ7rPk4CnN4wZxz2l3wIrJP5h4kjgHGu0PJm5icltTEPjzNfUjSlNQju8wcRui8fsQ8Wap&#10;aUr7mYvCT5NYguFtIU3cjIgTufwPJirt9yOadifNCEsUHmGWJm5JNH5Popm4KdH4Wcy0B/uOQPL7&#10;EhFemUQru92kA3nMU/qBnWH7g2k9ndERGPyDiRsT/WHVcBmnDW925+wdJirtNyaSfzRJ6Xbz9MSN&#10;ieyQMCT4EsEd1F2AsPgwtnHOKj5gROHwVXzA4MUZ7vjAKqnHuJOVTjsCKSqq7QjM6ZgfgKja04VT&#10;ewJpqpKSfg+Sv574MHc/81Qje7SMmz/GdhBy7BkIcRqBY8nfz1/dfd2TVrczpP/eX62cH801At+W&#10;df+9vzo5d8702HnPxD7x0iCENdie33vV7mrw9/NXd1/XI/Xo3jp7X1T4D943dy8iqXF82RA+xOZY&#10;j7pdkjwuf7X4cn8OdjvM/ff+6uQoG0D9NnKudk4RcBqBmFoH8fVGqr+f31XV3+9qWx4d2g5AK+cb&#10;9lerUOmI7B4V/72/SrkC8+yQQihdYsVH5chLB0E4zXq4PYqWkByIGrwvRXJIrl1VPX5/tXqgssHK&#10;jWza40IHaq99r4hvx199e4hWstxwR/MpKiQ3MhA5hc5yI7y4iauAlTbIC6VJub3hBxkJk4lyVt+8&#10;XWY9H/7qeHHt5ZggBvE5+4ke6GE5a5hlY+PFbWrNWvvN4/JXh8+N0wybHwfv6/ZKU/B6UM5tyjQj&#10;e6q5oAj90RmkHpe/OnwULCe5dve9/95frZyzk+h0piF4ziTsDmHwrfirbc29nQHW2lBjzjEY255t&#10;Z0r071Bb0WTm4aRnv8y91sYP59TKjmIiO6AHb59RtQTR7JvzAPzV8pK5rcjY0T2kDBsvaK01rnwr&#10;/upaozArxDBkBltzU/PICMioJAutoYpkuDU78Y2sB5kbxznG/XBz1ivJRw0Oiy4fWfg560NajGz2&#10;9oZOMfJCCO9AFDDIhvQwzsAq8IQMylFOnlkeptn7g0Xrt/i+91c7Bqauk96UHVtPUWNi8Y3cN3fz&#10;7di6m1OtDus7zIs3sAqb0Uke1uBfTDO2nuZ+vR+Zl3NnyBZjhzA4Jywfma1wsC/ri/KOwXGQU0oU&#10;vIw8RqhNdfSNtOZmguEJN3POLfIuQ2MUe0v5pmPTjztvArnAwdbccRhjU6MbeCMzYzRr+4chPc97&#10;w7QlOjXRo4KDtR7xBArvSQ1TXbjDQrCuDpFDZhwNAzp8aFDOTfVkTg7KuSPQutCZZ8hf7bRRuHGF&#10;yqfB9nJvF2BIDN0XBX12yIwMBnp8SF86c2WwPRfdymy2OD0deLOvDb54Pf3V6uv9srw9tch/769O&#10;zq32Oe4/iM9bBSPLGy1rPP2NyTk/rxibNlwAbGzZyumkXJp2R1bzwk1XBabpIX0L93DQe7eG5Zwb&#10;00YxPb/+6sefkxuZTv04LdoAoW/HX12/eX1HzPqpy6CfNcaWSy/Xzi4elp+QMHJfXwRFsTVxFMvE&#10;t129vgjKvY0Lh4tMexvXy/G8sa/iok+n83G9vVx2h0f9MBPySaMXQfHy8q3PMslcdA972Gn2CE4z&#10;wSzAh5n4VegrzzLhFxjYSIE4yyKo4bGHmfD9QhFYPEEJFe/H92C7Q1GwxrX1WG4/fq8h2GtBQ9B8&#10;Rtqz1l1DsDTahuxhJr12MH8H7SQAwXho20kBAsVBQxm9BqgPCD5u25A9zKQHKCqAo+N7cctYM1EA&#10;RzIoXek3JdnO6Mj7PqZobxhX/fSbknwjzqyiCgknGRWVpDw1lkLO3WEmfVSS9IZ2NylchayTjIYq&#10;KnpLoIqK3rjmrYcqqnhLjClR8RYOKixlr7VHqWqJNiHm7X1OM4IyXL/izEp6TSwlqBo1P+VeIusj&#10;LCnPxpqgXspbKP7qDCg2F+1p1gPWNkuNhMYdKvvYJ9uKsHs038Zuej0E7vUFmvvD5f7/y25CtCWy&#10;mzgG8q3tphxuBXlx7drhX6FJ5Sjf0m6iDcl0s8hMgZqdVcBrCqv5T7CbAEYDFC7j1m7qAZKLeGKN&#10;C9fwcIkLNZNLeAJQuIJbu6kHKLKbUrZAyHXKFoi3DWCDp9ZroZmKfc5ULd1HJe2mmnYSKxZKSDjJ&#10;aBZK9B7N1FgKOXd2Ux+VJD3Re/J1JPY4CTZ2Xi0UfgfyV5oc6KgBkwPfYkbyxsTXmBzWLBkxE1zl&#10;8kjuypXneVSvxgTSW/O717dxf+XbuE+79T3+d0EYfOoFYY6n7eHL8/7heH5eXS/fHc+Pd+6F6M97&#10;xGHm1R1+df1EbxaHGCyS50ltPK/Ov3063a6Pzwge7j7u9rvr79wc3AACdfj8627969n+Ba/sxqvN&#10;dxtKenq7BF/TXWc8LdIvSMj+BAHJ3fqX4/q3y+xwfPu0Ojxuf7yctmt+TXn3T+fz8YVev47Ak818&#10;ylZILwnj43538m+zp89OYRTjPV2vp/u7u8v6iU/hVTg7Pjzs1tt3x/Wn5+3haok7b/fQ/Xi4PO1O&#10;FxT13W+fP26h5PnPG/s6dRhDvXfeZ82P8/ki++n2bTl/e1vM6/e3Py6K+raev68RS27MW/PWv/P+&#10;02ULGlb7d6edw4r3yvfQqmcGKy+9/7zad9Ni7230q3uihOOg5/XfQDZbWpfreXtdP9E/P+z2e/fv&#10;WMXaL5jmjlki/XJCb398+ctxs31zs8IhxOwa+sAZmJx9QZe5tKarAO0ibgXtQiLTsWgzK/6np/Pl&#10;+vP2+DyjD+AZKLlp/yJ24PIihPhwpN724bxeTyzmi/fN+6a4LbLqPXri3bvbHz+8LW6rD6Yu3+Xv&#10;3r59Z3xPPO02m+2Bmvv6jmCOj/vdxo9FEWtOOYZ36Pr7DgYvo71O9OzjW/qI//Hp5fR4//KIriXj&#10;47w6Pe3W71bXVfh3lrrfZsen436zPf/wvwI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B1oX3AAAAAMBAAAPAAAAZHJzL2Rvd25yZXYueG1sTI/NasMwEITvhb6D2EBvjew2v47l&#10;EELbUyg0KZTcNtbGNrFWxlJs5+2r9tJeFoYZZr5N14OpRUetqywriMcRCOLc6ooLBZ+H18cFCOeR&#10;NdaWScGNHKyz+7sUE217/qBu7wsRStglqKD0vkmkdHlJBt3YNsTBO9vWoA+yLaRusQ/lppZPUTST&#10;BisOCyU2tC0pv+yvRsFbj/3mOX7pdpfz9nY8TN+/djEp9TAaNisQngb/F4Yf/IAOWWA62StrJ2oF&#10;4RH/e4M3n0xBnBQsJ0uQWSr/s2ffAA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BRCfIeBB4AAP2eAAAOAAAAAAAA&#10;AAAAAAAAADoCAABkcnMvZTJvRG9jLnhtbFBLAQItABQABgAIAAAAIQCqJg6+vAAAACEBAAAZAAAA&#10;AAAAAAAAAAAAAGogAABkcnMvX3JlbHMvZTJvRG9jLnhtbC5yZWxzUEsBAi0AFAAGAAgAAAAhAE0H&#10;WhfcAAAAAwEAAA8AAAAAAAAAAAAAAAAAXS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s7xgAAANsAAAAPAAAAZHJzL2Rvd25yZXYueG1sRI9BawIx&#10;FITvBf9DeEJvNWsrVVejlIKteypVsfT22Dx3VzcvSxJ19dc3QsHjMDPfMNN5a2pxIucrywr6vQQE&#10;cW51xYWCzXrxNALhA7LG2jIpuJCH+azzMMVU2zN/02kVChEh7FNUUIbQpFL6vCSDvmcb4ujtrDMY&#10;onSF1A7PEW5q+Zwkr9JgxXGhxIbeS8oPq6NRkA0W/rjD/cfoc5xtL+3Pr/u6Zko9dtu3CYhAbbiH&#10;/9tLreBlCLcv8QfI2R8AAAD//wMAUEsBAi0AFAAGAAgAAAAhANvh9svuAAAAhQEAABMAAAAAAAAA&#10;AAAAAAAAAAAAAFtDb250ZW50X1R5cGVzXS54bWxQSwECLQAUAAYACAAAACEAWvQsW78AAAAVAQAA&#10;CwAAAAAAAAAAAAAAAAAfAQAAX3JlbHMvLnJlbHNQSwECLQAUAAYACAAAACEAIu6bO8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WgwAAAANsAAAAPAAAAZHJzL2Rvd25yZXYueG1sRE9Na8JA&#10;EL0X+h+WKXgpddMKQaKrSKHQnqpR8DrNjkkwO7tk1hj/ffcgeHy87+V6dJ0aqJfWs4H3aQaKuPK2&#10;5drAYf/1NgclEdli55kM3EhgvXp+WmJh/ZV3NJSxVimEpUADTYyh0FqqhhzK1AfixJ187zAm2Nfa&#10;9nhN4a7TH1mWa4ctp4YGA302VJ3LizNw/h3CJp//HcrXn/w4StjKRbbGTF7GzQJUpDE+xHf3tzUw&#10;S2PTl/QD9OofAAD//wMAUEsBAi0AFAAGAAgAAAAhANvh9svuAAAAhQEAABMAAAAAAAAAAAAAAAAA&#10;AAAAAFtDb250ZW50X1R5cGVzXS54bWxQSwECLQAUAAYACAAAACEAWvQsW78AAAAVAQAACwAAAAAA&#10;AAAAAAAAAAAfAQAAX3JlbHMvLnJlbHNQSwECLQAUAAYACAAAACEAQXxVoM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RJwwAAANsAAAAPAAAAZHJzL2Rvd25yZXYueG1sRI9Pi8Iw&#10;FMTvC36H8ARva+ofFq1GkRXRg4e1Cl4fzbMtNi/dJtrqpzcLCx6HmfkNM1+2phR3ql1hWcGgH4Eg&#10;Tq0uOFNwOm4+JyCcR9ZYWiYFD3KwXHQ+5hhr2/CB7onPRICwi1FB7n0VS+nSnAy6vq2Ig3extUEf&#10;ZJ1JXWMT4KaUwyj6kgYLDgs5VvSdU3pNbkaBWU/8c3SxP+ffPSXj5swFplulet12NQPhqfXv8H97&#10;pxWMpvD3JfwAuXgBAAD//wMAUEsBAi0AFAAGAAgAAAAhANvh9svuAAAAhQEAABMAAAAAAAAAAAAA&#10;AAAAAAAAAFtDb250ZW50X1R5cGVzXS54bWxQSwECLQAUAAYACAAAACEAWvQsW78AAAAVAQAACwAA&#10;AAAAAAAAAAAAAAAfAQAAX3JlbHMvLnJlbHNQSwECLQAUAAYACAAAACEAC0RUS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B+vwAAANsAAAAPAAAAZHJzL2Rvd25yZXYueG1sRE/LaoNA&#10;FN0H+g/DLXQXx5YqYp2EElrarTbp+uJcH4lzR5yJ2r/PLAJdHs672K9mEDNNrres4DmKQRDXVvfc&#10;Kjj+fG4zEM4jaxwsk4I/crDfPWwKzLVduKS58q0IIexyVNB5P+ZSurojgy6yI3HgGjsZ9AFOrdQT&#10;LiHcDPIljlNpsOfQ0OFIh47qS3U1CsrfRB/mJMlOX3F6bZaP9NzMqNTT4/r+BsLT6v/Fd/e3VvAa&#10;1ocv4QfI3Q0AAP//AwBQSwECLQAUAAYACAAAACEA2+H2y+4AAACFAQAAEwAAAAAAAAAAAAAAAAAA&#10;AAAAW0NvbnRlbnRfVHlwZXNdLnhtbFBLAQItABQABgAIAAAAIQBa9CxbvwAAABUBAAALAAAAAAAA&#10;AAAAAAAAAB8BAABfcmVscy8ucmVsc1BLAQItABQABgAIAAAAIQCCfn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pIxgAAANsAAAAPAAAAZHJzL2Rvd25yZXYueG1sRI9Lb8Iw&#10;EITvSPwHa5F6Kw4PFZRiEA+hVr1Q0l56W8VLEojXwXZD+u/rSpU4jmbmG81i1ZlatOR8ZVnBaJiA&#10;IM6trrhQ8Pmxf5yD8AFZY22ZFPyQh9Wy31tgqu2Nj9RmoRARwj5FBWUITSqlz0sy6Ie2IY7eyTqD&#10;IUpXSO3wFuGmluMkeZIGK44LJTa0LSm/ZN9GgZ9Oinb2FZzez6/vL5u33eGQnZV6GHTrZxCBunAP&#10;/7dftYLpCP6+xB8gl78AAAD//wMAUEsBAi0AFAAGAAgAAAAhANvh9svuAAAAhQEAABMAAAAAAAAA&#10;AAAAAAAAAAAAAFtDb250ZW50X1R5cGVzXS54bWxQSwECLQAUAAYACAAAACEAWvQsW78AAAAVAQAA&#10;CwAAAAAAAAAAAAAAAAAfAQAAX3JlbHMvLnJlbHNQSwECLQAUAAYACAAAACEAuWG6SM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1wgAAANsAAAAPAAAAZHJzL2Rvd25yZXYueG1sRI9PawIx&#10;FMTvBb9DeEJvNavYIqtRVCjswUPrv/Nj89wsJi9LEnX99k2h0OMwM79hFqveWXGnEFvPCsajAgRx&#10;7XXLjYLj4fNtBiImZI3WMyl4UoTVcvCywFL7B3/TfZ8akSEcS1RgUupKKWNtyGEc+Y44excfHKYs&#10;QyN1wEeGOysnRfEhHbacFwx2tDVUX/c3p+BKfjoL3aa1t7PdmVD509d7pdTrsF/PQSTq03/4r11p&#10;BdMJ/H7JP0AufwAAAP//AwBQSwECLQAUAAYACAAAACEA2+H2y+4AAACFAQAAEwAAAAAAAAAAAAAA&#10;AAAAAAAAW0NvbnRlbnRfVHlwZXNdLnhtbFBLAQItABQABgAIAAAAIQBa9CxbvwAAABUBAAALAAAA&#10;AAAAAAAAAAAAAB8BAABfcmVscy8ucmVsc1BLAQItABQABgAIAAAAIQBGEOW1wgAAANsAAAAPAAAA&#10;AAAAAAAAAAAAAAcCAABkcnMvZG93bnJldi54bWxQSwUGAAAAAAMAAwC3AAAA9gI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422</w:t>
      </w:r>
    </w:p>
    <w:p w:rsidR="0014272E" w:rsidRDefault="0014272E" w:rsidP="00036BC5">
      <w:pPr>
        <w:spacing w:after="30"/>
        <w:rPr>
          <w:b/>
          <w:lang w:val="uk-UA"/>
        </w:rPr>
      </w:pPr>
    </w:p>
    <w:p w:rsidR="0014272E" w:rsidRPr="00D101A0" w:rsidRDefault="0014272E" w:rsidP="00210690">
      <w:pPr>
        <w:spacing w:after="30" w:line="276" w:lineRule="auto"/>
        <w:rPr>
          <w:b/>
          <w:lang w:val="ru-RU"/>
        </w:rPr>
      </w:pPr>
      <w:r w:rsidRPr="00D101A0">
        <w:rPr>
          <w:b/>
          <w:lang w:val="ru-RU"/>
        </w:rPr>
        <w:t xml:space="preserve">Про покладання повноважень </w:t>
      </w:r>
      <w:r w:rsidRPr="00D101A0">
        <w:rPr>
          <w:b/>
          <w:lang w:val="ru-RU"/>
        </w:rPr>
        <w:br/>
        <w:t xml:space="preserve">зі вчинення  нотаріальних  дій </w:t>
      </w:r>
    </w:p>
    <w:p w:rsidR="0014272E" w:rsidRPr="00D101A0" w:rsidRDefault="0014272E" w:rsidP="00210690">
      <w:pPr>
        <w:spacing w:after="30" w:line="276" w:lineRule="auto"/>
        <w:rPr>
          <w:b/>
          <w:lang w:val="ru-RU"/>
        </w:rPr>
      </w:pPr>
    </w:p>
    <w:p w:rsidR="0014272E" w:rsidRPr="00D101A0" w:rsidRDefault="0014272E" w:rsidP="00210690">
      <w:pPr>
        <w:tabs>
          <w:tab w:val="left" w:pos="567"/>
        </w:tabs>
        <w:spacing w:after="30" w:line="276" w:lineRule="auto"/>
        <w:ind w:firstLine="567"/>
        <w:jc w:val="both"/>
        <w:rPr>
          <w:lang w:val="ru-RU"/>
        </w:rPr>
      </w:pPr>
      <w:r w:rsidRPr="00D101A0">
        <w:rPr>
          <w:lang w:val="ru-RU"/>
        </w:rPr>
        <w:t xml:space="preserve">Відповідно до статті 37 Закону України «Про нотаріат», Порядку вчинення нотаріальних дій посадовими особами органів місцевого самоврядування, затвердженого наказом Міністерства  юстиції України  від  11.11.2011  </w:t>
      </w:r>
      <w:r w:rsidRPr="00F932A3">
        <w:t>N</w:t>
      </w:r>
      <w:r w:rsidRPr="00D101A0">
        <w:rPr>
          <w:lang w:val="ru-RU"/>
        </w:rPr>
        <w:t xml:space="preserve"> 3306/5, підпункту  5 пункту  «б»  частини першої статті 38 Закону України «Про місцеве самоврядування в Україні», з урахуванням  положення воєнного стану на території України та неможливості проведення виборів старост, виконавчий комітет міської ради</w:t>
      </w:r>
    </w:p>
    <w:p w:rsidR="0014272E" w:rsidRDefault="0014272E" w:rsidP="00210690">
      <w:pPr>
        <w:spacing w:after="30" w:line="276" w:lineRule="auto"/>
        <w:jc w:val="both"/>
        <w:rPr>
          <w:b/>
          <w:lang w:val="ru-RU"/>
        </w:rPr>
      </w:pPr>
      <w:r w:rsidRPr="00D101A0">
        <w:rPr>
          <w:b/>
          <w:lang w:val="ru-RU"/>
        </w:rPr>
        <w:t>ВИРІШИВ:</w:t>
      </w:r>
    </w:p>
    <w:p w:rsidR="0014272E" w:rsidRPr="00D101A0" w:rsidRDefault="0014272E" w:rsidP="00210690">
      <w:pPr>
        <w:spacing w:after="30" w:line="276" w:lineRule="auto"/>
        <w:jc w:val="both"/>
        <w:rPr>
          <w:b/>
          <w:lang w:val="ru-RU"/>
        </w:rPr>
      </w:pPr>
    </w:p>
    <w:p w:rsidR="0014272E" w:rsidRPr="00D101A0" w:rsidRDefault="0014272E" w:rsidP="00210690">
      <w:pPr>
        <w:tabs>
          <w:tab w:val="left" w:pos="313"/>
        </w:tabs>
        <w:spacing w:after="30" w:line="276" w:lineRule="auto"/>
        <w:ind w:left="20" w:right="20" w:firstLine="547"/>
        <w:jc w:val="both"/>
        <w:rPr>
          <w:lang w:val="ru-RU"/>
        </w:rPr>
      </w:pPr>
      <w:r w:rsidRPr="00D101A0">
        <w:rPr>
          <w:lang w:val="ru-RU"/>
        </w:rPr>
        <w:t>1. Уповноважити головного спеціаліста відділу організаційно-кадрової роботи та контролю апарату виконкому Чеботар Вікторію Олександрівну з 19 червня 2025 року як посадову особу органу місцевого самоврядування вчиняти на території Димівського, Дільничного, Новосафронівського, Підлісненського та Троїцького старостинських округів Новоодеської міської територіальної громади нотаріальні дії, передбачені пунктами 1, 2, 3, 4, 5 частини першої статті 37 Закону України «Про нотаріат» (у обсягах, що відповідає вимогам чинного законодавства). На час відсутності Чеботар В.О. (відпустка, відрядження, хвороба тощо) відповідальність за ведення нотаріальних дій покласти на начальника відділу організаційно-кадрової роботи та контролю апарату виконкому Пустовойтенко Олену Петрівну.</w:t>
      </w:r>
    </w:p>
    <w:p w:rsidR="0014272E" w:rsidRPr="00D101A0" w:rsidRDefault="0014272E" w:rsidP="00210690">
      <w:pPr>
        <w:tabs>
          <w:tab w:val="left" w:pos="851"/>
        </w:tabs>
        <w:spacing w:after="30" w:line="276" w:lineRule="auto"/>
        <w:ind w:firstLine="567"/>
        <w:jc w:val="both"/>
        <w:rPr>
          <w:lang w:val="ru-RU"/>
        </w:rPr>
      </w:pPr>
      <w:r w:rsidRPr="00D101A0">
        <w:rPr>
          <w:lang w:val="ru-RU"/>
        </w:rPr>
        <w:t>2. Визначити відповідальною особою за зберігання нотаріальних архівних документів реорганізованої Димівської, Дільничної, Михайлівської, Новосафронівської, Підлісненської, та Троїцької сільських рад головного спеціаліста відділу організаційно-кадрової роботи та контролю апарату виконкому Чеботар Вікторію Олександрівну.</w:t>
      </w:r>
    </w:p>
    <w:p w:rsidR="0014272E" w:rsidRPr="00D101A0" w:rsidRDefault="0014272E" w:rsidP="00210690">
      <w:pPr>
        <w:tabs>
          <w:tab w:val="left" w:pos="851"/>
        </w:tabs>
        <w:spacing w:after="30" w:line="276" w:lineRule="auto"/>
        <w:ind w:firstLine="567"/>
        <w:jc w:val="both"/>
        <w:rPr>
          <w:color w:val="000000"/>
          <w:lang w:val="ru-RU"/>
        </w:rPr>
      </w:pPr>
      <w:r w:rsidRPr="00D101A0">
        <w:rPr>
          <w:lang w:val="ru-RU"/>
        </w:rPr>
        <w:t>3. Визнати такими, що втратили чинність рішення Виконавчого комітету Новоодеської міської ради від 15.12.2023 № 391 «Про покладання повноважень зі вчинення нотаріальних дій» та від 10.08.2023 № 192 «Про покладання повноважень зі вчинення нотаріальних дій».</w:t>
      </w:r>
    </w:p>
    <w:p w:rsidR="0014272E" w:rsidRPr="00D101A0" w:rsidRDefault="0014272E" w:rsidP="00210690">
      <w:pPr>
        <w:spacing w:after="30" w:line="276" w:lineRule="auto"/>
        <w:ind w:firstLine="567"/>
        <w:jc w:val="both"/>
        <w:rPr>
          <w:lang w:val="ru-RU"/>
        </w:rPr>
      </w:pPr>
      <w:r w:rsidRPr="00D101A0">
        <w:rPr>
          <w:lang w:val="ru-RU"/>
        </w:rPr>
        <w:lastRenderedPageBreak/>
        <w:t>4. Контроль за виконанням цього рішення покласти на начальника відділу організаційно-кадрової роботи та контролю апарату виконкому  Пустовойтенко О. П.</w:t>
      </w:r>
    </w:p>
    <w:p w:rsidR="0014272E" w:rsidRPr="0014272E" w:rsidRDefault="0014272E" w:rsidP="00210690">
      <w:pPr>
        <w:spacing w:line="276" w:lineRule="auto"/>
        <w:rPr>
          <w:b/>
          <w:lang w:val="ru-RU"/>
        </w:rPr>
      </w:pPr>
    </w:p>
    <w:p w:rsidR="0014272E" w:rsidRPr="0014272E" w:rsidRDefault="0014272E" w:rsidP="00210690">
      <w:pPr>
        <w:spacing w:line="276" w:lineRule="auto"/>
        <w:rPr>
          <w:b/>
          <w:lang w:val="ru-RU"/>
        </w:rPr>
      </w:pPr>
    </w:p>
    <w:p w:rsidR="0014272E" w:rsidRPr="00F932A3" w:rsidRDefault="0014272E" w:rsidP="00210690">
      <w:pPr>
        <w:spacing w:line="276" w:lineRule="auto"/>
      </w:pPr>
      <w:r w:rsidRPr="00F932A3">
        <w:rPr>
          <w:b/>
        </w:rPr>
        <w:t xml:space="preserve">Міський  голова                                                            </w:t>
      </w:r>
      <w:r>
        <w:rPr>
          <w:b/>
          <w:lang w:val="uk-UA"/>
        </w:rPr>
        <w:t xml:space="preserve">                  </w:t>
      </w:r>
      <w:r w:rsidRPr="00F932A3">
        <w:rPr>
          <w:b/>
        </w:rPr>
        <w:t xml:space="preserve"> Олександр ПОЛЯКОВ  </w:t>
      </w:r>
    </w:p>
    <w:p w:rsidR="0014272E" w:rsidRDefault="0014272E"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210690" w:rsidRDefault="00210690" w:rsidP="00210690">
      <w:pPr>
        <w:spacing w:after="30"/>
        <w:jc w:val="both"/>
        <w:rPr>
          <w:rFonts w:eastAsia="Calibri"/>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C88B2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fUA/B0AAP2e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svRmdlw9Y4z4trOEuHk5Pd1D5Jfz6e+n3862g/j4a73+&#10;/YKv77rf09+frPDs48tf6g2aW3261szNl8fzMzWBXs++8BD80QzB9st1tsY/ZmU6L/Ob2RpfFfOk&#10;MLkdovUO49j71Xr33v2uKAv7o0Vh6Bd3q3t7O4boIFF/MM0uLZOXb2Py77vVacsDdCGaPJOZZ/LD&#10;ebuluTtLLZks5Zm8hDQG3xDGC9j+OgKjRKzu158u11+2NY/B6vOvl6ud/Bt84pHduPFf4kF5fD7g&#10;Ofi3uxnam73Qn3YcnhohEwjNZ7uZIx6PQCOSCBG1FUy65laRVsBmIKK2ggnTiJRZrqPBBGmEEr1P&#10;ZSBS5pXeDjRa006ut7MIRMrS6O2YkOZKb8iELJdVrKWQaJNGmgqpLqtI50zIdhIb+pDval5G+hcS&#10;XsY6GFJe5UmkqZBzk8V6GNJeVYXeVhLSbopSZysJia8WsbYE8Yt5pK2Q+cU8Mj0TwXxsFJOQ+gWk&#10;9AcvpD5JI8OYhNwvksjkSkLuEzwU6hOYhNwvkoWOKw25T8qF3lYacr8AerWPach9Oo9wnwruY6oh&#10;DblPTQyX4D42V9OQ+zTGfSq4LyLcpyH3Ke6ocp8K7vPInMhC7lMoJbWtTHAf4ysLuc9ic5UsikZT&#10;LtKYeg+5z/II95ngPjbvs5D7rIroiUxwH3ses5D7fB6Z91nIfbWIPNt5yH2eRsYxD7mvqlhbIfd5&#10;Hnm285D7qoy1FXKfx3R0HnJfFREdnYfc54vIOOYh91UemRN5yH1hItzngvuYnihC7os0smLDamzn&#10;apVEcBUh90UW6WMhuJ9nuv4qQu6LIqK/ipD7MramFSH3RRGZE0XIfVlGlu1CcF/GcIXcl1hFVR1d&#10;Cu7LyPNYhtyXmNF6W4J7zGhVf5Uh92UW4b4U3McsXPJDGv1VphEdTY5HIxW1lsuQ+2B2wU958gb4&#10;audt8vWXozPK8Wm2Il96zi7Uqb6QE0QWOhykpXd1IEUWfEQYxJEw+yC437AwmCFhdrtGhdF1Ei6d&#10;xzXcMuYVCS8mCZNxTNIwgK03N9y2cX000zpJVi63Pq2bxvXTTOuocT0107pKBimBgck5pauJ62oy&#10;ratkVnLr07qauK7CNpwExnUV5t8UcbL/CAwsvEnifuZO6ypZcdz6tK6Socbi07pKthiLT+sqmVsk&#10;DoNqSlfJomLxaV3NXFdhFk1q3XUVls8kcddVGDdTxMm6IeywXyaJu67CRJkk7roKK2SSuOsqDI1J&#10;4q6rsCWmiJMxQV1tgkzDaonsBRaf1lUyCVh8Wldp1WfxaV2lhZ3Fp3WV1m4Sx+o8hZnSdRUL8CRx&#10;11WssZPEXVexjAbidn1yK+UZsd5ulPd8M0OU9yP9ZnV/Wl1pgfUfZy+IMNLivXtzQ7Er+vfn+vN2&#10;WbPEldZZ/h4kcJwYd2u/PxxDOUuVl/Lf+euJ27IyiE65Hvhv/dVKWRYRexqUgmECVIgsDUrZ8UbU&#10;aFAKSyY3Vg3f0i0MiPYMtlbamyKSMyiGGA7fFVGaYTmyWdFVRGCG5RaWXkRXBuUS11tETobl3OKA&#10;qMiwHHkqwIeIx7BcCXuZ5NCuncB+2P3VDj/iGFZuZJogRmHlRnhG/MHKNQrL389f3X3RDuNrlLL/&#10;3l+dHNnq1I8RfIgJWDms+EP9hb9v5UbGA768lRsZX/jpLAdPfPC+8MGtXDUiR14tzb9GT3k+/NXy&#10;At/ZykHjD/UXfrGVw5o5JAef18qNzBf4s1YORuRgexSnoH7Ms2E5t8DB0xyRs7zAixyWc6sIPMQR&#10;OaeFwPdgP8gnQz/g2Y3IOXyNpenHy1/tuHUVvP92fagvWwuElg3OJzXrBy07QSrlUh/2mw/7w4HW&#10;jcv56eO7w3n2eUUJR/7PARViB/bXjjX9zPeXfo40mFuiKCHGCcT/Xpgkm/+cLG4/FFV5m33I8ttF&#10;Oa9u52bx86KYZ4vs4cP/0PJlsvvdfrPZHn/dH7c+mWmyaSkul1a1aUhOZ9ICucgRcOZ+fUUnkb08&#10;btC71f1uu9q8d5+vq/3Bfr6TiJlkdNtfmQik72w2zObuPtabP5AZO9c2kYvEMz7s6vM/bmYvSOK+&#10;ubn816fVeXszO/z5iNzewmRkh1/5L1lekqt1Dr/5GH6zOq7R1Jub6w1cbvr47mozxZ9O5/3TDney&#10;VsKxfouU5uOe8meMz6Jyf0F68Z+VZ8SzYDO2TZ6RnwqiDNnI75ZndA4qHE8eTJqZlKotyN+iPC1Y&#10;dnPcZ3jDx2NapvHfb2fzWZFnM6vIwixiGB1acjgKN2YkSqaR20nSmfWOw2agYJowDQQQY7KwQxl0&#10;yMrYZuYKGnDeNLPMKAjVRwPdEzajoQnDQTE0WALCZjQ00OotGg6T9tG0eUbuVZlqeGSiESIqPxRm&#10;CSElCkG08reYDMe6FVCSakra9ocMyf+2KZfX7Q8aRWdCUGiJF8NwYBG5aVtaGg6QKqAk4xSKVECF&#10;nLtoZR8UPTMhqEoBJXKMS8Sc1clE8Z6gpbLQmALMtn8kog5fm2LkmZBqT5tIMC6TyAwnbyAEhdBu&#10;nymRXywhooOSpNNE6A2fyC4uk8hEb7OLdqIjH9sHJZKLJURUUG1ykZtCdL4PSqQWlzap059T+JeQ&#10;qQrpJgVUONFJRAclSTdGo0okFpc2/aigkqRXmTbTRV6RRFRUbV6RqTLIK/S5EmnFZRaZ6m1akZuq&#10;EJjvcyWyiiSio5K0m4X2AMKJaZ+aJZIF6gPYJhUtKqQVFVShgqkgoqOStCeZpkBFSnGZRSZ7m1K0&#10;qJBw66OSGUWIqKjI9wse5qTQ9IJIKC5tKro/r3JJ+2KujaDIJ5KIjkrO9qRSUYW0L20yVEElaaey&#10;CYWrUK+7yoq+Xm+ziUx7OtdGUCQTlza110fVJhO5KSrA6KMSuURXo6GgkrSnWEv6z6BIJS4xyOps&#10;b1OJDpU2r0Qm0VV7KKgk7VQLoaAKaV8WkdneJhItKmqKIzjhIi/yiK5upI+KApXBbM+Q2e+jEmnE&#10;ZRkxYto0okWFSigFVahkFrZYSkElZ3uGagkFlZjtNm3Zn1cUigg6uEBpjIIqpJ1E1GewklZMlmOK&#10;9hZnxBcDLVpFdHslaa8WeHB6I0hRHgsdlYckoqOSsz1DLlhBFdK+hPJQZzvCHCFXVHShoAppd3UZ&#10;/RFE/DRsKlNXnCqkfYkiPBUVBTODEaTyjT6qRUi7q/Doo1pI2nNVMyxC2pegXUclaa9QZqCgCmkn&#10;EXUEEc0NO5ijoq8/gouQ9iVK8HRUkvaKXMjevKKoWzuvIKKiMhR8DXjPCw2WmYfEL/EjHZiZS+or&#10;3cWZh9yTTASaJD+vtHXHIDra9hPQIrPezCX/FWob+qQZhPrb1kgmAk2OQDHXlISZh0MAaJGpbzre&#10;aoViPAWacFdJRofW8VcLo9mmpuOxRl1WPF3h9KjmmhkBq9xLkQ6DTASaHIJCVfim47dGHVcKFwcz&#10;t6y0lchQ0qB5DEhGh4ZHMWysgLnefzqN9F5NzH01Pf9VHVCMcQCtiA1ox4MtVG/RSB8W4dPIE9r1&#10;YlHapsw16cba8re+ojVtnSwbAwVq2zTWwiFY4kcRaF1fVlVrRjqzUb3W9WbVZdxIf9bEHFoDiyOc&#10;HiUp757GNZSYaOcaZPS5RvmpYOJGIoDSqTUxr9a09bI8BlSzpUELx8DVdSkD2nFsI9CkZ2tirq3p&#10;+LZqiJKzog1pYVgQKYevKRPDSoX47MTKLwwYCftEzXBlAygk4anlWXi6Wdxn24YbJ63H4j6pOixO&#10;mojE7VDbogDKOuBXWu0caQcWn9ZTij2ReJNJGgZDTxGLT+sqzWwWn9ZVmm0kjiAIJR9Gi/lcV6fW&#10;/biuTi3kcV2dWpnjujq11MZ1FR7wlK6Sd0vMNInG4WEqXFebEophcfIHqfUmDTwi7rqKrP8U7ORB&#10;UetwfyaJu65W0yYw+RzUOhyGKa2TM8Di0yYwWeksPq2rbD2TvIHhOwUO27T2B9O6y5Ym/2CqcnK1&#10;ClBm07rMVpm9w8ROew1lJqootmD4DhPrMI3XUmQSTKLV6ylaqKf9wA20QVh40g+8rqJVLfiBVVrf&#10;UrRFBggVbWHNJjXfFmW5nD59D/J8RUT7vc/uWzlYuYGU/85fQ5kSTontgf/WX60UHD20VNoEKfrn&#10;v/VXK2WfWqTfBtuCIU9twVwYuiO5IiQ2Ukbilrqx6gtXq1oiRjN0U9TU0E2rZhL7/vmr7aehPR4k&#10;N1JLZJqamRF2yYOg9uwe1Ci/iSuKRfR9sBuIb9v2EGYZ6m5CISu672K4Mq6p2YJXPdRe6srIx2rP&#10;Uook0X0rn1b3/Pqr5TlzNfLVSA1ORl4CtYc1bwhfRnF5lhueBpkft5Has9zVslXN8+/x+6t7LjCf&#10;+L6N6vLf+6uTQzssN/acuarbCrVgQ/3N3bJbjtQW5m6JKxENHWqvcONRYn4NypF/DZ5LJJaG5bzG&#10;GB43hA5seyP8FW4eUBXM4H2d/kSN0SS5bmvfp3bqA//nALzWTtk6qtfaKT4V5P902kXkjAbEHWzt&#10;FNVyscyMDaHvXTzlPAdknfDMcYEfF0/lZLBR8VTVVL5+Y/FUgvwhElJ8l7YwCqq/CShw8RTduCMj&#10;49QlNm/bIv4wtwbV27RDEruZAx4KYV0NYjkJ9lr2AUGnNQ1x/ZQCSMaESmTT+4BgYzTtkIQKSEZF&#10;E2wu7gPCODQNLSkcpwDqBqWTTEEkY9IQUSF1QtIJsi19TJ2INCVkNFSS74q6x6ZPOCYyHA0RHZWk&#10;nFK1CqqQc1tEpaGSpNM5DAqqkHV7VIMyn2ihDCZUShOhN8NlHJrD0AqqThS6QqlAHxUZIs1cIBGV&#10;q04MOsMtFVRinmMyqCPYCUDTvmMFVUi73ZqscSVpz1Cuo6AKabd1VApX3dgzKnr6qMiYaLiym4kV&#10;VJ3Ic4ZaiD4qGXjmuLOGSs72iJoKaY/qqU7QucTT3JtWMuTMEWcNlGQ9AipkPQqqG25GZUkflYw2&#10;c7BZQdWJNefYxN0fQLKmmwEkEXWyk08VPIKJ0QZQqaPSUEkdk2PTuIIqnOwkoqOStFN1l8JVSLut&#10;o1JQdeqoclSB9VGJOioSUVF166iQGe6jUuqoNFSS9hzZQQVVONlJREclaU+QeVVQhbTbOioNlaSd&#10;igkUVCHtJKKi6tRR6caLUkeloOrUUeVGG0FRR0UiOipJO/ZdKFwpdVQaKkl7jpqzPleijopEdFSS&#10;9giqkHZbR6Wg6tRRZWSi9UwGUUdFIiqqTh2Vbu2h8VbJ2DoqDZWkPVU1A+38afQVieioJO0Jkmj9&#10;2S4OY1hyHZWGStKOc+k0rkLaSURF1amjSlCY0Uel1FEpqDp1VEmujaCooyIRHZWk3eB4MQVVSLut&#10;o9JQdWhHDUV/XiFf0Y5gAhEdlaTdIFmtoAppt3VUCqpOHZXBSPdRiToqElFRdeqoqPa6j0qpo9JQ&#10;dWjHMTIKqpB2AxEdlaRdNWSUMioNVId11QkUZVRIOeigumVUKXaT9LlSy6gUYN0yKtUYpWRSO7X4&#10;ZBvFGEU9lJfi8oAU5UAasJB6V0SlApPkV9owdmqoooxJ9lPsANCAiUlvS6g0YB1vFeQoE8wId5Vk&#10;1BlmOv4qHbSmQOs4rFxCpUKTI4AiIhVaOAIkE4EmByBVtapaQqVCk2NAp5r1H0tZQkUyOrSO55pg&#10;n4nCmnRdbQmVBq3jvGY4vE2BJrxXkolAk0OQoLhUgxYOAeqUIg6s6XiwOT1SPYPCiBIqkolAk0Og&#10;x2s41dkYAq6ESmOt48bmKMhSoAk/lmR0aB1HNkm1UJJaQqVCk2OQo+xdgxaOAclEoMnHQPexjfRn&#10;bQmVCk2Oge47Ug641bdR5xHVUF6MFW6msyadWltCpUHrurWqmShrqKIeJDYGS2hqFMdIzxY/0uM4&#10;prNHKM/UxwBlOAFrkNEHtD150LKGglrlCZXbhAzvE9JY6zq4qhkLKyuEFrNjTcfF1SNyRvq4+FGE&#10;tc5uoUy1hIzYLkQyOmvt+YN2ccfpogpr4vzBpeEdQypr8jEgY0d5QsUJhHGDqOPsprrKld6u4W1D&#10;GrSOv4sVWoMmHF6S0VlrTyG0rKFiX2FNuryG9w6p0KQqQs2+QppwevlkXc1Wa48htMAoYNsL0hkq&#10;4wrWAt4+pAHr+L1qRsEIvzeWUjAdvzfFHj4FGPodAuMdRCowqYawSVZhTLi+vI9WY6w9iJAZy/UH&#10;QPq+5O+okWkuzggCf9D4KrKQf5LRZ1nH/81TLQYF/1NwxjuJNM46LrChOdu3OYQPTDIRaHIAct30&#10;xjEx4XDydiIVmnwADLZcatDCdYBkItCkDkLdhTbT5JYiw3uKNGgdZzjJVCNSeMMko0PruMM4WkOD&#10;Jv1hwxuLVGhyDNha7g8olR81zzrJRKDJIchQeq48n9IrNry7SIUmxyCltIoCLXwMSEaFhvdV+B7w&#10;E5phA34fGt4D4aWwgQTHAtD+IgVa0tlfRBsZ+9AS4RmTTASaHIJM9dkTub+IwlgRaHIM9OBnIvYX&#10;RaOfCFh7Pixr2OagsRYOAViLZHKRwBCt5RTI6Q1oIpxjktFZ6zjHGSVaeosUnznWTFwc8xkxhxIq&#10;6gtUbq46x4lI6JJMBJocgkxdDRK5vyjh/UXaXOvsL6IjrDXWwjEgGR1axznOsJdNYU06xwnsc32u&#10;dZzjXDUiEQf23OKhIpkINDkEkQGV+4uSmHOcdJ1j1WFJpHMcC2wn3f1Fan4wobKSYK7x/iJtQLvO&#10;sZoiTKRzHMsRJh3nGIWOms5NZJ4Xv4qMaGeDkW2u/4yKHUYspI9pJ9trUI+orVaJ9JDtWxNU6qQ+&#10;cu0p+MKhsFINQBSxvu7niW7QwQKIyqjX/Ty9Y78pHEHMvO7n6R6I/rqfJ/Y0ve7nGdsl97qfx5aD&#10;D+9pM5H9PNF9lhw8JW1lJqorpDmteqNo5CRIFGjkO0zcgui3piDw52vqRzpNQTm+w8RtiMbvQ8Sb&#10;pab1wWsuCj9N6jQMbwtp4mZEnMjlfzCx034/oml20oywROERZmnilkTj9ySaiZsSjddipjnYdwSS&#10;35eI8MokWtntpj6QxzxlHNgZtj+YNtIJHYHBP5i4MdEfVg2XcdoePXbn7B0mdtpvTCT/aFKnm83T&#10;EzcmskPCkOBLBHdQdwHC4sPcxjmr+IAZhcNX8QGTF2e44wN3ST3Gnax02hFIUVFtR2BKx/wARNGc&#10;LhzbE0iqSkr6PUj+euLD3DnFQS2O7NEyTn+M7SDk2DPaw2kEjiV/P39193VPWtloSP+9v1o5P5tL&#10;BL4t6/57f3Vy7pzpsfOeiX3ipUIIa7A9v/eq2dXg7+ev7r5uRMrRvXX2vqjwH7xvSt4x8Yfjy4bw&#10;ITZn5ZolyePyV4sv9edgN9Pcf++vTo6yAXTfkXO1U4qAQ66Aah3E15up/n5+V1V/v6tteXRqOwCN&#10;nG/YX22Hckdk+6j47/1VymXQs0Md8mv6qBx56SAIp1kPt0fREpIDUYP3de+9QR3ENLmRTXtc6ED3&#10;bd4r4vnwV8sLHwPDciP3dZvsspGJyCl0am/kwHOvuDJYaYO8UJqU2xt+kJEwmShnH7y0WWY9H/7q&#10;eHHtpVAQg/ic/UQP9LCcNcySsfniNrUmjf3mcfmrw+dszwTjMnhft1eagteDcm5TphnZU80FRRiP&#10;1iD1uPzV4aNgOck1u+/99/5q5ZydRKczDcFzJmF7CINvxV9ta+7tDLDWhhpzjsHY9myrKTG+Q211&#10;lJmHE9d+iXutjZ/OsZUdxUR2Qg/ePqFqCaLZN+cB+KvlJXFbkbGje6gzbLygtca48q34q2uNwqwQ&#10;w5QZbM2p5pEZwFFntIYqkuHWEOqG2Mh6kLh5nGLeDzdnvZJ01OCweiUdWfg560O9GNns7Q2dUf3o&#10;HowMBtlQP4wzsDI8IYNylJNnlodp9v5g1vgtfuz91c6BqeukN2XH1lPUmFh8I/dNnb4dW3dTqtXh&#10;/g7z4g2szGZ0ooc1+BfTjK2nqV/vR/Ry6gzZbOwQBueEpSPaCgf7cn9R3jE4D1Cqy3IjjxFqUx19&#10;I605TTCscBPn3CLvMjRHsbeUbzqmftx5E8gFDrbmjsMYU41u4o1oxo7W9g9DXM97w7QhOqboUcHB&#10;vR7xBDLvSQ1TnbnDQqA+hsghM44eDzp8aFDOqXoyJwfl3BFobejMM+SvVm1kbl4Z8DnUXurtAkyJ&#10;QTmqmkE/KJIwKEfFRiQ3YpamLrqV2GxxXB14s68Jvvh++qvtr/fL0ubUIv+9vzo5t9rT/Qf74a2C&#10;keWNljVWf2Nyzs/LxtSGC4CNLVspnZRLandkNc+cusqgpof6m7mHg967NSxnzfqsiWJ6fv3Vzz8n&#10;N6JO/TzNmgChb8df3bj5/o6Y9VOXQa81xpZLL9doFw/LKyTM3NcXQVFsTRzFMvFtV68vgnJv48Lh&#10;ItPexvVSnzf2VVz06XSu19vLZX98ihxmgsWn8yIoXl6+91kmiYvuYQ87aY/gNBNoAT7MxK9C33iW&#10;Cb/AwEYKxFkWYW0L1wPx/UIRWDxBCRXvx/dg20NRsMY1NTJuP36vIVkIhJ7PqPfc67YhWBpNQ/Yw&#10;k1470N/jgDB+TTsxQKA4aCih1wD1AcHHbRqyh5n0AHUK4Oj43mY8256JAjiSQelKvynJdkJH3vcx&#10;dfaGcdVPvynJN+LMKqqQcJJRUUnKY3Mp5NwdZtJHJUmvaHdTfzqJY7VJRkPVKXqLoOoUvUXmuKSd&#10;JoyCSlS8kYxHhaXstfYoVi3RJMS8vc9pRlCG6zecWUmviaUEVaXmp9xLZH2EJebZWBPUS3kLxV+d&#10;AcXmoj3NesDaZqmR0LhDZR/7aFsd7B7N97GbXg+Be32B5uF4uf//spvwVHbsJnZ7v7fdlMKtIC+u&#10;0dL+FZq0G+172k20IZlu1jFTEFRqrQJeU7ib/wS7CWA0QOEybu2mHiC5iEfWuHAND5e4sGdyCY8A&#10;6ttNPUAduylmC4Rcx2yB7rYBbPDURi00U7HPmaql+6ik3VTSTmLFQgkJJxlvC4REdd6jGZtLIefO&#10;buqjkqRHRk/YTeHwvVoo/mz/bzE5MFADJge+hUbyxsS3mBzWLBkxE1zl8kjuivRhgOrVmEB6a373&#10;+jbub3wb92m/vsf/LgiDT70gTH3aHr88Hx7r8/PqevmhPj/duReiPx8Qh5kXd/jV9RO9WRxisEie&#10;J7XxvDr//ul0u66fETzcf9wf9tc/uDm4AQTq+Pm3/fq3s/0LXtmNV5vvN4j2Yjmydgm+prvO2DOl&#10;X5CQ/QkCkvv1r/X698vsWL/brY5P27eX03bNrylv/+l8rl/o9esIPNnMp2yF+iVhfDzsT/5t9vTZ&#10;dRjFeLvr9XR/d3dZ7/gUXoWz+vFxv94+1OtPz9vj1RJ33h7Q9/p42e1PFxT13W+fP27RyfOfN/Z1&#10;6jCGnJojs8i+8z6p3s7ni+Tn23f5/N1tNi/f375dZOVtOX9fIpZcmXfmnX/n/afLFjSsDg+nvcOK&#10;98r30KpnBisvvf+8OrRqEYBYE3uIWJiIEo6Dntd/A9lsaV2u5+11vaN/ftwfDu7fIdx8wTS3zBLp&#10;lxNG++PLX+rN9s3NCocQs2voA2dgcvYFQ+bSmq4CtI24ZfSqIzIdsyaz4n96Ol+uv2zr5xl9AM9A&#10;yU37F7EDlxchxMeaRtuH83ojsZgv3lfvq+w2S4r3GImHh9u3H95lt8UHU+YP6cO7dw/Gj8Ruv9ls&#10;j9Tctw8Ec1wf9hs/F0WsOeYY3mHo71sYfvD8lXvHY0Hs419pIPA/Pr2cnu5fnjC0ZHycV6fdfv2w&#10;uq7Cv7PU/Tapd/Vhsz3/9L8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rmH1APwdAAD9ngAADgAAAAAAAAAAAAAAAAA6&#10;AgAAZHJzL2Uyb0RvYy54bWxQSwECLQAUAAYACAAAACEAqiYOvrwAAAAhAQAAGQAAAAAAAAAAAAAA&#10;AABiIAAAZHJzL19yZWxzL2Uyb0RvYy54bWwucmVsc1BLAQItABQABgAIAAAAIQBNB1oX3AAAAAMB&#10;AAAPAAAAAAAAAAAAAAAAAFUhAABkcnMvZG93bnJldi54bWxQSwECLQAKAAAAAAAAACEAo5/rAt8E&#10;AADfBAAAFAAAAAAAAAAAAAAAAABeIgAAZHJzL21lZGlhL2ltYWdlMS5wbmdQSwUGAAAAAAYABgB8&#10;AQAAb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YxxQAAANsAAAAPAAAAZHJzL2Rvd25yZXYueG1sRI9Ba8JA&#10;FITvBf/D8oTezEYJYlNXKYLWnIq2VLw9ss8kbfZt2F019td3C0KPw8x8w8yXvWnFhZxvLCsYJykI&#10;4tLqhisFH+/r0QyED8gaW8uk4EYelovBwxxzba+8o8s+VCJC2OeooA6hy6X0ZU0GfWI74uidrDMY&#10;onSV1A6vEW5aOUnTqTTYcFyosaNVTeX3/mwUFNnan0/4tZm9PhWft/5wdG8/hVKPw/7lGUSgPvyH&#10;7+2tVpBl8Pcl/gC5+AUAAP//AwBQSwECLQAUAAYACAAAACEA2+H2y+4AAACFAQAAEwAAAAAAAAAA&#10;AAAAAAAAAAAAW0NvbnRlbnRfVHlwZXNdLnhtbFBLAQItABQABgAIAAAAIQBa9CxbvwAAABUBAAAL&#10;AAAAAAAAAAAAAAAAAB8BAABfcmVscy8ucmVsc1BLAQItABQABgAIAAAAIQCKOnYx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lDxAAAANsAAAAPAAAAZHJzL2Rvd25yZXYueG1sRI9Ba8JA&#10;FITvhf6H5RV6KXXTokFSV5GCYE/VVOj1NfuaBLNvl7w1pv++Kwgeh5n5hlmsRtepgXppPRt4mWSg&#10;iCtvW64NHL42z3NQEpEtdp7JwB8JrJb3dwssrD/znoYy1ipBWAo00MQYCq2lasihTHwgTt6v7x3G&#10;JPta2x7PCe46/ZpluXbYclpoMNB7Q9WxPDkDx88hrPP5z6F8+si/Rwk7OcnOmMeHcf0GKtIYb+Fr&#10;e2sNTGdw+ZJ+gF7+AwAA//8DAFBLAQItABQABgAIAAAAIQDb4fbL7gAAAIUBAAATAAAAAAAAAAAA&#10;AAAAAAAAAABbQ29udGVudF9UeXBlc10ueG1sUEsBAi0AFAAGAAgAAAAhAFr0LFu/AAAAFQEAAAsA&#10;AAAAAAAAAAAAAAAAHwEAAF9yZWxzLy5yZWxzUEsBAi0AFAAGAAgAAAAhAPd7iUP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GxAAAANsAAAAPAAAAZHJzL2Rvd25yZXYueG1sRI9Ba8JA&#10;FITvgv9heUJvZqMNIqmrSKW0Bw82LeT6yD6T0OzbNLtNor/eFQoeh5n5htnsRtOInjpXW1awiGIQ&#10;xIXVNZcKvr/e5msQziNrbCyTggs52G2nkw2m2g78SX3mSxEg7FJUUHnfplK6oiKDLrItcfDOtjPo&#10;g+xKqTscAtw0chnHK2mw5rBQYUuvFRU/2Z9RYA5rf30+21P+e6QsGXKusXhX6mk27l9AeBr9I/zf&#10;/tAKkhXcv4QfILc3AAAA//8DAFBLAQItABQABgAIAAAAIQDb4fbL7gAAAIUBAAATAAAAAAAAAAAA&#10;AAAAAAAAAABbQ29udGVudF9UeXBlc10ueG1sUEsBAi0AFAAGAAgAAAAhAFr0LFu/AAAAFQEAAAsA&#10;AAAAAAAAAAAAAAAAHwEAAF9yZWxzLy5yZWxzUEsBAi0AFAAGAAgAAAAhACLds0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wwAAANsAAAAPAAAAZHJzL2Rvd25yZXYueG1sRI9La8Mw&#10;EITvgf4HsYXcYrmhdoMb2ZSQkl7zaM+LtX601spYiu38+6hQ6HGYmW+YbTGbTow0uNaygqcoBkFc&#10;Wt1yreByfl9tQDiPrLGzTApu5KDIHxZbzLSd+EjjydciQNhlqKDxvs+kdGVDBl1ke+LgVXYw6IMc&#10;aqkHnALcdHIdx6k02HJYaLCnXUPlz+lqFBy/Er0bk2TzeYjTazXt0+9qRKWWj/PbKwhPs/8P/7U/&#10;tILnF/j9En6AzO8AAAD//wMAUEsBAi0AFAAGAAgAAAAhANvh9svuAAAAhQEAABMAAAAAAAAAAAAA&#10;AAAAAAAAAFtDb250ZW50X1R5cGVzXS54bWxQSwECLQAUAAYACAAAACEAWvQsW78AAAAVAQAACwAA&#10;AAAAAAAAAAAAAAAfAQAAX3JlbHMvLnJlbHNQSwECLQAUAAYACAAAACEADZfoCsMAAADb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PVwgAAANsAAAAPAAAAZHJzL2Rvd25yZXYueG1sRE89b8Iw&#10;EN2R+A/WIXUDB4ooChjUglBRF9q0C9spPpJAfA62G8K/r4dKjE/ve7nuTC1acr6yrGA8SkAQ51ZX&#10;XCj4+d4N5yB8QNZYWyYFd/KwXvV7S0y1vfEXtVkoRAxhn6KCMoQmldLnJRn0I9sQR+5kncEQoSuk&#10;dniL4aaWkySZSYMVx4YSG9qUlF+yX6PAT5+L9uUYnN7Nr5/vbx/bwyE7K/U06F4XIAJ14SH+d++1&#10;gmkcG7/EHyBXfwAAAP//AwBQSwECLQAUAAYACAAAACEA2+H2y+4AAACFAQAAEwAAAAAAAAAAAAAA&#10;AAAAAAAAW0NvbnRlbnRfVHlwZXNdLnhtbFBLAQItABQABgAIAAAAIQBa9CxbvwAAABUBAAALAAAA&#10;AAAAAAAAAAAAAB8BAABfcmVscy8ucmVsc1BLAQItABQABgAIAAAAIQAoWxPV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fEwgAAANsAAAAPAAAAZHJzL2Rvd25yZXYueG1sRI9BawIx&#10;FITvBf9DeIK3mlVs0dUoKgh76KG11fNj89wsJi9LEnX775tCocdhZr5hVpveWXGnEFvPCibjAgRx&#10;7XXLjYKvz8PzHERMyBqtZ1LwTRE268HTCkvtH/xB92NqRIZwLFGBSakrpYy1IYdx7Dvi7F18cJiy&#10;DI3UAR8Z7qycFsWrdNhyXjDY0d5QfT3enIIr+dk8dLvW3s72zYTKn95fKqVGw367BJGoT//hv3al&#10;FcwW8Psl/wC5/gEAAP//AwBQSwECLQAUAAYACAAAACEA2+H2y+4AAACFAQAAEwAAAAAAAAAAAAAA&#10;AAAAAAAAW0NvbnRlbnRfVHlwZXNdLnhtbFBLAQItABQABgAIAAAAIQBa9CxbvwAAABUBAAALAAAA&#10;AAAAAAAAAAAAAB8BAABfcmVscy8ucmVsc1BLAQItABQABgAIAAAAIQBItHfEwgAAANsAAAAPAAAA&#10;AAAAAAAAAAAAAAcCAABkcnMvZG93bnJldi54bWxQSwUGAAAAAAMAAwC3AAAA9gI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423</w:t>
      </w:r>
    </w:p>
    <w:p w:rsidR="0014272E" w:rsidRDefault="0014272E" w:rsidP="00036BC5">
      <w:pPr>
        <w:spacing w:after="30"/>
        <w:rPr>
          <w:b/>
          <w:lang w:val="uk-UA"/>
        </w:rPr>
      </w:pPr>
    </w:p>
    <w:p w:rsidR="0014272E" w:rsidRPr="000F2233" w:rsidRDefault="0014272E" w:rsidP="00210690">
      <w:pPr>
        <w:pStyle w:val="a5"/>
        <w:spacing w:after="30"/>
        <w:rPr>
          <w:b/>
          <w:sz w:val="26"/>
          <w:szCs w:val="26"/>
        </w:rPr>
      </w:pPr>
      <w:r w:rsidRPr="000F2233">
        <w:rPr>
          <w:b/>
          <w:sz w:val="26"/>
          <w:szCs w:val="26"/>
        </w:rPr>
        <w:t xml:space="preserve">Про присвоєння адреси об'єкту нерухомості </w:t>
      </w:r>
    </w:p>
    <w:p w:rsidR="0014272E" w:rsidRPr="000F2233" w:rsidRDefault="0014272E" w:rsidP="00210690">
      <w:pPr>
        <w:pStyle w:val="a5"/>
        <w:spacing w:after="30"/>
        <w:rPr>
          <w:b/>
          <w:sz w:val="26"/>
          <w:szCs w:val="26"/>
        </w:rPr>
      </w:pPr>
      <w:r w:rsidRPr="000F2233">
        <w:rPr>
          <w:b/>
          <w:sz w:val="26"/>
          <w:szCs w:val="26"/>
        </w:rPr>
        <w:t>(м.Нова Одеса, вул.Іпатенк</w:t>
      </w:r>
      <w:r>
        <w:rPr>
          <w:b/>
          <w:sz w:val="26"/>
          <w:szCs w:val="26"/>
          <w:lang w:val="uk-UA"/>
        </w:rPr>
        <w:t>а</w:t>
      </w:r>
      <w:r w:rsidRPr="000F2233">
        <w:rPr>
          <w:b/>
          <w:sz w:val="26"/>
          <w:szCs w:val="26"/>
        </w:rPr>
        <w:t>, 35)</w:t>
      </w:r>
    </w:p>
    <w:p w:rsidR="0014272E" w:rsidRPr="004D71A9" w:rsidRDefault="0014272E" w:rsidP="00210690">
      <w:pPr>
        <w:spacing w:after="30"/>
        <w:rPr>
          <w:lang w:val="ru-RU"/>
        </w:rPr>
      </w:pPr>
    </w:p>
    <w:p w:rsidR="0014272E" w:rsidRPr="004D71A9" w:rsidRDefault="0014272E" w:rsidP="00210690">
      <w:pPr>
        <w:spacing w:after="20" w:line="276" w:lineRule="auto"/>
        <w:ind w:firstLine="709"/>
        <w:jc w:val="both"/>
        <w:rPr>
          <w:lang w:val="ru-RU"/>
        </w:rPr>
      </w:pPr>
      <w:r w:rsidRPr="004D71A9">
        <w:rPr>
          <w:lang w:val="ru-RU"/>
        </w:rPr>
        <w:t>Керуючись пунктом 10 частини "Б" статті 30 Закону України "Про місцеве самоврядування в Україні", постановою Кабінету Міністрів України від 25.12.2015 року № 1127 "Про затвердження Порядку державної реєстрації прав на нерухоме та їх обтяжень", на виконання 26</w:t>
      </w:r>
      <w:r w:rsidRPr="004D71A9">
        <w:rPr>
          <w:vertAlign w:val="superscript"/>
          <w:lang w:val="ru-RU"/>
        </w:rPr>
        <w:t>1</w:t>
      </w:r>
      <w:r w:rsidRPr="004D71A9">
        <w:rPr>
          <w:lang w:val="ru-RU"/>
        </w:rPr>
        <w:t>-26</w:t>
      </w:r>
      <w:r w:rsidRPr="004D71A9">
        <w:rPr>
          <w:vertAlign w:val="superscript"/>
          <w:lang w:val="ru-RU"/>
        </w:rPr>
        <w:t>5</w:t>
      </w:r>
      <w:r w:rsidRPr="004D71A9">
        <w:rPr>
          <w:lang w:val="ru-RU"/>
        </w:rPr>
        <w:t xml:space="preserve"> Законом України «Про регулювання містобудівної діяльності», Постанови Кабінету Міністрів України від 07.07.2021 року № 690 «Про затвердження порядку присвоєння адрес об’єктам будівництва, об’єктам нерухомого майна», на підставі заяви від 17.06.2025 року № </w:t>
      </w:r>
      <w:r w:rsidR="00210690">
        <w:rPr>
          <w:lang w:val="uk-UA"/>
        </w:rPr>
        <w:t>__________</w:t>
      </w:r>
      <w:r w:rsidRPr="004D71A9">
        <w:rPr>
          <w:lang w:val="ru-RU"/>
        </w:rPr>
        <w:t xml:space="preserve"> (заявник </w:t>
      </w:r>
      <w:r w:rsidR="00210690">
        <w:rPr>
          <w:lang w:val="ru-RU"/>
        </w:rPr>
        <w:t>Особа</w:t>
      </w:r>
      <w:r w:rsidRPr="004D71A9">
        <w:rPr>
          <w:lang w:val="ru-RU"/>
        </w:rPr>
        <w:t xml:space="preserve">, РНОКПП </w:t>
      </w:r>
      <w:r w:rsidR="00210690">
        <w:rPr>
          <w:lang w:val="ru-RU"/>
        </w:rPr>
        <w:t>________</w:t>
      </w:r>
      <w:r w:rsidRPr="004D71A9">
        <w:rPr>
          <w:lang w:val="ru-RU"/>
        </w:rPr>
        <w:t xml:space="preserve">) про присвоєння адреси, витягу з Державного реєстру речових прав від </w:t>
      </w:r>
      <w:r w:rsidR="00210690">
        <w:rPr>
          <w:lang w:val="ru-RU"/>
        </w:rPr>
        <w:t>_______</w:t>
      </w:r>
      <w:r w:rsidRPr="004D71A9">
        <w:rPr>
          <w:lang w:val="ru-RU"/>
        </w:rPr>
        <w:t xml:space="preserve"> року № </w:t>
      </w:r>
      <w:r w:rsidR="00210690">
        <w:rPr>
          <w:lang w:val="ru-RU"/>
        </w:rPr>
        <w:t>_________</w:t>
      </w:r>
      <w:r w:rsidRPr="004D71A9">
        <w:rPr>
          <w:lang w:val="ru-RU"/>
        </w:rPr>
        <w:t xml:space="preserve"> про земельну ділянку кадастровий номер </w:t>
      </w:r>
      <w:r w:rsidR="00210690">
        <w:rPr>
          <w:lang w:val="ru-RU"/>
        </w:rPr>
        <w:t>__________</w:t>
      </w:r>
      <w:r w:rsidRPr="004D71A9">
        <w:rPr>
          <w:lang w:val="ru-RU"/>
        </w:rPr>
        <w:t xml:space="preserve">, технічного паспорту від </w:t>
      </w:r>
      <w:r w:rsidR="00210690">
        <w:rPr>
          <w:lang w:val="ru-RU"/>
        </w:rPr>
        <w:t>_________</w:t>
      </w:r>
      <w:r w:rsidRPr="004D71A9">
        <w:rPr>
          <w:lang w:val="ru-RU"/>
        </w:rPr>
        <w:t xml:space="preserve"> року, реєстраційний номер в Реєстрі будівельної діяльності: </w:t>
      </w:r>
      <w:r w:rsidR="00210690">
        <w:rPr>
          <w:lang w:val="ru-RU"/>
        </w:rPr>
        <w:t>________________</w:t>
      </w:r>
      <w:r w:rsidRPr="004D71A9">
        <w:rPr>
          <w:lang w:val="ru-RU"/>
        </w:rPr>
        <w:t>, витягу з Реєстру будівельної діяльності Єдиної державної електронної системи у сфері будівництва – реєстраційний номер декларації про готовність до експлуатації об’єкта: І</w:t>
      </w:r>
      <w:r w:rsidR="00210690">
        <w:rPr>
          <w:lang w:val="ru-RU"/>
        </w:rPr>
        <w:t>_____________</w:t>
      </w:r>
      <w:r w:rsidRPr="004D71A9">
        <w:rPr>
          <w:lang w:val="ru-RU"/>
        </w:rPr>
        <w:t>, з метою присвоєння адреси закінченому будівництвом об'єкту (після прийняття в експлуатацію), виконавчий комітет міської ради</w:t>
      </w:r>
    </w:p>
    <w:p w:rsidR="0014272E" w:rsidRDefault="0014272E" w:rsidP="00210690">
      <w:pPr>
        <w:pStyle w:val="a7"/>
        <w:spacing w:before="89" w:after="20" w:line="322" w:lineRule="exact"/>
        <w:ind w:left="0" w:right="1559"/>
        <w:jc w:val="both"/>
        <w:rPr>
          <w:b/>
          <w:sz w:val="26"/>
          <w:szCs w:val="26"/>
        </w:rPr>
      </w:pPr>
      <w:r w:rsidRPr="000F2233">
        <w:rPr>
          <w:b/>
          <w:sz w:val="26"/>
          <w:szCs w:val="26"/>
        </w:rPr>
        <w:t>ВИРІШИВ:</w:t>
      </w:r>
    </w:p>
    <w:p w:rsidR="0014272E" w:rsidRPr="000F2233" w:rsidRDefault="0014272E" w:rsidP="00210690">
      <w:pPr>
        <w:pStyle w:val="a7"/>
        <w:spacing w:before="89" w:after="30" w:line="322" w:lineRule="exact"/>
        <w:ind w:left="0" w:right="1559"/>
        <w:jc w:val="both"/>
        <w:rPr>
          <w:b/>
          <w:sz w:val="26"/>
          <w:szCs w:val="26"/>
        </w:rPr>
      </w:pPr>
    </w:p>
    <w:p w:rsidR="0014272E" w:rsidRPr="000F2233" w:rsidRDefault="0014272E" w:rsidP="00210690">
      <w:pPr>
        <w:pStyle w:val="a7"/>
        <w:spacing w:after="30" w:line="322" w:lineRule="exact"/>
        <w:ind w:left="0" w:firstLine="567"/>
        <w:contextualSpacing/>
        <w:jc w:val="both"/>
        <w:rPr>
          <w:sz w:val="26"/>
          <w:szCs w:val="26"/>
        </w:rPr>
      </w:pPr>
      <w:r w:rsidRPr="000F2233">
        <w:rPr>
          <w:sz w:val="26"/>
          <w:szCs w:val="26"/>
        </w:rPr>
        <w:t xml:space="preserve">1. Присвоїти адресу комплексу складів з ваговою, який збудований на земельній ділянці кадастровий номер: </w:t>
      </w:r>
      <w:r w:rsidR="007C0BDB">
        <w:rPr>
          <w:sz w:val="26"/>
          <w:szCs w:val="26"/>
        </w:rPr>
        <w:t>____________</w:t>
      </w:r>
      <w:r w:rsidRPr="000F2233">
        <w:rPr>
          <w:sz w:val="26"/>
          <w:szCs w:val="26"/>
        </w:rPr>
        <w:t xml:space="preserve"> по вул.Іпатенка в м.Нова Одеса Новоодеської територіальної громади Миколаївського району, Миколаївської області та введений в експлуатацію на підставі декларації про готовність до експлуатації об’єкта </w:t>
      </w:r>
      <w:r w:rsidR="007C0BDB">
        <w:rPr>
          <w:sz w:val="26"/>
          <w:szCs w:val="26"/>
        </w:rPr>
        <w:t>____________</w:t>
      </w:r>
      <w:r w:rsidRPr="000F2233">
        <w:rPr>
          <w:sz w:val="26"/>
          <w:szCs w:val="26"/>
        </w:rPr>
        <w:t>: «Україна, Миколаївська область, Миколаївський район, Новоодеська територіальна громада, місто Нова Одеса, вулиця Іпатенка, будинок  35».</w:t>
      </w:r>
    </w:p>
    <w:p w:rsidR="0014272E" w:rsidRPr="004D71A9" w:rsidRDefault="0014272E" w:rsidP="00210690">
      <w:pPr>
        <w:tabs>
          <w:tab w:val="left" w:pos="851"/>
        </w:tabs>
        <w:spacing w:after="30"/>
        <w:ind w:firstLine="567"/>
        <w:contextualSpacing/>
        <w:jc w:val="both"/>
        <w:rPr>
          <w:lang w:val="ru-RU"/>
        </w:rPr>
      </w:pPr>
      <w:r w:rsidRPr="004D71A9">
        <w:rPr>
          <w:lang w:val="ru-RU"/>
        </w:rPr>
        <w:t>2. Контроль за виконанням даного рішення покласти на заступника міського голови Журбу І.М.</w:t>
      </w:r>
    </w:p>
    <w:p w:rsidR="0014272E" w:rsidRDefault="0014272E" w:rsidP="00210690">
      <w:pPr>
        <w:spacing w:after="30"/>
        <w:rPr>
          <w:b/>
          <w:lang w:val="ru-RU"/>
        </w:rPr>
      </w:pPr>
    </w:p>
    <w:p w:rsidR="0014272E" w:rsidRPr="000F2233" w:rsidRDefault="0014272E" w:rsidP="00210690">
      <w:pPr>
        <w:spacing w:after="30"/>
      </w:pPr>
      <w:r w:rsidRPr="000F2233">
        <w:rPr>
          <w:b/>
        </w:rPr>
        <w:t>Міський голова                                                                   Олександр ПОЛЯКОВ</w:t>
      </w: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9EAF1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cmxD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9BxWz+gjvu0sI25eTo/3EPn5fPr76dezVRAffzmu&#10;f7vg67v4e/r7oxWefXz5y3GD5lafrkfm5svD+ZmagNazL9wFv7ddsP1yna3xj0Wdz+vyZrbGV9U8&#10;q0xpu2j9hH7s/Wr99N79rqor+6NFZegXd6t7ezuG6CCRPhhml47Jy9cx+fen1WnLHXQhmjyTxjP5&#10;4bzd0tid5ZZMlvJMXkIag28I4wVs/zECk0Ss7tefLteft0fug9XnXy5XO/g3+MQ9u3H9v8RIeHje&#10;4zn4t7sZ2pu90J+2Hx5bISjZCs1nTzNHPB6BViQTImoruRBRWymEiNoKBkyLpS5KHQ0GSCuU6TrV&#10;gUhdNno7mNHadkq9nUUg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5tsq26NSNP9GMZct80qbZC7ssy&#10;8WyXIfdNnWor5L5MzdFlyH1TJeboMuS+XCT6sQy5b8rEmChD7iuT4L4U3KfmiSrkvsoTKzasxq6H&#10;miyBqwq5r4qEjpXgfl7o81cVcl9VifmrCrmvU2taFXJfVYkxUYXc13Vi2a4E93UKV8h9jVVUnaNr&#10;wX2deB7rkPsaI1pvS3CPEa3OX3XIfV0kuK8F9ykLl/yQ9qmt88QcTY5HK5W0luuQ+2B0wU959Ab4&#10;6snb5OsvB2eU49NsRb70nF2o0/FCThBZ6HCQlt7VgRRZ8AlhEEfC7IPgfsPCYIaE2e0aFYbqJFw7&#10;j2u4ZYwrEl5MEibjmKRhAFtvbrht43Q005QkK5dbn6amcXqaaYoap6mZpioZpAQGJucUVTOnajZN&#10;VTIrufVpqpLlyOLTVCXjkMWnqUr2H4nDwpuiKpl4LD5NVbLiWHyaqmSosfg0VckWY/FpqpK5ReIw&#10;qKaoShYVi09TlYwmFp+mKtlFLD5NVTJ9WHyaqmTdkDjslymqlk5VmCiTxJ2qsEImiTtVYWhMEneq&#10;wpaYIk7GBKnaBpmGpyWyF1h8mqpkErD4NFVp1WfxaarSws7i01SltZvEsTpPYaZ2qmIBniTuVMUa&#10;O0ncqYplNBC365NbKc+I9cZR3vPNDFHej/Sb1f1pdaUF1n+cvSDCSIv305sbil3Rvz8fP2+XR5a4&#10;0jrL34MEjhPjbt33+0MoZ6nyUv47fz1xW1YG0Smngf/WX62UZRGxp0EpGCZAhcjSoJTtb0SNBqWw&#10;ZHJjzfAt3cKAaM9ga7W9KSI5g2KI4fBdEaUZliObFaoiAjMst7D0IroyKJc5bRE5GZZziwOiIsNy&#10;5KkAHyIew3I17GWSQ7t2APtu91fb/YhjWLmRYYIYhZUb4RnxByvXTlj+fv7q7usm5UU7Kfvv/dXJ&#10;ka1OeozgQ0zAymHFH9IX/r6VG+kP+PJWbqR/4aezHDzxwfuWzrSAlz0sR14tjb92nvJ8+KvlBb6z&#10;lcOMP6Qv/GIrhzVzSA4+r5UbGS/wZ60cjMjB9ihOQXrMi2E5t8DB0xyRs7zAixyWc6sIPMQROTcL&#10;ge9BPcgngx7w7EbkHL7W0vT95a+23+IJ3n+73h8vWwuElg3OJ7XrBy07QSrlctzvNh92+z2tG5fz&#10;48e3+/Ps84oSjvyfAyrE9uyvHY70M68v/RxpMLdEUUKME4j/vTBZMf8pW9x+qJr6tvhQlLeLet7c&#10;zs3ip0U1LxbFuw//Q8uXKe6fdpvN9vDL7rD1yUxTTEtxubSqTUNyOpMWyEWJgDPr9QeURPbysIF2&#10;q/un7Wrz3n2+rnZ7+/lOImaSoba/MhFI39lsmM3dfTxufkdm7Hy0iVwknvHh6Xj+x83sBUncNzeX&#10;//q0Om9vZvs/H5DbW5iC7PAr/6Uoa3K1zuE3H8NvVoc1mnpzc72By00f315tpvjT6bx7fMKdrJVw&#10;OP6IlObDjvJnjM+icn9BevGflWeEsWAztm2ekZ8KogzZyG+WZ3QOKhxP7kwamZSqrcjfojwtWHZj&#10;3Gd4w8djWqbx329n81lVFjM7kYVZxDA6tORwFG7MSJRMI7eT5TPrHYfNYIJpwzQQQIzJwg5loJCV&#10;sc3MFTSYf9pmlgUFofpoMPeEzWhownBQCg2WgLAZDQ1m9Q4Nh0n7aLo8I2tV5xoemWiEiMoPhVlC&#10;SJlCEK38HSbDsW4FlKSakrb9LkPyv2vK5XX7nUbRmRAUWuLFMOxYRG66lpaGA6QKKMk4hSIVUCHn&#10;LlrZB0XPTAiqUUCJHOMSMWd1MFG8J2iprjSmALPTj0TU7utSjDwScu1pEwnGZZYY4V2C0Y4phHb7&#10;TIn8Yg0RHZQknQZCr/tEdnGZJQZ6l120oJCP7YMSycUaIiqoLrnITSE63wclUotLm9Tpjyn8S9h9&#10;DdJNCqhwoJOIDkoOdGM0qkRicWnTjwoqSXpTaCNd5BVJREXV5RWZKoO8Qp8rkVZcFomh3qUVuakG&#10;gfk+VyKrSCI6Kkm7WWgPIJyY7qlZIlmgPoBdUtGiQlpRQRVOMA1EdFSS9qzQJlCRUlwWicHepRQt&#10;KiTc+qhkRhEiKiry/YIZJqu0eUEkFJc2Fd0fV6WkfTHXelDkE0lERyVHe9aoqELalzYZqqCStFPZ&#10;hMJVOK+7yor+vN5lE5n2fK71oEgmLm1qr4+qSyZyU1SA0UclcomuRkNBJWnPsZb0n0GRSlyik9XR&#10;3qUSHSptXIlMoqv2UFBJ2qkWQkEV0r6sEqO9SyRaVNQUR3DCRV7kEV3dSB8VBSqD0V4gs99HJdKI&#10;yzphxHRpRIsKlVAKqnCSWdhiKQWVHO0FqiUUVGK027Rlf1xRKCJQcIHSGAVVSDuJqM9gI62YosQQ&#10;7S3OiC8Gs2iTmNsbSXuzwIPT60GK8ljoqDwkER2VHO0FcsEKqpD2JSYPdbQjzBFyRUUXCqqQdleX&#10;0e9BxE/Dpgp1xWlC2pcowlNRUTAz6EEq3+ijWoS0uwqPPqqFpL1UZ4ZFSPsStOuoJO0NygwUVCHt&#10;JKL2IKK5oYIlKvr6PbgIaV+iBE9HJWlvyIXsjSuKunXjCiIqKkPB14D3stJgmXlI/BI/0oGZuaS+&#10;0V2cecg9ySSgSfLLRlt3DKKjnZ6Alhj1Zi75b1Db0CfNINTftUYyCWiyB6q5NkmYedgFgJYY+iby&#10;VhsU4ynQhLtKMjq0yF+tjGabmshjTbqseLrC4dHMNTMCVrmXojkMMglosgsqdcI3kd+adFwpXByM&#10;3LrRViJDSYP2MSAZHRoexbCxCuZ6/+k00ns1KffV9PxXtUPRxwG0KtWhkQdbqd6ikT4swqeJJzT2&#10;YlHapow16cba8rf+RGu6Olk2BirUtmmshV2wxI8S0GJfVp3WjHRmk/Na7M2qy7iR/qxJObQGFkc4&#10;PGqavHszrqHERDfWIKOPNcpPBQM3EQGUTq1JebWmq5flPqCaLQ1a2Aeurkvp0MixTUCTnq1JubYm&#10;8m3VECVnRVvSwrAgUg5/pEwMKxXisxMrv9BhJOwTNcOVDaCQhKeWZ+HpZnGfbRtunGY9FvdJ1WFx&#10;molI3Ha1LQqgrAN+pdXO0ezA4tM0pdgTibeZpGEw9BSx+DRVaWSz+DRVabSROIIglHwYLeZzqqLi&#10;eZK4U3VqIY9TdWpljlN1aqmNUxUe8BTs5N0SM22icbibKqdqW0IxLE7+ILXepoFHxJ2qyPpPwU4e&#10;FLUO92eSuFO1mdar5HNQ63AYprROzgCLTxvAZKWz+DRV2XomeQPDdwoctmntD6apy5Ym/2Dq5ORq&#10;FTCZTVOZrTJ7h4lK+xnKTJyi2ILhO8D4mMSSn6XIJJj0Az9P0UI97Qeuow3CwpN+4OcqWtWCH9hJ&#10;62uKtsgAoaItrNk0zXdFWS6nT9+DPF8R0X3vs/tWDlZuIOW/89dQpoZTYjXw3/qrlYKjh5ZqmyCF&#10;fv5bf7VS9qlF+m2wLRjy1BbMhaE7kitCYiNlJG6pG6u+cLWqNWI0QzdFTQ3dtGkHsdfPX62ehvZ4&#10;kNxILZFpa2ZG2CUPgtqze1CT/GauKBbR90E1EN+27SHMMqRuRiEruu9iuDKurdmCVz3UXu7KyMdq&#10;z3KKJNF9G59W9/z6q+W5cDXyzUgNTkFeArWHNW8IX0FxeZYbHgaF77eR2rPS1bI17fPv8furey4w&#10;nvi+7dTlv/dXJ4d2WG7sOXNVtw1qwYb0Ld2yW4/UFpZuiasRDR1qr3L9UWN8DcqRfw2eaySWhuX8&#10;jDHcbwgd2PZG+KvcOKAqmMH7uvkTNUaT5OLWvk3t1Af+zwF4rZ2ydVSvtVN8Ksj/6bSLxBkNmEts&#10;7RTVcrHMjA2hb1085TwHZJ3wzHGBHxdPlWSwUfFU01a+fmXxVIb8IRJSfJeuMApTfxtQ4OIpunEk&#10;I+PUNTZv2yL+MLcGutp2SOJp5oCHQlhXg1hOhr2WfUCY09qGuH5KASRjQjWy6X1AsDHadkhCBSSj&#10;ohk2F/cBoR/ahpYUjlMAxUHprFAQyZg0RFRIUUg6Q7aljymKSFNCRkMl+W5IPTZ9wj6R4WiI6Kgk&#10;5ZSqVVCFnNsiKg2VJJ3OYVBQhazboxqU8UQLZTCgchoIvREu49AchlZQRVHoBqUCfVRkiLRjgURU&#10;rqIYdIFbKqjEOMdgUHswCkDTvmMFVUi73ZqscSVpL1Cuo6AKabd1VApXcewZFT19VGRMtFzZzcQK&#10;qijyXKAWoo9KBp457qyhkqM9MU2FtCfnqSjoXONp7g0rGXLmiLMGSrKeABWyngQVh5tRWdJHJaPN&#10;HGxWUEWx5hKbuPsdSNZ024Ekog727nQGjqhnRutApY5KQyXnmBKbxhVU4WAnER2VpJ2quxSuQtpt&#10;HZWCKqqjKlEF1kcl6qhIREUV11EhM9xHpdRRaajkYC+RHVRQhYOdRHRUkvYMmVcFVUi7raPSUEna&#10;qZhAQRXSTiIqqqiOSjdelDoqBVVUR1UarQdFHRWJ6Kgk7dh3oXCl1FFpqCTtJWrO+lyJOioS0VFJ&#10;2hOoQtptHZWCKqqjKshE65kMoo6KRFRUUR2Vbu2h8W6SsXVUGipJe67ODLTzp52vSERHJWnPkETr&#10;j3ZxGMOS66g0VJJ2nEuncRXSTiIqqqiOKkNhRh+VUkeloIrqqLJS60FRR0UiOipJu8HxYgqqkHZb&#10;R6WhimhHDUV/XCFf0fVgBhEdlaTdIFmtoAppt3VUCqqojsqgp/uoRB0Viaioojoqqr3uo1LqqDRU&#10;Ee04RkZBFdJuIKKjkrSrhoxSRqWBilhXnUBRRmVSXmBcRpVjN0mfK7WMSgEWl1Gpxiglk7qhxSfb&#10;KMYo6qG8FBszOcqBNGAh9a6ISgUmyW+0boxqqBLdiGooCQw7ADRgYtDbEioNWOStghxlgBnhrpKM&#10;OsJM5K/SQWsKtMhh5RIqFZrsARQRqdDCHiCZBDTZAbk6q6olVCo02Qd0qln/sZQlVCSjQ4s81wz7&#10;TBTWpOtqS6g0aJHzWuDwNgWa8F5JJgFNdkGG4lINWtgFqFNKOLAm8mBLeqR6BoURJVQkk4Amu0CP&#10;12De8Q8LCuxcCZXGWuTGlijIUqAJP5ZkdGiRI5vlWihJLaFSock+KFH2rkEL+4BkEtDkY6D72Eb6&#10;s7aESoUm+0D3HSkH3M23SecR1VBejCfcQmdNOrW2hEqDFru1qpkoa6iSHiQ2BktoahTHSM8WP9Lj&#10;OCbaI1QW6mMgDh4kGb1Du5MHLWsoqFWeULlNyPA+IY212MFVzVhYWZ4OPFRlyo41kYurR+SM9HHx&#10;owRr0W6hQrWEjNguRDI6a935g3Zxx+miCmvi/MGl4R1DKmvyMSBjR3lCxQmEaYMocnZzfcqV3q7h&#10;bUMatMjfxQqtQRMOL8norHWnEFrWULGvsCZdXsN7h1RocipCzb5CmnB6+WRdzVbrjiG0wChg2wvS&#10;GSrjap1ChKRT8fvI71UzCkb4vamUgon83hx7+BRg0DsExjuINMbwUyfHamKTrMKYcH15H63GWHcQ&#10;ITdV6g+A9H3J31Ej01ycYZnl1jDjq8hC/klGH2WR/1vmWgwK/qfnghd23kmkcRa5wIbGbN/mED4w&#10;ySSgyQ4oddMbx8SE3cnbiVRo8gEw2HKpQQsdYZJJQJNzEOoutJEmtxQZ3lOkQYuc4axQjUjhDZOM&#10;Di1yh3G0hgZN+sOGNxap0GQfsLXc71AqP2qfdZJJQJNdUKD0XHk+pVdseHeRCk32QU5pFQVa+BiQ&#10;jAoN76vwGvAzVWADfh8a3gPhpegxwI/0JzSL9hfRRsY+tEx4xiSTgCa7oFB99kzuL6Iwljp5ZNH+&#10;Ij34mYn9RcnoJwLWng/LGrY5aKyFXQDWEisBEhiitZICOb0OzYRzTDI6a5FzXFCipbdI8Zlj7cDF&#10;MZ8Jcyijor5gyi1V5zgTCV2SSUCLHgN1Ncjk/qKM9xcpj0EW7S/C8Vkqa2EfkIwOLXKOC+xlU1iT&#10;znEG+1wfa5FzXKpGJOLAnluyb1NGZBbndvUOlfuL8KMUNNkHesYrk85xKrCdxfuL1PxgJp1j/CgB&#10;LXaO1RRhJp3jVI4wi5xjFDpqc24m87z4VQqbfA5sc/1nVOwwYiF9uEXZXoN6RG21yqSHbN+aoD0L&#10;0SYj156CL3warFQLEEWsr/t5kht0sACiMup1P0/v2G8KRxAzr/t54gPRX/fzpJ6m1/08Y7vkXvfz&#10;2HLw4T1tJrGfJ7nPkoOnNFuZidMV0px2eqNo5CRIFGjkO0zcgui3piDw52vqR5SmoBzfYeI2ROP3&#10;IeLNUtN08DMXhZ8mKQ13xUKauBkRJ3L5H0xU2u9HNO1OmhGWKDzCLE3ckmj8nkQzcVOi8bOYaQ/2&#10;HYHk9yUivDKJVna7SQfymKf0AzvD9gfTejqjIzD4BxM3JvrDquEyTtujx+6cvcNEpf3GRPKPJind&#10;bp6euDGRHRKGBF8iuIO6CxAWH8Y2zlnFB4woHL6KDxi8OMMdH1gl9Rh3stJpRyBFRbUdgTkd8wMQ&#10;VXu6cGpPIE1VUtLvQfLXEx/mzikOanFkj5Zx88fYDkKOPaM9nEbgWPL381d3X/ek1e0M6b/3Vyvn&#10;R3ONwLdl3X/vr07OnTM9dt4zsU+8NAhhDbbn9161uxr8/fzV3df1SD26t87eFxX+g/fN3YtIahxf&#10;NoQPsTnWo26XJI/LXy2+3J+D3Q5z/72/OjnKBlC/jZyrnVMEnMfLcP/2R6q/n99V1d/valseHdoO&#10;QCvnG/ZXq1DpiOweFf+9v0q5AvPsEOF+TR+VIy8dBOE06+H2KFpCciMHlKNiwcq1q6rH769Wj1Zu&#10;ZNMeFzrQfdv3ivh2/NW3h2glyw13NJ+iQnIjA5FT6Cw3woubuApYaYP9QWlSbm/4QUbCZKKc1Tdv&#10;l1nPh786Xlx7OSaIQXzOfqIHeljOGmbZ2Hhxm1qz1n7zuPzV4XO2Z4bNj4P3dXulKXg9KOc2ZZqR&#10;PdVcUIT+6AxSj8tfHT4KlpNcu/vef++vVs7ZSXQ60xA8ZxJ2hzD4VvzVtubezgBrbagx5xiMbc+2&#10;MyX6d6itaDLzcNKzX+Zea+OHc2plRzGRHdCDt8+oWoJo9s15AP5qecncVmTs6B5Sho0XtNYaV74V&#10;f3WtUZgVYhgyg625qXlkBGRUkoXWUEUy3JqdIEfWg8yN4xzjfrg565XkowaHRZePLPyc9SEtRjZ7&#10;e0OnGHkhhHcgChhkQ3oYZ2AVeEIG5SgnzywP0+z9waL1W3zf+6sdA1PXSW8gjK2nqDGx+Ebum7v5&#10;dmzdzalWh/Ud5sUbWIXN6CQPa/AvphlbT3O/3o/My7kzZIuxQxicE5aPzFY42Jf1RXnH4DjIKSUK&#10;XkYeI9SmOvpGWnMzwfCEmznnFnmXoTGKvaV807Hpx503gVzgYGvuOIyxqdENvJGZMZq1/cOQnue9&#10;YdoSnZroUcHBWo94AoX3pIapLtxhIVhXh8ghM46GAR0+NCjnpnoyJwfl3BFoXejMM+Svdtoo3LhC&#10;5dNge7m3CzAkhu6Lgj47ZEYGAz0+pC+duTLYnotuZTbHnp4OvNnXBl+8nv5q9fV+Wd6eWuS/91cn&#10;51b7HPcfxOetgpHljZY1nv7G5JyfV4xNGy4ANrZs5XRSLk27I6t54aarAtP0kL6FezjovVvDcs6N&#10;aaOYnl9/9ePPyY1Mp36cFm2A0Lfjr67fvL4jZv3UZdDPGmPLpZdrZxcPy09IGLmvL4Ki2Jo4imXi&#10;265eXwTl3saFw0WmvY3r5Xje2Fdx0afT+bjeXi67w2PiMBMYF9GLoHh5+dZnmWQuuoc97DR7BKeZ&#10;YBbgw0z8KvSVZ5nwCwxspECcZRHU8NjDTPh+oQgsnqCEivfje7DdoShY49p6LLcfv9cQKA0aguYz&#10;0p617hqCpdE2ZA8z6bWD+TtoJwEIxkPbTgoQKA4ayug1QH1A8HHbhuxhJj1AUQEcHd+LW8aaiQI4&#10;kkHpSr8pyXZGR973MUV7w7jqp9+U5BtxZhVVSDjJqKgk5amxFHLuDjPpo5KkN7S7SeEqZJ1kNFRR&#10;0VsCVVT0xjVvPVRRxVtiTImKt3BQYSl7rT1KVUu0CTFv73OaEZTh+hVnVtJrYilB1aj5KfcSWR9h&#10;SXk21gT1Ut5C8VdnQLG5aE+zHrC2WWokNO5Q2cc+2VaE3aP5NnbT6yFwry/Q3B8u9/9fdhOWk8hu&#10;4hjIt7abcrgV5MW1a4d/hSbtRvuWdhNtSKabRWYKgkqdVcBrCqv5T7CbAEYDFC7j1m7qAZKLeGKN&#10;C9fwcIkLNZNLeAJQuIJbu6kHKLKbUrZAyHXKFoi3DWCDp9ZroZmKfc5ULd1HJe2mmnYSKxZKSDjJ&#10;aBZK9B7N1FgKOXd2Ux+VJD3Re/J1JPY4CTZ2Xi0Uf7b/15gc6KgBkwPfYkbyxsTXmBzWLBkxE1zl&#10;8kjuiubDANWrMYH01vzu9W3cX/k27tNufY//XRAGn3pBmONpe/jyvH84np9X18t3x/PjnXsh+vMe&#10;cZh5dYdfXT/Rm8UhBovkeVIbz6vzb59Ot+vjM4KHu4+7/e76OzcHN4BAHT7/ulv/erZ/wSu78Wrz&#10;3YaTSc4uwdd01xlPi/QLErI/QUByt/7luP7tMjsc3z6tDo/bHy+n7ZpfU9790/l8fKHXryPwZDOf&#10;shXSS8L4uN+d/Nvs6bNTGMV4T9fr6f7u7rJ+4lN4Fc6ODw+79fbdcf3peXu4WuLO2z10Px4uT7vT&#10;BUV999vnj1soef7zxr5OHcaQm+bILLLvvM+aH+fzRfbT7dty/va2mNfvb39cFPVtPX9fI5bcmLfm&#10;rX/n/afLFjSs9u9OO4cV75XvoVXPDFZeev95te+mRQDimdhDxMJElHAc9Lz+G8hmS+tyPW+v6yf6&#10;54fdfu/+HcLtF0xzxyyRfjmhtz++/OW42b65WeEQYnYNfeAMTM6+oMtcWtNVgHYRt4J2IZHpWLSZ&#10;Ff/T0/ly/Xl7fJ7RB/AMlNy0fxE7cHkRQnw4Um/7cF6vJxbzxfvmfVPcFln1Hj3x7t3tjx/eFrfV&#10;B1OX7/J3b9++M74nnnabzfZAzX19RzDHx/1u48eiiDWnHMM7dP19B8N3nr+ydtwXxD7+lToC/+PT&#10;y+nx/uURXUvGx3l1etqt362uq/DvLHW/zY5Px/1me/7hfw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lScmxDR4AAP2e&#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N0xgAAANsAAAAPAAAAZHJzL2Rvd25yZXYueG1sRI9Pa8JA&#10;FMTvBb/D8oTemo3Sik1dpRT8k5NoS0tvj+wziWbfht1VYz+9Kwg9DjPzG2Yy60wjTuR8bVnBIElB&#10;EBdW11wq+PqcP41B+ICssbFMCi7kYTbtPUww0/bMGzptQykihH2GCqoQ2kxKX1Rk0Ce2JY7ezjqD&#10;IUpXSu3wHOGmkcM0HUmDNceFClv6qKg4bI9GQf4898cd7hfj5Wv+fel+ft36L1fqsd+9v4EI1IX/&#10;8L290gpeBnD7En+AnF4BAAD//wMAUEsBAi0AFAAGAAgAAAAhANvh9svuAAAAhQEAABMAAAAAAAAA&#10;AAAAAAAAAAAAAFtDb250ZW50X1R5cGVzXS54bWxQSwECLQAUAAYACAAAACEAWvQsW78AAAAVAQAA&#10;CwAAAAAAAAAAAAAAAAAfAQAAX3JlbHMvLnJlbHNQSwECLQAUAAYACAAAACEAH5RDdM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fqxAAAANsAAAAPAAAAZHJzL2Rvd25yZXYueG1sRI9Ba8JA&#10;FITvQv/D8gq9iG4qNEh0FSkU2pM2FXp9Zp9JMPt2yVtj/PfdQqHHYWa+Ydbb0XVqoF5azwae5xko&#10;4srblmsDx6+32RKURGSLnWcycCeB7eZhssbC+ht/0lDGWiUIS4EGmhhDobVUDTmUuQ/EyTv73mFM&#10;sq+17fGW4K7TiyzLtcOW00KDgV4bqi7l1Rm47Iewy5enYzn9yL9HCQe5ysGYp8dxtwIVaYz/4b/2&#10;uzXwsoDfL+kH6M0PAAAA//8DAFBLAQItABQABgAIAAAAIQDb4fbL7gAAAIUBAAATAAAAAAAAAAAA&#10;AAAAAAAAAABbQ29udGVudF9UeXBlc10ueG1sUEsBAi0AFAAGAAgAAAAhAFr0LFu/AAAAFQEAAAsA&#10;AAAAAAAAAAAAAAAAHwEAAF9yZWxzLy5yZWxzUEsBAi0AFAAGAAgAAAAhAP1Lh+r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YDxAAAANsAAAAPAAAAZHJzL2Rvd25yZXYueG1sRI9Ba8JA&#10;FITvBf/D8oTezEZjJaSuoVhKPfRQY8HrI/tMgtm3aXZrUn+9WxB6HGbmG2adj6YVF+pdY1nBPIpB&#10;EJdWN1wp+Dq8zVIQziNrbC2Tgl9ykG8mD2vMtB14T5fCVyJA2GWooPa+y6R0ZU0GXWQ74uCdbG/Q&#10;B9lXUvc4BLhp5SKOV9Jgw2Ghxo62NZXn4scoMK+pvyYn+3n8/qBiORy5wfJdqcfp+PIMwtPo/8P3&#10;9k4reErg70v4AXJzAwAA//8DAFBLAQItABQABgAIAAAAIQDb4fbL7gAAAIUBAAATAAAAAAAAAAAA&#10;AAAAAAAAAABbQ29udGVudF9UeXBlc10ueG1sUEsBAi0AFAAGAAgAAAAhAFr0LFu/AAAAFQEAAAsA&#10;AAAAAAAAAAAAAAAAHwEAAF9yZWxzLy5yZWxzUEsBAi0AFAAGAAgAAAAhALdzhgP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CgwgAAANsAAAAPAAAAZHJzL2Rvd25yZXYueG1sRI9Li8JA&#10;EITvwv6HoRe86WRlEyQ6isjKevWxe24ynYdmekJmTOK/dwTBY1FVX1HL9WBq0VHrKssKvqYRCOLM&#10;6ooLBefTbjIH4TyyxtoyKbiTg/XqY7TEVNueD9QdfSEChF2KCkrvm1RKl5Vk0E1tQxy83LYGfZBt&#10;IXWLfYCbWs6iKJEGKw4LJTa0LSm7Hm9GweE/1tsujud/v1Fyy/uf5JJ3qNT4c9gsQHga/Dv8au+1&#10;gvgbnl/CD5CrBwAAAP//AwBQSwECLQAUAAYACAAAACEA2+H2y+4AAACFAQAAEwAAAAAAAAAAAAAA&#10;AAAAAAAAW0NvbnRlbnRfVHlwZXNdLnhtbFBLAQItABQABgAIAAAAIQBa9CxbvwAAABUBAAALAAAA&#10;AAAAAAAAAAAAAB8BAABfcmVscy8ucmVsc1BLAQItABQABgAIAAAAIQB4nOCg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qWxgAAANsAAAAPAAAAZHJzL2Rvd25yZXYueG1sRI/NTsMw&#10;EITvSLyDtUjcWgdoaBXqRPyoasUlNO2F2ypekkC8DrZJw9tjJCSOo5n5RrMuJtOLkZzvLCu4micg&#10;iGurO24UHA+b2QqED8gae8uk4Js8FPn52RozbU+8p7EKjYgQ9hkqaEMYMil93ZJBP7cDcfTerDMY&#10;onSN1A5PEW56eZ0kt9Jgx3GhxYEeW6o/qi+jwC9umnH5GpzerD5ftg/PT2VZvSt1eTHd34EINIX/&#10;8F97pxWkKfx+iT9A5j8AAAD//wMAUEsBAi0AFAAGAAgAAAAhANvh9svuAAAAhQEAABMAAAAAAAAA&#10;AAAAAAAAAAAAAFtDb250ZW50X1R5cGVzXS54bWxQSwECLQAUAAYACAAAACEAWvQsW78AAAAVAQAA&#10;CwAAAAAAAAAAAAAAAAAfAQAAX3JlbHMvLnJlbHNQSwECLQAUAAYACAAAACEAQ4M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VrwgAAANsAAAAPAAAAZHJzL2Rvd25yZXYueG1sRI9BawIx&#10;FITvBf9DeIK3mrWoyGoUFQp78NDa6vmxeW4Wk5clibr++6ZQ6HGYmW+Y1aZ3VtwpxNazgsm4AEFc&#10;e91yo+D76/11ASImZI3WMyl4UoTNevCywlL7B3/S/ZgakSEcS1RgUupKKWNtyGEc+444excfHKYs&#10;QyN1wEeGOyvfimIuHbacFwx2tDdUX483p+BKfroI3a61t7M9mFD508esUmo07LdLEIn69B/+a1da&#10;wWwOv1/yD5DrHwAAAP//AwBQSwECLQAUAAYACAAAACEA2+H2y+4AAACFAQAAEwAAAAAAAAAAAAAA&#10;AAAAAAAAW0NvbnRlbnRfVHlwZXNdLnhtbFBLAQItABQABgAIAAAAIQBa9CxbvwAAABUBAAALAAAA&#10;AAAAAAAAAAAAAB8BAABfcmVscy8ucmVsc1BLAQItABQABgAIAAAAIQC88nVrwgAAANsAAAAPAAAA&#10;AAAAAAAAAAAAAAcCAABkcnMvZG93bnJldi54bWxQSwUGAAAAAAMAAwC3AAAA9gI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424</w:t>
      </w:r>
    </w:p>
    <w:p w:rsidR="0014272E" w:rsidRDefault="0014272E" w:rsidP="00036BC5">
      <w:pPr>
        <w:spacing w:after="30"/>
        <w:rPr>
          <w:b/>
          <w:lang w:val="uk-UA"/>
        </w:rPr>
      </w:pPr>
    </w:p>
    <w:p w:rsidR="0014272E" w:rsidRPr="000F2233" w:rsidRDefault="0014272E" w:rsidP="00210690">
      <w:pPr>
        <w:pStyle w:val="a5"/>
        <w:spacing w:after="30"/>
        <w:rPr>
          <w:b/>
          <w:sz w:val="26"/>
          <w:szCs w:val="26"/>
        </w:rPr>
      </w:pPr>
      <w:r w:rsidRPr="000F2233">
        <w:rPr>
          <w:b/>
          <w:sz w:val="26"/>
          <w:szCs w:val="26"/>
        </w:rPr>
        <w:t xml:space="preserve">Про присвоєння адреси об'єкту нерухомості </w:t>
      </w:r>
    </w:p>
    <w:p w:rsidR="0014272E" w:rsidRPr="000F2233" w:rsidRDefault="0014272E" w:rsidP="00210690">
      <w:pPr>
        <w:pStyle w:val="a5"/>
        <w:spacing w:after="30"/>
        <w:rPr>
          <w:b/>
          <w:sz w:val="26"/>
          <w:szCs w:val="26"/>
        </w:rPr>
      </w:pPr>
      <w:r w:rsidRPr="000F2233">
        <w:rPr>
          <w:b/>
          <w:sz w:val="26"/>
          <w:szCs w:val="26"/>
        </w:rPr>
        <w:t>(м.Нова Одеса, вул.Іпатенк</w:t>
      </w:r>
      <w:r>
        <w:rPr>
          <w:b/>
          <w:sz w:val="26"/>
          <w:szCs w:val="26"/>
          <w:lang w:val="uk-UA"/>
        </w:rPr>
        <w:t>а</w:t>
      </w:r>
      <w:r w:rsidRPr="000F2233">
        <w:rPr>
          <w:b/>
          <w:sz w:val="26"/>
          <w:szCs w:val="26"/>
        </w:rPr>
        <w:t>, 37)</w:t>
      </w:r>
    </w:p>
    <w:p w:rsidR="0014272E" w:rsidRPr="00AE7B3B" w:rsidRDefault="0014272E" w:rsidP="00210690">
      <w:pPr>
        <w:spacing w:after="30"/>
        <w:rPr>
          <w:lang w:val="ru-RU"/>
        </w:rPr>
      </w:pPr>
    </w:p>
    <w:p w:rsidR="0014272E" w:rsidRPr="00AE7B3B" w:rsidRDefault="0014272E" w:rsidP="00210690">
      <w:pPr>
        <w:spacing w:after="30" w:line="276" w:lineRule="auto"/>
        <w:ind w:firstLine="709"/>
        <w:jc w:val="both"/>
        <w:rPr>
          <w:lang w:val="ru-RU"/>
        </w:rPr>
      </w:pPr>
      <w:r w:rsidRPr="00AE7B3B">
        <w:rPr>
          <w:lang w:val="ru-RU"/>
        </w:rPr>
        <w:t>Керуючись пунктом 10 частини "Б" статті 30 Закону України "Про місцеве самоврядування в Україні", постановою Кабінету Міністрів України від 25.12.2015 року № 1127 "Про затвердження Порядку державної реєстрації прав на нерухоме та їх обтяжень", на виконання 26</w:t>
      </w:r>
      <w:r w:rsidRPr="00AE7B3B">
        <w:rPr>
          <w:vertAlign w:val="superscript"/>
          <w:lang w:val="ru-RU"/>
        </w:rPr>
        <w:t>1</w:t>
      </w:r>
      <w:r w:rsidRPr="00AE7B3B">
        <w:rPr>
          <w:lang w:val="ru-RU"/>
        </w:rPr>
        <w:t>-26</w:t>
      </w:r>
      <w:r w:rsidRPr="00AE7B3B">
        <w:rPr>
          <w:vertAlign w:val="superscript"/>
          <w:lang w:val="ru-RU"/>
        </w:rPr>
        <w:t>5</w:t>
      </w:r>
      <w:r w:rsidRPr="00AE7B3B">
        <w:rPr>
          <w:lang w:val="ru-RU"/>
        </w:rPr>
        <w:t xml:space="preserve"> Законом України «Про регулювання містобудівної діяльності», Постанови Кабінету Міністрів України від 07.07.2021 року № 690 «Про затвердження порядку присвоєння адрес об’єктам будівництва, об’єктам нерухомого майна», на підставі заяви від 17.06.2025 року № </w:t>
      </w:r>
      <w:r w:rsidR="007C0BDB">
        <w:rPr>
          <w:lang w:val="uk-UA"/>
        </w:rPr>
        <w:t>________</w:t>
      </w:r>
      <w:r w:rsidRPr="00AE7B3B">
        <w:rPr>
          <w:lang w:val="ru-RU"/>
        </w:rPr>
        <w:t xml:space="preserve"> (заявник </w:t>
      </w:r>
      <w:r w:rsidR="00210690">
        <w:rPr>
          <w:lang w:val="ru-RU"/>
        </w:rPr>
        <w:t>Особа</w:t>
      </w:r>
      <w:r w:rsidRPr="00AE7B3B">
        <w:rPr>
          <w:lang w:val="ru-RU"/>
        </w:rPr>
        <w:t xml:space="preserve">, РНОКПП </w:t>
      </w:r>
      <w:r w:rsidR="00210690">
        <w:rPr>
          <w:lang w:val="ru-RU"/>
        </w:rPr>
        <w:t>___________</w:t>
      </w:r>
      <w:r w:rsidRPr="00AE7B3B">
        <w:rPr>
          <w:lang w:val="ru-RU"/>
        </w:rPr>
        <w:t xml:space="preserve">) про присвоєння адреси, витягу з Державного реєстру речових прав від </w:t>
      </w:r>
      <w:r w:rsidR="00210690">
        <w:rPr>
          <w:lang w:val="ru-RU"/>
        </w:rPr>
        <w:t>_______</w:t>
      </w:r>
      <w:r w:rsidRPr="00AE7B3B">
        <w:rPr>
          <w:lang w:val="ru-RU"/>
        </w:rPr>
        <w:t xml:space="preserve">року № </w:t>
      </w:r>
      <w:r w:rsidR="00210690">
        <w:rPr>
          <w:lang w:val="ru-RU"/>
        </w:rPr>
        <w:t>_____________</w:t>
      </w:r>
      <w:r w:rsidRPr="00AE7B3B">
        <w:rPr>
          <w:lang w:val="ru-RU"/>
        </w:rPr>
        <w:t xml:space="preserve"> про земельну ділянку кадастровий номер </w:t>
      </w:r>
      <w:r w:rsidR="00210690">
        <w:rPr>
          <w:lang w:val="ru-RU"/>
        </w:rPr>
        <w:t>_______</w:t>
      </w:r>
      <w:r w:rsidRPr="00AE7B3B">
        <w:rPr>
          <w:lang w:val="ru-RU"/>
        </w:rPr>
        <w:t xml:space="preserve">, технічного паспорту від </w:t>
      </w:r>
      <w:r w:rsidR="00210690">
        <w:rPr>
          <w:lang w:val="ru-RU"/>
        </w:rPr>
        <w:t>_____</w:t>
      </w:r>
      <w:r w:rsidRPr="00AE7B3B">
        <w:rPr>
          <w:lang w:val="ru-RU"/>
        </w:rPr>
        <w:t xml:space="preserve"> року, реєстраційний номер в Реєстрі будівельної діяльності: </w:t>
      </w:r>
      <w:r w:rsidR="00210690">
        <w:rPr>
          <w:lang w:val="ru-RU"/>
        </w:rPr>
        <w:t>_________</w:t>
      </w:r>
      <w:r w:rsidRPr="00AE7B3B">
        <w:rPr>
          <w:lang w:val="ru-RU"/>
        </w:rPr>
        <w:t xml:space="preserve">, витягу з Реєстру будівельної діяльності Єдиної державної електронної системи у сфері будівництва – реєстраційний номер декларації про готовність до експлуатації об’єкта: </w:t>
      </w:r>
      <w:r w:rsidR="00210690">
        <w:rPr>
          <w:lang w:val="ru-RU"/>
        </w:rPr>
        <w:t>___________</w:t>
      </w:r>
      <w:r w:rsidRPr="00AE7B3B">
        <w:rPr>
          <w:lang w:val="ru-RU"/>
        </w:rPr>
        <w:t>, з метою присвоєння адреси закінченому будівництвом об'єкту (після прийняття в експлуатацію), виконавчий комітет міської ради</w:t>
      </w:r>
    </w:p>
    <w:p w:rsidR="0014272E" w:rsidRDefault="0014272E" w:rsidP="00210690">
      <w:pPr>
        <w:pStyle w:val="a7"/>
        <w:spacing w:before="89" w:after="30" w:line="322" w:lineRule="exact"/>
        <w:ind w:left="0" w:right="1559"/>
        <w:jc w:val="both"/>
        <w:rPr>
          <w:b/>
          <w:sz w:val="26"/>
          <w:szCs w:val="26"/>
        </w:rPr>
      </w:pPr>
      <w:r w:rsidRPr="000F2233">
        <w:rPr>
          <w:b/>
          <w:sz w:val="26"/>
          <w:szCs w:val="26"/>
        </w:rPr>
        <w:t>ВИРІШИВ:</w:t>
      </w:r>
    </w:p>
    <w:p w:rsidR="0014272E" w:rsidRPr="000F2233" w:rsidRDefault="0014272E" w:rsidP="00210690">
      <w:pPr>
        <w:pStyle w:val="a7"/>
        <w:spacing w:before="89" w:after="30" w:line="322" w:lineRule="exact"/>
        <w:ind w:left="0" w:right="1559"/>
        <w:jc w:val="both"/>
        <w:rPr>
          <w:b/>
          <w:sz w:val="26"/>
          <w:szCs w:val="26"/>
        </w:rPr>
      </w:pPr>
    </w:p>
    <w:p w:rsidR="0014272E" w:rsidRPr="000F2233" w:rsidRDefault="0014272E" w:rsidP="00210690">
      <w:pPr>
        <w:pStyle w:val="a7"/>
        <w:spacing w:after="30" w:line="322" w:lineRule="exact"/>
        <w:ind w:left="0" w:firstLine="567"/>
        <w:contextualSpacing/>
        <w:jc w:val="both"/>
        <w:rPr>
          <w:sz w:val="26"/>
          <w:szCs w:val="26"/>
        </w:rPr>
      </w:pPr>
      <w:r w:rsidRPr="000F2233">
        <w:rPr>
          <w:sz w:val="26"/>
          <w:szCs w:val="26"/>
        </w:rPr>
        <w:t xml:space="preserve">1. Присвоїти адресу гаражу, який збудований на земельній ділянці кадастровий номер: </w:t>
      </w:r>
      <w:r w:rsidR="00210690">
        <w:rPr>
          <w:sz w:val="26"/>
          <w:szCs w:val="26"/>
        </w:rPr>
        <w:t>__________</w:t>
      </w:r>
      <w:r w:rsidRPr="000F2233">
        <w:rPr>
          <w:sz w:val="26"/>
          <w:szCs w:val="26"/>
        </w:rPr>
        <w:t xml:space="preserve"> по вул.Іпатенка в м.Нова Одеса Новоодеської територіальної громади Миколаївського району, Миколаївської області та введений в експлуатацію на підставі декларації про гото</w:t>
      </w:r>
      <w:r w:rsidR="00210690">
        <w:rPr>
          <w:sz w:val="26"/>
          <w:szCs w:val="26"/>
        </w:rPr>
        <w:t>вність до експлуатації об’єкта ____________</w:t>
      </w:r>
      <w:r w:rsidRPr="000F2233">
        <w:rPr>
          <w:sz w:val="26"/>
          <w:szCs w:val="26"/>
        </w:rPr>
        <w:t>: «Україна, Миколаївська область, Миколаївський район, Новоодеська територіальна громада, місто Нова Одеса, вулиця Іпатенка, будинок  37».</w:t>
      </w:r>
    </w:p>
    <w:p w:rsidR="0014272E" w:rsidRPr="00AE7B3B" w:rsidRDefault="0014272E" w:rsidP="00210690">
      <w:pPr>
        <w:tabs>
          <w:tab w:val="left" w:pos="851"/>
        </w:tabs>
        <w:spacing w:after="30"/>
        <w:ind w:firstLine="567"/>
        <w:contextualSpacing/>
        <w:jc w:val="both"/>
        <w:rPr>
          <w:lang w:val="ru-RU"/>
        </w:rPr>
      </w:pPr>
      <w:r w:rsidRPr="00AE7B3B">
        <w:rPr>
          <w:lang w:val="ru-RU"/>
        </w:rPr>
        <w:t>2. Контроль за виконанням даного рішення покласти на заступника міського голови Журбу І.М.</w:t>
      </w:r>
    </w:p>
    <w:p w:rsidR="0014272E" w:rsidRDefault="0014272E" w:rsidP="00210690">
      <w:pPr>
        <w:spacing w:after="30"/>
        <w:rPr>
          <w:b/>
          <w:lang w:val="ru-RU"/>
        </w:rPr>
      </w:pPr>
    </w:p>
    <w:p w:rsidR="0014272E" w:rsidRPr="000F2233" w:rsidRDefault="0014272E" w:rsidP="00210690">
      <w:pPr>
        <w:spacing w:after="30"/>
      </w:pPr>
      <w:r w:rsidRPr="000F2233">
        <w:rPr>
          <w:b/>
        </w:rPr>
        <w:t xml:space="preserve">Міський голова                                                                  </w:t>
      </w:r>
      <w:r>
        <w:rPr>
          <w:b/>
          <w:lang w:val="uk-UA"/>
        </w:rPr>
        <w:t xml:space="preserve">            </w:t>
      </w:r>
      <w:r w:rsidRPr="000F2233">
        <w:rPr>
          <w:b/>
        </w:rPr>
        <w:t xml:space="preserve"> Олександр ПОЛЯКОВ</w:t>
      </w: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A7FF6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S5gE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vpkdVs/oI77tLCNuXk6P9xD5+Xz6++nXs1UQH385&#10;rn+74Ou7+Hv6+6MVnn18+ctxg+ZWn65H5ubLw/mZmoDWsy/cBb+3XbD9cp2t8Y9Fnc/r8ma2xlfV&#10;PKtMabto/YR+7P1q/fTe/a6qK/ujRWXoF3ere3s7huggkT4YZpeOycvXMfn3p9Vpyx10IZo8kxjz&#10;lskP5+2Wxu4st2SylGfyEtIYfEMYL2D7jxGYJGJ1v/50uf68PXIfrD7/crnawb/BJ+7ZjUO9xIPy&#10;8LzHc/BvdzO0N3uhP20/PLZCJhCaz55mjng8Aq1IJkTUVnIhorZSCBG1FQyYFnBdlDoaDJBWKNN1&#10;wiPQitRlo7eD3m2FSr2dRSBS10Zvx4Q0N3pDJmS5blIthUSbPNFUSHXdJJQzIdtZqutDvpt5ndAv&#10;JLxOKRhS3pRZoqmQc1OkNAxpb5pKbysLaTdVrbOVhcQ3i1RbgvjFPNFWyPxinhiemWA+1YtZSP0C&#10;Uuojk4XUZ3miG7OQ+0WWGFxZyH2Gh0J9ArOQ+0W20HHlIfdZvdDbykPuF0Cv6piH3OfzBPe54D41&#10;NeQh97lJ4RLcp8ZqHnKfp7jPBfdVgvs85D7HHVXuc8F9mRgTRch9jklJbasQ3Kf4KkLui9RYLQT3&#10;eWKRKELuizLBfSG4T437IuS+aBLzRCG4Tz2PRch9OU+M+yLkvlkknu0y5L7ME/1Yhtw3TaqtkPuy&#10;TDzbZch9U6faCrkvU3N0GXLfVIk5ugy5LxeJfiQrs109mzIxJsqQ+8okuC8F96l5ogq5r/LEig2r&#10;McCVJXBVIfdVkdCxEtzPC33+qkLuqyoxf1Uh93VqTatC7qsqMSaqkPu6TizbleC+TuEKua+xiqpz&#10;dC24rxPPYx1yX2NE620J7jGi1fmrDrmviwT3teA+ZeGSH9KO1TpPzNHkeLRSSWu5DrkPRhf8lEdv&#10;gK+evE2+/nJwRjk+zVbkS8/ZhTodL+QEkYUOB2npXR1IkQWfEAZxJMw+CO43LAxmSJjdrlFhqE7C&#10;tfO4hlvGuCLhxSRhMo5JGgaw9eaG2zZORzNNSbJyufVpahqnp5mmqHGammmqkkFKYGByTlE1c6pm&#10;01Qls5Jbn6YqWY4sPk1VMg5ZfJqqZP+ROCy8KaqSicfi01QlK47Fp6lKhhqLT1OVbDEWn6YqmVsk&#10;DoNqiqpkUbH4NFXJaGLxaaqSXcTi01Ql04fFp6lK1g2Jw36ZomrpVIWJMkncqQorZJK4UxWGxiRx&#10;pypsiSniZEyQqm2QaXhaInuBxaepSiYBi09TlVZ9Fp+mKi3sLD5NVVq7SRyr8xRmaqcqFuBJ4k5V&#10;rLGTxJ2qWEYDcbs+uZXyjFhvHOU938wQ5f1Iv1ndn1ZXWmD9x9kLIoy0eD+9uaHYFf378/Hzdnlk&#10;iSuts/w9SOA4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80nt+kHLTpBKuRz3u82H3X5P68bl&#10;/Pjx7f48+7yihCP/54AKsT37a4cj/czrSz9HGswtUZQQ4wTify9MVsx/yha3H6qmvi0+FOXtop43&#10;t3Oz+GlRzYtF8e7D/9DyZYr7p91msz38sjtsfTLTFNNSXC6tatOQnM6kBXJRIuDMev0BJZG9PGyg&#10;3er+abvavHefr6vd3n6+k4iZZKjtr0wE0nc2G2Zzdx+Pm9+RGTsfbSIXiWd8eDqe/3Eze0ES983N&#10;5b8+rc7bm9n+zwfk9hamIDv8yn8pyppcrXP4zcfwm9Vhjabe3Fxv4HLTx7dXmyn+dDrvHp9wJ2sl&#10;HI4/IqX5sKP8GeOzqNxfkF78Z+UZ8UxHeUZ+KogyZCO/WZ7ROahwPLkzaWRSqrYif4vytGDZjXGf&#10;4Q0fj2mZxn+/nc1nVVnM7EQWZhHD6NCSw1G4MSNRMo3cTpbPrHccNoMJpg3TQAAxJgs7lIFCVsY2&#10;M1fQYP5pm1kWFITqo8HcEzajoQnDQSk0WALCZjQ0GAEdGg6T9tF0eUbWqs41PDLRCBGVHwqzhJAy&#10;hSBa+TtMhmPdCihJNSVt+12G5H/XlMvr9juNojMhKLTEi2HYsYjcdC0tDQdIFVCScQpFKqBCzl20&#10;sg+KnpkQVKOAEjnGJWLO6mCieE/QUl1pTAFmpx+JqN3XpRh5JOTa0yYSjMssMcK7BKMdUwjt9pkS&#10;+cUaIjooSToNhF73ieziMksM9C67aEEhH9sHJZKLNURUUF1ykZtCdL4PSqQWlzap0x9T+Jew+xqk&#10;mxRQ4UAnER2UHOjGaFSJxOLSph8VVJL0ptBGusgrkoiKqssrMlUGeYU+VyKtuCwSQ71LK3JTDQLz&#10;fa5EVpFEdFSSdrPQHkA4Md1Ts0SyQH0Au6SiRYW0ooIqnGAaiOioJO1ZoU2gIqW4LBKDvUspWlRI&#10;uPVRyYwiRFRU5PsFM0xWafOCSCgubSq6P65KSftirvWgyCeSiI5KjvasUVGFtC9tMlRBJWmnsgmF&#10;q3Bed5UV/Xm9yyYy7flc60GRTFza1F4fVZdM5KaoAKOPSuQSXY2GgkrSnmMt6T+DIpW4RCero71L&#10;JTpU2rgSmURX7aGgkrRTLYSCKqR9WSVGe5dItKioKY7ghIu8yCO6upE+KgpUBqO9QGa/j0qkEZd1&#10;wojp0ogWFSqhFFThJLOwxVIKKjnaC1RLKKjEaLdpy/64olBEoOACpTEKqpB2ElGfwUZaMUWJIdpb&#10;nBFfDGbRJjG3N5L2ZoEHp9eDFOWx0FF5SCI6KjnaC+SCFVQh7UtMHupoR5gj5IqKLhRUIe2uLqPf&#10;g4ifhk0V6orThLQvUYSnoqJgZtCDVL7RR7UIaXcVHn1UC0l7qc4Mi5D2JWjXUUnaG5QZKKhC2klE&#10;7UFEc0MFS1T09XtwEdK+RAmejkrS3pAL2RtXFHXrxhVEVFSGgq8B72WlwTLzkPglfqQDM3NJfaO7&#10;OPOQe5JJQJPkl4227hhERzs9AS0x6s1c8t+gtqFPmkGov2uNZBLQZA9Uc22SMPOwCwAtMfRN5K02&#10;KMZToAl3lWR0aJG/WhnNNjWRx5p0WfF0hcOjmWtmBKxyL0VzGGQS0GQXVOqEbyK/Nem4Urg4GLl1&#10;o61EhpIG7WNAMjo0PIphYxXM9f7TaaT3alLuq+n5r2qHoo8DaFWqQyMPtlK9RSN9WIRPE09o7MWi&#10;tE0Za9KNteVv/YnWdHWybAxUqG3TWAu7YIkfJaDFvqw6rRnpzCbntdibVZdxI/1Zk3JoDSyOcHjU&#10;NHn3ZlxDiYlurEFGH2uUnwoGbiICKJ1ak/JqTVcvy31ANVsatLAPXF2X0qGRY5uAJj1bk3JtTeTb&#10;qiFKzoq2pIVhQaQc/kiZGFYqxGcnVn6hw0jYJ2qGKxtAIQlPLc/C083iPts23DjNeizuk6rD4jQT&#10;kbjtalsUQFkH/EqrnaPZgcWnaUqxJxJvM0nDYOgpYvFpqtLIZvFpqtJoI3EEQSj5MFrM51RFxfMk&#10;cafq1EIep+rUyhyn6tRSG6cqPOAp2Mm7JWbaRONwN1VO1baEYlic/EFqvU0Dj4g7VZH1n4KdPChq&#10;He7PJHGnajOtV8nnoNbhMExpnZwBFp82gMlKZ/FpqrL1TPIGhu8UOGzT2h9MU5ctTf7B1MnJ1Spg&#10;MpumMltl9g4TlfYzlJk4RbEFw3eA8TGJJT9LkUkw6Qd+nqKFetoPXEcbhIUn/cDPVbSqBT+wk9bX&#10;FG2RAUJFW1izaZrvirJcTp++B3m+IqL73mf3rRys3EDKf+evoUwNp8Rq4L/1VysFRw8t1TZBCv38&#10;t/5qpexTi/TbYFsw5KktmAtDdyRXhMRGykjcUjdWfeFqVWvEaIZuipoaumnTDmKvn79aPQ3t8SC5&#10;kVoi09bMjLBLHgS1Z/egJvnNXFEsou+DaiC+bdtDmGVI3YxCVnTfxXBlXFuzBa96qL3clZGP1Z7l&#10;FEmi+zY+re759VfLc+Fq5JuRGpyCvARqD2veEL6C4vIsNzwMCt9vI7Vnpatla9rn3+P3V/dcYDzx&#10;fdupy3/vr04O7bDc2HPmqm4b1IIN6Vu6ZbceqS0s3RJXIxo61F7l+qPG+BqUI/8aPNdILA3L+Rlj&#10;uN8QOrDtjfBXuXFAVTCD93XzJ2qMJsnFrX2b2qkP/J8D8Fo7ZeuoXmun+FSQ/9NpF/oZDZTHs7VT&#10;VMvFMjM2hL518ZTzHJB1wjPHBX5cPFWSwUbFU01b+fqVxVMZ8odISPFdusIoTP1tQIGLp+jGkYyM&#10;U9fYvG2L+MPcGqbeth2SeJo54KEQ1tUglpNhr2UfEOa0tiGun1IAyZhQjWx6HxBsjLYdklAByaho&#10;hs3FfUDoh7ahJYXjFEBxUDorFEQyJg0RFVIUks6QbeljiiLSlJDRUEm+G1KPTZ+wT2Q4GiI6Kkk5&#10;pWoVVCHntohKQyVJp3MYFFQh6/aoBmU80UIZDKicBkJvhMs4NIehFVRRFLpBqUAfFRki7VggEZWr&#10;KAZd4JYKKjHOMRjUHowC0A011etBEX8mER2VpL1AuY6CKqTd1lEpXMWxZ1T09FGRMdFyZTcTKz0Y&#10;RZ4L1EL0UcnAM8edNVRytCemqZD25DwVBZ1rPM29YSVDzhxx1kBJ1hOgQtaToOJwMypL+qhktJmD&#10;zQqqKNZcYhN3vwPJmm47kETUYdWdzsAR9cxoHajUUWmo5BxTYtO4giqcY0hERyVpp+ouhauQdltH&#10;paCK6qhKVIH1UYk6KhJRUcV1VMgM91EpdVQaKjnYS2QHFVThYCcRHZWkPUPmVUEV0m7rqDRUknYq&#10;JlBQhbSTiIoqqqPSjReljkpBFdVRlUbrQVFHRSI6Kkk79l0oXCl1VBoqSXuJmrM+V6KOikR0VJL2&#10;BKqQdltHpaCK6qgKMtF6C46ooyIRFVVUR6Vbe2i8m2RsHZWGStKeqzMD7fxp5ysS0VFJ2jMk0fqj&#10;XRzGsOQ6Kg2VpB3n0mlchbSTiIoqqqPKUJjRR6XUUSmoojqqrNR6UNRRkYiOStJucLyYgiqk3dZR&#10;aagi2lFD0R9XyFd0PZhBREclaTdIViuoQtptHZWCKqqjMujpPipRR0UiKqqojopqr/uolDoqDVVE&#10;O46RUVCFtBuI6Kgk7aoho5RRaaAi1lUnUJRRmZQXGJdR5dhN0udKLaNSgMVlVKoxSsmkbmjxyTaK&#10;MYp6KC/FxkyOciANWEi9K6JSgUnyG60boxqqRDeiGkoCww4ADZgY9LaESgMWeasgRxlgRrirJKOO&#10;MBP5q3TQmgItcli5hEqFJnsARUQqtLAHSCYBTXZArs6qagmVCk32AZ1q1n8sZQkVyejQIs81wz4T&#10;hTXputoSKg1a5LwWOLxNgSa8V5JJQJNdkKG4VIMWdgHqlBIOrIk82JIeqZ5BYYQLSzIJaLIL9HgN&#10;5h3/sKDAzpVQaaxFbmyJgiwFmvBjSUaHFjmyWa6FktQSKhWa7IMSZe8atLAPSCYBTT4Guo9tpD9r&#10;S6hUaLIPdN+RcsDdfJt0HlEN5cV4wi101qRTa0uoNGixW6uaibKGKulBYmOwhEa+TC8IYKRnix/p&#10;cRwT7REqC/UxEAcPkozeod3Jg5Y1FNRq0MIuWBreJ6SxFju4qhkLK8vTgYeqTNmxJnJx9YickT4u&#10;fpRgLdotVKiWkBHbhUhGZ607f9Au7jhdVGFNnD+4NLxjSGVNPgZk7ChPqDiBMG0QRc5urk+50ts1&#10;vG1Igxb5u1ihNWjC4SUZnbXuFELLGir2Fdaky2t475AKTU5FqNlXSBNOL5+sq9lq3TGEFhgFbPvP&#10;J5VxtU4hQtKp+H3k96oZBSP83lRKwUR+b449fAow6B0C4x1EGmP4qZNjNbFJVmFMuL68j1ZjrDuI&#10;kJsq9QdA+r7k76iRaS7OsMxya5jxVWQh/ySjj7LI/y1zLQYF/9NzwQs77yTSOItcYENjtm9zCB+Y&#10;ZBLQZAeUuumNY2LC7uTtRCo0+QAYbLnUoIWOMMkkoMk5CHUX2kiTW4oM7ynSoEXOcFaoRqTwhklG&#10;hxa5wzhaQ4Mm/WHDG4tUaLIP2FrudyiVH7XPOskkoMkuKFB6rjyf0is2vLtIhSb7IKe0igItfAxI&#10;RoWG91V4DfiZKrABvw8N74HwUvQY4Ef6E5pF+4toI2MfWiY8Y5JJQJNdUKg+eyb3F1EYS508smh/&#10;kR78zMT+omT0EwFrz4dlDdscNNbCLgBriZUACQzRWkmBnF6HZsI5Jhmdtcg5LijR0luk+MyxduDi&#10;mM+EOZRRUV8w5Zaqc5yJhC7JJKBFj4G6GmRyf1HG+4uUxyCL9hfREdYaa2EfkIwOLXKOC+xlU1iT&#10;znEG+1wfa5FzXKpGJOLAnluyb1NGZBbndvUOlfuL8KMUNNkHesYrk85xKrCdxfuL1PxgJp1j/CgB&#10;LXaO1RRhJp3jVI4wi5xjFDpqc24m87z4VQqbfA5sc/1nVOwwYiF9uEXZXoN6RG21yqSHbN+aoD0L&#10;0SYj156CL3warFQLEEWsr/t5kht0sACiMup1P0/v2G8KRxAzr/t54gPRX/fzpJ6m1/08Y7vkXvfz&#10;2HLw4T1tJrGfJ7nPkoOnNFuZidMV0px2eqNo5CRIFGjkO0zcgui3piDw52vqR5SmoBzfYeI2ROP3&#10;IeLNUtN08DMXhZ8mKQ3D20KauBkRJ3L5H0xU2u9HNO1OmhGWKDzCLE3ckmj8nkQzcVOi8bOYaQ/2&#10;HYHk9yUivDKJVna7SQfymKf0AzvD9gfTejqjIzD4BxM3JvrDquEyTtujx+6cvcNEpf3GRPKPJind&#10;bp6euDGRHRKGBF8iuIO6CxAWH8Y2zlnFB4woHL6KDxi8OMMdH1gl9Rh3stJpRyBFRbUdgTkd8wMQ&#10;VXu6cGpPIE1VUtLvQfLXEx/mzikOanFkj5Zx88fYDkKOPaM9nEbgWPL381d3X/ek1e0M6b/3Vyvn&#10;R3ONwLdl3X/vr07OnTM9dt4zsU+8NAhhDbbn9161uxr8/fzV3df1SD26t87eFxX+g/fN3YtIahxf&#10;NoQPsTnWo26XJI/LXy2+nFI21B/tMPff+6uTo2wAyY2cq51TBBxyFabWQXy9kerv53dV9fe72pZH&#10;h7YD0Mr5hv3VKlQ6IrtHxX/vr1KuwDw7pJBf00flyEsHQTjNerg9ipaQHIgavC9FckiuXVU9fn+1&#10;eqCywcqNbNrjQgdqr32viG/HX317iFay3HBH8ykqJDcyEDmFznIjvLiJq4CVNsgLpUm5veEHGQmT&#10;iXJW37xdZj0f/up4ce3lmCAG8Tn7iR7oYTlrmGVj48Vtas1a+83j8leHz9meGTY/Dt7X7ZWm4PWg&#10;nNuUaUb2VHNBEfqjM0g9Ln91+ChYTnLt7nv/vb9aOWcn0elMQ/CcSdgdwuBb8Vfbmns7A6y1ocac&#10;YzC2PdvOlOjfobaiyczDSc9+mXutjR/OqZUdxUR2QA/ePqNqCaLZN+cB+KvlJXNbkbGje0gZNl7Q&#10;Wmtc+Vb81bVGYVaIYcgMtuam5pERkFFJFlpDFclwa3biG1kPMjeOc4z74easV5KPGhwWXT6y8HPW&#10;h7QY2eztDZ1i5IUQ3oEoYJAN6WGcgVXgCRmUo5w8szxMs/cHi9Zv8X3vr3YMTF0nvSk7tp6ixsTi&#10;G7lv7ubbsXU3p1od1neYF29gFTajkzyswb+YZmw9zf16PzIv586QLcYOYXBOWD4yW+FgX9YX5R2D&#10;4yCnlCh4GXmMUJvq6Btpzc0EwxNu5pxb5F2Gxij2lvJNx6Yfd94EcoGDrbnjMMamRjfwRmbGaNb2&#10;D0N6nveGaUt0aqJHBQdrPeIJFN6TGqa6cIeFYF0dIofMOBoGdPjQoJyb6smcHJRzR6B1oTPPkL/a&#10;aaNw4wqVT4Pt5d4uwJAYui8K+uyQGRkM9PiQvnTmymB7LrqV2WxxejrwZl8bfPF6+qvV1/tleXtq&#10;kf/eX52cW+1z3H8Qn7cKRpY3WtZ4+huTc35eMTZtuADY2LKV00m5NO2OrOaFm64KTNND+hbu4aD3&#10;bg3LOTemjWJ6fv3Vjz8nNzKd+nFatAFC346/un7z+o6Y9VOXQT9rjC2XXq6dXTwsPyFh5L6+CIpi&#10;a+Iololvu3p9EZR7GxcOF5n2Nq6X43ljX8VFn07n43p7uewOj4nDTGA1RC+C4uXlW59lkrnoHvaw&#10;0+wRnGaCWYAPM/Gr0FeeZcIvMLCRAnGWRVDDYw8z4fuFIrB4ghIq3o/vwXaHomCNa+ux3H78XkOw&#10;14KGoPmMtGetu4ZgabQN2cNMeu1g/g7aSQCC8dC2kwIEioOGMnoNUB8QfNy2IXuYSQ9QVABHx/fi&#10;lrFmogCOZFC60m9Ksp3Rkfd9TNHeMK766Tcl+UacWUUVEk4yKipJeWoshZy7w0z6qCTpDe1uUrgK&#10;WScZDVVU9JZAFRW9cc1bD1VU8ZYYU6LiLRxUWMpea49S1RJtQszb+5xmBGW4fsWZlfSaWEpQNWp+&#10;yr1E1kdYUp6NNUG9lLdQ/NUZUGwu2tOsB6xtlhoJjTtU9rFPthVh92i+jd30egjc6ws094fL/f+X&#10;3YT1K7KbOAbyre2mHG4FeXHt2uFfoUm70b6l3UQbkulmkZkC87CzCnhNYTX/CXYTwGiAwmXc2k09&#10;QHIRT6xx4RoeLnGhZnIJTwAKV3BrN/UARXZTyhYIuU7ZAvG2AWzw1HotNFOxz5mqpfuopN1U005i&#10;xUIJCScZzUKJ3qOZGksh585u6qOSpCd6T76OxB4nwcbOq4Xiz/b/GpMDHTVgcuBbzEjemPgak8Oa&#10;JSNmgqtcHsld0XwYoHo1JpDemt+9vo37K9/Gfdqt7/G/C8LgUy8IczxtD1+e9w/H8/PqevnueH68&#10;cy9Ef94jDjOv7vCr6yd6szjEYJE8T2rjeXX+7dPpdn18RvBw93G3311/5+bgBhCow+dfd+tfz/Yv&#10;eGU3Xm2+29Cbtb1dgq/prjOeFukXJGR/goDkbv3Lcf3bZXY4vn1aHR63P15O2zW/prz7p/P5+EKv&#10;X0fgyWY+ZSukl4Txcb87+bfZ02enMIrxnq7X0/3d3WX9xKfwKpwdHx526+274/rT8/ZwtcSdt3vo&#10;fjxcnnanC4r67rfPH7dQ8vznjX2dOowhN82RWWTfeZ81P87ni+yn27fl/O1tMa/f3/64KOrbev6+&#10;Riy5MW/NW//O+0+XLWhY7d+ddg4r3ivfQ6ueGay89P7zat9NiwDEM7GHiIWJKOE46Hn9N5DNltbl&#10;et5e10/0zw+7/d79O4TbL5jmjlki/XJCb398+ctxs31zs8IhxOwa+sAZmJx9QZe5tKarAO0ibgXt&#10;QiLTsWgzK/6np/Pl+vP2+DyjD+AZKLlp/yJ24PIihPhwpN724bxeTyzmi/fN+6a4LbLqPXri3bvb&#10;Hz+8LW6rD6Yu3+Xv3r59Z3xPPO02m+2Bmvv6jmCOj/vdxo9FEWtOOYZ36Pr7DobvPH9l7bgviH38&#10;K3UE/senl9Pj/csjupaMj/Pq9LRbv1tdV+HfWep+mx2fjvvN9vzD/wo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DuIS5g&#10;Ex4AAP2e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rpwgAAANsAAAAPAAAAZHJzL2Rvd25yZXYueG1sRE/Pa8Iw&#10;FL4L/g/hCbtp6phDq1HGwGlPohuO3R7Ns602LyWJWv3rzWHg8eP7PVu0phYXcr6yrGA4SEAQ51ZX&#10;XCj4+V72xyB8QNZYWyYFN/KwmHc7M0y1vfKWLrtQiBjCPkUFZQhNKqXPSzLoB7YhjtzBOoMhQldI&#10;7fAaw00tX5PkXRqsODaU2NBnSflpdzYKsrelPx/w+DVeTbL9rf39c5t7ptRLr/2YggjUhqf4373W&#10;CkZxbPwSf4CcPwAAAP//AwBQSwECLQAUAAYACAAAACEA2+H2y+4AAACFAQAAEwAAAAAAAAAAAAAA&#10;AAAAAAAAW0NvbnRlbnRfVHlwZXNdLnhtbFBLAQItABQABgAIAAAAIQBa9CxbvwAAABUBAAALAAAA&#10;AAAAAAAAAAAAAB8BAABfcmVscy8ucmVsc1BLAQItABQABgAIAAAAIQCOrur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WbxAAAANsAAAAPAAAAZHJzL2Rvd25yZXYueG1sRI9Ba8JA&#10;FITvhf6H5RW8lLqxYLCpq0hBqCdtKvT6mn1Ngtm3S94a03/fFYQeh5n5hlmuR9epgXppPRuYTTNQ&#10;xJW3LdcGjp/bpwUoicgWO89k4JcE1qv7uyUW1l/4g4Yy1ipBWAo00MQYCq2lasihTH0gTt6P7x3G&#10;JPta2x4vCe46/ZxluXbYclpoMNBbQ9WpPDsDp/0QNvni+1g+7vKvUcJBznIwZvIwbl5BRRrjf/jW&#10;frcG5i9w/ZJ+gF79AQAA//8DAFBLAQItABQABgAIAAAAIQDb4fbL7gAAAIUBAAATAAAAAAAAAAAA&#10;AAAAAAAAAABbQ29udGVudF9UeXBlc10ueG1sUEsBAi0AFAAGAAgAAAAhAFr0LFu/AAAAFQEAAAsA&#10;AAAAAAAAAAAAAAAAHwEAAF9yZWxzLy5yZWxzUEsBAi0AFAAGAAgAAAAhAPPvFZv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LJwAAAANsAAAAPAAAAZHJzL2Rvd25yZXYueG1sRE/LisIw&#10;FN0L/kO4wuw0dUZEqqmIw6CLWWgV3F6a2wc2N50m2jpfbxaCy8N5r9a9qcWdWldZVjCdRCCIM6sr&#10;LhScTz/jBQjnkTXWlknBgxysk+FghbG2HR/pnvpChBB2MSoovW9iKV1WkkE3sQ1x4HLbGvQBtoXU&#10;LXYh3NTyM4rm0mDFoaHEhrYlZdf0ZhSY74X//8rt4fL3S+msu3CF2U6pj1G/WYLw1Pu3+OXeawXz&#10;sD58CT9AJk8AAAD//wMAUEsBAi0AFAAGAAgAAAAhANvh9svuAAAAhQEAABMAAAAAAAAAAAAAAAAA&#10;AAAAAFtDb250ZW50X1R5cGVzXS54bWxQSwECLQAUAAYACAAAACEAWvQsW78AAAAVAQAACwAAAAAA&#10;AAAAAAAAAAAfAQAAX3JlbHMvLnJlbHNQSwECLQAUAAYACAAAACEAic3Syc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mFwQAAANsAAAAPAAAAZHJzL2Rvd25yZXYueG1sRI9Pi8Iw&#10;FMTvgt8hvIW92VShRbpGWUTRq+6650fz+kebl9LEtvvtjSB4HGbmN8xqM5pG9NS52rKCeRSDIM6t&#10;rrlU8Puzny1BOI+ssbFMCv7JwWY9naww03bgE/VnX4oAYZehgsr7NpPS5RUZdJFtiYNX2M6gD7Ir&#10;pe5wCHDTyEUcp9JgzWGhwpa2FeW3890oOP0letsnyfJyiNN7MezSa9GjUp8f4/cXCE+jf4df7aNW&#10;kM7h+SX8ALl+AAAA//8DAFBLAQItABQABgAIAAAAIQDb4fbL7gAAAIUBAAATAAAAAAAAAAAAAAAA&#10;AAAAAABbQ29udGVudF9UeXBlc10ueG1sUEsBAi0AFAAGAAgAAAAhAFr0LFu/AAAAFQEAAAsAAAAA&#10;AAAAAAAAAAAAHwEAAF9yZWxzLy5yZWxzUEsBAi0AFAAGAAgAAAAhAKaHiYX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hfxgAAANsAAAAPAAAAZHJzL2Rvd25yZXYueG1sRI/NbsIw&#10;EITvSH0HaytxK06hApRiED9CrbgAaS+9reJtkjZeB9uE9O0xUiWOo5n5RjNbdKYWLTlfWVbwPEhA&#10;EOdWV1wo+PzYPk1B+ICssbZMCv7Iw2L+0Jthqu2Fj9RmoRARwj5FBWUITSqlz0sy6Ae2IY7et3UG&#10;Q5SukNrhJcJNLYdJMpYGK44LJTa0Lin/zc5GgX8ZFe3kKzi9nZ4Ob6vdZr/PfpTqP3bLVxCBunAP&#10;/7fftYLxEG5f4g+Q8ysAAAD//wMAUEsBAi0AFAAGAAgAAAAhANvh9svuAAAAhQEAABMAAAAAAAAA&#10;AAAAAAAAAAAAAFtDb250ZW50X1R5cGVzXS54bWxQSwECLQAUAAYACAAAACEAWvQsW78AAAAVAQAA&#10;CwAAAAAAAAAAAAAAAAAfAQAAX3JlbHMvLnJlbHNQSwECLQAUAAYACAAAACEAAgZ4X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xOwgAAANsAAAAPAAAAZHJzL2Rvd25yZXYueG1sRI9PawIx&#10;FMTvBb9DeAVvNdtqRVajWEHYgwdr/5wfm+dmMXlZkqjrtzdCocdhZn7DLFa9s+JCIbaeFbyOChDE&#10;tdctNwq+v7YvMxAxIWu0nknBjSKsloOnBZbaX/mTLofUiAzhWKICk1JXShlrQw7jyHfE2Tv64DBl&#10;GRqpA14z3Fn5VhRT6bDlvGCwo42h+nQ4OwUn8pNZ6D5ae/61OxMq/7N/r5QaPvfrOYhEffoP/7Ur&#10;rWA6hseX/APk8g4AAP//AwBQSwECLQAUAAYACAAAACEA2+H2y+4AAACFAQAAEwAAAAAAAAAAAAAA&#10;AAAAAAAAW0NvbnRlbnRfVHlwZXNdLnhtbFBLAQItABQABgAIAAAAIQBa9CxbvwAAABUBAAALAAAA&#10;AAAAAAAAAAAAAB8BAABfcmVscy8ucmVsc1BLAQItABQABgAIAAAAIQBi6RxOwgAAANsAAAAPAAAA&#10;AAAAAAAAAAAAAAcCAABkcnMvZG93bnJldi54bWxQSwUGAAAAAAMAAwC3AAAA9gI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425</w:t>
      </w:r>
    </w:p>
    <w:p w:rsidR="0014272E" w:rsidRDefault="0014272E" w:rsidP="00036BC5">
      <w:pPr>
        <w:spacing w:after="30"/>
        <w:rPr>
          <w:b/>
          <w:lang w:val="uk-UA"/>
        </w:rPr>
      </w:pPr>
    </w:p>
    <w:p w:rsidR="0014272E" w:rsidRPr="000F2233" w:rsidRDefault="0014272E" w:rsidP="00210690">
      <w:pPr>
        <w:pStyle w:val="a5"/>
        <w:rPr>
          <w:b/>
          <w:sz w:val="26"/>
          <w:szCs w:val="26"/>
        </w:rPr>
      </w:pPr>
      <w:r w:rsidRPr="000F2233">
        <w:rPr>
          <w:b/>
          <w:sz w:val="26"/>
          <w:szCs w:val="26"/>
        </w:rPr>
        <w:t xml:space="preserve">Про присвоєння адреси об'єкту нерухомості </w:t>
      </w:r>
    </w:p>
    <w:p w:rsidR="0014272E" w:rsidRPr="000F2233" w:rsidRDefault="0014272E" w:rsidP="00210690">
      <w:pPr>
        <w:pStyle w:val="a5"/>
        <w:rPr>
          <w:b/>
          <w:sz w:val="26"/>
          <w:szCs w:val="26"/>
        </w:rPr>
      </w:pPr>
      <w:r w:rsidRPr="000F2233">
        <w:rPr>
          <w:b/>
          <w:sz w:val="26"/>
          <w:szCs w:val="26"/>
        </w:rPr>
        <w:t>(м.Нова Одеса, пров.</w:t>
      </w:r>
      <w:r>
        <w:rPr>
          <w:b/>
          <w:sz w:val="26"/>
          <w:szCs w:val="26"/>
          <w:lang w:val="uk-UA"/>
        </w:rPr>
        <w:t xml:space="preserve"> </w:t>
      </w:r>
      <w:r w:rsidRPr="000F2233">
        <w:rPr>
          <w:b/>
          <w:sz w:val="26"/>
          <w:szCs w:val="26"/>
        </w:rPr>
        <w:t>Рибний, 7, гараж 8)</w:t>
      </w:r>
    </w:p>
    <w:p w:rsidR="0014272E" w:rsidRPr="005D66BE" w:rsidRDefault="0014272E" w:rsidP="00210690">
      <w:pPr>
        <w:spacing w:line="276" w:lineRule="auto"/>
        <w:ind w:firstLine="709"/>
        <w:jc w:val="both"/>
        <w:rPr>
          <w:lang w:val="ru-RU"/>
        </w:rPr>
      </w:pPr>
    </w:p>
    <w:p w:rsidR="0014272E" w:rsidRPr="005D66BE" w:rsidRDefault="0014272E" w:rsidP="00210690">
      <w:pPr>
        <w:spacing w:after="30" w:line="276" w:lineRule="auto"/>
        <w:ind w:firstLine="709"/>
        <w:jc w:val="both"/>
        <w:rPr>
          <w:lang w:val="ru-RU"/>
        </w:rPr>
      </w:pPr>
      <w:r w:rsidRPr="005D66BE">
        <w:rPr>
          <w:lang w:val="ru-RU"/>
        </w:rPr>
        <w:t>Керуючись пунктом 10 частини "Б" статті 30 Закону України "Про місцеве самоврядування в Україні", постановою Кабінету Міністрів України від 25.12.2015 року № 1127 "Про затвердження Порядку державної реєстрації прав на нерухоме та їх обтяжень", на виконання 26</w:t>
      </w:r>
      <w:r w:rsidRPr="005D66BE">
        <w:rPr>
          <w:vertAlign w:val="superscript"/>
          <w:lang w:val="ru-RU"/>
        </w:rPr>
        <w:t>1</w:t>
      </w:r>
      <w:r w:rsidRPr="005D66BE">
        <w:rPr>
          <w:lang w:val="ru-RU"/>
        </w:rPr>
        <w:t>-26</w:t>
      </w:r>
      <w:r w:rsidRPr="005D66BE">
        <w:rPr>
          <w:vertAlign w:val="superscript"/>
          <w:lang w:val="ru-RU"/>
        </w:rPr>
        <w:t>5</w:t>
      </w:r>
      <w:r w:rsidRPr="005D66BE">
        <w:rPr>
          <w:lang w:val="ru-RU"/>
        </w:rPr>
        <w:t xml:space="preserve"> Законом України «Про регулювання містобудівної діяльності», Постанови Кабінету Міністрів України від 07.07.2021 року № 690 «Про затвердження порядку присвоєння адрес об’єктам будівництва, об’єктам нерухомого майна», на підставі заяви від 17.06.2025 року № </w:t>
      </w:r>
      <w:r w:rsidRPr="000F2233">
        <w:t>PA</w:t>
      </w:r>
      <w:r w:rsidRPr="005D66BE">
        <w:rPr>
          <w:lang w:val="ru-RU"/>
        </w:rPr>
        <w:t xml:space="preserve">01:6801-6983-4669-8636 (заявник </w:t>
      </w:r>
      <w:r w:rsidR="007C0BDB">
        <w:rPr>
          <w:lang w:val="ru-RU"/>
        </w:rPr>
        <w:t>Особа</w:t>
      </w:r>
      <w:r w:rsidRPr="005D66BE">
        <w:rPr>
          <w:lang w:val="ru-RU"/>
        </w:rPr>
        <w:t xml:space="preserve">, РНОКПП </w:t>
      </w:r>
      <w:r w:rsidR="007C0BDB">
        <w:rPr>
          <w:lang w:val="ru-RU"/>
        </w:rPr>
        <w:t>____________</w:t>
      </w:r>
      <w:r w:rsidRPr="005D66BE">
        <w:rPr>
          <w:lang w:val="ru-RU"/>
        </w:rPr>
        <w:t xml:space="preserve">) про присвоєння адреси, договору купівлі-продажу від </w:t>
      </w:r>
      <w:r w:rsidR="007C0BDB">
        <w:rPr>
          <w:lang w:val="ru-RU"/>
        </w:rPr>
        <w:t>_______</w:t>
      </w:r>
      <w:r w:rsidRPr="005D66BE">
        <w:rPr>
          <w:lang w:val="ru-RU"/>
        </w:rPr>
        <w:t xml:space="preserve"> року справа № </w:t>
      </w:r>
      <w:r w:rsidR="007C0BDB">
        <w:rPr>
          <w:lang w:val="ru-RU"/>
        </w:rPr>
        <w:t>_____</w:t>
      </w:r>
      <w:r w:rsidRPr="005D66BE">
        <w:rPr>
          <w:lang w:val="ru-RU"/>
        </w:rPr>
        <w:t xml:space="preserve">, свідоцтва про право власності </w:t>
      </w:r>
      <w:r>
        <w:rPr>
          <w:lang w:val="ru-RU"/>
        </w:rPr>
        <w:t>н</w:t>
      </w:r>
      <w:r w:rsidRPr="005D66BE">
        <w:rPr>
          <w:lang w:val="ru-RU"/>
        </w:rPr>
        <w:t xml:space="preserve">а гараж, яке зареєстроване від </w:t>
      </w:r>
      <w:r w:rsidR="007C0BDB">
        <w:rPr>
          <w:lang w:val="ru-RU"/>
        </w:rPr>
        <w:t>______</w:t>
      </w:r>
      <w:r w:rsidRPr="005D66BE">
        <w:rPr>
          <w:lang w:val="ru-RU"/>
        </w:rPr>
        <w:t xml:space="preserve"> року № </w:t>
      </w:r>
      <w:r w:rsidR="007C0BDB">
        <w:rPr>
          <w:lang w:val="ru-RU"/>
        </w:rPr>
        <w:t>_____</w:t>
      </w:r>
      <w:r w:rsidRPr="005D66BE">
        <w:rPr>
          <w:lang w:val="ru-RU"/>
        </w:rPr>
        <w:t xml:space="preserve">, технічного паспорту від </w:t>
      </w:r>
      <w:r w:rsidR="007C0BDB">
        <w:rPr>
          <w:lang w:val="ru-RU"/>
        </w:rPr>
        <w:t>______</w:t>
      </w:r>
      <w:r w:rsidRPr="005D66BE">
        <w:rPr>
          <w:lang w:val="ru-RU"/>
        </w:rPr>
        <w:t xml:space="preserve"> року інвентарний номер </w:t>
      </w:r>
      <w:r w:rsidR="007C0BDB">
        <w:rPr>
          <w:lang w:val="ru-RU"/>
        </w:rPr>
        <w:t>___</w:t>
      </w:r>
      <w:r w:rsidRPr="005D66BE">
        <w:rPr>
          <w:lang w:val="ru-RU"/>
        </w:rPr>
        <w:t xml:space="preserve">, реєстровий номер </w:t>
      </w:r>
      <w:r w:rsidR="007C0BDB">
        <w:rPr>
          <w:lang w:val="ru-RU"/>
        </w:rPr>
        <w:t>_____</w:t>
      </w:r>
      <w:r w:rsidRPr="005D66BE">
        <w:rPr>
          <w:lang w:val="ru-RU"/>
        </w:rPr>
        <w:t>, довідки приватного нотаріуса Миколаївського районного нотаріального округу Ольги Миколаївни Філіпенко, з метою упорядкування нумерації об’єктів нерухомого майна</w:t>
      </w:r>
      <w:r>
        <w:rPr>
          <w:lang w:val="ru-RU"/>
        </w:rPr>
        <w:t>,</w:t>
      </w:r>
      <w:r w:rsidRPr="005D66BE">
        <w:rPr>
          <w:lang w:val="ru-RU"/>
        </w:rPr>
        <w:t xml:space="preserve"> виконавчий комітет міської ради</w:t>
      </w:r>
    </w:p>
    <w:p w:rsidR="0014272E" w:rsidRDefault="0014272E" w:rsidP="00210690">
      <w:pPr>
        <w:pStyle w:val="a7"/>
        <w:spacing w:before="89" w:after="30" w:line="322" w:lineRule="exact"/>
        <w:ind w:left="0" w:right="1559"/>
        <w:jc w:val="both"/>
        <w:rPr>
          <w:b/>
          <w:sz w:val="26"/>
          <w:szCs w:val="26"/>
        </w:rPr>
      </w:pPr>
      <w:r w:rsidRPr="000F2233">
        <w:rPr>
          <w:b/>
          <w:sz w:val="26"/>
          <w:szCs w:val="26"/>
        </w:rPr>
        <w:t>ВИРІШИВ:</w:t>
      </w:r>
    </w:p>
    <w:p w:rsidR="0014272E" w:rsidRPr="000F2233" w:rsidRDefault="0014272E" w:rsidP="00210690">
      <w:pPr>
        <w:pStyle w:val="a7"/>
        <w:spacing w:before="89" w:after="30" w:line="322" w:lineRule="exact"/>
        <w:ind w:right="1559"/>
        <w:jc w:val="both"/>
        <w:rPr>
          <w:b/>
          <w:sz w:val="26"/>
          <w:szCs w:val="26"/>
        </w:rPr>
      </w:pPr>
    </w:p>
    <w:p w:rsidR="0014272E" w:rsidRPr="000F2233" w:rsidRDefault="0014272E" w:rsidP="00210690">
      <w:pPr>
        <w:pStyle w:val="a7"/>
        <w:spacing w:line="322" w:lineRule="exact"/>
        <w:ind w:left="0" w:firstLine="567"/>
        <w:contextualSpacing/>
        <w:jc w:val="both"/>
        <w:rPr>
          <w:sz w:val="26"/>
          <w:szCs w:val="26"/>
        </w:rPr>
      </w:pPr>
      <w:r w:rsidRPr="000F2233">
        <w:rPr>
          <w:sz w:val="26"/>
          <w:szCs w:val="26"/>
        </w:rPr>
        <w:t>1. Присвоїти адресу гаражу по провул. Рибний, 7 в м.Нова Одеса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місто Нова Одеса, провулок Рибний, будинок 7, гараж 8».</w:t>
      </w:r>
    </w:p>
    <w:p w:rsidR="0014272E" w:rsidRPr="005D66BE" w:rsidRDefault="0014272E" w:rsidP="00210690">
      <w:pPr>
        <w:tabs>
          <w:tab w:val="left" w:pos="851"/>
        </w:tabs>
        <w:ind w:firstLine="567"/>
        <w:contextualSpacing/>
        <w:jc w:val="both"/>
        <w:rPr>
          <w:lang w:val="ru-RU"/>
        </w:rPr>
      </w:pPr>
      <w:r w:rsidRPr="005D66BE">
        <w:rPr>
          <w:lang w:val="ru-RU"/>
        </w:rPr>
        <w:t>2. Контроль за виконанням даного рішення покласти на заступника міського голови Журбу І.М.</w:t>
      </w:r>
    </w:p>
    <w:p w:rsidR="0014272E" w:rsidRPr="005D66BE" w:rsidRDefault="0014272E" w:rsidP="00210690">
      <w:pPr>
        <w:rPr>
          <w:b/>
          <w:lang w:val="ru-RU"/>
        </w:rPr>
      </w:pPr>
    </w:p>
    <w:p w:rsidR="0014272E" w:rsidRPr="000F2233" w:rsidRDefault="0014272E" w:rsidP="00210690">
      <w:r w:rsidRPr="000F2233">
        <w:rPr>
          <w:b/>
        </w:rPr>
        <w:t xml:space="preserve">Міський голова                                                     </w:t>
      </w:r>
      <w:r>
        <w:rPr>
          <w:b/>
          <w:lang w:val="uk-UA"/>
        </w:rPr>
        <w:t xml:space="preserve">            </w:t>
      </w:r>
      <w:r w:rsidRPr="000F2233">
        <w:rPr>
          <w:b/>
        </w:rPr>
        <w:t xml:space="preserve">    Олександр ПОЛЯКОВ</w:t>
      </w:r>
    </w:p>
    <w:p w:rsidR="0014272E" w:rsidRDefault="0014272E" w:rsidP="00210690">
      <w:pPr>
        <w:pStyle w:val="a5"/>
        <w:spacing w:after="30"/>
        <w:rPr>
          <w:b/>
          <w:lang w:val="uk-UA"/>
        </w:rPr>
      </w:pPr>
    </w:p>
    <w:p w:rsidR="007C0BDB" w:rsidRDefault="007C0BDB"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04A8C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57UCx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ipvZYfWMMeLbzjLi5uX0eA+Rn8+nv59+PdsO4uMv&#10;x/VvF3x9F39Pf3+0wrOPL385btDc6tP1yNx8eTg/UxPo9ewLD8Hv7RBsv1xna/xjUefzuryZrfFV&#10;Nc8qU9ohWj9hHHu/Wj+9d7+r6sr+aFEZ+sXd6t7ejiE6SNQfqNmlY/LydUz+/Wl12vIAXYgmzyTw&#10;WyY/nLdb0t1ZbslkKc/kJaQx+IYwXsD2HyMwScTqfv3pcv15e+QxWH3+5XK1yr/BJx7ZjUO9xIPy&#10;8LzHc/BvdzO0N3uhP+04PLZCJhCaz55mjng8Aq1IJkTUVnIhorYCvWzRzHUsILwVqYtSRwMFaYUy&#10;vZ06EKnLRm8HM1rbTqm3swhE6tro7ZiQ5kZvyIQs102qpZBokyeaCqmum0TnTMh2lhr6kO9mXif6&#10;FxJepzoYUt6UWaKpkHNTpHoY0t40ld5WFtJuqlpnKwuJbxaptgTxi4R2ZiHzi3lCPTPBfGoUs5D6&#10;BaTURyYLqc/yxDBmIfeLLKFcWch9hodCfY6zkPtFttBx5SH3Wb3Q28pD7hdAr/YxD7nP5wnuc8F9&#10;amrIQ+5zk8IluE/pah5yn6e4zwX3VYL7POQ+xx1V7nPBfZnQiSLkPsekpLZVCO5TfBUh90VKVwvB&#10;fZ5YJIqQ+6JMcF8I7lN6X4TcF01inigE96nnsQi5L+cJvS9C7ptF4tkuQ+7LPDGOZch906TaCrkv&#10;y8SzXYbcN3WqrZD7MjVHlyH3TZWYo8uQ+3KRGMcy5L4pEzpRhtxXJsF9KbhPzRNVyH2VJ1ZsWI3d&#10;qt5kCVxVyH1VJPpYCe7nhT5/kb3d2hFVlZi/qpD7OrWmVSH3VZXQiSrkvq4Ty3YluK9TuELua6yi&#10;6hxdC+7rxPNYh9zX0Gi9LcE9NFqdv+qQ+7pIcF8L7lMWLvkh7QjVeWKOJsejlUpay3XIfaBd8FMe&#10;vQG+evI2+frLwRnl+DRbkS89ZxfqdLyQE0QWOhykpXd1IEUWfEIYxJEw+yC437AwmCFhdrtGhdF1&#10;Eq6dxzXcMvSKhBeThMk4JmkYwNabG27buD6aaZ0kK5dbn9ZN4/pppnXUuJ6aaV0lg5TAwOSc0tXM&#10;dRVW5SRx11UYjpPEXVdhG04Sd12F+TdFnOw/6iosvEniXnOndZWsOG59WlfJUGPxaV0lW4zFp3WV&#10;zC0Sh0E1patkUbH4tK6S0cTi07pKdhGLT+sqmT4sPq2rZN2QOOyXKV0tXVdhokwSd12FFTJJ3HUV&#10;hsYkcddV2BJTxMmYoK62QabhaYnsBRaf1lUyCVh8Wldp1WfxaV2lhZ3Fp3WV1m4Sx+o8hZnadRUL&#10;8CRx11WssZPEXVexjAbidn1yK+UZsd44ynu+mSHK+5F+s7o/ra60wPqPsxdEGGnxfnpzQ7Er+vfn&#10;4+ft8sgSV1pn+XuQwHFi3K37fn8I5SxVXsp/568nbsvKIDrleuC/9VcrZVlE7GlQCoYJUCGyNChl&#10;xxtRo0EpLJncWDN8Swop4J6I9gy2VtubIpIzKIYYjm2u4bgiqPU0+KulA/EZK7cYkVtYehFdGbxv&#10;5nqLyMmwnFscEBUZliNPBbQg4jEsV8NeJjm0axXY99NfbX8Rx7ByI2qCGIWVG+EZ8Qcr105Y/n7+&#10;6u7rJuVFOyn77/3VyZGtTv0YwYeYgJXDij/UX/j7Vm5kPODLW7mR8YWfznLwxAfvCx/cyjUjcuTV&#10;ktq385Tnw18tL/CdrRxm/KH+wi+2clgzh+Tg81q5EX2BP2vlYEQOtkdxCurHvBiWcwscPM0ROcsL&#10;vMhhObeKwEMckXOzEPge7Af5ZOgHPLsROYevtTT9ePmrHbd4gvffrvfHy9YCoWWD80nt+kHLTpBK&#10;uRz3u82H3X5P68bl/Pjx7f48+7yihCP/54AKsT37a4cj/cz3l36ONJhboighxgnE/16YrJj/lC1u&#10;P1RNfVt8KMrbRT1vbudm8dOimheL4t2H/6HlyxT3T7vNZnv4ZXfY+mSmKaaluFxa1aYhOZ1JC+Si&#10;hN/A/foDnUT28rBB71b3T9vV5r37fF3t9vbznUTMJKPb/spEIH1ns2E2d/fxuPkdmbHz0SZykXjG&#10;h6fj+R83sxckcd/cXP7r0+q8vZnt/3xAbm9hCrLDr/yXoqzJ1TqH33wMv1kd1mjqzc31Bi43fXx7&#10;tZniT6fz7vEJd7JWwuH4I1KaDzvKnzE+i8r9BenFf1aeEToe5Rn5qSDKkI38ZnlG56DC8eTBJM2k&#10;VG1F/hblacGy03Gf4Q0fj2mZxn+/nc1nVVnM7EQWZhHD6NCSw1G4MSNRMo3cTpbPrHccNoMJpg3T&#10;QAAxJgs7lEGHrIxtZq6gwfzTNrMsKAjVR4NxCZvR0IThoBQaLAFhMxoazOodGg6T9tF0eUbuVZ1r&#10;eGSiESIqPxRmCSFlCkG08neYDMe6FVCSakra9ocMyf+uKZfX7Q8aRWdCUGiJF8NwYBG56VpaGg6Q&#10;KqAk4xSKVECFnLtoZR8UPTMhqEYBJXKMS8ScVWWieE/QUl1pTAFm1z8SUYevSzGyJuTa0yYSjMss&#10;oeFdgtHqFEK7faZEfrGGiA5Kkk6K0Bs+kV1cZglF77KLFhTysX1QIrlYQ0QF1SUXuSlE5/ugRGpx&#10;aZM6fZ3Cv4TD1yDdpIAKFZ1EdFBS0Y3RqBKJxaVNPyqoJOlNoWm6yCuSiIqqyysyVQZ5hT5XIq24&#10;LBKq3qUVuakGgfk+VyKrSCI6Kkm7WWgPIJyY7qlZIlmgPoBdUtGiQlpRQRVOMA1EdFSS9qzQJlCR&#10;UlwWCWXvUooWFRJufVQyowgRFRX5fsEMk1XavCASikubiu7rVSlpX8y1ERT5RBLRUUltzxoVVUj7&#10;0iZDFVSSdiqbULgK53VXWdGf17tsItOez7URFMnEpU3t9VF1yURuigow+qhELtHVaCioJO051pL+&#10;MyhSiUsMsqrtXSrRodL0SmQSXbWHgkrSTrUQCqqQ9mWV0PYukWhRUVMcwQkXeZFHdHUjfVQUqAy0&#10;vUBmv49KpBGXdcKI6dKIFhUqoRRU4SSzsMVSCiqp7QWqJRRUQttt2rKvVxSKCDq4QGmMgiqknUTU&#10;Z7CRVkxRQkV7izPii8Es2iTm9kbS3izw4PRGkKI8FjoqD0lERyW1vUAuWEEV0r7E5KFqO8IcIVdU&#10;dKGgCml3dRn9EUT8NGyqUFecJqR9iSI8FRUFM4MRpPKNPqpFSLur8OijWkjaS3VmWIS0L0G7jkrS&#10;3qDMQEEV0k4i6ggimht2sERFX38EFyHtS5Tg6agk7Q25kD29oqhbp1cQUVEZCr4GvJeVBsvMQ+KX&#10;+JEOzMwl9Y3u4sxD7kkmAU2SXzbaumMQHe36CWgJrTdzyX+D2oY+aQah/q41kklAkyNQzbVJwszD&#10;IQC0hOqbyFttUIynQBPuKsno0CJ/tTKabWoijzXpsuLpCtWjmWtmBKxyL0VzGGQS0OQQVOqEbyK/&#10;Nem4Urg40Ny60VYiQ0mD9jEgGR0aHsWwsQrmev/pNNJ7NSn31fT8V3VAMcYBtCo1oJEHW6neopE+&#10;LMKniSc09mJR2qbomnRjbflbf6I1XZ0sGwMVats01sIhWOJHCWixL6tOa0Y6s8l5LfZm1WXcSH/W&#10;pBxaA4sjVI+aJu/ejGsoMdHpGmR0XaP8VKC4iQigdGpNyqs1Xb0sjwHVbGnQwjFwdV3KgEaObQKa&#10;9GxNyrU1kW+rhig5K9qSFoYFkXL4I2ViWKkQn51Y+YUBI2GfqBmubACFJDy1PAtPN4v7bNtw4zTr&#10;sbhPqg6L00xE4naoKTszXA7nOjq1xMl1tc0kDbdOTxGBgf5TemAMDGk2i0/rKmkbiSMIMqV1CnCw&#10;+LRBdUnCyYU8rqtTK3NcV6eW2riuwgOe0lXybqmrbaJxeJgqN6ptCcWwOPmD1HqbBh4Rd11F1n8K&#10;dvKgqHW4P5PEXVebaaNKPge1DodhSuvkDLD4NAUmK53Fp3WVrWeSNzB8p8Bhm9b+YFp32dLkH0yd&#10;nFytAiazaV1mq8zeYWKn/QxlJk5RbMHwHSZOUoYi5PyDidMUr/b2BxM77Wcqg7DwpIHzcxWtasEP&#10;7JT4NUVbZIBQ0RbWbEoud0VZLqdP36NrviKi+95n960crNxAyn/nr6FMDafE9sB/669WCo4eWqpt&#10;ghT989/6q5WyTy3Sb4NtwZCntmAuDN2RXBESGykjIUOYxNpJ0SPyV4vM1arWiNEM3RQ1NdRa0yqx&#10;b8VfbWuG9niQ3EgtkWlrZkbYJQ+C2rN7UJP8Zq4oFtH3wW4gvm3bQ5hlqLsZhazovovhyri2Zgte&#10;9VB7uSsjH6s9yymSRPdtfFrd8+uvbtRcjXwzUoNTkJdA7WHNG8JXUFye5YbVoPDjNlJ7VrpatqZ9&#10;/j1+f3XPBfSJ79tOXf57f3VyaIflxp4zV3XboBZsqL+lW3brkdrC0i1xNaKhQ+1Vbjxq6NegHPnX&#10;4LlGYmlYzs8Yw+OG0IFtb4S/yukBVcEM3tfNn6gxmiQXt/Ztaqc+8H8OwGvtlK2jeq2d4lNB/k+n&#10;XSTOaMAaZWunqJaLZWZsCH3r4innOSDrhGeOC/y4eKokg42Kp5q28vUri6cy5A+RkOK7dIVRmPrb&#10;gAIXT9GNIxkZp66xedsW8Ye5NUy9bTsk8TRzwEMhrKtBLCfDXss+IMxpbUNcP6UAkjGhGtn0PiCM&#10;X9sOSaiAZFQ0w+biPiCMQ9vQksJxCqA4KJ0VCiIZk4aICikKSWfItvQxRRFpSshoqCTfDXWPTZ9w&#10;TGQ4GiI6Kkk5pWoVVCHntohKQyVJp3MYFFQh6/aoBkWfaKEMFConRehpuIxDcxhaQRVFoRuUCvRR&#10;kSHS6gKJqFxFMegCt1RQCT2HMqgjGAWgad+xgiqk3W5N1riStBco11FQhbTbOiqFqzj2jIqePioy&#10;Jlqu7GZiBVUUeS5QC9FHJQPPHHfWUEltT0xTIe3JeSoKOtd4mntqJUPOHHHWQEnWE6BC1pOg4nAz&#10;Kkv6qGS0mYPNCqoo1lxiE3d/AMmabgeQRFRl705n4Ih6ZrQBVOqoNFRyjimxaVxBFSo7ieioJO1U&#10;3aVwFdJu66gUVFEdVYkqsD4qUUdFIiqquI4KmeE+KqWOSkMllb1EdlBBFSo7ieioJO0ZMq8KqpB2&#10;W0eloZK0UzGBgiqknURUVFEdlW68KHVUCqqojqo02giKOioS0VFJ2rHvQuFKqaPSUEnaS9Sc9bkS&#10;dVQkoqOStCdQhbTbOioFVVRHVZCJ1jMZRB0Viaioojoq3dpD490kY+uoNFSS9lydGWjnTztfkYiO&#10;StKeIYnW13ZxGMOS66g0VJJ2nEuncRXSTiIqqqiOKkNhRh+VUkeloIrqqLJSG0FRR0UiOipJu8Hx&#10;YgqqkHZbR6WhimhHDUVfr5Cv6EYwg4iOStJukKxWUIW02zoqBVVUR2Uw0n1Uoo6KRFRUUR0V1V73&#10;USl1VBqqiHYcI6OgCmk3ENFRSdpVQ0Ypo9JARayrTqAoo0LKQQcVl1Hl2E3S50oto1KAxWVUqjFK&#10;yaROtfhkG8UYRT2Ul2JjJkc5kAYspN4VUanAJPmNNoxRDVWSMcl+jh0AGjCh9LaESgMWeasgR1Ew&#10;I9xVklE1zET+Kh20pkCLHFYuoVKhyRFAEZEKLRwBkklAkwOQq7OqWkKlQpNjQKea9R9LWUJFMjq0&#10;yHPNsM9EYU26rraESoMWOa8FDm9ToAnvlWQS0OQQZCgu1aCFQ4A6pYQDayIPtqRHqmdQGFFCRTIJ&#10;aHII9HgNpzpbQ8CVUGmsRW5siYIsBZrwY0lGhxY5slmuhZLUEioVmhyDEmXvGrRwDEgmAU0+BrqP&#10;baQ/a0uoVGhyDHTfkXLA3XybdB5RDeXFeMItdNakU2tLqDRosVurmomyhirpQWJjsISmRnGM9Gzx&#10;Iz2OY6I9QmWhPgbi4EGS0Qe0O3nQsoaCWuUJlduEDO8T0liLHVzVjIWV5elA1WqZsmNN5OLqETkj&#10;fVz8KMFatFuoUC0hI7YLkYzOWnf+oF3ccbqowpo4f3BpeMeQypp8DMjYUZ5QcQJh2iCKnN1cn3Kl&#10;t2t425AGLfJ3sUJr0ITDSzI6a90phJY1VOwrrEmX1/DeIRWanIpQs6+QJpxePllXs9W6YwgtMArY&#10;9oJ0hsq4grWAtw9pwCK/V80oGOH3plIKJvJ7c+zhU4Ch3yEw3kGkApPTEDbJKowJ15f30WqMdQcR&#10;MmOl/gBI35f8HTUyzcUZllluDTO+iizkn2R0LYv83zLXYlDwPwVnvJNI4yxygQ3pbN/mED4wySSg&#10;yQEoddMbx8SEw8nbiVRo8gEw2HKpQQsdYZJJQJNzEOouNE2TW4oM7ynSoEXOcFaoRqTwhklGhxa5&#10;wzhaQ4Mm/WHDG4tUaHIM2FruDyiVH7XPOskkoMkhKFB6rjyf0is2vLtIhSbHIKe0igItfAxIRoWG&#10;91X4HvAzVWADfh8a3gPhpbAU41gA2l+kQMui/UW0kbEPLROeMckkoMkhKFSfPZP7iyiMlYAmx0AP&#10;fmZif1Ey+omAtefDsoZtDhpr4RCAtUQmFwkM0VpJgZzegGbCOSYZnbXIOS4o0dJbpPjMsVZxccxn&#10;whzKqKgvmHJL1TnOREKXZBLQ5BAU6mqQyf1FGe8v0nQt2l9ER1hrrIVjQDI6tMg5LrCXTWFNOscZ&#10;7HNd1yLnuFSNSMSBPbdk36aMyCzO7eoDKvcX4UcpaHIM9IxXJp3jVGA7i/cXqfnBLDopg/cXaQMa&#10;O8dqijCTznEqR5hFzjEKHbU5N5N5XvwqQVu0wcg2139GxQ4jFtLVLcr2GtQjaqtVJj1k+9YElTo5&#10;H7n2FHzh02ClWoAoYn3dz5M8rxoLICqjXvfz9I79ft3Pk9KZ1/08KWZe9/OM7cF73c9jy8GH97SZ&#10;xH4eZld7RwEHT2keN4h7TrsDVkz+wcSTxDnQaH8wcROT25qCwJ+vqR/pNAXl+A4TtyEavw+RTi6e&#10;1Gk/c1H4adIPYHhbSBM3I+JELv+DiZ32+xFNu5NmhCUKjzBLE7ckGr8n0UzclGj8LGbag31HIPl9&#10;iQivTKKV3W7qA3nMU8aBnWH7g2kjndERGPyDiRsT/WHVcBmnqTe7c/YOEzvtNyaSfzSp025H2ZK8&#10;lmk/8J2GLxH8QN0FCIsPuo1zVvEBGoXDV/EByosz3PGBu6Qe405WOu0IpKiotiMwp2N+wEvVni6c&#10;2hNIU5WU9HuQ/PXEh7n7maca2aNl3PwxtoOQY89AiNMIHEv+fv7q7uuetLqdIf33/mrlvDbXCHxb&#10;1v33/urk3DnTY+c9E/vES4MQ1mB7fu9Vu6vB389f3X3diNSje+vsfVHhP3jfnLxj4g/Hlw3hQ2zO&#10;yrVLksflrxZf7s/BbtXcf++vTo6yAXTfkXO1c4qAQ67C1DqIr6ep/n5+V1V/v6tteVS1HYBWzjfs&#10;r7ZDpSOye1T89/4q5QrMs0MdQukSd3xUjrx0EITTrIfbo2gJyYGowftSJIfk2lXV4/dX2w9UNli5&#10;kU17XOhA7bXvFfHt+Ktvzyoijkobxuc22RUjisgpdLrvyIHnfuIqYKUN8kJpUm5v+EFGwmSinO1v&#10;3i6zng9/dby49nJMEIP4nP1ED/SwnDXMsjF9cZtas9Z+87j81eFzepphXAbv6/ZKU/B6UM5tyjQj&#10;e6q5oAjj0RmkHpe/OnwULCe5dve9/95frZyzk+h0piF4ziTsDmHwrfirbc29nQHW2lBjzjEY255t&#10;Z0qM71Bb0WTm4aRnv8y91sarc2plRzGRVejB22dULUE0++Y8AH+1vGRuKzJ2dA91ho0XtNYaV74V&#10;f3WtUZgVYlCZwdbc1DyiARmVZKE1VJEMt2YnvpH1IHN6nEPvh5uzXkk+anBYdPnIws9ZH+rFyGZv&#10;b+iMzo/uwShgkA31wzgDq8ATMihHOXlmeZhm7w8Wrd/ix95frQ5MXSe9KTu2nqLGxOIbuW/u5tux&#10;dTenWh3u7zAv3sAqbEYneViDfzHN2Hqa+/V+ZF7OnSFbjB3C4JywfGS2wsG+3F+UdwzqAUp1WW7k&#10;MUJtqqNvpDU3EwxPuJlzbpF3GdJR7C3lm45NP+68CeQCB1tzx2GMTY1O8UZmxmjW9g9Dep73hmlL&#10;dGqiRwUH93rEEyi8JzVMdeEOC8H0MUQOmXH0eNDhQ4Nybqonc3JQzh2B1oXOPEP+aqeNwumVAZ9D&#10;7eXeLoBKDMpR1Qz6QZGEQTkqNiK5EbM0d9GtzGaL09OBN/va4Ivvp7/a/nq/LG+PV/Pf+6uTc6s9&#10;3X+wH94qGFneaFnj6W9Mzvl5xdi04QJgY8tWTifl0rQ7spoXbroqME0P9bdwDwe9d2tYzrkxbRTT&#10;8+uvXv+c3Mh06vW0aAOEvh1/dePm+zti1k9dBv2sMbZcerl2dvGw/IQEzX19ERTF1sRRLBPfdvX6&#10;Iij3Ni4cLjLtbVwvx/PGvoqLPp3Ox/X2ctkdHhOHmeAhjF4ExcvLtz7LJHPRPexhp9kjOM0EAPgw&#10;E78KfeVZJvwCAxspEGdZBDU89jATvl8oAosnKKHi/fgebHcoCta4th7L7cfvNQR7LWgIPZ9R77nX&#10;XUOwNNqG7GEmvXYwfwftJADBeGjbSQECxUFDGb0GqA8IPm7bkD3MpAcoKoCj43txy7hnogCOZFC6&#10;0m9Ksp3Rkfd9TNHeMK766Tcl+UacWUUVEk4yKipJeUqXQs7dYSZ9VJL0hnY3KVyFrJOMhioqekug&#10;ioreuOathyqqeEvolKh4C5UKS9lr7VGqWqJNiHl7n9OMoAzXrzizkl4TSwmqRs1PuZfI+ghLyrOx&#10;JqiX8haKvzoDis1Fe5r1gLXNUiOhcYfKPvbJtiLsHs23sZteD4F7fYHm/nC5//+ymzBxR3YTu73f&#10;2m7K4VaQF9euHf4VmlSO8i3tJtqQTDeLzBQElTqrgNcU7uY/wW4CGA1QuIxbu6kHSC7iiTUuXMPD&#10;JS7smVzCE4DCFdzaTT1Akd2UsgVCrlO2QLxtABs8tVELzVTsc6Zq6T4qaTfVtJNYsVBCwklGs1Ci&#10;92imdCnk3NlNfVSS9MToydeR2OMk2Nh5tVD8mwO+xuTAQA2YHPgWM5I3Jr7G5LBmyYiZ4CqXR3JX&#10;rjzPo3o1JpDemt+9vo37K9/Gfdqt7/G/C8LgUy8IczxtD1+e9w/H8/PqevnueH68cy9Ef94jDjOv&#10;7vCr6yd6szjEYJE8T2rjeXX+7dPpdn18RvBw93G3311/5+bgBhCow+dfd+tfz/YveGU3Xm2+21A1&#10;kbdL8DXddcbTIv2ChOxPEJDcrX85rn+7zA7Ht0+rw+P2x8tpu+bXlHf/dD4fX+j16wg82cynbIX6&#10;JWF83O9O/m329Nl1GMV4T9fr6f7u7rJ+4lN4Fc6ODw+79fbdcf3peXu4WuLO2z36fjxcnnanC4r6&#10;7rfPH7fo5PnPG/s6dRhDbpojs8i+8z5rfpzPF9lPt2/L+dvbYl6/v/1xUdS39fx9jVhyY96at/6d&#10;958uW9Cw2r877RxWvFe+h1Y9M1h56f3n1b6bFgGIZ2IPEQsTUcJx0PP6byCbLa3L9by9rp/onx92&#10;+737dwi3XzDNHbNE+uWE0f748pfjZvvmZoVDiNk19IEzMDn7giFzaU1XAdpF3Ap61RGZjkWbWfE/&#10;PZ0v15+3x+cZfQDPQMlN+xexA5cXIcSHI422D+f1RmIxX7xv3jfFbZFV7zES797d/vjhbXFbfTB1&#10;+S5/9/btO+NH4mm32WwP1NzXDwRzfNzvNl4XRaw55RjeYejvOxh+8PyVe8djQezjX2kg8D8+vZwe&#10;718eMbRkfJxXp6fd+t3qugr/zlL32+z4dNxvtucf/lc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Fr+e1AseAAD9ng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KxQAAANsAAAAPAAAAZHJzL2Rvd25yZXYueG1sRI9BawIx&#10;FITvgv8hPMGbZitV7NYoIljdk1RLS2+PzXN36+ZlSaKu/fWmUPA4zMw3zGzRmlpcyPnKsoKnYQKC&#10;OLe64kLBx2E9mILwAVljbZkU3MjDYt7tzDDV9srvdNmHQkQI+xQVlCE0qZQ+L8mgH9qGOHpH6wyG&#10;KF0htcNrhJtajpJkIg1WHBdKbGhVUn7an42C7Hntz0f8eZtuXrLPW/v17Xa/mVL9Xrt8BRGoDY/w&#10;f3urFUzG8Pcl/gA5vwMAAP//AwBQSwECLQAUAAYACAAAACEA2+H2y+4AAACFAQAAEwAAAAAAAAAA&#10;AAAAAAAAAAAAW0NvbnRlbnRfVHlwZXNdLnhtbFBLAQItABQABgAIAAAAIQBa9CxbvwAAABUBAAAL&#10;AAAAAAAAAAAAAAAAAB8BAABfcmVscy8ucmVsc1BLAQItABQABgAIAAAAIQCuw4/K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tUwwAAANsAAAAPAAAAZHJzL2Rvd25yZXYueG1sRI/BasMw&#10;EETvhf6D2EIvpZGbgwhulBACgfSU1A30urU2tom1El7Fcf++KhR6HGbmDbNcT75XIw3SBbbwMitA&#10;EdfBddxYOH3snhegJCE77AOThW8SWK/u75ZYunDjdxqr1KgMYSnRQptSLLWWuiWPMguROHvnMHhM&#10;WQ6NdgPeMtz3el4URnvsOC+0GGnbUn2prt7C5TDGjVl8naqnN/M5STzKVY7WPj5Mm1dQiab0H/5r&#10;750FY+D3S/4BevUDAAD//wMAUEsBAi0AFAAGAAgAAAAhANvh9svuAAAAhQEAABMAAAAAAAAAAAAA&#10;AAAAAAAAAFtDb250ZW50X1R5cGVzXS54bWxQSwECLQAUAAYACAAAACEAWvQsW78AAAAVAQAACwAA&#10;AAAAAAAAAAAAAAAfAQAAX3JlbHMvLnJlbHNQSwECLQAUAAYACAAAACEATBxLV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9xAAAANsAAAAPAAAAZHJzL2Rvd25yZXYueG1sRI9Ba8JA&#10;FITvgv9heUJvzUYrGlLXUCylPXioseD1kX0mwezbNLtNUn+9Wyh4HGbmG2aTjaYRPXWutqxgHsUg&#10;iAuray4VfB3fHhMQziNrbCyTgl9ykG2nkw2m2g58oD73pQgQdikqqLxvUyldUZFBF9mWOHhn2xn0&#10;QXal1B0OAW4auYjjlTRYc1iosKVdRcUl/zEKzGvir09n+3n63lO+HE5cY/Gu1MNsfHkG4Wn09/B/&#10;+0MrWK3h70v4AXJ7AwAA//8DAFBLAQItABQABgAIAAAAIQDb4fbL7gAAAIUBAAATAAAAAAAAAAAA&#10;AAAAAAAAAABbQ29udGVudF9UeXBlc10ueG1sUEsBAi0AFAAGAAgAAAAhAFr0LFu/AAAAFQEAAAsA&#10;AAAAAAAAAAAAAAAAHwEAAF9yZWxzLy5yZWxzUEsBAi0AFAAGAAgAAAAhAAYkSr3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AYvQAAANsAAAAPAAAAZHJzL2Rvd25yZXYueG1sRE/LisIw&#10;FN0L/kO4gjtNHWiRahQRZdz6XF+a24c2N6WJbefvJwvB5eG819vB1KKj1lWWFSzmEQjizOqKCwW3&#10;63G2BOE8ssbaMin4IwfbzXi0xlTbns/UXXwhQgi7FBWU3jeplC4ryaCb24Y4cLltDfoA20LqFvsQ&#10;bmr5E0WJNFhxaCixoX1J2evyNgrOj1jvuzhe3n+j5J33h+SZd6jUdDLsViA8Df4r/rhPWkESxoYv&#10;4QfIzT8AAAD//wMAUEsBAi0AFAAGAAgAAAAhANvh9svuAAAAhQEAABMAAAAAAAAAAAAAAAAAAAAA&#10;AFtDb250ZW50X1R5cGVzXS54bWxQSwECLQAUAAYACAAAACEAWvQsW78AAAAVAQAACwAAAAAAAAAA&#10;AAAAAAAfAQAAX3JlbHMvLnJlbHNQSwECLQAUAAYACAAAACEAN70gGL0AAADbAAAADwAAAAAAAAAA&#10;AAAAAAAHAgAAZHJzL2Rvd25yZXYueG1sUEsFBgAAAAADAAMAtwAAAPE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ouxgAAANsAAAAPAAAAZHJzL2Rvd25yZXYueG1sRI/BTsMw&#10;EETvSPyDtUjcqENBJQ1xKkpVgXppm3LhtoqXJBCvg23S8Pc1UiWOo5l5o8kXo+nEQM63lhXcThIQ&#10;xJXVLdcK3g7rmxSED8gaO8uk4Jc8LIrLixwzbY+8p6EMtYgQ9hkqaELoMyl91ZBBP7E9cfQ+rDMY&#10;onS11A6PEW46OU2SmTTYclxosKfnhqqv8sco8Pd39fDwHpxep9+7l+Vmtd2Wn0pdX41PjyACjeE/&#10;fG6/agWzOfx9iT9AFicAAAD//wMAUEsBAi0AFAAGAAgAAAAhANvh9svuAAAAhQEAABMAAAAAAAAA&#10;AAAAAAAAAAAAAFtDb250ZW50X1R5cGVzXS54bWxQSwECLQAUAAYACAAAACEAWvQsW78AAAAVAQAA&#10;CwAAAAAAAAAAAAAAAAAfAQAAX3JlbHMvLnJlbHNQSwECLQAUAAYACAAAACEADKL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TkwAAAANsAAAAPAAAAZHJzL2Rvd25yZXYueG1sRE+7asMw&#10;FN0L/QdxC9kauaF54EYObaDgIUOTtJ0v1q1lLF0ZSUmcv4+GQMfDea83o7PiTCF2nhW8TAsQxI3X&#10;HbcKvo+fzysQMSFrtJ5JwZUibKrHhzWW2l94T+dDakUO4ViiApPSUEoZG0MO49QPxJn788FhyjC0&#10;Uge85HBn5awoFtJhx7nB4EBbQ01/ODkFPfnXVRg+Onv6tTsTav/zNa+VmjyN728gEo3pX3x311rB&#10;Mq/PX/IPkNUNAAD//wMAUEsBAi0AFAAGAAgAAAAhANvh9svuAAAAhQEAABMAAAAAAAAAAAAAAAAA&#10;AAAAAFtDb250ZW50X1R5cGVzXS54bWxQSwECLQAUAAYACAAAACEAWvQsW78AAAAVAQAACwAAAAAA&#10;AAAAAAAAAAAfAQAAX3JlbHMvLnJlbHNQSwECLQAUAAYACAAAACEAF+IU5MAAAADbAAAADwAAAAAA&#10;AAAAAAAAAAAHAgAAZHJzL2Rvd25yZXYueG1sUEsFBgAAAAADAAMAtwAAAPQ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426</w:t>
      </w:r>
    </w:p>
    <w:p w:rsidR="0014272E" w:rsidRDefault="0014272E" w:rsidP="00036BC5">
      <w:pPr>
        <w:spacing w:after="30"/>
        <w:rPr>
          <w:b/>
          <w:lang w:val="uk-UA"/>
        </w:rPr>
      </w:pPr>
    </w:p>
    <w:p w:rsidR="0014272E" w:rsidRPr="000F2233" w:rsidRDefault="0014272E" w:rsidP="00210690">
      <w:pPr>
        <w:pStyle w:val="a5"/>
        <w:rPr>
          <w:b/>
          <w:sz w:val="26"/>
          <w:szCs w:val="26"/>
        </w:rPr>
      </w:pPr>
      <w:r w:rsidRPr="000F2233">
        <w:rPr>
          <w:b/>
          <w:sz w:val="26"/>
          <w:szCs w:val="26"/>
        </w:rPr>
        <w:t xml:space="preserve">Про присвоєння адреси об'єкту нерухомості </w:t>
      </w:r>
    </w:p>
    <w:p w:rsidR="0014272E" w:rsidRPr="000F2233" w:rsidRDefault="0014272E" w:rsidP="00210690">
      <w:pPr>
        <w:pStyle w:val="a5"/>
        <w:rPr>
          <w:b/>
          <w:sz w:val="26"/>
          <w:szCs w:val="26"/>
        </w:rPr>
      </w:pPr>
      <w:r w:rsidRPr="000F2233">
        <w:rPr>
          <w:b/>
          <w:sz w:val="26"/>
          <w:szCs w:val="26"/>
        </w:rPr>
        <w:t>(с.Новопавлівка, вул.Центральна, 28)</w:t>
      </w:r>
    </w:p>
    <w:p w:rsidR="0014272E" w:rsidRPr="00396E95" w:rsidRDefault="0014272E" w:rsidP="00210690">
      <w:pPr>
        <w:spacing w:line="276" w:lineRule="auto"/>
        <w:ind w:firstLine="567"/>
        <w:jc w:val="both"/>
        <w:rPr>
          <w:lang w:val="ru-RU"/>
        </w:rPr>
      </w:pPr>
    </w:p>
    <w:p w:rsidR="0014272E" w:rsidRPr="00396E95" w:rsidRDefault="0014272E" w:rsidP="00210690">
      <w:pPr>
        <w:spacing w:after="30" w:line="276" w:lineRule="auto"/>
        <w:ind w:firstLine="567"/>
        <w:jc w:val="both"/>
        <w:rPr>
          <w:lang w:val="ru-RU"/>
        </w:rPr>
      </w:pPr>
      <w:r w:rsidRPr="00396E95">
        <w:rPr>
          <w:lang w:val="ru-RU"/>
        </w:rPr>
        <w:t>Керуючись пунктом 10 частини "Б" статті 30 Закону України "Про місцеве самоврядування в Україні", постановою Кабінету Міністрів України від 25.12.2015 року № 1127 "Про затвердження Порядку державної реєстрації прав на нерухоме та їх обтяжень", на виконання 26</w:t>
      </w:r>
      <w:r w:rsidRPr="00396E95">
        <w:rPr>
          <w:vertAlign w:val="superscript"/>
          <w:lang w:val="ru-RU"/>
        </w:rPr>
        <w:t>1</w:t>
      </w:r>
      <w:r w:rsidRPr="00396E95">
        <w:rPr>
          <w:lang w:val="ru-RU"/>
        </w:rPr>
        <w:t>-26</w:t>
      </w:r>
      <w:r w:rsidRPr="00396E95">
        <w:rPr>
          <w:vertAlign w:val="superscript"/>
          <w:lang w:val="ru-RU"/>
        </w:rPr>
        <w:t>5</w:t>
      </w:r>
      <w:r w:rsidRPr="00396E95">
        <w:rPr>
          <w:lang w:val="ru-RU"/>
        </w:rPr>
        <w:t xml:space="preserve"> Законом України «Про регулювання містобудівної діяльності», Постанови Кабінету Міністрів України від 07.07.2021 року № 690 «Про затвердження порядку присвоєння адрес об’єктам будівництва, об’єктам нерухомого майна», на підставі заяви від 17.06.2025 року № </w:t>
      </w:r>
      <w:r w:rsidR="007C0BDB">
        <w:rPr>
          <w:lang w:val="uk-UA"/>
        </w:rPr>
        <w:t>________</w:t>
      </w:r>
      <w:r w:rsidRPr="00396E95">
        <w:rPr>
          <w:lang w:val="ru-RU"/>
        </w:rPr>
        <w:t xml:space="preserve"> (заявник </w:t>
      </w:r>
      <w:r w:rsidR="007C0BDB">
        <w:rPr>
          <w:lang w:val="ru-RU"/>
        </w:rPr>
        <w:t>Особа</w:t>
      </w:r>
      <w:r w:rsidRPr="00396E95">
        <w:rPr>
          <w:lang w:val="ru-RU"/>
        </w:rPr>
        <w:t xml:space="preserve">, РНОКПП </w:t>
      </w:r>
      <w:r w:rsidR="007C0BDB">
        <w:rPr>
          <w:lang w:val="ru-RU"/>
        </w:rPr>
        <w:t>______________</w:t>
      </w:r>
      <w:r w:rsidRPr="00396E95">
        <w:rPr>
          <w:lang w:val="ru-RU"/>
        </w:rPr>
        <w:t xml:space="preserve">) про присвоєння адреси, технічного паспорта від </w:t>
      </w:r>
      <w:r w:rsidR="007C0BDB">
        <w:rPr>
          <w:lang w:val="ru-RU"/>
        </w:rPr>
        <w:t>______</w:t>
      </w:r>
      <w:r w:rsidRPr="00396E95">
        <w:rPr>
          <w:lang w:val="ru-RU"/>
        </w:rPr>
        <w:t xml:space="preserve"> року інвентарний № </w:t>
      </w:r>
      <w:r w:rsidR="007C0BDB">
        <w:rPr>
          <w:lang w:val="ru-RU"/>
        </w:rPr>
        <w:t>_____</w:t>
      </w:r>
      <w:r w:rsidRPr="00396E95">
        <w:rPr>
          <w:lang w:val="ru-RU"/>
        </w:rPr>
        <w:t xml:space="preserve">, договору купівлі-продажу від </w:t>
      </w:r>
      <w:r w:rsidR="007C0BDB">
        <w:rPr>
          <w:lang w:val="ru-RU"/>
        </w:rPr>
        <w:t>_______</w:t>
      </w:r>
      <w:r w:rsidRPr="00396E95">
        <w:rPr>
          <w:lang w:val="ru-RU"/>
        </w:rPr>
        <w:t xml:space="preserve"> року, з метою упорядкування нумерації об’єктів нерухомого майна</w:t>
      </w:r>
      <w:r>
        <w:rPr>
          <w:lang w:val="ru-RU"/>
        </w:rPr>
        <w:t>,</w:t>
      </w:r>
      <w:r w:rsidRPr="00396E95">
        <w:rPr>
          <w:lang w:val="ru-RU"/>
        </w:rPr>
        <w:t xml:space="preserve"> виконавчий комітет міської ради</w:t>
      </w:r>
    </w:p>
    <w:p w:rsidR="0014272E" w:rsidRDefault="0014272E" w:rsidP="00210690">
      <w:pPr>
        <w:pStyle w:val="a7"/>
        <w:spacing w:before="89" w:after="30" w:line="322" w:lineRule="exact"/>
        <w:ind w:left="0" w:right="1559"/>
        <w:jc w:val="both"/>
        <w:rPr>
          <w:b/>
          <w:sz w:val="26"/>
          <w:szCs w:val="26"/>
        </w:rPr>
      </w:pPr>
      <w:r w:rsidRPr="000F2233">
        <w:rPr>
          <w:b/>
          <w:sz w:val="26"/>
          <w:szCs w:val="26"/>
        </w:rPr>
        <w:t>ВИРІШИВ:</w:t>
      </w:r>
    </w:p>
    <w:p w:rsidR="0014272E" w:rsidRPr="000F2233" w:rsidRDefault="0014272E" w:rsidP="00210690">
      <w:pPr>
        <w:pStyle w:val="a7"/>
        <w:spacing w:before="89" w:after="30" w:line="322" w:lineRule="exact"/>
        <w:ind w:right="1559"/>
        <w:jc w:val="both"/>
        <w:rPr>
          <w:b/>
          <w:sz w:val="26"/>
          <w:szCs w:val="26"/>
        </w:rPr>
      </w:pPr>
    </w:p>
    <w:p w:rsidR="0014272E" w:rsidRPr="000F2233" w:rsidRDefault="0014272E" w:rsidP="00210690">
      <w:pPr>
        <w:pStyle w:val="a7"/>
        <w:spacing w:line="322" w:lineRule="exact"/>
        <w:ind w:left="0" w:firstLine="567"/>
        <w:contextualSpacing/>
        <w:jc w:val="both"/>
        <w:rPr>
          <w:sz w:val="26"/>
          <w:szCs w:val="26"/>
        </w:rPr>
      </w:pPr>
      <w:r w:rsidRPr="000F2233">
        <w:rPr>
          <w:sz w:val="26"/>
          <w:szCs w:val="26"/>
        </w:rPr>
        <w:t>1. Присвоїти адресу житловому будинку садибного типу по вул.Центральна, 28 в с.Новопавлівка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село Новопавлівка, вулиця Центральна, будинок  28».</w:t>
      </w:r>
    </w:p>
    <w:p w:rsidR="0014272E" w:rsidRDefault="0014272E" w:rsidP="00210690">
      <w:pPr>
        <w:tabs>
          <w:tab w:val="left" w:pos="851"/>
        </w:tabs>
        <w:ind w:firstLine="567"/>
        <w:contextualSpacing/>
        <w:jc w:val="both"/>
        <w:rPr>
          <w:lang w:val="ru-RU"/>
        </w:rPr>
      </w:pPr>
      <w:r w:rsidRPr="00396E95">
        <w:rPr>
          <w:lang w:val="ru-RU"/>
        </w:rPr>
        <w:t>2. Контроль за виконанням даного рішення покласти на заступника міського голови Журбу І.М.</w:t>
      </w:r>
    </w:p>
    <w:p w:rsidR="0014272E" w:rsidRDefault="0014272E" w:rsidP="00210690">
      <w:pPr>
        <w:tabs>
          <w:tab w:val="left" w:pos="851"/>
        </w:tabs>
        <w:ind w:firstLine="567"/>
        <w:contextualSpacing/>
        <w:jc w:val="both"/>
        <w:rPr>
          <w:lang w:val="ru-RU"/>
        </w:rPr>
      </w:pPr>
    </w:p>
    <w:p w:rsidR="0014272E" w:rsidRPr="00396E95" w:rsidRDefault="0014272E" w:rsidP="00210690">
      <w:pPr>
        <w:tabs>
          <w:tab w:val="left" w:pos="851"/>
        </w:tabs>
        <w:ind w:firstLine="567"/>
        <w:contextualSpacing/>
        <w:jc w:val="both"/>
        <w:rPr>
          <w:lang w:val="ru-RU"/>
        </w:rPr>
      </w:pPr>
    </w:p>
    <w:p w:rsidR="0014272E" w:rsidRPr="000F2233" w:rsidRDefault="0014272E" w:rsidP="00210690">
      <w:r w:rsidRPr="000F2233">
        <w:rPr>
          <w:b/>
        </w:rPr>
        <w:t xml:space="preserve">Міський голова                                                                   </w:t>
      </w:r>
      <w:r>
        <w:rPr>
          <w:b/>
          <w:lang w:val="uk-UA"/>
        </w:rPr>
        <w:t xml:space="preserve">            </w:t>
      </w:r>
      <w:r w:rsidRPr="000F2233">
        <w:rPr>
          <w:b/>
        </w:rPr>
        <w:t>Олександр ПОЛЯКОВ</w:t>
      </w:r>
    </w:p>
    <w:p w:rsidR="0014272E" w:rsidRDefault="0014272E" w:rsidP="00210690">
      <w:pPr>
        <w:pStyle w:val="a5"/>
        <w:spacing w:after="30"/>
        <w:rPr>
          <w:b/>
          <w:lang w:val="uk-UA"/>
        </w:rPr>
      </w:pPr>
    </w:p>
    <w:p w:rsidR="007C0BDB" w:rsidRDefault="007C0BDB" w:rsidP="00210690">
      <w:pPr>
        <w:pStyle w:val="a5"/>
        <w:spacing w:after="30"/>
        <w:rPr>
          <w:b/>
          <w:lang w:val="uk-UA"/>
        </w:rPr>
      </w:pPr>
    </w:p>
    <w:p w:rsidR="007C0BDB" w:rsidRDefault="007C0BDB" w:rsidP="00210690">
      <w:pPr>
        <w:pStyle w:val="a5"/>
        <w:spacing w:after="30"/>
        <w:rPr>
          <w:b/>
          <w:lang w:val="uk-UA"/>
        </w:rPr>
      </w:pPr>
    </w:p>
    <w:p w:rsidR="00210690" w:rsidRDefault="00210690"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1A449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mOID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a3MwOq2f0Ed92lhE3L6fHe4j8fD79/fTr2SqIj78c&#10;179d8PVd/D39/dEKzz6+/OW4QXOrT9cjc/Pl4fxMTUDr2Rfugt/bLth+uc7W+Meizud1eTNb46tq&#10;nlWmtF20fkI/9n61fnrvflfVlf3RojL0i7vVvb0dQ3SQSB8Ms0vH5OXrmPz70+q05Q66EE2eycwz&#10;+eG83dLYneWWTJbyTF5CGoNvCOMFbP8xApNErO7Xny7Xn7dH7oPV518uVzv4N/jEPbtx/b/Eg/Lw&#10;vMdz8G93M7Q3e6E/bT88tkIYLq3QfPY0c8TjEWhFwEMgoraSCxG1lUKIqK1gwLQ3qotSR4MB0gpl&#10;uk51IFKXjd4OZrS2n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rs&#10;VvUmS+CqQu6rIqFjJbifF/r8VYXcV1Vi/qpC7uvUmlaF3FdVYkxUIfd1nVi2K8F9ncIVcl9jFVXn&#10;6FpwXyeeR/I8WouqxojW2xLcY0Sr81cdcl8XCe5rwX3KwiU/pMOVJ+ZocjxaqaS1XIfcB6MLfsqj&#10;N8BXT94mX385OKMcn2Yr8qXn7EKdjhdygshCh4O09K4OpMiCTwiDOBJmHwT3GxYGMyTMbteoMFQn&#10;4dp5XMMtY1yR8GKSMBnHJA0D2Hpzw20bp6OZpiRZudz6NDWN09NMU9Q4Tc00VckgJTAwOaeomjlV&#10;s2mqklnJrU9TlSxHFp+mKhmHLD5NVbL/SBwW3hRVycRj8WmqkhXH4tNUJUONxaepSrYYi09Tlcwt&#10;EodBNUVVsqhYfJqqZDSx+DRVyS5i8WmqkunD4tNUJeuGxGG/TFG1dKrCRJkk7lSFFTJJ3KkKQ2OS&#10;uFMVtsQUcTImSNU2yDQ8LZG9wOLTVCWTgMWnqUqrPotPU5UWdhafpiqt3SSO1XkKM7VTFQvwJHGn&#10;KtbYSeJOVSyjgbhdn9xKeUasN47ynm9miPJ+pN+s7k+rKy2w/uPsBRFGWryf3txQ7Ir+/fn4ebs8&#10;ssSV1ln+HiRwnBh3677fH0I5S5WX8t/564nbsjKITjkN/Lf+aqUsi4g9DUrBMAEqRJYGpWx/I2o0&#10;KIUlkxtrhm/pFgZEewZbq+1NEckZFEMMh++KKM2wHNmsUBURmGG5haUX0ZVBucxpi8jJsJxbHBAV&#10;GZYjTwX4EPEYlqthL5Mc2rUD2He7v9ruRxzDyo0ME8QorNwIz4g/WLl2wvL381d3XzcpL9pJ2X/v&#10;r06ObHXSYwQfYgJWDiv+kL7w963cSH/Al7dyI/0LP53l4IkP3hc+uJVrRuTIq6Xx185Tng9/tbzA&#10;d7ZymPGH9IVfbOWwZg7Jwee1ciPjBf6slYMROdgexSlIj3kxLOcWOHiaI3KWF3iRw3JuFYGHOCLn&#10;ZiHwPagH+WTQA57diJzD11qavr/81fZbPMH7b9f742VrgdCywfmkdv2gZSdIpVyO+93mw26/p3Xj&#10;cn78+HZ/nn1eUcKR/3NAhdie/bXDkX7m9aWfIw3mlihKiHEC8b8XJivmP2WL2w9VU98WH4rydlHP&#10;m9u5Wfy0qObFonj34X9o+TLF/dNus9keftkdtj6ZaYppKS6XVrVpSE5n0gK5KBFwZr3+gJLIXh42&#10;0G51/7Rdbd67z9fVbm8/30nETDLU9lcmAuk7mw2zubuPx83vyIydjzaRi8QzPjwdz/+4mb0gifvm&#10;5vJfn1bn7c1s/+cDcnsLU5AdfuW/FGVNrtY5/OZj+M3qsEZTb26uN3C56ePbq80Ufzqdd49PuJO1&#10;Eg7HH5HSfNhR/ozxWVTuL0gv/rPyjHhmbMa2zTPyU0GUIRv5zfKMzkGF48mdSSOTUrUV+VuUpwXL&#10;boz7DG/4eEzLNP777Ww+q8piZieyMIsYRoeWHI7CjRmJkmnkdrJ8Zr3jsBmQ1YZpIIAYk4UdykAh&#10;K2ObmStoMP+0zSwLCkL10WDuCZvR0IThoBQaLAFhMxoazOodGg6T9tF0eUbWqs41PDLRCBGVHwqz&#10;hJAyhSBa+TtMhmPdCihJNSVt+12G5H/XlMvr9juNojMhKLTEi2HYsYjcdC0tDQdIFVCScQpFKqBC&#10;zl20sg+KnpkQVKOAEjnGJWLO6mCieE/QUl1pTAFmpx+JqN3XpRh5JOTa0yYSjMssMcK7BKMdUwjt&#10;9pkS+cUaIjooSToNhF73ieziMksM9C67aEEhH9sHJZKLNURUUF1ykZtCdL4PSqQWlzap0x9T+Jew&#10;+xqkmxRQ4UAnER2UHOjGaFSJxOLSph8VVJL0ptBGusgrkoiKqssrMlUGeYU+VyKtuCwSQ71LK3JT&#10;DQLzfa5EVpFEdFSSdrPQHkA4Md1Ts0SyQH0Au6SiRYW0ooIqnGAaiOioJO1ZoU2gIqW4LBKDvUsp&#10;WlRIuPVRyYwiRFRU5PsFM0xWafOCSCgubSq6P65KSftirvWgyCeSiI5KjvasUVGFtC9tMlRBJWmn&#10;sgmFq3Bed5UV/Xm9yyYy7flc60GRTFza1F4fVZdM5KaoAKOPSuQSXY2GgkrSnmMt6T+DIpW4RCer&#10;o71LJTpU2rgSmURX7aGgkrRTLYSCKqR9WSVGe5dItKioKY7ghIu8yCO6upE+KgpUBqO9QGa/j0qk&#10;EZd1wojp0ogWFSqhFFThJLOwxVIKKjnaC1RLKKjEaLdpy/64olBEoOACpTEKqpB2ElGfwUZaMUWJ&#10;IdpbnBFfDGbRJjG3N5L2ZoEHp9eDFOWx0FF5SCI6KjnaC+SCFVQh7UtMHupoR5gj5IqKLhRUIe2u&#10;LqPfg4ifhk0V6orThLQvUYSnoqJgZtCDVL7RR7UIaXcVHn1UC0l7qc4Mi5D2JWjXUUnaG5QZKKhC&#10;2klE7UFEc0MFS1T09XtwEdK+RAmejkrS3pAL2RtXFHXrxhVEVFSGgq8B72WlwTLzkPglfqQDM3NJ&#10;faO7OPOQe5JJQJPkl4227hhERzs9AS0x6s1c8t+gtqFPmkGov2uNZBLQZA9Uc22SMPOwCwAtMfRN&#10;5K02KMZToAl3lWR0aJG/WhnNNjWRx5p0WfF0hcOjmWtmBKxyL0VzGGQS0GQXVOqEbyK/Nem4Urg4&#10;GLl1o61EhpIG7WNAMjo0PIphYxXM9f7TaaT3alLuq+n5r2qHoo8DaFWqQyMPtlK9RSN9WIRPE09o&#10;7MWitE0Za9KNteVv/YnWdHWybAxUqG3TWAu7YIkfJaDFvqw6rRnpzCbntdibVZdxI/1Zk3JoDSyO&#10;cHjUNHn3ZlxDiYlurEFGH2uUnwoGbiICKJ1ak/JqTVcvy31Q6/Oa8GtJRocWObYJaNKzNSnX1kS+&#10;rRqi5KxoS1oYFkTK4Y+UiWGlQnx2YuUXOoyEfaJmuLIBw5iEp5Zn4elmcZ9tG26cZj0W90nVYXGa&#10;iUjcjkJbFEBZB/xKq52j2YHFp2lKsScSbzNJw2DoKWLxaarSyGbxaarSaCNxBEEo+TBazOdURcXz&#10;JHGn6tRCHqfq1Mocp+rUUhunKjzgKdjJuyVm2kTjcDdVTtW2hGJYnPxBar1NA4+IO1WR9Z+CnTwo&#10;ah3uzyRxp2ozrVfJ56DW4TBMaZ2cARafNoDJSmfxaaqy9UzyBobvFDhs09ofTFOXLU3+wdTJydUq&#10;YDKbpjJbZfYOE5X2M5SZOEWxBcN3gPExiSU/S5FJMOkHfp6ihXraD1xHGyyfk37g5ypa1YIf2Enr&#10;a4q2yAChoi0YYTTNd0VZLqdP34M8XxHRfe+z+1YOVm4g5b/z11CmhlNiNfDf+quVgqOHlmqbIIV+&#10;/lt/tVL2qUX6bbAtGPLUFsyFoTuSK0JiI2Ukbqkbq75wtao1YjRDN0VNDd20aQex189frZ6G9niQ&#10;3EgtkWlrZkbYJQ+C2rN7UJP8Zq4oFtH3QTUQ37btIcwypG5GISu672K4Mq6t2YJXPdRe7srIx2rP&#10;cook0X0bn1b3/Pqr5blwNfLNSA1OQV4CtYc1bwhfQXF5lhseBoXvt5Has9LVsjXt8+/x+6t7LjCe&#10;+L7t1OW/91cnh3ZYbuw5c1W3DWrBhvQt3bJbj9QWlm6JqxENHWqvcv1RY3wNypF/DZ5rJJaG5fyM&#10;MdxvCB3Y9kb4q9w4oCqYwfu6+RM1RpPk4ta+Te3UB/7PAXitnbJ1VK+1U3wqyP/ptIvEGQ1YA2zt&#10;FNVyscyMDaFvXTzlPAdknfDMcYEfF0+VZLBR8VTTVr5+ZfFUhvwhElJ8l64wClN/G1Dg4im6cSQj&#10;49Q1Nm/bIv4wt4apt22HJJ5mDngoBE6DWE6GvZZ9QJjT2oa4fkoBJGNCNbLpfUCwMdp2SEIFJKOi&#10;GTYX9wGhH9qGlhSOUwDFQemsUBDJmDREVEhRSDpDtqWPKYpIU0JGQyX5bkg9Nn3CPpHhaIjoqCTl&#10;lKpVUIWc2yIqDZUknc5hUFCFrNujGpTxRAtlMKByGgi9ES7j0ByGVlBFUegGpQJ9VGSItGOBRFSu&#10;ohh0gVsqqMQ4x2BQezAKQNO+YwVVSLvdmqxxJWkvUK6joAppt3VUCldx7BkVPX1UZEy0XNnNxAqq&#10;KPJcoBaij0oGnjnurKGSoz0xTYW0J+epKOhc42nuDSsZcuaIswZKsp4AFbKeBBWHm1FZ0kclo80c&#10;bFZQRbHmEpu4+x1I1nTbgSSiDvbudAaOqGdG60CljkpDJeeYEpvGFVThYCcRHZWknaq7FK5C2m0d&#10;lYIqqqMqUQXWRyXqqEhERRXXUSEz3Eel1FFpqORgL5EdVFCFg51EdFSS9gyZVwVVSLuto9JQSdqp&#10;mEBBFdJOIiqqqI5KN16UOioFVVRHVRqtB0UdFYnoqCTt2HehcKXUUWmoJO0las76XIk6KhLRUUna&#10;E6hC2m0dlYIqqqMqyETrmQyijopEVFRRHZVu7aHxbpKxdVQaKkl7rs4MtPOnna9IREclac+QROuP&#10;dnEYw5LrqDRUknacS6dxFdJOIiqqqI4qQ2FGH5VSR6WgiuqoslLrQVFHRSI6Kkm7wfFiCqqQdltH&#10;paGKaEcNRX9cIV/R9WAGER2VpN0gWa2gCmm3dVQKqqiOyqCn+6hEHRWJqKiiOiqqve6jUuqoNFQR&#10;7ThGRkEV0m4goqOStKuGjFJGpYGKWFedQFFGZVJeYFxGlWM3SZ8rtYxKARaXUanGKCWTuqHFJ9so&#10;xijqobwUGzM5yoE0YCH1rohKBSbJb7RujGqoEt2IaigJDDsANGBi0NsSKg1Y5K2CHGWAGeGukow6&#10;wkzkr9JBawq0yGHlEioVmuwBFBGp0MIeIJkENNkBuTqrqiVUKjTZB3SqWf+xlCVUJKNDizzXDPtM&#10;FNak62pLqDRokfNa4PA2BZrwXkkmAU12QYbiUg1a2AWoU0o4sCbyYEt6pHoGhRElVCSTgCa7QI/X&#10;YN7xDwsK7FwJlcZa5MaWKMhSoAk/lmR0aJEjm+VaKEktoVKhyT4oUfauQQv7gGQS0ORjoPvYRvqz&#10;toRKhSb7QPcdKQfczbdJ5xHVUF6MJ9xCZ006tbaESoMWu7WqmShrqJIeJDYGS2hqFMdIzxY/0uM4&#10;JtojVBbqYyAOHiQZvUO7kwctayioVZ5QuU3I8D4hjbXYwVXNWFhZng48VGXKjjWRi6tH5Iz0cfGj&#10;BGvRbqFCtYSM2C5EMjpr3fmDdnHH6aIKa+L8waXhHUMqa/IxIGNHeULFCYRpgyhydnN9ypXeruFt&#10;Qxq0yN/FCq1BEw4vyeisdacQWtZQsa+wJl1ew3uHVGhyKkLNvkKacHr5ZF3NVuuOIbTAKGDbC9IZ&#10;KuNqnUKEpFPx+8jvVTMKRvi9qZSCifzeHHv4FGDQOwTGO4g0xvBTJ8dqYpOswphwfXkfrcZYdxAh&#10;N1XqD4D0fcnfUSPTXJxhmeXWMOOryEL+SUYfZZH/W+ZaDAr+p+eCF3beSaRxFrnAhsZs3+YQPjDJ&#10;JKDJDih10xvHxITdyduJVGjyATDYcqlBCx1hkklAk3MQ6i60kSa3FBneU6RBi5zhrFCNSOENk4wO&#10;LXKHcbSGBk36w4Y3FqnQZB+wtdzvUCo/ap91kklAk11QoPRceT6lV2x4d5EKTfZBTmkVBVr4GJCM&#10;Cg3vq/Aa8DNVYAN+HxreA+Gl6DHAj/QnNIv2F9FGxj60THjGJJOAJrugUH32TO4vojCWOnlk0f4i&#10;PfiZif1FyegnAtaeD8satjlorIVdANYSKwESGKK1kgI5vQ7NhHNMMjprkXNcUKKlt0jxmWPtwMUx&#10;nwlzKIv2F5Wqc5yJhC7JJKBFj4G6GmRyf1HG+4uUxyCL9hfREdYaa2EfkIwOLXKOC+xlU1iTznEG&#10;+1wfa5FzXKpGJOLAvtvJvk0ZkVmc29U7VO4vwo9S0GQf6BmvTDrHqcB2Fu8vUvODmXSO8aMEtNg5&#10;VlOEmXSOUznCLHKOUeiozbmZzPPiVylsci6yzfWfUbHDiIX04RZlew3qEbXVKpMesn1rgvYsRJuM&#10;XHsKvvBpsFItQBSxvu7nSW7QwQKIyqjX/Ty9Y78pHEHMvO7niQ9Ef93Pk3qaXvfzjO2Se93PY8vB&#10;h/e0mcR+nuQ+Sw6e0mxlJk5XSHPa6Y2ikZMgUaCR7zBxC6LfmoLAn6+pH1GagnJ8h4nbEI3fh4g3&#10;S03Twc9cFH6apDQMbwtp4mZEnMjlfzBRab8f0bQ7aUZYovAIszRxS6LxexLNxE2Jxs9ipj3YdwSS&#10;35eI8MokWtntJh3IY57SD+wM2x9M6+mMjsDgH0zcmOgPq4bLOG2PHrtz9g4TlfYbE8k/mqR0u3l6&#10;4sZEdkgYEnyJ4A7qLkBYfBjbOGcVHzCicPgqPmDw4gx3fGCV1GPcyUqnHYEUFdV2BOZ0zA9AVO3p&#10;wqk9gTRVSUm/B8lfT3yYO6c4qMWRPVrGzR9jOwg59oz2cBqBY8nfz1/dfd2TVrczpP/eX62cH801&#10;At+Wdf+9vzo5d8702HnPxD7x0iCENdie33vV7mrw9/NXd1/XI/Xo3jp7X1T4D943dy8iqXF82RA+&#10;xOZYj7pdkjwuf7X4cn8OdjvM/ff+6uQoG0D9NnKudk4RcB4vw/3bH6n+fn5XVX+/q215dGg7AK2c&#10;b9hfrUKlI7J7VPz3/irlCsyzQ4T7NX1Ujrx0EITTrIfbo2gJyY0cUI6KBSvXrqoev79aPVq5kU17&#10;XOhA923fK+Lb8VffHqKVLDfc0XyKCsmNDEROobPcCC9u4ipgpQ32B6VJub3hBxkJk4lyVt+8XWY9&#10;H/7qeHHt5ZggBvE5+4ke6GE5a5hlY+PFbWrNWvvN4/JXh8/Znhk2Pw7e1+2VpuD1oJzblGlG9lRz&#10;QRH6ozNIPS5/dfgoWE5y7e57/72/WjlnJ9HpTEPwnEnYHcLgW/FX25p7OwOstaHGnGMwtj3bzpTo&#10;36G2osnMw0nPfpl7rY0fzqmVHcVEdkAP3j6jagmi2TfnAfir5SVzW5Gxo3tIGTZe0FprXPlW/NW1&#10;RmFWiGHIDLbmpuaREZBRSRZaQxXJcGt2ghxZDzI3jnOM++HmrFeSjxocFl0+svBz1oe0GNns7Q2d&#10;YuSFEN6BKGCQDelhnIFV4AkZlKOcPLM8TLP3B4vWb/F97692DExdJ72BMLaeosbE4hu5b+7m27F1&#10;N6daHdZ3mBdvYBU2o5M8rMG/mGZsPc39ej8yL+fOkC3GDmFwTlg+MlvhYF/WF+Udg+Mgp5QoeBl5&#10;jFCb6ugbac3NBMMTbuacW+RdhsYo9pbyTcemH3feBHKBg6254zDGpkY38EZmxmjW9g9Dep73hmlL&#10;dGqiRwUHaz3iCRTekxqmunCHhWBdHSKHzDgaBnT40KCcm+rJnByUc0egdaEzz5C/2mmjcOMKlU+D&#10;7eXeLsCQGLovCvrskBkZDPT4kL505spgey66ldlscXo68GZfG3zxevqr1df7ZXl7apH/3l+dnFvt&#10;c9x/EJ+3CkaWN1rWePobk3N+XjE2bbgA2NiyldNJuTTtjqzmhZuuCkzTQ/oW7uGg924Nyzk3po1i&#10;en791Y8/JzcynfpxWrQBQt+Ov7p+8/qOmPVTl0E/a4wtl16unV08LD8hYeS+vgiKYmviKJaJb7t6&#10;fRGUexsXDheZ9jaul+N5Y1/FRZ9O5+N6e7nsDo+Jw0yw4kUvguLl5VufZZK56B72sNPsEZxmglmA&#10;DzPxq9BXnmXCLzCwkQJxlkVQw2MPM+H7hSKweIKqVd6P78F2h6JgjWvrsdx+/F5DsNeChqD5jLRn&#10;rbuGwHvbkD3MpNcO5u+gnQQgGA9tOylAoDhoKKPXAPUBwcdtG7KHmfQARQVwdHwvbhlrJgrgSAal&#10;K/2mJNsZHXnfxxTtDeOqn35Tkm/EmVVUIeEko6KSlKfGUsi5O8ykj0qS3tDuJoWrkHWS0VBFRW8J&#10;VFHRG9e89VBFFW+JMSUq3sJBhaXstfYoVS3RJsS8vc9pRlCG61ecWUmviaUEVaPmp9xLZH2EJeXZ&#10;WBPUS3kLxV+dAcXmoj2efMDaZqmR0LhDZR/7ZFsRdo/m29hNr4fAvb5Ac3+43P9/2U1YKSK7iWMg&#10;39puyuFWkBfXrh3+FZq0G+1b2k20IZluFpkpCCp1VgGvKazmP8FuAhgNULiMW7upB0gu4ok1LlzD&#10;wyUu1Ewu4QlA4Qpu7aYeoMhuStkCIdcpWyDeNoANnlqvhWYq9jlTtXQflbSbatpJrFgoIeEko1ko&#10;0Xs0U2Mp5NzZTX1UkvRE78nXkdjjJNjYebVQ/Nn+X2NyoKMGTA58ixnJGxNfY3JYs2TETHCVyyO5&#10;K5oPA1SvxgTSW/O717dxf+XbuE+79T3+d0EYfOoFYY6n7eHL8/7heH5eXS/fHc+Pd+6F6M97xGHm&#10;1R1+df1EbxaHGCyS50ltPK/Ov3063a6Pzwge7j7u9rvr79wc3AACdfj8627969n+Ba/sxqvNdxvY&#10;CXgMrF2Cr+muM54W6RckZH+CgORu/ctx/dtldji+fVodHrc/Xk7bNb+mvPun8/n4Qq9fR+DJZj5l&#10;K6SXhPFxvzv5t9nTZ6cwivGertfT/d3dZf3Ep/AqnB0fHnbr7bvj+tPz9nC1xJ23e+h+PFyedqcL&#10;ivrut88ft1Dy/OeNfZ06jCE3zZFZZN95nzU/zueL7Kfbt+X87W0xr9/f/rgo6tt6/r5GLLkxb81b&#10;/877T5ctaFjt3512DiveK99Dq54ZrLz0/vNq302LAMQzsYeIhYko4Tjoef03kM2W1uV63l7XT/TP&#10;D7v93v07hNsvmOaOWSL9ckJvf3z5y3GzfXOzwiHE7Br6wBmYnH1Bl7m0pqsA7SJuBe1CItOxaDMr&#10;/qen8+X68/b4PKMP4BkouWn/Inbg8iKE+HCk3vbhvF5PLOaL9837prgtsuo9euLdu9sfP7wtbqsP&#10;pi7f5e/evn1nfE887Tab7YGa+/qOYI6P+93Gj0URa045hnfo+vsOhu88f2XtuC+IffwrdQT+x6eX&#10;0+P9yyO6lo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GROY4gMHgAA/Z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FjxQAAANsAAAAPAAAAZHJzL2Rvd25yZXYueG1sRI9BawIx&#10;FITvBf9DeIK3mlWk1a1RpGB1T6VWlN4em+fu6uZlSaKu/fVGKPQ4zMw3zHTemlpcyPnKsoJBPwFB&#10;nFtdcaFg+718HoPwAVljbZkU3MjDfNZ5mmKq7ZW/6LIJhYgQ9ikqKENoUil9XpJB37cNcfQO1hkM&#10;UbpCaofXCDe1HCbJizRYcVwosaH3kvLT5mwUZKOlPx/w+DFeTbLdrd3/uM/fTKlet128gQjUhv/w&#10;X3utFbwO4fEl/gA5uwMAAP//AwBQSwECLQAUAAYACAAAACEA2+H2y+4AAACFAQAAEwAAAAAAAAAA&#10;AAAAAAAAAAAAW0NvbnRlbnRfVHlwZXNdLnhtbFBLAQItABQABgAIAAAAIQBa9CxbvwAAABUBAAAL&#10;AAAAAAAAAAAAAAAAAB8BAABfcmVscy8ucmVsc1BLAQItABQABgAIAAAAIQCk84Fj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4RxAAAANsAAAAPAAAAZHJzL2Rvd25yZXYueG1sRI9Ba8JA&#10;FITvhf6H5RW8lLqxQiq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NmyfhH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IXxAAAANsAAAAPAAAAZHJzL2Rvd25yZXYueG1sRI9Ba8JA&#10;FITvBf/D8gRvzUYrNaSuoViKHjzUWPD6yD6TYPZtmt0msb++KxR6HGbmG2adjaYRPXWutqxgHsUg&#10;iAuray4VfJ7eHxMQziNrbCyTghs5yDaThzWm2g58pD73pQgQdikqqLxvUyldUZFBF9mWOHgX2xn0&#10;QXal1B0OAW4auYjjZ2mw5rBQYUvbiopr/m0UmLfE/zxd7Mf560D5cjhzjcVOqdl0fH0B4Wn0/+G/&#10;9l4rWC3h/iX8ALn5BQAA//8DAFBLAQItABQABgAIAAAAIQDb4fbL7gAAAIUBAAATAAAAAAAAAAAA&#10;AAAAAAAAAABbQ29udGVudF9UeXBlc10ueG1sUEsBAi0AFAAGAAgAAAAhAFr0LFu/AAAAFQEAAAsA&#10;AAAAAAAAAAAAAAAAHwEAAF9yZWxzLy5yZWxzUEsBAi0AFAAGAAgAAAAhAHMvQhf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lbwgAAANsAAAAPAAAAZHJzL2Rvd25yZXYueG1sRI9La8Mw&#10;EITvhfwHsYHcajkFu8aNEkpISa9Ok5wXa/1orZWx5Ef/fVUo9DjMzDfM7rCYTkw0uNaygm0UgyAu&#10;rW65VnD9eHvMQDiPrLGzTAq+ycFhv3rYYa7tzAVNF1+LAGGXo4LG+z6X0pUNGXSR7YmDV9nBoA9y&#10;qKUecA5w08mnOE6lwZbDQoM9HRsqvy6jUVDcE32ckiS7neN0rOZT+llNqNRmvby+gPC0+P/wX/td&#10;K3hO4PdL+AFy/wMAAP//AwBQSwECLQAUAAYACAAAACEA2+H2y+4AAACFAQAAEwAAAAAAAAAAAAAA&#10;AAAAAAAAW0NvbnRlbnRfVHlwZXNdLnhtbFBLAQItABQABgAIAAAAIQBa9CxbvwAAABUBAAALAAAA&#10;AAAAAAAAAAAAAB8BAABfcmVscy8ucmVsc1BLAQItABQABgAIAAAAIQBcZRlb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iBxQAAANsAAAAPAAAAZHJzL2Rvd25yZXYueG1sRI9Ba8JA&#10;FITvgv9heUJvutEWldRVWkVavKhpL709ss8kmn0bd7cx/ffdgtDjMDPfMItVZ2rRkvOVZQXjUQKC&#10;OLe64kLB58d2OAfhA7LG2jIp+CEPq2W/t8BU2xsfqc1CISKEfYoKyhCaVEqfl2TQj2xDHL2TdQZD&#10;lK6Q2uEtwk0tJ0kylQYrjgslNrQuKb9k30aBf3os2tlXcHo7vx7eXneb/T47K/Uw6F6eQQTqwn/4&#10;3n7XCmZT+PsSf4Bc/gIAAP//AwBQSwECLQAUAAYACAAAACEA2+H2y+4AAACFAQAAEwAAAAAAAAAA&#10;AAAAAAAAAAAAW0NvbnRlbnRfVHlwZXNdLnhtbFBLAQItABQABgAIAAAAIQBa9CxbvwAAABUBAAAL&#10;AAAAAAAAAAAAAAAAAB8BAABfcmVscy8ucmVsc1BLAQItABQABgAIAAAAIQD45OiB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yQwgAAANsAAAAPAAAAZHJzL2Rvd25yZXYueG1sRI9PawIx&#10;FMTvBb9DeAVvNduiVVajWEHYgwdr/5wfm+dmMXlZkqjrtzdCocdhZn7DLFa9s+JCIbaeFbyOChDE&#10;tdctNwq+v7YvMxAxIWu0nknBjSKsloOnBZbaX/mTLofUiAzhWKICk1JXShlrQw7jyHfE2Tv64DBl&#10;GRqpA14z3Fn5VhTv0mHLecFgRxtD9elwdgpO5Mez0H209vxrdyZU/mc/qZQaPvfrOYhEffoP/7Ur&#10;rWA6hceX/APk8g4AAP//AwBQSwECLQAUAAYACAAAACEA2+H2y+4AAACFAQAAEwAAAAAAAAAAAAAA&#10;AAAAAAAAW0NvbnRlbnRfVHlwZXNdLnhtbFBLAQItABQABgAIAAAAIQBa9CxbvwAAABUBAAALAAAA&#10;AAAAAAAAAAAAAB8BAABfcmVscy8ucmVsc1BLAQItABQABgAIAAAAIQCYC4yQwgAAANsAAAAPAAAA&#10;AAAAAAAAAAAAAAcCAABkcnMvZG93bnJldi54bWxQSwUGAAAAAAMAAwC3AAAA9gI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427</w:t>
      </w:r>
    </w:p>
    <w:p w:rsidR="0014272E" w:rsidRDefault="0014272E" w:rsidP="00036BC5">
      <w:pPr>
        <w:spacing w:after="30"/>
        <w:rPr>
          <w:b/>
          <w:lang w:val="uk-UA"/>
        </w:rPr>
      </w:pPr>
    </w:p>
    <w:p w:rsidR="0014272E" w:rsidRPr="00206DBC" w:rsidRDefault="0014272E" w:rsidP="00210690">
      <w:pPr>
        <w:pStyle w:val="a5"/>
        <w:spacing w:after="30"/>
        <w:rPr>
          <w:b/>
          <w:sz w:val="26"/>
          <w:szCs w:val="26"/>
        </w:rPr>
      </w:pPr>
      <w:r w:rsidRPr="00206DBC">
        <w:rPr>
          <w:b/>
          <w:sz w:val="26"/>
          <w:szCs w:val="26"/>
        </w:rPr>
        <w:t xml:space="preserve">Про присвоєння адреси об'єкту нерухомості </w:t>
      </w:r>
    </w:p>
    <w:p w:rsidR="0014272E" w:rsidRPr="00206DBC" w:rsidRDefault="0014272E" w:rsidP="00210690">
      <w:pPr>
        <w:pStyle w:val="a5"/>
        <w:spacing w:after="30"/>
        <w:rPr>
          <w:b/>
          <w:sz w:val="26"/>
          <w:szCs w:val="26"/>
        </w:rPr>
      </w:pPr>
      <w:r w:rsidRPr="00206DBC">
        <w:rPr>
          <w:b/>
          <w:sz w:val="26"/>
          <w:szCs w:val="26"/>
        </w:rPr>
        <w:t>(м.Нова Одеса, вул.Набережна, 173)</w:t>
      </w:r>
    </w:p>
    <w:p w:rsidR="0014272E" w:rsidRPr="0006596D" w:rsidRDefault="0014272E" w:rsidP="00210690">
      <w:pPr>
        <w:spacing w:after="30"/>
        <w:rPr>
          <w:lang w:val="ru-RU"/>
        </w:rPr>
      </w:pPr>
    </w:p>
    <w:p w:rsidR="0014272E" w:rsidRPr="0006596D" w:rsidRDefault="0014272E" w:rsidP="00210690">
      <w:pPr>
        <w:spacing w:before="30" w:after="30" w:line="276" w:lineRule="auto"/>
        <w:ind w:firstLine="709"/>
        <w:jc w:val="both"/>
        <w:rPr>
          <w:lang w:val="ru-RU"/>
        </w:rPr>
      </w:pPr>
      <w:r w:rsidRPr="0006596D">
        <w:rPr>
          <w:lang w:val="ru-RU"/>
        </w:rPr>
        <w:t>Керуючись пунктом 10 частини "Б" статті 30 Закону України "Про місцеве самоврядування в Україні", постановою Кабінету Міністрів України від 25.12.2015 року № 1127 "Про затвердження Порядку державної реєстрації прав на нерухоме та їх обтяжень", на виконання 26</w:t>
      </w:r>
      <w:r w:rsidRPr="0006596D">
        <w:rPr>
          <w:vertAlign w:val="superscript"/>
          <w:lang w:val="ru-RU"/>
        </w:rPr>
        <w:t>1</w:t>
      </w:r>
      <w:r w:rsidRPr="0006596D">
        <w:rPr>
          <w:lang w:val="ru-RU"/>
        </w:rPr>
        <w:t>-26</w:t>
      </w:r>
      <w:r w:rsidRPr="0006596D">
        <w:rPr>
          <w:vertAlign w:val="superscript"/>
          <w:lang w:val="ru-RU"/>
        </w:rPr>
        <w:t>5</w:t>
      </w:r>
      <w:r w:rsidRPr="0006596D">
        <w:rPr>
          <w:lang w:val="ru-RU"/>
        </w:rPr>
        <w:t xml:space="preserve"> Законом України «Про регулювання містобудівної діяльності», Постанови Кабінету Міністрів України від 07.07.2021 року № 690 «Про затвердження порядку присвоєння адрес об’єктам будівництва, об’єктам нерухомого майна», на підставі заяви від 17.06.2025 року № </w:t>
      </w:r>
      <w:r w:rsidR="007C0BDB">
        <w:rPr>
          <w:lang w:val="uk-UA"/>
        </w:rPr>
        <w:t>________</w:t>
      </w:r>
      <w:r w:rsidRPr="0006596D">
        <w:rPr>
          <w:lang w:val="ru-RU"/>
        </w:rPr>
        <w:t xml:space="preserve"> (заявник </w:t>
      </w:r>
      <w:r w:rsidR="007C0BDB">
        <w:rPr>
          <w:lang w:val="ru-RU"/>
        </w:rPr>
        <w:t>Особа</w:t>
      </w:r>
      <w:r w:rsidRPr="0006596D">
        <w:rPr>
          <w:lang w:val="ru-RU"/>
        </w:rPr>
        <w:t xml:space="preserve">, РНОКПП </w:t>
      </w:r>
      <w:r w:rsidR="007C0BDB">
        <w:rPr>
          <w:lang w:val="ru-RU"/>
        </w:rPr>
        <w:t>________</w:t>
      </w:r>
      <w:r w:rsidRPr="0006596D">
        <w:rPr>
          <w:lang w:val="ru-RU"/>
        </w:rPr>
        <w:t xml:space="preserve">) про присвоєння адреси, технічного паспорта від </w:t>
      </w:r>
      <w:r w:rsidR="007C0BDB">
        <w:rPr>
          <w:lang w:val="ru-RU"/>
        </w:rPr>
        <w:t>_______</w:t>
      </w:r>
      <w:r w:rsidRPr="0006596D">
        <w:rPr>
          <w:lang w:val="ru-RU"/>
        </w:rPr>
        <w:t xml:space="preserve"> року інвентаризаційна справа № </w:t>
      </w:r>
      <w:r w:rsidR="007C0BDB">
        <w:rPr>
          <w:lang w:val="ru-RU"/>
        </w:rPr>
        <w:t>______</w:t>
      </w:r>
      <w:r w:rsidRPr="0006596D">
        <w:rPr>
          <w:lang w:val="ru-RU"/>
        </w:rPr>
        <w:t xml:space="preserve">, реєстраційний номер у реєстрі будівельної діяльності </w:t>
      </w:r>
      <w:r w:rsidR="007C0BDB">
        <w:rPr>
          <w:lang w:val="ru-RU"/>
        </w:rPr>
        <w:t>_________________</w:t>
      </w:r>
      <w:r w:rsidRPr="0006596D">
        <w:rPr>
          <w:lang w:val="ru-RU"/>
        </w:rPr>
        <w:t xml:space="preserve">, свідоцтва про право власності від </w:t>
      </w:r>
      <w:r w:rsidR="007C0BDB">
        <w:rPr>
          <w:lang w:val="ru-RU"/>
        </w:rPr>
        <w:t>________</w:t>
      </w:r>
      <w:r w:rsidRPr="0006596D">
        <w:rPr>
          <w:lang w:val="ru-RU"/>
        </w:rPr>
        <w:t xml:space="preserve"> року № </w:t>
      </w:r>
      <w:r w:rsidR="007C0BDB">
        <w:rPr>
          <w:lang w:val="ru-RU"/>
        </w:rPr>
        <w:t>_______</w:t>
      </w:r>
      <w:r w:rsidRPr="0006596D">
        <w:rPr>
          <w:lang w:val="ru-RU"/>
        </w:rPr>
        <w:t>, свідоцтва про право на спадщину (запис в реєстраційній книзі №</w:t>
      </w:r>
      <w:r w:rsidR="007C0BDB">
        <w:rPr>
          <w:lang w:val="ru-RU"/>
        </w:rPr>
        <w:t>_______</w:t>
      </w:r>
      <w:r w:rsidRPr="0006596D">
        <w:rPr>
          <w:lang w:val="ru-RU"/>
        </w:rPr>
        <w:t xml:space="preserve"> від </w:t>
      </w:r>
      <w:r w:rsidR="007C0BDB">
        <w:rPr>
          <w:lang w:val="ru-RU"/>
        </w:rPr>
        <w:t>_______</w:t>
      </w:r>
      <w:r w:rsidRPr="0006596D">
        <w:rPr>
          <w:lang w:val="ru-RU"/>
        </w:rPr>
        <w:t xml:space="preserve"> року), довідки приватного нотаріуса Миколаївського районного округу Дениса Вадимовича Філіпенко від 29.02.2025 року № 227/02-14,  державного акту на право власності на земельну ділянку серія </w:t>
      </w:r>
      <w:r w:rsidR="007C0BDB">
        <w:rPr>
          <w:lang w:val="ru-RU"/>
        </w:rPr>
        <w:t>__</w:t>
      </w:r>
      <w:r w:rsidRPr="0006596D">
        <w:rPr>
          <w:lang w:val="ru-RU"/>
        </w:rPr>
        <w:t xml:space="preserve"> № </w:t>
      </w:r>
      <w:r w:rsidR="007C0BDB">
        <w:rPr>
          <w:lang w:val="ru-RU"/>
        </w:rPr>
        <w:t>_________</w:t>
      </w:r>
      <w:r w:rsidRPr="0006596D">
        <w:rPr>
          <w:lang w:val="ru-RU"/>
        </w:rPr>
        <w:t xml:space="preserve"> від </w:t>
      </w:r>
      <w:r w:rsidR="007C0BDB">
        <w:rPr>
          <w:lang w:val="ru-RU"/>
        </w:rPr>
        <w:t>_________</w:t>
      </w:r>
      <w:r w:rsidRPr="0006596D">
        <w:rPr>
          <w:lang w:val="ru-RU"/>
        </w:rPr>
        <w:t xml:space="preserve"> року кадастровий номер земельної ділянки: </w:t>
      </w:r>
      <w:r w:rsidR="007C0BDB">
        <w:rPr>
          <w:lang w:val="ru-RU"/>
        </w:rPr>
        <w:t>_______________</w:t>
      </w:r>
      <w:r w:rsidRPr="0006596D">
        <w:rPr>
          <w:lang w:val="ru-RU"/>
        </w:rPr>
        <w:t>, з метою упорядкування нумерації об’єктів нерухомого майна, виконавчий комітет міської ради</w:t>
      </w:r>
    </w:p>
    <w:p w:rsidR="0014272E" w:rsidRDefault="0014272E" w:rsidP="00210690">
      <w:pPr>
        <w:pStyle w:val="a7"/>
        <w:spacing w:before="30" w:after="30" w:line="322" w:lineRule="exact"/>
        <w:ind w:left="0" w:right="1559"/>
        <w:jc w:val="both"/>
        <w:rPr>
          <w:b/>
          <w:sz w:val="26"/>
          <w:szCs w:val="26"/>
        </w:rPr>
      </w:pPr>
      <w:r w:rsidRPr="00206DBC">
        <w:rPr>
          <w:b/>
          <w:sz w:val="26"/>
          <w:szCs w:val="26"/>
        </w:rPr>
        <w:t>ВИРІШИВ:</w:t>
      </w:r>
    </w:p>
    <w:p w:rsidR="0014272E" w:rsidRPr="00206DBC" w:rsidRDefault="0014272E" w:rsidP="00210690">
      <w:pPr>
        <w:pStyle w:val="a7"/>
        <w:spacing w:before="30" w:after="30" w:line="322" w:lineRule="exact"/>
        <w:ind w:left="0" w:right="1559"/>
        <w:jc w:val="both"/>
        <w:rPr>
          <w:b/>
          <w:sz w:val="26"/>
          <w:szCs w:val="26"/>
        </w:rPr>
      </w:pPr>
    </w:p>
    <w:p w:rsidR="0014272E" w:rsidRPr="00206DBC" w:rsidRDefault="0014272E" w:rsidP="00210690">
      <w:pPr>
        <w:pStyle w:val="a7"/>
        <w:spacing w:after="30" w:line="322" w:lineRule="exact"/>
        <w:ind w:left="0" w:firstLine="567"/>
        <w:contextualSpacing/>
        <w:jc w:val="both"/>
        <w:rPr>
          <w:sz w:val="26"/>
          <w:szCs w:val="26"/>
        </w:rPr>
      </w:pPr>
      <w:r w:rsidRPr="00206DBC">
        <w:rPr>
          <w:sz w:val="26"/>
          <w:szCs w:val="26"/>
        </w:rPr>
        <w:t>1. Присвоїти адресу житловому будинку садибного типу</w:t>
      </w:r>
      <w:r w:rsidRPr="00206DBC">
        <w:rPr>
          <w:sz w:val="26"/>
          <w:szCs w:val="26"/>
          <w:vertAlign w:val="superscript"/>
        </w:rPr>
        <w:t xml:space="preserve"> </w:t>
      </w:r>
      <w:r w:rsidRPr="00206DBC">
        <w:rPr>
          <w:sz w:val="26"/>
          <w:szCs w:val="26"/>
        </w:rPr>
        <w:t>по вул.Набережна, 175 в м.Нова Одеса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місто Нова Одеса, вулиця Набережна, будинок  173».</w:t>
      </w:r>
    </w:p>
    <w:p w:rsidR="0014272E" w:rsidRPr="0006596D" w:rsidRDefault="0014272E" w:rsidP="00210690">
      <w:pPr>
        <w:tabs>
          <w:tab w:val="left" w:pos="851"/>
        </w:tabs>
        <w:spacing w:after="30"/>
        <w:ind w:firstLine="567"/>
        <w:contextualSpacing/>
        <w:jc w:val="both"/>
        <w:rPr>
          <w:lang w:val="ru-RU"/>
        </w:rPr>
      </w:pPr>
      <w:r w:rsidRPr="0006596D">
        <w:rPr>
          <w:lang w:val="ru-RU"/>
        </w:rPr>
        <w:t>2. Контроль за виконанням даного рішення покласти на заступника міського голови Журбу І.М.</w:t>
      </w:r>
    </w:p>
    <w:p w:rsidR="0014272E" w:rsidRDefault="0014272E" w:rsidP="00210690">
      <w:pPr>
        <w:spacing w:after="30"/>
        <w:rPr>
          <w:b/>
          <w:lang w:val="ru-RU"/>
        </w:rPr>
      </w:pPr>
    </w:p>
    <w:p w:rsidR="0014272E" w:rsidRPr="0006596D" w:rsidRDefault="0014272E" w:rsidP="00210690">
      <w:pPr>
        <w:spacing w:after="30"/>
        <w:rPr>
          <w:b/>
          <w:lang w:val="ru-RU"/>
        </w:rPr>
      </w:pPr>
    </w:p>
    <w:p w:rsidR="0014272E" w:rsidRPr="00206DBC" w:rsidRDefault="0014272E" w:rsidP="00210690">
      <w:pPr>
        <w:spacing w:after="30"/>
      </w:pPr>
      <w:r w:rsidRPr="00206DBC">
        <w:rPr>
          <w:b/>
        </w:rPr>
        <w:t xml:space="preserve">Міський голова                                                                   </w:t>
      </w:r>
      <w:r>
        <w:rPr>
          <w:b/>
          <w:lang w:val="uk-UA"/>
        </w:rPr>
        <w:t xml:space="preserve">            </w:t>
      </w:r>
      <w:r w:rsidRPr="00206DBC">
        <w:rPr>
          <w:b/>
        </w:rPr>
        <w:t>Олександр ПОЛЯКОВ</w:t>
      </w: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CDFD9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2BUD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aPXVYPaOP+LazjLh5OT3eQ+Tn8+nvp1/PVkF8/OW4&#10;/u2Cr+/i7+nvj1Z49vHlL8cNmlt9uh6Zmy8P52dqAlrPvnAX/N52wfbLdbbGPxZ1Pq/Lm9kaX1Xz&#10;rDKl7aL1E/qx96v103v3u6qu7I8WlaFf3K3u7e0YooNE+mCYXTomL1/H5N+fVqctd9CFaPJMLjyT&#10;H87bLY3dWW7JZCnP5CWkMfiGMF7A9h8jMEnE6n796XL9eXvkPlh9/uVytYN/g0/csxvX/0s8KA/P&#10;ezwH/3Y3Q3uzF/rT9sNjK2QCofnsaeaIxyPQimRCRG0lFyJqK4UQUVvBgGkB10Wpo8EAaYUyXac6&#10;EKnLRm8Hz0n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2MRcl/OE+O+CLlvFolnuwy5L/NEP5Yh902TaivkviwT&#10;z3YZct/UqbZC7svUHF2G3DdVYo4uQ+7LRaIfy5D7pkyMiTLkvjIJ7kvBfWqeqELuqzyxYsNq7Jbs&#10;JkvgqkLuqyKhYyW4nxf6/FWF3FdVYv6qQu7r1JpWhdxXVWJMVCH3dZ1YtivBfZ3CFXJfYxVV5+ha&#10;cF8nnsc65L7GiNbbEtxjRKvzVx1yXxcJ7mvBfcrCJT+kM+PyxBxNjkcrlbSW65D7YHTBT3n0Bvjq&#10;ydvk6y8HZ5Tj02xFvvScXajT8UJOEFnocJCW3tWBFFnwCWEQR8Lsg+B+w8JghoTZ7RoVhuokXDuP&#10;a7hljCsSXkwSJuOYpGEAW29uuG3jdDTTlCQrl1ufpqZxepppihqnqZmmKhmkBAYm5xRVM6dqNk1V&#10;Miu59WmqkuXI4tNUJeOQxaepSvYficPCm6IqmXgsPk1VsuJYfJqqZKix+DRVyRZj8WmqkrlF4jCo&#10;pqhKFhWLT1OVjCYWn6Yq2UUsPk1VMn1YfJqqZN2QOOyXKaqWTlWYKJPEnaqwQiaJO1VhaEwSd6rC&#10;lpgiTsYEqdoGmYanJbIXWHyaqmQSsPg0VWnVZ/FpqtLCzuLTVKW1m8SxOk9hpnaqYgGeJO5UxRo7&#10;SdypimU0ELfrk1spz4j1xlHe880MUd6P9JvV/Wl1pQXWf5y9IMJIi/fTmxuKXdG/Px8/b5dHlrjS&#10;OsvfgwSOE+Nu3ff7QyhnqfJS/jt/PXFbVgbRKaeB/9ZfrZRlEbGnQSkYJkCFyNKglO1vRI0GpbBk&#10;cmPN8C3dwoBoz2BrFEUGNERyBsUQw7FyDccVQa2nwV8tHYjPWLnFiNzC0ovoyuB9M6ctIifDcm5x&#10;QFRkWI48FeiLiMewXA17meTQrh3AXk9/tfoijmHlRoYJYhRWboRnxB+sXDth+fv5q7uvm5QX7aTs&#10;v/dXJ0e2Oukxgg8xASuHFX9IX/j7Vm6kP+DLW7mR/oWfznLwxAfvCx/cyjUjcuTV0nhu5ynPh79a&#10;XuA7WznM+EP6wi+2clgzh+Tg81q5kfECf9bKwYgcbI/iFKTHvBiWcwscPM0ROcsLvMhhObeKwEMc&#10;kXOzEPge1IN8MugBz25EzuFrLU3fX/5q+y2e4P236/3xsrVAaNngfFK7ftCyE6RSLsf9bvNht9/T&#10;unE5P358uz/PPq8o4cj/OaBCbM/+2uFIP/P60s+RBnNLFCXEOIH43wuTFfOfssXth6qpb4sPRXm7&#10;qOfN7dwsflpU82JRvPvwP7R8meL+abfZbA+/7A5bn8w0xbQUl0ur2jQkpzNpgVyUCDizXn9ASWQv&#10;Dxtot7p/2q42793n62q3t5/vJGImGWr7KxOB9J3Nhtnc3cfj5ndkxs5Hm8hF4hkfno7nf9zMXpDE&#10;fXNz+a9Pq/P2Zrb/8wG5vYUpyA6/8l+KsiZX6xx+8zH8ZnVYo6k3N9cbuNz08e3VZoo/nc67xyfc&#10;yVoJh+OPSGk+7Ch/xvgsKvcXpBf/SXnGBtrYjG2bZ+SngihDNvKb5RmdgwrHkzuTRialaivytyhP&#10;C5bdGPcZ3vDxmJZp/Pfb2XxWlcXMTmRhFjGMDi05HIUbMxIl08jtZPnMesdhM5hg2jANBBBjsrBD&#10;GShkZWwzcwUN5p+2mWVBQag+Gsw9YTMamjAclEKDJSBsRkODWb1Dw2HSPpouz8ha1bmGRyYaIaLy&#10;Q2GWEFKmEEQrf4fJcKxbASWppqRtv8uQ/O+acnndfqdRdCYEhZZ4MQw7FpGbrqWl4QCpAkoyTqFI&#10;BVTIuYtW9kHRMxOCahRQIse4RMxZHUwU7wlaqiuNKcDs9CMRtfu6FCOPhFx72kSCcZklRniXYLRj&#10;CqHdPlMiv1hDRAclSaeB0Os+kV1cZomB3mUXLSjkY/ugRHKxhogKqksuclOIzvdBidTi0iZ1+mMK&#10;/xJ2X4N0kwIqHOgkooOSA90YjSqRWFza9KOCSpLeFNpIF3lFElFRdXlFpsogr9DnSqQVl0ViqHdp&#10;RW6qQWC+z5XIKpKIjkrSbhbaAwgnpntqlkgWqA9gl1S0qJBWVFCFE0wDER2VpD0rtAlUpBSXRWKw&#10;dylFiwoJtz4qmVGEiIqKfL9ghskqbV4QCcWlTUX3x1UpaV/MtR4U+UQS0VHJ0Z41KqqQ9qVNhiqo&#10;JO1UNqFwFc7rrrKiP6932USmPZ9rPSiSiUub2uuj6pKJ3BQVYPRRiVyiq9FQUEnac6wl/WdQpBKX&#10;6GR1tHepRIdKG1cik+iqPRRUknaqhVBQhbQvq8Ro7xKJFhU1xRGccJEXeURXN9JHRYHKYLQXyOz3&#10;UYk04rJOGDFdGtGiQiWUgiqcZBa2WEpBJUd7gWoJBZUY7TZt2R9XFIoIFFygNEZBFdJOIuozSB5G&#10;0FRRYoj2FmfEF50QygWXTWJubyTtzQIPTq8HKcpj74emSERHJUd7gVywgiqkfYnJQx3tCHOEClLR&#10;hYIqpN3VZfR7EPHTsKlCXXGakPYlivBUVBTMDGin8o0+qkVIu6vw6KNaSNpLdWZYhLQvQbuOStLe&#10;oMxAQRXSTiJqDyKaGypYoqKv34OLkPYlSvB0VJL2hlzI3riiqFs3riCiojIUfA14LysNlpmHxC/x&#10;Ix2YmUvqG93FmYfck0wCmiS/bLR1xyA62ukJaIlRb+aS/wa1DX3SDEL9XWskk4Ame6Caa5OEmYdd&#10;AGiJoW8ib7VBMZ4CTbirJKNDi/zVymi2qYk81qTLiqcrHB7NXDMjYJV7KZrDIJOAJrugUid8E/mt&#10;SceVwsXByK0bbSUylDRoHwOS0aHhUQwbq2Cu959OI71Xk3JfTc9/VTsUfRxAq1IdGnmwleotGunD&#10;InyaeEJjLxalbcpYk26sLX/rT7Smq5NlY6BCbZvGWtgFS/woAS32ZdVpzUhnNjmvxd6suowb6c+a&#10;lENrYHGEw6Omybs34xpKTHRjDTL6WKP8VDBwExFA6dSalFdrunpZ7oNan9eEX0syOrTIsU1Ak56t&#10;Sbm2JvJt1RAlZ0Vb0sKwIFIOf6RMDCsV4rMTK7/QYSTsEzXDlQ0YxiQ8tTwLTzeL+2zbcOM067G4&#10;T6oOi9NMROJ2FFJ2ZrgczimK55oC+KPiTtU2kzTcOj1FBAbjf0rrNLJZfJqqNNpIHEGQKa1TgIPF&#10;p6nqkoSTC3mcqlMrc5yqU0ttnKrwgKeoSt4tqdomGoe7qXK92pZQDIuTP0itt2ngEXGnKrL+U7CT&#10;B0Wtw/2ZJO5Ubab1Kvkc1DochimtkzPA4tMGMFnpLD5NVbaeSd7A8J0Ch21a+4Np6rKlyT+YOjm5&#10;WgVMZtNUZqvM3mGi0n6GMhOnKLZg+A4TJylDEXL+wcRpild7+4OJSvuZymD5nNRxfq6iVS34gZ1w&#10;v6ZoiwwQKtqCEUbJ5a4oy+X06Xuo5isiuu99dt/KwcoNpPx3/hrK1HBKrAb+W3+1UnD00FJtE6TQ&#10;z3/rr1bKPrVIvw22BUOe2oK5MHRHckVIbKSMhAxhEmsnRY/IXy0yV6taI0YzdFPU1FBrTTuIfSv+&#10;alsztMeD5EZqiUxbMzPCLnkQ1J7dg5rkN3NFsYi+D6qB+LZtD2GWIXUzClnRfRfDlXFtzRa86qH2&#10;cldGPlZ7llMkie7b+LS659dfXa+5GvlmpAanIC+B2sOaN4SvoLg8yw0Pg8L320jtWelq2Zr2+ff4&#10;/dU9FxhPfN926vLf+6uTQzssN/acuarbBrVgQ/qWbtmtR2oLS7fE1YiGDrVXuf6oMb4G5ci/Bs81&#10;EkvDcn7GGO43hA5seyP8VW4cUBXM4H3d/Ikao0lycWvfpnbqA//nALzWTtk6qtfaKT4V5P902oV+&#10;RgM9+7Z2imq5WGbGhtC3Lp5yngOyTnjmuMCPi6dKMtioeKppK1+/sngqQ/4QCSm+S1cYBTXbgAIX&#10;T9GNIxkZp66xedsW8Ye5NUy9bTsk8TRzwEMhrKtBLCfDXss+IMxpbUNcP6UAkjGhGtn0PiDYGG07&#10;JKECklHRDJuL+4DQD21DSwrHKYDioHRWKIhkTBoiKqQoJJ0h29LHFEWkKSGjoZJ8N6Qemz5hn8hw&#10;NER0VJJyStUqqELObRGVhkqSTucwKKhC1u1RDcp4ooUyGFA5DYTeCJdxaA5DK6iiKHSDUoE+KjJE&#10;2rFAIipXUQy6wC0VVGKcYzCoPRgFoGnfsYIqpN1uTda4krQXKNdRUIW02zoqhas49oyKnj4qMiZa&#10;ruxmYgVVFHkuUAvRRyUDzxx31lDJ0Z6YpkLak/NUFHSu8TT3hpUMOXPEWQMlWU+ACllPgorDzags&#10;6aOS0WYONiuoolhziU3c/Q4ka7rtQBJRB3t3OgNH1DOjdaBSR6WhknNMiU3jCqpwsJOIjkrSTtVd&#10;Clch7baOSkEV1VGVqALroxJ1VCSioorrqJAZ7qNS6qg0VHKwl8gOKqjCwU4iOipJe4bMq4IqpN3W&#10;UWmoJO1UTKCgCmknERVVVEelGy9KHZWCKqqjKo3Wg6KOikR0VJJ27LtQuFLqqDRUkvYSNWd9rkQd&#10;FYnoqCTtCVQh7baOSkEV1VEVZKL1TAZRR0UiKqqojkq39tB4N8nYOioNlaQ9V2cG2vnTzlckoqOS&#10;tGdIovVHuziMYcl1VBoqSTvOpdO4CmknERVVVEeVoTCjj0qpo1JQRXVUWan1oKijIhEdlaTd4Hgx&#10;BVVIu62j0lBFtKOGoj+ukK/oejCDiI5K0m6QrFZQhbTbOioFVVRHZdDTfVSijopEVFRRHRXVXvdR&#10;KXVUGqqIdhwjo6AKaTcQ0VFJ2lVDRimj0kBFrKtOoCijQspBBxWXUeXYTdLnSi2jUoDFZVSqMUrJ&#10;pG5o8ck2ijGKeigvxcZMjnIgDVhIvSuiUoFJ8hutG6MaqiRjkv0cOwA0YGLQ2xIqDVjkrYIcZYAZ&#10;4a6SjDrCTOSv0kFrCrTIYeUSKhWa7AEUEanQwh4gmQQ02QG5OquqJVQqNNkHdKpZ/7GUJVQko0OL&#10;PNcM+0wU1qTrakuoNGiR81rg8DYFmvBeSSYBTXZBhuJSDVrYBahTSjiwJvJgS3qkegaFESVUJJOA&#10;JrtAj9dwqrM1BFwJlcZa5MaWKMhSoAk/lmR0aJEjm+VaKEktoVKhyT4oUfauQQv7gGQS0ORjoPvY&#10;RvqztoRKhSb7QPcdKQfczbdJ5xHVUF6MJ9xCZ006tbaESoMWu7WqmShrqJIeJDYGS2hqFMdIzxY/&#10;0uM4JtojVBbqYyAOHiQZvUO7kwctayioVZ5QuU3I8D4hjbXYwVXNWFhZng5UrZYpO9ZELq4ekTPS&#10;x8WPEqxFu4UK1RIyYrsQyeisdecP2sUdp4sqrInzB5eGdwyprMnHgIwd5QkVJxCmDaLI2c31KVd6&#10;u4a3DWnQIn8XK7QGTTi8JKOz1p1CaFlDxb7CmnR5De8dUqHJqQg1+wppwunlk3U1W607htACo4Bt&#10;L0hnqIwrWAt4+5AGLPJ71YyCEX5vKqVgIr83xx4+BRj0DoHxDiIVmJyGsElWYUy4vryPVmOsO4iQ&#10;GSv1B0D6vuTvqJFpLs6wzHJrmPFVZCH/JKOPssj/LXMtBgX/U3DGO4k0ziIX2NCY7dscwgcmmQQ0&#10;2QGlbnrjmJiwO3k7kQpNPgAGWy41aKEjTDIJaHIOQt2FNtLkliLDe4o0aJEznBWqESm8YZLRoUXu&#10;MI7W0KBJf9jwxiIVmuwDtpb7HUrlR+2zTjIJaLILCpSeK8+n9IoN7y5Sock+yCmtokALHwOSUaHh&#10;fRVeA36mCmzA70PDeyC8FO2nw4/0JzSL9hfRRsY+tEx4xiSTgCa7oFB99kzuL6Iwljp5ZNH+Ij34&#10;mYn9RcnoJwLWng/LGrY5aKyFXQDWEplcJDBEayUFcnodmgnnmGR01iLnuKBES2+R4jPH2oGLYz4T&#10;5lAW7S8qVec4EwldkklAix4DdTXI5P6ijPcXKY9BFu0voiOsNdbCPiAZHVrkHBfYy6awJp3jDPa5&#10;PtYi57hUjUjEgX23k32bMiKzOLerd6jcX4QfpaDJPtAzXpl0jlOB7SzeX6TmB7PopAzeX6R1aOwc&#10;qynCTDrHqRxhFjnHKHTU5txM5nnxqwRt0QYj21z/GRU7jFhIH25RttegHlFbrTLpIdu3JqjUyfnI&#10;tafgC58GK9UCRBHr636e5HnVWABRGfW6n6d37Pfrfp7UmHndz5Ni5nU/z9gOv9f9PLYcfHhPm0ns&#10;52F2tXcUcPCU5nGDuOe0O2DF5B9MPEmcA432BxM3MbmtKQj8+Zr6EaUpKMd3mLgN0fh9iHRy8SSl&#10;/cxF4adJP4DhbSFN3IyIE7n8DyYq7TZGLE27k2aEJQqPMEsTtyQavyfRTNyUaPwsZtqDfUcg+X2J&#10;CK9MopXdbtKBPOYp/cDOsP3BtJ7O6AgM/sHEjYn+sGq4jNOGN7tz9g4TlfYbE8k/mqS021G2JK9l&#10;2g+80vAlgh+ouwBh8WFs45xVfMCIwuGr+IDBizPc8YFVUo9xJyuddgRSVFTbEZjTMT/gpWpPF07t&#10;CaSpSkr6PUj+euLD3P3MU43s0TJu/hjbQcixZyDEaQSOJX8/f3X3dU9a3c6Q/nt/tXJ+NNcIfFvW&#10;/ff+6uTcOdNj5z0T+8RLgxDWYHt+71W7q8Hfz1/dfV2P1KN76+x9UeE/eN/cvYikxvFlQ/gQm2M9&#10;6nZJ8rj81eLL/TnY7TD33/urk6NsAPXbyLnaOUXAaQRiah3E1xup/n5+V1V/v6tteXRoOwCtnG/Y&#10;X61CpSOye1T89/4q5QrMs0MKoXSJFR+VIy8dBOE06+H2KFpCciBq8L4UySG5dlX1+P3V6oHKBis3&#10;smmPCx2ovfa9Ir4df/XtITrAcsMdzaeokNzIQOQUOsuN8OImrgJW2iAvlCbl9oYfZCRMJspZffN2&#10;mfV8+KvjxbWXY4IYxOfsJ3qgh+WsYZaNjRe3qTVr7TePy18dPjdOMwSfBu/r9kpT8HpQzm3KNCN7&#10;qrmgCP3RGaQel786fBQsJ7l2973/3l+tnLOT6HSmIXjOJOwOYfCt+Kttzb2dAdbaUGPOMRjbnm1n&#10;SvTvUFvRZObhpGe/zL3Wxg/n1MqOYiI7oAdvn1G1BNHsm/MA/NXykrmtyNjRPaQMGy9orTWufCv+&#10;6lqjMCvEMGQGW3NT88gIyKgkC62himS4NTvxjawHmRvHOcb9cHPWK8lHDQ6LLh9Z+DnrQ1qMbPb2&#10;hk4x8kII70AUMMiG9DDOwCrwhAzKUU6eWR6m2fuDReu3+L73VzsGpq6T3pQdW09RY2Lxjdw3d/Pt&#10;2LqbU60O6zvMizewCpvRSR7W4F9MM7ae5n69H5mXc2fIFmOHMDgnLB+ZrXCwL+uL8o7BcYBSXZYb&#10;eYxQm+roG2nNzQTDE27mnFvkXYbGKPaW8k3Hph933gRygYOtueMwxqZGN/BGZsZo1vYPQ3qe94Zp&#10;S3RqokcFB2s94gkU3pMaprpwh4VgXR0ih8w4ejzo8KFBOTfVkzk5KOeOQOtCZ54hf7XTRuHGlQGf&#10;Q+3l3i7AkBiUo6oZ6EGRhEE5KjYiuZFpN3fRrcxmi9PTgTf72uCL19Nfrb7eL8vb49X89/7q5Nxq&#10;T/cf1MNbBSPLGy1rPP2NyTk/rxibNlwAbGzZyumkXJp2R1bzwk1XBabpIX0L93DQe7eG5Zwb00Yx&#10;Pb/+6sefkxuZTv04LdoAoW/HX12/eX1HzPqpy6CfNcaWSy/Xzi4elp+QMHJfXwRFsTVxFMvEt129&#10;vgjKvY0Lh4tMexvXy/G8sa/iok+n83G9vVx2h8fEYSZY56MXQfHy8q3PMslcdA972Gn2CE4zwSzA&#10;h5n4VegrzzLhFxjYSIE4yyKo4bGHmfD9QhEwEVSt8n58D7Y7FAVrXFuP5fbj9xqCvRY0BM1npD1r&#10;3TUES6NtyB5m0msH83fQTgIQjIe2nRQgUBw0lNFrgPqA4OO2DdnDTHqAogI4Or4Xt4w1EwVwJIPS&#10;lX5Tku2MjrzvY4r2hnHVT78pyTfizCqqkHCSUVFJylNjKeTcHWbSRyVJb2h3k8JVyDrJaKiiorcE&#10;qqjojWveeqiiirfEmBIVb+GgwlL2WnuUqpZoE2Le3uc0IyjD9SvOrKTXxFKCqlHzU+4lsj7CkvJs&#10;rAnqpbyF4q/OgGJz0R5PPmBts9RIaNyhso99sq0Iu0fzbeym10PgXl+guT9c7v+/7CYYApHdxG7v&#10;t7abcrgV5MW1a4d/hSaVo3xLu4k2JNPNIjMFQaXOKuA1hdX8J9hNAKMBCpdxazf1AMlFPLHGhWt4&#10;uMSFmsklPAEoXMGt3dQDFNlNKVsg5DplC8TbBrDBU+u10EzFPmeqlu6jknZTTTuJFQslJJxkNAsl&#10;eo9maiyFnDu7qY9Kkp7oPfk6EnucBBs7rxaKfy/B15gc6KgBkwPfYkbyxsTXmBzWLBkxE1zl8kju&#10;ypXneVSvxgTSW/O717dxf+XbuE+79T3+d0EYfOoFYY6n7eHL8/7heH5eXS/fHc+Pd+6F6M97xGHm&#10;1R1+df1EbxaHGCyS50ltPK/Ov3063a6Pzwge7j7u9rvr79wc3AACdfj8627969n+Ba/sxqvNdxu4&#10;CZjUrV2Cr+muM54W6RckZH+CgORu/ctx/dtldji+fVodHrc/Xk7bNb+mvPun8/n4Qq9fR+DJZj5l&#10;K6SXhPFxvzv5t9nTZ6cwivGertfT/d3dZf3Ep/AqnB0fHnbr7bvj+tPz9nC1xJ23e+h+PFyedqcL&#10;ivrut88ft1Dy/OeNfZ06jCE3zZFZZN95nzU/zueL7Kfbt+X87W0xr9/f/rgo6tt6/r5GLLkxb81b&#10;/877T5ctaFjt3512DiveK99Dq54ZrLz0/vNq302LAMQzsYeIhYko4Tjoef03kM2W1uV63l7XT/TP&#10;D7v93v07hNsvmOaOWSL9ckJvf3z5y3GzfXOzwiHE7Br6wBmYnH1Bl7m0pqsA7SJuBb3qiEzHos2s&#10;+J+ezpfrz9vj84w+gGeg5Kb9i9iBy4sQ4sORetuH83o9sZgv3jfvm+K2yKr36Il3725//PC2uK0+&#10;mLp8l797+/ad8T3xtNtstgdq7us7gjk+7ncbPxZFrDnlGN6h6+87GL7z/JW1474g9vGv1BH4H59e&#10;To/3L4/oWjI+zqvT0279bnVdhX9nqfttdnw67jfb8w//K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KG2BUDR4AAP2e&#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MSxQAAANsAAAAPAAAAZHJzL2Rvd25yZXYueG1sRI9Ba8JA&#10;FITvBf/D8gq9NZuWUjW6SinYNifRiuLtkX0m0ezbsLtq7K93BaHHYWa+YcbTzjTiRM7XlhW8JCkI&#10;4sLqmksFq9/Z8wCED8gaG8uk4EIeppPewxgzbc+8oNMylCJC2GeooAqhzaT0RUUGfWJb4ujtrDMY&#10;onSl1A7PEW4a+Zqm79JgzXGhwpY+KyoOy6NRkL/N/HGH+6/B9zBfX7rN1s3/cqWeHruPEYhAXfgP&#10;39s/WkF/CLcv8QfIyRUAAP//AwBQSwECLQAUAAYACAAAACEA2+H2y+4AAACFAQAAEwAAAAAAAAAA&#10;AAAAAAAAAAAAW0NvbnRlbnRfVHlwZXNdLnhtbFBLAQItABQABgAIAAAAIQBa9CxbvwAAABUBAAAL&#10;AAAAAAAAAAAAAAAAAB8BAABfcmVscy8ucmVsc1BLAQItABQABgAIAAAAIQCqVxMS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BBwAAAANsAAAAPAAAAZHJzL2Rvd25yZXYueG1sRE9Na8JA&#10;EL0L/Q/LFHqRumkPIaSuIoVCe6pGwes0O02C2dkls8b4792D4PHxvpfryfVqpEE6zwbeFhko4trb&#10;jhsDh/3XawFKIrLF3jMZuJLAevU0W2Jp/YV3NFaxUSmEpUQDbYyh1FrqlhzKwgfixP37wWFMcGi0&#10;HfCSwl2v37Ms1w47Tg0tBvpsqT5VZ2fg9DuGTV78Har5T36cJGzlLFtjXp6nzQeoSFN8iO/ub2ug&#10;SOvTl/QD9OoGAAD//wMAUEsBAi0AFAAGAAgAAAAhANvh9svuAAAAhQEAABMAAAAAAAAAAAAAAAAA&#10;AAAAAFtDb250ZW50X1R5cGVzXS54bWxQSwECLQAUAAYACAAAACEAWvQsW78AAAAVAQAACwAAAAAA&#10;AAAAAAAAAAAfAQAAX3JlbHMvLnJlbHNQSwECLQAUAAYACAAAACEAHLWQQc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GowgAAANsAAAAPAAAAZHJzL2Rvd25yZXYueG1sRI9Bi8Iw&#10;FITvgv8hPMGbpuoipRpFFNHDHtau4PXRPNti81KbaKu/frOwsMdhZr5hluvOVOJJjSstK5iMIxDE&#10;mdUl5wrO3/tRDMJ5ZI2VZVLwIgfrVb+3xETblk/0TH0uAoRdggoK7+tESpcVZNCNbU0cvKttDPog&#10;m1zqBtsAN5WcRtFcGiw5LBRY07ag7JY+jAKzi/17drVfl/snpR/thUvMDkoNB91mAcJT5//Df+2j&#10;VhBP4PdL+AFy9QMAAP//AwBQSwECLQAUAAYACAAAACEA2+H2y+4AAACFAQAAEwAAAAAAAAAAAAAA&#10;AAAAAAAAW0NvbnRlbnRfVHlwZXNdLnhtbFBLAQItABQABgAIAAAAIQBa9CxbvwAAABUBAAALAAAA&#10;AAAAAAAAAAAAAB8BAABfcmVscy8ucmVsc1BLAQItABQABgAIAAAAIQBWjZGo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EIwQAAANsAAAAPAAAAZHJzL2Rvd25yZXYueG1sRI9Pi8Iw&#10;FMTvC36H8ARva6rQUqpRRJTdq+7q+dG8/tHmpTSxrd/eCAt7HGbmN8x6O5pG9NS52rKCxTwCQZxb&#10;XXOp4Pfn+JmCcB5ZY2OZFDzJwXYz+Vhjpu3AJ+rPvhQBwi5DBZX3bSalyysy6Oa2JQ5eYTuDPsiu&#10;lLrDIcBNI5dRlEiDNYeFClvaV5Tfzw+j4HSN9b6P4/TyFSWPYjgkt6JHpWbTcbcC4Wn0/+G/9rdW&#10;kC7h/SX8ALl5AQAA//8DAFBLAQItABQABgAIAAAAIQDb4fbL7gAAAIUBAAATAAAAAAAAAAAAAAAA&#10;AAAAAABbQ29udGVudF9UeXBlc10ueG1sUEsBAi0AFAAGAAgAAAAhAFr0LFu/AAAAFQEAAAsAAAAA&#10;AAAAAAAAAAAAHwEAAF9yZWxzLy5yZWxzUEsBAi0AFAAGAAgAAAAhAOZZ8Qj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s+xQAAANsAAAAPAAAAZHJzL2Rvd25yZXYueG1sRI9Ba8JA&#10;FITvQv/D8gq91U21aIiuUi3S4kWbevH2yD6TtNm3cXcb03/fFQoeh5n5hpkve9OIjpyvLSt4GiYg&#10;iAuray4VHD43jykIH5A1NpZJwS95WC7uBnPMtL3wB3V5KEWEsM9QQRVCm0npi4oM+qFtiaN3ss5g&#10;iNKVUju8RLhp5ChJJtJgzXGhwpbWFRXf+Y9R4J/HZTc9Bqc36Xn/ttq+7nb5l1IP9/3LDESgPtzC&#10;/+13rSAdw/VL/AFy8QcAAP//AwBQSwECLQAUAAYACAAAACEA2+H2y+4AAACFAQAAEwAAAAAAAAAA&#10;AAAAAAAAAAAAW0NvbnRlbnRfVHlwZXNdLnhtbFBLAQItABQABgAIAAAAIQBa9CxbvwAAABUBAAAL&#10;AAAAAAAAAAAAAAAAAB8BAABfcmVscy8ucmVsc1BLAQItABQABgAIAAAAIQDdRjs+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LAwgAAANsAAAAPAAAAZHJzL2Rvd25yZXYueG1sRI9PawIx&#10;FMTvgt8hPKE3zVpsWbZGqYXCHjzUfz0/Nq+bxeRlSaKu374pCD0OM/MbZrkenBVXCrHzrGA+K0AQ&#10;N1533Co4Hj6nJYiYkDVaz6TgThHWq/FoiZX2N97RdZ9akSEcK1RgUuorKWNjyGGc+Z44ez8+OExZ&#10;hlbqgLcMd1Y+F8WrdNhxXjDY04eh5ry/OAVn8osy9JvOXr7t1oTan75eaqWeJsP7G4hEQ/oPP9q1&#10;VlAu4O9L/gFy9QsAAP//AwBQSwECLQAUAAYACAAAACEA2+H2y+4AAACFAQAAEwAAAAAAAAAAAAAA&#10;AAAAAAAAW0NvbnRlbnRfVHlwZXNdLnhtbFBLAQItABQABgAIAAAAIQBa9CxbvwAAABUBAAALAAAA&#10;AAAAAAAAAAAAAB8BAABfcmVscy8ucmVsc1BLAQItABQABgAIAAAAIQBdDGLAwgAAANsAAAAPAAAA&#10;AAAAAAAAAAAAAAcCAABkcnMvZG93bnJldi54bWxQSwUGAAAAAAMAAwC3AAAA9gI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428</w:t>
      </w:r>
    </w:p>
    <w:p w:rsidR="0014272E" w:rsidRDefault="0014272E" w:rsidP="00036BC5">
      <w:pPr>
        <w:spacing w:after="30"/>
        <w:rPr>
          <w:b/>
          <w:lang w:val="uk-UA"/>
        </w:rPr>
      </w:pPr>
    </w:p>
    <w:p w:rsidR="0014272E" w:rsidRPr="00206DBC" w:rsidRDefault="0014272E" w:rsidP="00210690">
      <w:pPr>
        <w:pStyle w:val="a5"/>
        <w:spacing w:after="30"/>
        <w:rPr>
          <w:b/>
          <w:sz w:val="26"/>
          <w:szCs w:val="26"/>
        </w:rPr>
      </w:pPr>
      <w:r w:rsidRPr="00206DBC">
        <w:rPr>
          <w:b/>
          <w:sz w:val="26"/>
          <w:szCs w:val="26"/>
        </w:rPr>
        <w:t xml:space="preserve">Про присвоєння адреси об'єкту нерухомості </w:t>
      </w:r>
    </w:p>
    <w:p w:rsidR="0014272E" w:rsidRPr="00206DBC" w:rsidRDefault="0014272E" w:rsidP="00210690">
      <w:pPr>
        <w:pStyle w:val="a5"/>
        <w:spacing w:after="30"/>
        <w:rPr>
          <w:b/>
          <w:sz w:val="26"/>
          <w:szCs w:val="26"/>
        </w:rPr>
      </w:pPr>
      <w:r w:rsidRPr="00206DBC">
        <w:rPr>
          <w:b/>
          <w:sz w:val="26"/>
          <w:szCs w:val="26"/>
        </w:rPr>
        <w:t>(с.Зарічне, вул.Перемог</w:t>
      </w:r>
      <w:r>
        <w:rPr>
          <w:b/>
          <w:sz w:val="26"/>
          <w:szCs w:val="26"/>
          <w:lang w:val="uk-UA"/>
        </w:rPr>
        <w:t>и</w:t>
      </w:r>
      <w:r w:rsidRPr="00206DBC">
        <w:rPr>
          <w:b/>
          <w:sz w:val="26"/>
          <w:szCs w:val="26"/>
        </w:rPr>
        <w:t>, 29-Б)</w:t>
      </w:r>
    </w:p>
    <w:p w:rsidR="0014272E" w:rsidRPr="008022AE" w:rsidRDefault="0014272E" w:rsidP="00210690">
      <w:pPr>
        <w:spacing w:after="30"/>
        <w:rPr>
          <w:lang w:val="ru-RU"/>
        </w:rPr>
      </w:pPr>
    </w:p>
    <w:p w:rsidR="0014272E" w:rsidRPr="008022AE" w:rsidRDefault="0014272E" w:rsidP="00210690">
      <w:pPr>
        <w:spacing w:after="30" w:line="276" w:lineRule="auto"/>
        <w:ind w:firstLine="709"/>
        <w:jc w:val="both"/>
        <w:rPr>
          <w:lang w:val="ru-RU"/>
        </w:rPr>
      </w:pPr>
      <w:r w:rsidRPr="008022AE">
        <w:rPr>
          <w:lang w:val="ru-RU"/>
        </w:rPr>
        <w:t>Керуючись пунктом 10 частини "Б" статті 30 Закону України "Про місцеве самоврядування в Україні", постановою Кабінету Міністрів України від 25.12.2015 року № 1127 "Про затвердження Порядку державної реєстрації прав на нерухоме та їх обтяжень", на виконання 26</w:t>
      </w:r>
      <w:r w:rsidRPr="008022AE">
        <w:rPr>
          <w:vertAlign w:val="superscript"/>
          <w:lang w:val="ru-RU"/>
        </w:rPr>
        <w:t>1</w:t>
      </w:r>
      <w:r w:rsidRPr="008022AE">
        <w:rPr>
          <w:lang w:val="ru-RU"/>
        </w:rPr>
        <w:t>-26</w:t>
      </w:r>
      <w:r w:rsidRPr="008022AE">
        <w:rPr>
          <w:vertAlign w:val="superscript"/>
          <w:lang w:val="ru-RU"/>
        </w:rPr>
        <w:t>5</w:t>
      </w:r>
      <w:r w:rsidRPr="008022AE">
        <w:rPr>
          <w:lang w:val="ru-RU"/>
        </w:rPr>
        <w:t xml:space="preserve"> Законом України «Про регулювання містобудівної діяльності», Постанови Кабінету Міністрів України від 07.07.2021 року № 690 «Про затвердження порядку присвоєння адрес об’єктам будівництва, об’єктам нерухомого майна», на підставі заяви від 17.06.2025 року № </w:t>
      </w:r>
      <w:r w:rsidRPr="00206DBC">
        <w:t>PA</w:t>
      </w:r>
      <w:r w:rsidRPr="008022AE">
        <w:rPr>
          <w:lang w:val="ru-RU"/>
        </w:rPr>
        <w:t xml:space="preserve">01:7001-1779-6015-4913 (заявники: </w:t>
      </w:r>
      <w:r w:rsidR="007C0BDB">
        <w:rPr>
          <w:lang w:val="ru-RU"/>
        </w:rPr>
        <w:t>Особа 1</w:t>
      </w:r>
      <w:r w:rsidRPr="008022AE">
        <w:rPr>
          <w:lang w:val="ru-RU"/>
        </w:rPr>
        <w:t xml:space="preserve">, РНОКПП </w:t>
      </w:r>
      <w:r w:rsidR="007C0BDB">
        <w:rPr>
          <w:lang w:val="ru-RU"/>
        </w:rPr>
        <w:t>___________</w:t>
      </w:r>
      <w:r>
        <w:rPr>
          <w:lang w:val="ru-RU"/>
        </w:rPr>
        <w:t>,</w:t>
      </w:r>
      <w:r w:rsidRPr="008022AE">
        <w:rPr>
          <w:lang w:val="ru-RU"/>
        </w:rPr>
        <w:t xml:space="preserve"> та </w:t>
      </w:r>
      <w:r w:rsidR="007C0BDB">
        <w:rPr>
          <w:lang w:val="ru-RU"/>
        </w:rPr>
        <w:t>Особа 2</w:t>
      </w:r>
      <w:r w:rsidRPr="008022AE">
        <w:rPr>
          <w:lang w:val="ru-RU"/>
        </w:rPr>
        <w:t xml:space="preserve">, РНОКПП </w:t>
      </w:r>
      <w:r w:rsidR="007C0BDB">
        <w:rPr>
          <w:lang w:val="ru-RU"/>
        </w:rPr>
        <w:t>______________</w:t>
      </w:r>
      <w:r w:rsidRPr="008022AE">
        <w:rPr>
          <w:lang w:val="ru-RU"/>
        </w:rPr>
        <w:t xml:space="preserve">) про присвоєння адреси, свідоцтва про право на спадщину за законом від </w:t>
      </w:r>
      <w:r w:rsidR="007C0BDB">
        <w:rPr>
          <w:lang w:val="ru-RU"/>
        </w:rPr>
        <w:t>________</w:t>
      </w:r>
      <w:r w:rsidRPr="008022AE">
        <w:rPr>
          <w:lang w:val="ru-RU"/>
        </w:rPr>
        <w:t xml:space="preserve"> року № </w:t>
      </w:r>
      <w:r w:rsidR="007C0BDB">
        <w:rPr>
          <w:lang w:val="ru-RU"/>
        </w:rPr>
        <w:t>____</w:t>
      </w:r>
      <w:r w:rsidRPr="008022AE">
        <w:rPr>
          <w:lang w:val="ru-RU"/>
        </w:rPr>
        <w:t xml:space="preserve">, витягу від </w:t>
      </w:r>
      <w:r w:rsidR="007C0BDB">
        <w:rPr>
          <w:lang w:val="ru-RU"/>
        </w:rPr>
        <w:t>_________</w:t>
      </w:r>
      <w:r w:rsidRPr="008022AE">
        <w:rPr>
          <w:lang w:val="ru-RU"/>
        </w:rPr>
        <w:t xml:space="preserve"> року № </w:t>
      </w:r>
      <w:r w:rsidR="007C0BDB">
        <w:rPr>
          <w:lang w:val="ru-RU"/>
        </w:rPr>
        <w:t>____________</w:t>
      </w:r>
      <w:r w:rsidRPr="008022AE">
        <w:rPr>
          <w:lang w:val="ru-RU"/>
        </w:rPr>
        <w:t xml:space="preserve"> про реєстрацію права власності на нерухоме майно, довідки приватного нотаріуса Миколаївського районного округу Дениса Вадимовича Філіпенко від 17.06.2025 року № 257/02-14, з метою упорядкування нумерації об’єктів нерухомого майна, виконавчий комітет міської ради</w:t>
      </w:r>
    </w:p>
    <w:p w:rsidR="0014272E" w:rsidRDefault="0014272E" w:rsidP="00210690">
      <w:pPr>
        <w:pStyle w:val="a7"/>
        <w:spacing w:before="89" w:after="30" w:line="322" w:lineRule="exact"/>
        <w:ind w:left="0" w:right="1559"/>
        <w:jc w:val="both"/>
        <w:rPr>
          <w:b/>
          <w:sz w:val="26"/>
          <w:szCs w:val="26"/>
        </w:rPr>
      </w:pPr>
      <w:r w:rsidRPr="00206DBC">
        <w:rPr>
          <w:b/>
          <w:sz w:val="26"/>
          <w:szCs w:val="26"/>
        </w:rPr>
        <w:t>ВИРІШИВ:</w:t>
      </w:r>
    </w:p>
    <w:p w:rsidR="0014272E" w:rsidRPr="00206DBC" w:rsidRDefault="0014272E" w:rsidP="00210690">
      <w:pPr>
        <w:pStyle w:val="a7"/>
        <w:spacing w:before="89" w:after="30" w:line="322" w:lineRule="exact"/>
        <w:ind w:right="1559"/>
        <w:jc w:val="both"/>
        <w:rPr>
          <w:b/>
          <w:sz w:val="26"/>
          <w:szCs w:val="26"/>
        </w:rPr>
      </w:pPr>
    </w:p>
    <w:p w:rsidR="0014272E" w:rsidRPr="00206DBC" w:rsidRDefault="0014272E" w:rsidP="00210690">
      <w:pPr>
        <w:pStyle w:val="a7"/>
        <w:spacing w:after="30" w:line="322" w:lineRule="exact"/>
        <w:ind w:left="0" w:firstLine="567"/>
        <w:contextualSpacing/>
        <w:jc w:val="both"/>
        <w:rPr>
          <w:sz w:val="26"/>
          <w:szCs w:val="26"/>
        </w:rPr>
      </w:pPr>
      <w:r w:rsidRPr="00206DBC">
        <w:rPr>
          <w:sz w:val="26"/>
          <w:szCs w:val="26"/>
        </w:rPr>
        <w:t>1. Присвоїти адресу житловому будинку садибного типу</w:t>
      </w:r>
      <w:r w:rsidRPr="00206DBC">
        <w:rPr>
          <w:sz w:val="26"/>
          <w:szCs w:val="26"/>
          <w:vertAlign w:val="superscript"/>
        </w:rPr>
        <w:t xml:space="preserve"> </w:t>
      </w:r>
      <w:r w:rsidRPr="00206DBC">
        <w:rPr>
          <w:sz w:val="26"/>
          <w:szCs w:val="26"/>
        </w:rPr>
        <w:t>по вул.Перемоги, 29 в с.Зарічне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село Зарічне, вулиця Перемоги, будинок  29-Б».</w:t>
      </w:r>
    </w:p>
    <w:p w:rsidR="0014272E" w:rsidRPr="008022AE" w:rsidRDefault="0014272E" w:rsidP="00210690">
      <w:pPr>
        <w:tabs>
          <w:tab w:val="left" w:pos="851"/>
        </w:tabs>
        <w:spacing w:after="30"/>
        <w:ind w:firstLine="567"/>
        <w:contextualSpacing/>
        <w:jc w:val="both"/>
        <w:rPr>
          <w:lang w:val="ru-RU"/>
        </w:rPr>
      </w:pPr>
      <w:r w:rsidRPr="008022AE">
        <w:rPr>
          <w:lang w:val="ru-RU"/>
        </w:rPr>
        <w:t>2. Контроль за виконанням даного рішення покласти на заступника міського голови Журбу І.М.</w:t>
      </w:r>
    </w:p>
    <w:p w:rsidR="0014272E" w:rsidRDefault="0014272E" w:rsidP="00210690">
      <w:pPr>
        <w:spacing w:after="30"/>
        <w:rPr>
          <w:b/>
          <w:lang w:val="ru-RU"/>
        </w:rPr>
      </w:pPr>
    </w:p>
    <w:p w:rsidR="0014272E" w:rsidRPr="008022AE" w:rsidRDefault="0014272E" w:rsidP="00210690">
      <w:pPr>
        <w:spacing w:after="30"/>
        <w:rPr>
          <w:b/>
          <w:lang w:val="ru-RU"/>
        </w:rPr>
      </w:pPr>
    </w:p>
    <w:p w:rsidR="0014272E" w:rsidRPr="00206DBC" w:rsidRDefault="0014272E" w:rsidP="00210690">
      <w:pPr>
        <w:spacing w:after="30"/>
      </w:pPr>
      <w:r w:rsidRPr="00206DBC">
        <w:rPr>
          <w:b/>
        </w:rPr>
        <w:t xml:space="preserve">Міський голова                                                           </w:t>
      </w:r>
      <w:r>
        <w:rPr>
          <w:b/>
          <w:lang w:val="uk-UA"/>
        </w:rPr>
        <w:t xml:space="preserve">             </w:t>
      </w:r>
      <w:r w:rsidRPr="00206DBC">
        <w:rPr>
          <w:b/>
        </w:rPr>
        <w:t xml:space="preserve">        Олександр ПОЛЯКОВ</w:t>
      </w:r>
    </w:p>
    <w:p w:rsidR="0014272E" w:rsidRDefault="0014272E"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60843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j1ZC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mvJkdVs/oI77tLCNuXk6P9xD5+Xz6++nXs1UQH385&#10;rn+74Ou7+Hv6+6MVnn18+ctxg+ZWn65H5ubLw/mZmoDWsy/cBb+3XbD9cp2t8Y9Fnc9rIFnjq2qe&#10;Vaa0XbR+Qj/2frV+eu9+V9WV/dGiMvSLu9W9vR1DdJBIHwyzS8fk5euY/PvT6rTlDroQTZ5JQLFM&#10;fjhvtzR2Z7klk6U8k5eQxuAbwngB23+MwCQRq/v1p8v15+2R+2D1+ZfL1Q7+DT5xz24c6iUelIfn&#10;PZ6Df7ubob3ZC/1p++GxFTKB0Hz2NHPE4xFoRTIhoraSCxG1lUKIqK1gwLSA66LU0aBXWqFM16kO&#10;ROqy0dvBjNa2U+rtLAKRujZ6OyakudEbMiHLdZNqKSTa5ImmQqrrJqGcCdnOUl0f8t3M64R+IeF1&#10;SsGQ8qbMEk2FnJsipWFIe9NUeltZSLupap2tLCS+WaTaEsQv5om2QuYX88TwzATzqV7MQuoXkFIf&#10;mSykPssT3ZiF3C+yxODKQu4zPBTqE5iF3C+yhY4rD7nP6oXeVh5yvwB6Vcc85D6fJ7jPBfepqSEP&#10;uc9NCpfgPjVW85D7PMV9LrivEtznIfc57qhynwvuy8SYKELuc0xKaluF4D7FVxFyX6TGaiG4zxOL&#10;RBFyX5QJ7gvBfWrcFyH3RZOYJwrBfep5LELuy3li3Bch980i8WyXIfdlnujHMuS+aVJthdyXZeLZ&#10;LkPumzrVVsh9mZqjy5D7pkrM0WXIfblI9GMZct+UiTFRhtxXJsF9KbhPzRNVyH2VJ1ZsWI3dqt5k&#10;CVxVyH1VJHSsBPfzQp+/qpD7qkrMX1XIfZ1a06qQ+6pKjIkq5L6uE8t2JbivU7hC7musouocXQvu&#10;68TzWIfc1xjReluCe4xodf6qQ+7rIsF9LbhPWbjkh7SWXp0n5mhyPFqppLVch9wHowt+yqM3wFdP&#10;3iZffzk4oxyfZivypefsQp2OF3KCyEKHg7T0rg6kyIJPCIM4EmYfBPcbFgYzJMxu16gwVCfh2nlc&#10;wy1jXJHwYpIwGcckDQPYenPDbRuno5mmJFm53Po0NY3T00xT1DhNzTRVySAlMDA5p6iaOVWzaaqS&#10;WcmtT1OVLEcWn6YqGYcsPk1Vsv9IHBbeFFXJxGPxaaqSFcfi01QlQ43Fp6lKthiLT1OVzC0Sh0E1&#10;RVWyqFh8mqpkNLH4NFXJLmLxaaqS6cPi01Ql64bEYb9MUbV0qsJEmSTuVIUVMkncqQpDY5K4UxW2&#10;xBRxMiZI1TbINDwtkb3A4tNUJZOAxaepSqs+i09TlRZ2Fp+mKq3dJI7VeQoztVMVC/Akcacq1thJ&#10;4k5VLKOBuF2f3Ep5Rqw3jvKeb2aI8n6k36zuT6srLbD+4+wFEUZavJ/e3FDsiv79+fh5uzyyxJXW&#10;Wf4eJHCcGHfrvt8fQjlLlZfy3/nriduyMohOOQ38t/5qpSyLiD0NSsEwASpElgalbH8jajQohSWT&#10;G2uGb+kWBkR7Blur7U0RyRkUQwyH74oozbAc2axQFRGYYbmFpRfRlUG5zGmLyMmwnFscEBUZliNP&#10;BfgQ8RiWq2EvkxzatQPYd7u/2u5HHMPKjQwTxCis3AjPiD9YuXbC8vfzV3dfNykv2knZf++vTo5s&#10;ddJjBB9iAlYOK/6QvvD3rdxIf8CXt3Ij/Qs/neXgiQ/eFz64lUPWYwgf/Gsr185Tng9/tbzAd7Zy&#10;mPEH21tYfeH5DsrB57XtjYwX+LNWDkbk0H3hq1q5eTEs5xY4eJojcpYXeJHDcm4VgYc4IudmIfA9&#10;qAf5ZBh/8OxG5By+1tL0/eWvtt/iCd5/u94fL1sLhJYNzie16wctO0Eq5XLc7zYfdvs9rRuX8+PH&#10;t/vz7POKEo78nwMqxPbsrx2O9DOvL/0caTC3RFFCjBOI/70wWTH/KVvcfqia+rb4UJS3i3re3M7N&#10;4qdFNS8WxbsP/0PLlynun3abzfbwy+6w9clMU0xLcbm0qk1DcjqTFshFiYAz6/UHlET28rCBdqv7&#10;p+1q8959vq52e/v5TiJmkqG2vzIRSN/ZbJjN3X08bn5HZux8tIlcJJ7x4el4/sfN7AVJ3Dc3l//6&#10;tDpvb2b7Px+Q21uYguzwK/+lKGtytc7hNx/Db1aHNZp6c3O9gctNH99ebab40+m8e3zCnayVcDj+&#10;iJTmw47yZ4zPonJ/QXrxn5VnxNoY5Rn5qSDKkI38ZnlG56DC8eTOpJFJqdqK/C3K04JlN8Z9hjd8&#10;PKZlGv/9djafVWUxsxNZmEUMo0NLDkfhxoxEyTRyO1k+s95x2AwmmDZMAwHEmCzsUAYKWRnbzFxB&#10;g/mnbWZZUBCqjwZzT9iMhiYMB6XQYAkIm9HQYFbv0HCYtI+myzOyVnWu4ZGJRoio/FCYJYSUKQTR&#10;yt9hMhzrVkBJqilp2+8yJP+7plxet99pFJ0JQaElXgzDjkXkpmtpaThAqoCSjFMoUgEVcu6ilX1Q&#10;9MyEoBoFlMgxLhFzVgcTxXuClupKYwowO/1IRO2+LsXIIyHXnjaRYFxmiRHeJRjtmEJot8+UyC/W&#10;ENFBSdJpIPS6T2QXl1lioHfZRQsK+dg+KJFcrCGiguqSi9wUovN9UCK1uLRJnf6Ywr+E3dcg3aSA&#10;Cgc6ieig5EA3RqNKJBaXNv2ooJKkN4U20kVekURUVF1ekakyyCv0uRJpxWWRGOpdWpGbahCY73Ml&#10;sookoqOStJuF9gDCiememiWSBeoD2CUVLSqkFRVU4QTTQERHJWnPCm0CFSnFZZEY7F1K0aJCwq2P&#10;SmYUIaKiIt8vmGGySpsXREJxaVPR/XFVStoXc60HRT6RRHRUcrRnjYoqpH1pk6EKKkk7lU0oXIXz&#10;uqus6M/rXTaRac/nWg+KZOLSpvb6qLpkIjdFBRh9VCKX6Go0FFSS9hxrSf8ZFKnEJTpZHe1dKtGh&#10;0saVyCS6ag8FlaSdaiEUVCHtyyox2rtEokVFTXEEJ1zkRR7R1Y30UVGgMhjtBTL7fVQijbisE0ZM&#10;l0a0qFAJpaAKJ5mFLZZSUMnRXqBaQkElRrtNW/bHFYUiAgUXKI1RUIW0k4j6DDbSiilKDNHe4oz4&#10;YjCLNom5vZG0Nws8OL0epCiPhY7KQxLRUcnRXiAXrKAKaV9i8lBHO8IcIVdUdKGgCml3dRn9HkT8&#10;NGyqUFecJqR9iSI8FRUFM4MepPKNPqpFSLur8OijWkjaS3VmWIS0L0G7jkrS3qDMQEEV0k4iag8i&#10;mhsqWKKir9+Di5D2JUrwdFSS9oZcyN64oqhbN64goqIyFHwNeC8rDZaZh8Qv8SMdmJlL6hvdxZmH&#10;3JNMApokv2y0dccgOtrpCWiJUW/mkv8GtQ190gxC/V1rJJOAJnugmmuThJmHXQBoiaFvIm+1QTGe&#10;Ak24qySjQ4v81cpotqmJPNaky4qnKxwezVwzI2CVeymawyCTgCa7oFInfBP5rUnHlcLFwcitG20l&#10;MpQ0aB8DktGh4VEMG6tgrvefTiO9V5NyX03Pf1U7FH0cQKtSHRp5sJXqLRrpwyJ8mnhCYy8WpW3K&#10;WJNurC1/60+0pquTZWOgQm2bxlrYBUv8KAEt9mXVac1IZzY5r8XerLqMG+nPmpRDa2BxhMOjpsm7&#10;N+MaSkx0Yw0y+lij/FQwcBMRQOnUmpRXa7p6We4DqtnSoIV94Oq6lA6NHNsENOnZmpRrayLfVg1R&#10;cla0JS0MCyLl8EfKxLBSIT47sfILHUbCPlEzXNkACkl4ankWnm4W99m24cZp1mNxn1QdFqeZiMRt&#10;V9uiAMo64Fda7RzNDiw+TVOKPZF4m0kaBkNPEYtPU5VGNotPU5VGG4kjCELJh9FiPqcqKp4niTtV&#10;pxbyOFWnVuY4VaeW2jhV4QFPwU7eLTHTJhqHu6lyqrYlFMPi5A9S620aeETcqYqs/xTs5EFR63B/&#10;Jok7VZtpvUo+B7UOh2FK6+QMsPi0AUxWOotPU5WtZ5I3MHynwGGb1v5gmrpsafIPpk5OrlYBk9k0&#10;ldkqs3eYqLSfoczEKYotGL4DjI9JLPlZikyCST/w8xQt1NN+4DraICw86Qd+rqJVLfiBnbS+pmiL&#10;DBAq2sKaTdN8V5Tlcvr0PcjzFRHd9z67b+Vg5QZS/jt/DWVqOCVWA/+tv1opOHpoqbYJUujnv/VX&#10;K2WfWqTfBtuCIU9twVwYuiO5IiQ2Ukbilrqx6gtXq1ojRjN0U9TU0E2bdhB7/fzV6mlojwfJjdQS&#10;mbZmZoRd8iCoPbsHNclv5opiEX0fVAPxbdsewixD6mYUsqL7LoYr49qaLXjVQ+3lrox8rPYsp0gS&#10;3bfxaXXPr79angtXI9+M1OAU5CVQe1jzhvAVFJdnueFhUPh+G6k9K10tW9M+/x6/v7rnAuOJ79tO&#10;Xf57f3VyaIflxp4zV3XboBZsSN/SLbv1SG1h6Za4GtHQofYq1x81xtegHPnX4LlGYmlYzs8Yw/2G&#10;0IFtb4S/yo0DqoIZvK+bP1FjNEkubu3b1E594P8cgNfaKVtH9Vo7xaeC/J9Ou0ic0YA51tZOUS0X&#10;y8zYEPrWxVPOc0DWCc8cF/hx8VRJBhsVTzVt5etXFk9lyB8iIcV36QqjMPW3AQUunqIbRzIyTl1j&#10;87Yt4g9za5h623ZI4mnmgIdCWFeDWE6GvZZ9QJjT2oa4fkoBJGNCNbLpfUCwMdp2SEIFJKOiGTYX&#10;9wGhH9qGlhSOUwDFQemsUBDJmDREVEhRSDpDtqWPKYpIU0JGQyX5bkg9Nn3CPpHhaIjoqCTllKpV&#10;UIWc2yIqDZUknc5hUFCFrNujGpTxRAtlMKByGgi9ES7j0ByGVlBFUegGpQJ9VGSItGOBRFSuohh0&#10;gVsqqMQ4x2BQezAKQNO+YwVVSLvdmqxxJWkvUK6joAppt3VUCldx7BkVPX1UZEy0XNnNxAqqKPJc&#10;oBaij0oGnjnurKGSoz0xTYW0J+epKOhc42nuDSsZcuaIswZKsp4AFbKeBBWHm1FZ0kclo80cbFZQ&#10;RbHmEpu4+x1I1nTbgSSiDvbudAaOqGdG60CljkpDJeeYEpvGFVThYCcRHZWknaq7FK5C2m0dlYIq&#10;qqMqUQXWRyXqqEhERRXXUSEz3Eel1FFpqORgL5EdVFCFg51EdFSS9gyZVwVVSLuto9JQSdqpmEBB&#10;FdJOIiqqqI5KN16UOioFVVRHVRqtB0UdFYnoqCTt2HehcKXUUWmoJO0las76XIk6KhLRUUnaE6hC&#10;2m0dlYIqqqMqyETrmQyijopEVFRRHZVu7aHxbpKxdVQaKkl7rs4MtPOnna9IREclac+QROuPdnEY&#10;w5LrqDRUknacS6dxFdJOIiqqqI4qQ2FGH5VSR6WgiuqoslLrQVFHRSI6Kkm7wfFiCqqQdltHpaGK&#10;aEcNRX9cIV/R9WAGER2VpN0gWa2gCmm3dVQKqqiOyqCn+6hEHRWJqKiiOiqqve6jUuqoNFQR7ThG&#10;RkEV0m4goqOStKuGjFJGpYGKWFedQFFGZVJeYFxGlWM3SZ8rtYxKARaXUanGKCWTuqHFJ9soxijq&#10;obwUGzM5yoE0YCH1rohKBSbJb7RujGqoEt2IaigJDDsANGBi0NsSKg1Y5K2CHGWAGeGukow6wkzk&#10;r9JBawq0yGHlEioVmuwBFBGp0MIeIJkENNkBuTqrqiVUKjTZB3SqWf+xlCVUJKNDizzXDPtMFNak&#10;62pLqDRokfNa4PA2BZrwXkkmAU12QYbiUg1a2AWoU0o4sCbyYEt6pHoGhRElVCSTgCa7QI/XYN7x&#10;DwsK7FwJlcZa5MaWKMhSoAk/lmR0aJEjm+VaKEktoVKhyT4oUfauQQv7gGQS0ORjoPvYRvqztoRK&#10;hSb7QPcdKQfczbdJ5xHVUF6MJ9xCZ006tbaESoMWu7WqmShrqJIeJDYGS2hqFMdIzxY/0uM4Jtoj&#10;VBbqYyAOHiQZvUO7kwctayioVZ5QuU3I8D4hjbXYwVXNWFhZng48VGXKjjWRi6tH5Iz0cfGjBGvR&#10;bqFCtYSM2C5EMjpr3fmDdnHH6aIKa+L8waXhHUMqa/IxIGNHeULFCYRpgyhydnN9ypXeruFtQxq0&#10;yN/FCq1BEw4vyeisdacQWtZQsa+wJl1ew3uHVGhyKkLNvkKacHr5ZF3NVuuOIbTAKGDbC9IZKuNq&#10;nUKEpFPx+8jvVTMKRvi9qZSCifzeHHv4FGDQOwTGO4g0xvBTJ8dqYpOswphwfXkfrcZYdxAhN1Xq&#10;D4D0fcnfUSPTXJxhmeXWMOOryEL+SUYfZZH/W+ZaDAr+p+eCF3beSaRxFrnAhsZs3+YQPjDJJKDJ&#10;Dih105sOxw/GGW8nUqHJB8Bgy6UGLXSESSYBTc5BqLvQRprcUmR4T5EGLXKGs0I1IoU3TDI6tMgd&#10;xtEaGjTpDxveWKRCk33A1nK/Q6n8qO0DkklAk11QoPRceT6lV2x4d5EKTfZBTmkVBVr4GJCMCg3v&#10;q/Aa8DNVYAN+HxreA+Gl6DHAj/QnNIv2F9FGxj60THjGJJOAJrugUH32TO4vojCWOnlk0f4iPfiZ&#10;if1FyegnAtaeD8satjlorIVdANYSKwESGKK1kgI5vQ7NhHNMMjprkXNcUKKlt0jxmWPtwMUxnwlz&#10;KKOivmDKLVXnOBMJXZJJQIseA3U1yOT+ooz3FymPQRbtL6IjrDXWwj4gGR1a5BwX2MumsCad4wz2&#10;uT7WIue4VI1IxIE9t2TfpozILM7t6h0q9xfhRylosg/0jFcmneNUYDuL9xep+cFMOsf4UQJa7Byr&#10;KcJMOsepHGEWOccodNTm3EzmefGrFDb5HNjm+s+o2GHEQvpwi7K9BvWI2mqVSQ/ZvjVBexaiTUau&#10;PQVf+DRYqRYgilhf9/MkN+hgAURl1Ot+nt6x3xSOIGZe9/PEB6K/7udJPU2v+3nGdsm97uex5eDD&#10;e9pMYj9Pcp8lB09ptjITpyukOe30RtHISZAo0Mh3mLgF0W9NQeDP19SPKE1BOb7DxG2Ixu9DxJul&#10;pungZy4KP01SGoa3hTRxMyJO5PI/mKi0349o2p00IyxReIRZmrgl0fg9iWbipkTjZzHTHuw7Asnv&#10;S0R4ZRKt7HaTDuQxT+kHdobtD6b1dEZHYPAPJm5M9IdVw2WctkeP3Tl7h4lK+42J5B9NUrrdPD1x&#10;YyI7JAwJvkRwB3UXICw+jG2cs4oPGFE4fBUfMHhxhjs+sErqMe5kpdOOQIqKajsCczrmByCq9nTh&#10;1J5AmqqkpN+D5K8nPsydUxzU4sgeLePmj7EdhBx7Rns4jcCx5O/nr+6+7kmr2xnSf++vVs6P5hqB&#10;b8u6/95fnZw7Z3rsvGdin3hpEMIabM/vvWp3Nfj7+au7r+uRenRvnb0vKvwH75u7F5HUOL5sCB9i&#10;c6xH3S5JHpe/Wny5Pwe7Heb+e391cpQNoH4bOVc7pwg4j5fh/u2PVH8/v6uqv9/Vtjw6tB2AVs43&#10;7K9WodIR2T0q/nt/lXIF5tkhwv2aPipHXjoIwmnWw+1RtITkRg4oR8WClWtXVY/fX60erdzIpj0u&#10;dKD7tu8V8e34q28P0UqWG+5oPkWF5EYGIqfQWW6EFzdxFbDSBvuD0qTc3vCDjITJRDmrb94us54P&#10;f3W8uPZyTBCD+Jz9RA/0sJw1zLKx8eI2tWat/eZx+avD52zPDJsfB+/r9kpT8HpQzm3KNCN7qrmg&#10;CP3RGaQel786fBQsJ7l2973/3l+tnLOT6HSmIXjOJOwOYfCt+Kttzb2dAdbaUGPOMRjbnm1nSvTv&#10;UFvRZObhpGe/zL3Wxg/n1MqOYiI7oAdvn1G1BNHsm/MA/NXykrmtyNjRPaQMGy9orTWufCv+6lqj&#10;MCvEMGQGW3NT88gIyKgkC62himS4NTtBjqwHmRvHOcb9cHPWK8lHDQ6LLh9Z+DnrQ1qMbPb2hk4x&#10;8kII70AUMMiG9DDOwCrwhAzKUU6eWR6m2fuDReu3+L73VzsGpq6T3kAYW09RY2Lxjdw3d/Pt2Lqb&#10;U60O6zvMizewCpvRSR7W4F9MM7ae5n69H5mXc2fIFmOHMDgnLB+ZrXCwL+uL8o7BcZBTShS8jDxG&#10;qE119I205maC4Qk3c84t8i5DYxR7S/mmY9OPO28CucDB1txxGGNToxt4IzNjNGv7hyE9z3vDtCU6&#10;NdGjgoO1HvEECu9JDVNduMNCsK4OkUNmHA0DOnxoUM5N9WRODsq5I9C60JlnyF/ttFG4cYXKp8H2&#10;cm8XYEgM3RcFfXbIjAwGenxIXzpzZbA9F93KbLY4PR14s68Nvng9/dXq6/2yvD21yH/vr07OrfY5&#10;7j+Iz1sFI8sbLWs8/Y3JOT+vGJs2XABsbNnK6aRcmnZHVvPCTVcFpukhfQv3cNB7t4blnBvTRjE9&#10;v/7qx5+TG5lO/Tgt2gChb8dfXb95fUfM+qnLoJ81xpZLL9fOLh6Wn5Awcl9fBEWxNXEUy8S3Xb2+&#10;CMq9jQuHi0x7G9fL8byxr+KiT6fzcb29XHaHx8RhJnBtohdB8fLyrc8yyVx0D3vYafYITjPBLMCH&#10;mfhV6CvPMuEXGNhIgTjLIqjhsYeZ8P1CEVg8QQkV78f3YLtDUbDGtfVYbj9+ryHYa0FD0HxG2rPW&#10;XUOwNNqG7GEmvXYwfwftJADBeGjbSQECxUFDGb0GqA8IA6FtyB5m0gMUFcDR8b24ZayZKIAjGZSu&#10;9JuSbGd05H0fU7Q3jKt++k1JvhFnVlGFhJOMikpSnhpLIefuMJM+Kkl6Q7ubFK5C1klGQxUVvSVQ&#10;RUVvXPPWQxVVvCXGlKh4CwcVlrLX2qNUtUSbEPP2PqcZQRmuX3FmJb0mlhJUjZqfci+R9RGWlGdj&#10;TVAv5S0Uf3UGFJuL9jTrAWubpUZC4w6VfeyTbUXYPZpvYze9HgL3+gLN/eFy//9kN9GWiMhu4hjI&#10;t7abcrgV5MW1a4d/hSbtRvuWdhNtSKabRWYKgkqdVcBrCqv5T7CbAEYDFC7j1m7qAZKLeGKNC9fw&#10;cIkLNZNLeAJQuIJbu6kHKLKbUrZAyHXKFoi3DWCDp9ZroZmKfc5ULd1HJe2mmnYSKxZKSDjJaBZK&#10;9B7N1FgKOXd2Ux+VJD3Re/J1JPY4CTZ2Xi0Uf7b/15gc6KgBkwPfYkbyxsTXmBzWLBkxE1zl8kju&#10;iubDANWrMYH01vzu9W3cX/k27tNufY//XRAGn3pBmONpe/jyvH84np9X18t3x/PjnXsh+vMecZh5&#10;dYdfXT/Rm8UhBovkeVIbz6vzb59Ot+vjM4KHu4+7/e76OzcHN4BAHT7/ulv/erZ/wSu78Wrz3YZO&#10;tvd2Cb6mu854WqRfkJD9CQKSu/Uvx/Vvl9nh+PZpdXjc/ng5bdf8mvLun87n4wu9fh2BJ5v5lK2Q&#10;XhLGx/3u5N9mT5+dwijGe7peT/d3d5f1E5/Cq3B2fHjYrbfvjutPz9vD1RJ33u6h+/FwedqdLijq&#10;u98+f9xCyfOfN/Z16jCG3DRHZpF9533W/DifL7Kfbt+W87e3xbx+f/vjoqhv6/n7GrHkxrw1b/07&#10;7z9dtqBhtX932jmseK98D616ZrDy0vvPq303LQIQz8QeIhYmooTjoOf130A2W1qX63l7XT/RPz/s&#10;9nv37xBuv2CaO2aJ9MsJvf3x5S/HzfbNzQqHELNr6ANnYHL2BV3m0pquArSLuBW0C4lMx6LNrPif&#10;ns6X68/b4/OMPoBnoOSm/YvYgcuLEOLDkXrbh/N6PbGYL94375vitsiq9+iJd+9uf/zwtritPpi6&#10;fJe/e/v2nfE98bTbbLYHau7rO4I5Pu53Gz8WRaw55RjeoevvOxi+8/yVteO+IPbxr9QR+B+fXk6P&#10;9y+P6FoyPs6r09Nu/W51XYV/Z6n7bXZ8Ou432/MP/ys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9L49WQseAAD9ng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dHxQAAANsAAAAPAAAAZHJzL2Rvd25yZXYueG1sRI9Ba8JA&#10;FITvQv/D8oTe6sZSJI2uIgXb5lRqRfH2yD6TaPZt2F019te7guBxmJlvmMmsM404kfO1ZQXDQQKC&#10;uLC65lLB6m/xkoLwAVljY5kUXMjDbPrUm2Cm7Zl/6bQMpYgQ9hkqqEJoMyl9UZFBP7AtcfR21hkM&#10;UbpSaofnCDeNfE2SkTRYc1yosKWPiorD8mgU5G8Lf9zh/jP9es/Xl26zdT//uVLP/W4+BhGoC4/w&#10;vf2tFaQjuH2JP0BOrwAAAP//AwBQSwECLQAUAAYACAAAACEA2+H2y+4AAACFAQAAEwAAAAAAAAAA&#10;AAAAAAAAAAAAW0NvbnRlbnRfVHlwZXNdLnhtbFBLAQItABQABgAIAAAAIQBa9CxbvwAAABUBAAAL&#10;AAAAAAAAAAAAAAAAAB8BAABfcmVscy8ucmVsc1BLAQItABQABgAIAAAAIQDuHfdH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g1xAAAANsAAAAPAAAAZHJzL2Rvd25yZXYueG1sRI9BS8NA&#10;FITvgv9heUIv0m7sIYa021IEQU/WtNDra/aZhGbfLnnbNP57VxA8DjPzDbPeTq5XIw3SeTbwtMhA&#10;EdfedtwYOB5e5wUoicgWe89k4JsEtpv7uzWW1t/4k8YqNipBWEo00MYYSq2lbsmhLHwgTt6XHxzG&#10;JIdG2wFvCe56vcyyXDvsOC20GOilpfpSXZ2By8cYdnlxPlaP7/lpkrCXq+yNmT1MuxWoSFP8D/+1&#10;36yB4hl+v6QfoDc/AAAA//8DAFBLAQItABQABgAIAAAAIQDb4fbL7gAAAIUBAAATAAAAAAAAAAAA&#10;AAAAAAAAAABbQ29udGVudF9UeXBlc10ueG1sUEsBAi0AFAAGAAgAAAAhAFr0LFu/AAAAFQEAAAsA&#10;AAAAAAAAAAAAAAAAHwEAAF9yZWxzLy5yZWxzUEsBAi0AFAAGAAgAAAAhAJNcCDX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g1wQAAANsAAAAPAAAAZHJzL2Rvd25yZXYueG1sRE/Pa8Iw&#10;FL4P/B/CE7zNdDpG6YxlKKKHHbZu4PWRPNuy5qU2sa3+9ctB8Pjx/V7lo21ET52vHSt4mScgiLUz&#10;NZcKfn92zykIH5ANNo5JwZU85OvJ0woz4wb+pr4IpYgh7DNUUIXQZlJ6XZFFP3ctceROrrMYIuxK&#10;aTocYrht5CJJ3qTFmmNDhS1tKtJ/xcUqsNs03JYn93U8f1LxOhy5Rr1XajYdP95BBBrDQ3x3H4yC&#10;NI6NX+IPkOt/AAAA//8DAFBLAQItABQABgAIAAAAIQDb4fbL7gAAAIUBAAATAAAAAAAAAAAAAAAA&#10;AAAAAABbQ29udGVudF9UeXBlc10ueG1sUEsBAi0AFAAGAAgAAAAhAFr0LFu/AAAAFQEAAAsAAAAA&#10;AAAAAAAAAAAAHwEAAF9yZWxzLy5yZWxzUEsBAi0AFAAGAAgAAAAhAMe3ODXBAAAA2w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5wgAAANsAAAAPAAAAZHJzL2Rvd25yZXYueG1sRI9ba8JA&#10;FITfC/6H5Qh9q5sKCWnqKkUUffXSPh+yJxfNng3ZNUn/vSsIPg4z8w2zWI2mET11rras4HMWgSDO&#10;ra65VHA+bT9SEM4ja2wsk4J/crBaTt4WmGk78IH6oy9FgLDLUEHlfZtJ6fKKDLqZbYmDV9jOoA+y&#10;K6XucAhw08h5FCXSYM1hocKW1hXl1+PNKDj8xXrdx3H6u4uSWzFskkvRo1Lv0/HnG4Sn0b/Cz/Ze&#10;K0i/4PEl/AC5vAMAAP//AwBQSwECLQAUAAYACAAAACEA2+H2y+4AAACFAQAAEwAAAAAAAAAAAAAA&#10;AAAAAAAAW0NvbnRlbnRfVHlwZXNdLnhtbFBLAQItABQABgAIAAAAIQBa9CxbvwAAABUBAAALAAAA&#10;AAAAAAAAAAAAAB8BAABfcmVscy8ucmVsc1BLAQItABQABgAIAAAAIQDo/WN5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OUwgAAANsAAAAPAAAAZHJzL2Rvd25yZXYueG1sRE+7bsIw&#10;FN0r9R+sW4mtOAVUIMUgHkJFXYDA0u0qvk3SxtfBNiH8fT1U6nh03rNFZ2rRkvOVZQUv/QQEcW51&#10;xYWC82n7PAHhA7LG2jIpuJOHxfzxYYaptjc+UpuFQsQQ9ikqKENoUil9XpJB37cNceS+rDMYInSF&#10;1A5vMdzUcpAkr9JgxbGhxIbWJeU/2dUo8KNh0Y4/g9PbyeXwvvrY7PfZt1K9p275BiJQF/7Ff+6d&#10;VjCN6+OX+APk/BcAAP//AwBQSwECLQAUAAYACAAAACEA2+H2y+4AAACFAQAAEwAAAAAAAAAAAAAA&#10;AAAAAAAAW0NvbnRlbnRfVHlwZXNdLnhtbFBLAQItABQABgAIAAAAIQBa9CxbvwAAABUBAAALAAAA&#10;AAAAAAAAAAAAAB8BAABfcmVscy8ucmVsc1BLAQItABQABgAIAAAAIQCoTTOU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eFwgAAANsAAAAPAAAAZHJzL2Rvd25yZXYueG1sRI9BawIx&#10;FITvBf9DeAVvNWvRolujWEHYgwdra8+PzetmMXlZkqjrvzdCocdhZr5hFqveWXGhEFvPCsajAgRx&#10;7XXLjYLvr+3LDERMyBqtZ1Jwowir5eBpgaX2V/6kyyE1IkM4lqjApNSVUsbakMM48h1x9n59cJiy&#10;DI3UAa8Z7qx8LYo36bDlvGCwo42h+nQ4OwUn8pNZ6D5ae/6xOxMqf9xPK6WGz/36HUSiPv2H/9qV&#10;VjAfw+NL/gFyeQcAAP//AwBQSwECLQAUAAYACAAAACEA2+H2y+4AAACFAQAAEwAAAAAAAAAAAAAA&#10;AAAAAAAAW0NvbnRlbnRfVHlwZXNdLnhtbFBLAQItABQABgAIAAAAIQBa9CxbvwAAABUBAAALAAAA&#10;AAAAAAAAAAAAAB8BAABfcmVscy8ucmVsc1BLAQItABQABgAIAAAAIQDIoleFwgAAANsAAAAPAAAA&#10;AAAAAAAAAAAAAAcCAABkcnMvZG93bnJldi54bWxQSwUGAAAAAAMAAwC3AAAA9gI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429</w:t>
      </w:r>
    </w:p>
    <w:p w:rsidR="0014272E" w:rsidRDefault="0014272E" w:rsidP="00036BC5">
      <w:pPr>
        <w:spacing w:after="30"/>
        <w:rPr>
          <w:b/>
          <w:lang w:val="uk-UA"/>
        </w:rPr>
      </w:pPr>
    </w:p>
    <w:p w:rsidR="0014272E" w:rsidRPr="00003BCC" w:rsidRDefault="0014272E" w:rsidP="00210690">
      <w:pPr>
        <w:pStyle w:val="a5"/>
        <w:spacing w:after="30"/>
        <w:rPr>
          <w:b/>
          <w:sz w:val="26"/>
          <w:szCs w:val="26"/>
        </w:rPr>
      </w:pPr>
      <w:r w:rsidRPr="00003BCC">
        <w:rPr>
          <w:b/>
          <w:sz w:val="26"/>
          <w:szCs w:val="26"/>
        </w:rPr>
        <w:t xml:space="preserve">Про внесення змін до рішення виконавчого </w:t>
      </w:r>
    </w:p>
    <w:p w:rsidR="0014272E" w:rsidRPr="00003BCC" w:rsidRDefault="0014272E" w:rsidP="00210690">
      <w:pPr>
        <w:pStyle w:val="a5"/>
        <w:spacing w:after="30"/>
        <w:rPr>
          <w:b/>
          <w:sz w:val="26"/>
          <w:szCs w:val="26"/>
        </w:rPr>
      </w:pPr>
      <w:r w:rsidRPr="00003BCC">
        <w:rPr>
          <w:b/>
          <w:sz w:val="26"/>
          <w:szCs w:val="26"/>
        </w:rPr>
        <w:t>комітету від 12.03.2025 року № 217</w:t>
      </w:r>
    </w:p>
    <w:p w:rsidR="0014272E" w:rsidRPr="00FF1231" w:rsidRDefault="0014272E" w:rsidP="00210690">
      <w:pPr>
        <w:spacing w:after="30"/>
        <w:rPr>
          <w:lang w:val="ru-RU"/>
        </w:rPr>
      </w:pPr>
    </w:p>
    <w:p w:rsidR="0014272E" w:rsidRPr="00FF1231" w:rsidRDefault="0014272E" w:rsidP="00210690">
      <w:pPr>
        <w:spacing w:after="30" w:line="276" w:lineRule="auto"/>
        <w:ind w:firstLine="567"/>
        <w:jc w:val="both"/>
        <w:rPr>
          <w:lang w:val="ru-RU"/>
        </w:rPr>
      </w:pPr>
      <w:r w:rsidRPr="00FF1231">
        <w:rPr>
          <w:lang w:val="ru-RU"/>
        </w:rPr>
        <w:t>Керуючись пунктом 10 частини "Б" статті 30 Закону України "Про місцеве самоврядування в Україні", постановою Кабінету Міністрів України від 25.12.2015 року № 1127 "Про затвердження Порядку державної реєстрації прав на нерухоме та їх обтяжень", на виконання 26</w:t>
      </w:r>
      <w:r w:rsidRPr="00FF1231">
        <w:rPr>
          <w:vertAlign w:val="superscript"/>
          <w:lang w:val="ru-RU"/>
        </w:rPr>
        <w:t>1</w:t>
      </w:r>
      <w:r w:rsidRPr="00FF1231">
        <w:rPr>
          <w:lang w:val="ru-RU"/>
        </w:rPr>
        <w:t>-26</w:t>
      </w:r>
      <w:r w:rsidRPr="00FF1231">
        <w:rPr>
          <w:vertAlign w:val="superscript"/>
          <w:lang w:val="ru-RU"/>
        </w:rPr>
        <w:t>5</w:t>
      </w:r>
      <w:r w:rsidRPr="00FF1231">
        <w:rPr>
          <w:lang w:val="ru-RU"/>
        </w:rPr>
        <w:t xml:space="preserve"> Законом України «Про регулювання містобудівної діяльності», Постанови Кабінету Міністрів України від 07.07.2021 року № 690 «Про затвердження порядку присвоєння адрес об’єктам будівництва, об’єктам нерухомого майна»</w:t>
      </w:r>
      <w:r>
        <w:rPr>
          <w:lang w:val="ru-RU"/>
        </w:rPr>
        <w:t>, виконавчий комітет міської ради</w:t>
      </w:r>
    </w:p>
    <w:p w:rsidR="0014272E" w:rsidRDefault="0014272E" w:rsidP="00210690">
      <w:pPr>
        <w:pStyle w:val="a7"/>
        <w:spacing w:before="89" w:after="30" w:line="322" w:lineRule="exact"/>
        <w:ind w:left="0" w:right="1559"/>
        <w:jc w:val="both"/>
        <w:rPr>
          <w:b/>
          <w:sz w:val="26"/>
          <w:szCs w:val="26"/>
        </w:rPr>
      </w:pPr>
      <w:r w:rsidRPr="00003BCC">
        <w:rPr>
          <w:b/>
          <w:sz w:val="26"/>
          <w:szCs w:val="26"/>
        </w:rPr>
        <w:t>ВИРІШИВ:</w:t>
      </w:r>
    </w:p>
    <w:p w:rsidR="0014272E" w:rsidRPr="00003BCC" w:rsidRDefault="0014272E" w:rsidP="00210690">
      <w:pPr>
        <w:pStyle w:val="a7"/>
        <w:spacing w:before="89" w:after="30" w:line="322" w:lineRule="exact"/>
        <w:ind w:right="1559"/>
        <w:jc w:val="both"/>
        <w:rPr>
          <w:b/>
          <w:sz w:val="26"/>
          <w:szCs w:val="26"/>
        </w:rPr>
      </w:pPr>
    </w:p>
    <w:p w:rsidR="0014272E" w:rsidRPr="00003BCC" w:rsidRDefault="0014272E" w:rsidP="00210690">
      <w:pPr>
        <w:pStyle w:val="a7"/>
        <w:spacing w:after="30" w:line="322" w:lineRule="exact"/>
        <w:ind w:left="0" w:firstLine="567"/>
        <w:contextualSpacing/>
        <w:jc w:val="both"/>
        <w:rPr>
          <w:sz w:val="26"/>
          <w:szCs w:val="26"/>
        </w:rPr>
      </w:pPr>
      <w:r w:rsidRPr="00003BCC">
        <w:rPr>
          <w:sz w:val="26"/>
          <w:szCs w:val="26"/>
        </w:rPr>
        <w:t xml:space="preserve">1. Внести зміни </w:t>
      </w:r>
      <w:r>
        <w:rPr>
          <w:sz w:val="26"/>
          <w:szCs w:val="26"/>
        </w:rPr>
        <w:t>до</w:t>
      </w:r>
      <w:r w:rsidRPr="00003BCC">
        <w:rPr>
          <w:sz w:val="26"/>
          <w:szCs w:val="26"/>
        </w:rPr>
        <w:t xml:space="preserve"> рішення виконавчого комітету Новоодеської міської ради від </w:t>
      </w:r>
      <w:r>
        <w:rPr>
          <w:sz w:val="26"/>
          <w:szCs w:val="26"/>
        </w:rPr>
        <w:t xml:space="preserve">       </w:t>
      </w:r>
      <w:r w:rsidRPr="00003BCC">
        <w:rPr>
          <w:sz w:val="26"/>
          <w:szCs w:val="26"/>
        </w:rPr>
        <w:t xml:space="preserve">12 березня 2025 року № 217 «Про присвоєння адреси нерухомості (м.Нова Одеса, вул.Центральна, 183-А)» виклавши п.1 </w:t>
      </w:r>
      <w:r>
        <w:rPr>
          <w:sz w:val="26"/>
          <w:szCs w:val="26"/>
        </w:rPr>
        <w:t>р</w:t>
      </w:r>
      <w:r w:rsidRPr="00003BCC">
        <w:rPr>
          <w:sz w:val="26"/>
          <w:szCs w:val="26"/>
        </w:rPr>
        <w:t>ішення в такій редакції:</w:t>
      </w:r>
    </w:p>
    <w:p w:rsidR="0014272E" w:rsidRPr="00003BCC" w:rsidRDefault="0014272E" w:rsidP="00210690">
      <w:pPr>
        <w:pStyle w:val="a7"/>
        <w:spacing w:after="30" w:line="322" w:lineRule="exact"/>
        <w:ind w:left="0"/>
        <w:contextualSpacing/>
        <w:jc w:val="both"/>
        <w:rPr>
          <w:sz w:val="26"/>
          <w:szCs w:val="26"/>
        </w:rPr>
      </w:pPr>
      <w:r w:rsidRPr="00003BCC">
        <w:rPr>
          <w:sz w:val="26"/>
          <w:szCs w:val="26"/>
        </w:rPr>
        <w:t>«Присвоїти адресу нежитловій будівлі по вул.Центральна, 183 в м.Нова Одеса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місто Нова Одеса, вулиця Центральна, будинок  183-А».</w:t>
      </w:r>
    </w:p>
    <w:p w:rsidR="0014272E" w:rsidRPr="00FF1231" w:rsidRDefault="0014272E" w:rsidP="00210690">
      <w:pPr>
        <w:tabs>
          <w:tab w:val="left" w:pos="851"/>
        </w:tabs>
        <w:spacing w:after="30"/>
        <w:ind w:firstLine="567"/>
        <w:contextualSpacing/>
        <w:jc w:val="both"/>
        <w:rPr>
          <w:lang w:val="ru-RU"/>
        </w:rPr>
      </w:pPr>
      <w:r w:rsidRPr="00FF1231">
        <w:rPr>
          <w:lang w:val="ru-RU"/>
        </w:rPr>
        <w:t>2. Контроль за виконанням даного рішення покласти на заступника міського голови Журбу І.М.</w:t>
      </w:r>
    </w:p>
    <w:p w:rsidR="0014272E" w:rsidRDefault="0014272E" w:rsidP="00210690">
      <w:pPr>
        <w:spacing w:after="30"/>
        <w:ind w:firstLine="567"/>
        <w:rPr>
          <w:b/>
          <w:lang w:val="ru-RU"/>
        </w:rPr>
      </w:pPr>
    </w:p>
    <w:p w:rsidR="0014272E" w:rsidRPr="00FF1231" w:rsidRDefault="0014272E" w:rsidP="00210690">
      <w:pPr>
        <w:spacing w:after="30"/>
        <w:ind w:firstLine="567"/>
        <w:rPr>
          <w:b/>
          <w:lang w:val="ru-RU"/>
        </w:rPr>
      </w:pPr>
    </w:p>
    <w:p w:rsidR="0014272E" w:rsidRPr="00003BCC" w:rsidRDefault="0014272E" w:rsidP="00210690">
      <w:pPr>
        <w:spacing w:after="30"/>
      </w:pPr>
      <w:r w:rsidRPr="00003BCC">
        <w:rPr>
          <w:b/>
        </w:rPr>
        <w:t xml:space="preserve">Міський голова                                                                 </w:t>
      </w:r>
      <w:r>
        <w:rPr>
          <w:b/>
          <w:lang w:val="uk-UA"/>
        </w:rPr>
        <w:t xml:space="preserve">              </w:t>
      </w:r>
      <w:r w:rsidRPr="00003BCC">
        <w:rPr>
          <w:b/>
        </w:rPr>
        <w:t xml:space="preserve">  Олександр ПОЛЯКОВ</w:t>
      </w:r>
    </w:p>
    <w:p w:rsidR="0014272E" w:rsidRDefault="0014272E" w:rsidP="00210690">
      <w:pPr>
        <w:pStyle w:val="a5"/>
        <w:spacing w:after="30"/>
        <w:rPr>
          <w:b/>
          <w:lang w:val="uk-UA"/>
        </w:rPr>
      </w:pPr>
    </w:p>
    <w:p w:rsidR="00210690" w:rsidRDefault="00210690" w:rsidP="00310670">
      <w:pPr>
        <w:jc w:val="center"/>
        <w:rPr>
          <w:b/>
          <w:sz w:val="30"/>
          <w:szCs w:val="30"/>
        </w:rPr>
      </w:pPr>
    </w:p>
    <w:p w:rsidR="00210690" w:rsidRDefault="00210690" w:rsidP="00310670">
      <w:pPr>
        <w:jc w:val="center"/>
        <w:rPr>
          <w:b/>
          <w:sz w:val="30"/>
          <w:szCs w:val="30"/>
        </w:rPr>
      </w:pPr>
    </w:p>
    <w:p w:rsidR="00210690" w:rsidRDefault="00210690" w:rsidP="00310670">
      <w:pPr>
        <w:jc w:val="center"/>
        <w:rPr>
          <w:b/>
          <w:sz w:val="30"/>
          <w:szCs w:val="30"/>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BE108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Xh1Dx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ZDezw+oZY8S3nWXEzcvp8R4iP59Pfz/9erYdxMdf&#10;juvfLvj6Lv6e/v5ohWcfX/5y3KC51afrkbn58nB+pibQ69kXHoLf2yHYfrnO1vjHos7ndXkzW+Or&#10;ap5VprRDtH7COPZ+tX56735X1ZX90aIy9Iu71b29HUN0kKg/ULNLx+Tl65j8+9PqtOUBuhBNnsnc&#10;M/nhvN2S7s5ySyZLeSYvIY3BN4TxArb/GIFJIlb360+X68/bI4/B6vMvl6tV/g0+8chu3Pgv8aA8&#10;PO/xHPzb3QztzV7oTzsOj62QCYTms6eZIx6PQCsCjWrbmeutgKpARG2lECIqFihM20pdlDoaKEgr&#10;lOlo6kCkLhu9HcxobTul3s4iEKlro7djQpobvSETslw3qZZCok2eaCqkum4SnTMh21lq6EO+m3md&#10;6F9IeJ3qYEh5U2aJpkLOTZHqYUh701R6W1lIu6lqna0sJL5ZpNoSxC8SOp6FzC/mCfXMBPOpUcxC&#10;6heQUh+ZLKQ+yxPDmIXcL7KEcmUh9xkeCvUJzELuF9lCx5WH3Gf1Qm8rD7lfAL3axzzkPp8nuM8F&#10;96mpIQ+5z00Kl+A+pat5yH2e4j4X3FcJ7vOQ+xx3VLnPBfdlQieKkPsck5LaViG4T/FVhNwXKV0t&#10;BPd5YpEoQu6LMsF9IbhP6X0Rcl80iXmiENynnsci5L6cJ/S+CLlvFolnuwy5L/PEOJYh902Taivk&#10;viwTz3YZct/UqbZC7svUHF2G3DdVYo4uQ+7LRWIcy5D7pkzoRBlyX5kE96XgPjVPVCH3VZ5YsWE1&#10;dqt6kyVwVSH3VZHoYyW4nxf6/FWF3FdVYv6qQu7r1JpWhdxXVUInqpD7uk4s25Xgvk7hCrmvsYqq&#10;c3QtuK8Tz2Mdcl9Do/W2BPfQaHX+qkPu6yLBfS24T1m45Ie0ll6dJ+ZocjxaqaS1XIfcB9oFP+XR&#10;G+CrJ2+Tr78cnFGOT7MV+dJzdqFOxws5QWShw0FaelcHUmTBJ4RBHAmzD4L7DQuDGRJmt2tUGF0n&#10;4dp5XMMtQ69IeDFJmIxjkoYBbL254baN66OZ1kmycrn1ad00rp9mWkeN66mZ1lUySAkMTM4pXc1c&#10;V2FVThJ3XYXhOEncdRW24SRx11WYf1PEyf6jrsLCmyTuNXdaV8mK49andZUMNRaf1lWyxVh8WlfJ&#10;3CJxGFRTukoWFYtP6yoZTSw+ratkF7H4tK6S6cPi07pK1g2Jw36Z0tXSdRUmyiRx11VYIZPEXVdh&#10;aEwSd12FLTFFnIwJ6mobZBqelsheYPFpXSWTgMWndZVWfRaf1lVa2Fl8Wldp7SZxrM5TmKldV7EA&#10;TxJ3XcUaO0ncdRXLaCBu1ye3Up4R642jvOebGaK8H+k3q/vT6koLrP84e0GEkRbvJ8Q+MZ7078/H&#10;z9vlkSWutM7y9yCB48S4W/f9/hDKWaq8lP/OX0/clpVBdMr1wH/rr1bKsojY06AUDBOgQmRpUMqO&#10;N6JGg1JYMrmxZviWFFLAPRHtGWyttjdFJGdQDDEc21zDcUVQ62nwV0sH4jNWbjEit7D0IroyeN/M&#10;9RaRk2E5tzggKjIsR54KaEHEY1iuhr1McmjXKrDvp7/a/iKOYeVG1AQxCis3wjPiD1aunbD8/fzV&#10;3ddNyot2Uvbf+6uTI1ud+jGCDzEBK4cVf6i/8Pet3Mh4wJe3ciPjCz+d5eCJD94XPriVa0bkyKsl&#10;tW/nKc+Hv1pe4DtbOcz4Q/2FX2zlsGYOycHntXIj+gJ/1srBiBxsj+IU1I95MSznFjh4miNylhd4&#10;kcNybhWBhzgi52Yh8D3YD/LJ0A94diNyDl9rafrx8lc7bvEE779d74+XrQVCywbnk9r1g5adIJVy&#10;Oe53mw+7/Z7Wjcv58ePb/Xn2eUUJR/7PARVie/bXDkf6me8v/RxpMLdEUUKME4j/vTBZMf8pW9x+&#10;qJr6tvhQlLeLet7czs3ip0U1LxbFuw//Q8uXKe6fdpvN9vDL7rD1yUxTTEtxubSqTUNyOpMWyEUJ&#10;v4H79Qc6iezlYYPere6ftqvNe/f5utrt7ec7iZhJRrf9lYlA+s5mw2zu7uNx8zsyY+ejTeQi8YwP&#10;T8fzP25mL0jivrm5/Nen1Xl7M9v/+YDc3sIUZIdf+S9FWZOrdQ6/+Rh+szqs0dSbm+sNXG76+PZq&#10;M8WfTufd4xPuZK2Ew/FHpDQfdpQ/Y3wWlfsL0ov/rDwjbCibsW3zjPxUEGXIRn6zPKNzUOF48mCS&#10;ZlKqtiJ/i/K0YNnpuM/who/HtEzjv9/O5rOqLGZ2IguziGF0aMnhKNyYkSiZRm4ny2fWOw6bwQTT&#10;hmkggBiThR3KoENWxjYzV9Bg/mmbWRYUhOqjwdwTNqOhCcNBKTRYAsJmNDSY1Ts0HCbto+nyjNyr&#10;OtfwyEQjRFR+KMwSQsoUgmjl7zAZjnUroCTVlLTtDxmS/11TLq/bHzSKzoSg0BIvhuHAInLTtbQ0&#10;HCBVQEnGKRSpgAo5d9HKPih6ZkJQjQJK5BiXiDmrykTxnqClutKYAsyufySiDl+XYmRNyLWnTSQY&#10;l1lCw7sEo9UphHb7TIn8Yg0RHZQknRShN3wiu7jMEoreZRctKORj+6BEcrGGiAqqSy5yU4jO90GJ&#10;1OLSJnX6OoV/CYevQbpJARUqOonooKSiG6NRJRKLS5t+VFBJ0ptC03SRVyQRFVWXV2SqDPIKfa5E&#10;WnFZJFS9SytyUw0C832uRFaRRHRUknaz0B5AODHdU7NEskB9ALukokWFtKKCKpxgGojoqCTtWaFN&#10;oCKluCwSyt6lFC0qJNz6qGRGESIqKvL9ghkmq7R5QSQUlzYV3derUtK+mGsjKPKJJKKjktqeNSqq&#10;kPalTYYqqCTtVDahcBXO666yoj+vd9lEpj2fayMokolLm9rro+qSidwUFWD0UYlcoqvRUFBJ2nOs&#10;Jf1nUKQSlxhkVdu7VKJDpemVyCS6ag8FlaSdaiEUVCHtyyqh7V0i0aKipjiCEy7yIo/o6kb6qChQ&#10;GWh7gcx+H5VIIy7rhBHTpREtKlRCKajCSWZhi6UUVFLbC1RLKKiEttu0ZV+vKBQRdHCB0hgFVUg7&#10;iajPYCOtmKKEivYWZ8QXg1m0ScztjaS9WeDB6Y0gRXksdFQekoiOSmp7gVywgiqkfYnJQ9V2hDlC&#10;rqjoQkEV0u7qMvojiPhp2FShrjhNSPsSRXgqKgpmBiNI5Rt9VIuQdlfh0UdFVb1BU6U6MyxC2peg&#10;XUclaW9QZqCgCmknEXUEEc0VqFDR1x/BRUj7EiV4OipJe0MuZE+vKOrW6RVEVFSGgq8hWZUGy8xD&#10;4pf4kQ7MzCX1je7izEPuSSYBTZJfNtq6YxAd7foJaAmtN3PJf4Pahj5pBqH+rjWSSUCTI1DNtUnC&#10;zMMhALSE6pvIW21QjKdAE+4qyejQIn+1MpptaiKPNemy4ukK1aOZa2YErHIvRXMYZBLQ5BBU6oRv&#10;Ir816bhSuDjQ3LrRViJDSYP2MSAZHRoexbCxCuZ6/+k00ns1KffV9PxXdUAxxgG0KjWgkQdbqd6i&#10;kT4swqeJJzT2YlHapuiadGNt+Vt/ojVdnSwbAxVq2zTWwiFY4kcJaLEvq05rRjqzyXkt9mbVZdxI&#10;f9akHFoDiyNUj5om796Maygx0ekaZHRdo/xUoLiJCKB0ak3KqzVdvSyPAdVsadDCMXB1XcqARo5t&#10;Apr0bE3KtTWRb6uGKDkr2pIWhgWRcvgjZWJYqRCfnVj5hQEjYZ+oGa5sAIUkPLU8C083i/ts23Dj&#10;NOuxuE+qDovTTETidqgpOzNcDuc6OrXEyXW1zSQNt05PEYGB/lN6YAwMaTaLT+sqaRuJIwgypXUK&#10;cLD4tEF1ScLJhTyuq1Mrc1xXp5bauK7CA57SVfJuqattonF4mCo3qm0JxbA4+YPUepsGHhF3XUXW&#10;fwp28qCodbg/k8RdV5tpo0o+B7UOh2FK6+QMsPg0BSYrncWndZWtZ5I3MHynwGGb1v5gWnfZ0uQf&#10;TJ2cXK0CJrNpXWarzN5hYqf9DGUmTlFswfAdJk5ShiLk/IOJ0xSv9vYHEzvtZyqDsPCkgfNzFa1q&#10;wQ/slPg1RVtkgFDRFtZsSi53RVkup0/fo2u+IqL73mf3rRys3EDKf+evoUwNp8T2wH/rr1YKjh5a&#10;qm2CFP3z3/qrlbJPLdJvg23BkKe2YC4M3ZFcERIbKSMhQ5jE2knRI/JXi8zVqtaI0QzdFDU11FrT&#10;KrFvxV9ta4b2eJDcSC2RaWtmRtglD4Las3tQk/xmrigW0ffBbiC+bdtDmGWouxmFrOi+i+HKuLZm&#10;C171UHu5KyMfqz3LKZJE9218Wt3z669u1FyNfDNSg1OQl0DtYc0bwldQXJ7lhtWg8OM2UntWulq2&#10;pn3+PX5/dc8F9Inv205d/nt/dXJoh+XGnjNXddugFmyov6VbduuR2sLSLXE1oqFD7VVuPGro16Ac&#10;+dfguUZiaVjOzxjD44bQgW1vhL/K6QFVwQze182fqDGaJBe39m1qpz7wfw7Aa+2UraN6rZ3iU0H+&#10;T6ddJM5owLNla6eolotlZmwIfeviKec5IOuEZ44L/Lh4qiSDjYqnmrby9SuLpzLkD5GQ4rt0hVGY&#10;+tuAAhdP0Y0jGRmnrrF52xbxh7k1TL1tOyTxNHPAQyGsq0EsJ8Neyz4g8N42xPVTCiAZE6qRTe8D&#10;go3RtkMSKiAZFc2wubgPCOPQNrSkcJwCKA5KZ4WCSMakIaJCikLSGbItfUxRRJoSMhoqyXdD3WPT&#10;JxwTGY6GiI5KUk6pWgVVyLktotJQSdLpHAYFVci6PapB0SdaKAOFykkRehou49AchlZQRVHoBqUC&#10;fVRkiLS6QCIqV1EMusAtFVRCz6EM6ghGAWjad6ygCmm3W5M1riTtBcp1FFQh7baOSuEqjj2joqeP&#10;ioyJliu7mVhBFUWeC9RC9FHJwDPHnTVUUtsT01RIe3KeioLONZ7mnlrJkDNHnDVQkvUEqJD1JKg4&#10;3IzKkj4qGW3mYLOCKoo1l9jE3R9AsqbbASQRVdm70xk4op4ZbQCVOioNlZxjSmwaV1CFyk4iOipJ&#10;O1V3KVyFtNs6KgVVVEdVogqsj0rUUZGIiiquo0JmuI9KqaPSUEllL5EdVFCFyk4iOipJe4bMq4Iq&#10;pN3WUWmoJO1UTKCgCmknERVVVEelGy9KHZWCKqqjKo02gqKOikR0VJJ27LtQuFLqqDRUkvYSNWd9&#10;rkQdFYnoqCTtCVQh7baOSkEV1VEVZKL1TAZRR0UiKqqojkq39tB4N8nYOioNlaQ9V2cG2vnTzlck&#10;oqOStGdIovW1XRzGsOQ6Kg2VpB3n0mlchbSTiIoqqqPKUJjRR6XUUSmoojqqrNRGUNRRkYiOStJu&#10;cLyYgiqk3dZRaagi2lFD0dcr5Cu6EcwgoqOStBskqxVUIe22jkpBFdVRGYx0H5WooyIRFVVUR0W1&#10;131USh2VhiqiHcfIKKhC2g1EdFSSdtWQUcqoNFAR66oTKMqokHLQQcVlVDl2k/S5UsuoFGBxGZVq&#10;jFIyqVMtPtlGMUZRD+Wl2JjJUQ6kAQupd0VUKjBJfqMNY1RDlWRMsp9jB4AGTCi9LaHSgEXeKshR&#10;FMwId5VkVA0zkb9KB60p0CKHlUuoVGhyBFBEpEILR4BkEtDkAOTqrKqWUKnQ5BjQqWb9x1KWUJGM&#10;Di3yXDPsM1FYk66rLaHSoEXOa4HD2xRownslmQQ0OQQZiks1aOEQoE4p4cCayIMt6ZHqGRRGlFCR&#10;TAKaHAI9XsOpztYQcCVUGmuRG1uiIEuBJvxYktGhRY5slmuhJLWESoUmx6BE2bsGLRwDkklAk4+B&#10;7mMb6c/aEioVmhwD3XekHHA33yadR1RDeTGecAudNenU2hIqDVrs1qpmoqyhSnqQ2BgsoalRHCM9&#10;W/xIj+OYaI9QWaiPgTh4kGT0Ae1OHrSsoaBWeULlNiHD+4Q01mIHVzVjYWV5OlC1WqbsWBO5uHpE&#10;zkgfFz9KsBbtFipUS8iI7UIko7PWnT9oF3ecLqqwJs4fXBreMaSyJh8DMnaUJ1ScQJg2iCJnN9en&#10;XOntGt42pEGL/F2s0Bo04fCSjM5adwqhZQ0V+wpr0uU1vHdIhSanItTsK6QJp5dP1tVste4YQguM&#10;Ara9IJ2hMq5gLeDtQxqwyO9VMwpG+L2plIKJ/N4ce/gUYOh3CIx3EKnA5DSETbIKY8L15X20GmPd&#10;QYTMWKk/ANL3JX9HjUxzcYZlllvDjK8iC/knGV3LIv+3zLUYFPxPwRnvJNI4i1xgQzrbtzmED0wy&#10;CWhyAErd9MYxMeFw8nYiFZp8AAy2XGrQQkeYZBLQ5ByEugtN0+SWIsN7ijRokTOcFaoRKbxhktGh&#10;Re4wjtbQoEl/2PDGIhWaHAO2lvsDSuVH7bNOMglocggKlJ4rz6f0ig3vLlKhyTHIKa2iQAsfA5JR&#10;oeF9Fb4H/EwV2IDfh4b3QHgpLMU4FoD2FynQsmh/EW1k7EPLhGdMMglocggK1WfP5P4iCmMloMkx&#10;0IOfmdhflIx+ImDt+bCsYZuDxlo4BGAtkclFAkO0VlIgpzegmXCOSUZnLXKOC0q09BYpPnOsVVwc&#10;85kwhzIq6gum3FJ1jjOR0CWZBDQ5BIW6GmRyf1HG+4s0XYv2F9ER1hpr4RiQjA4tco4L7GVTWJPO&#10;cQb7XNe1yDkuVSMScWDPLdm3KSMyi3O7+oDK/UX4UQqaHAM945VJ5zgV2M7i/UVqfjCLTsrg/UXa&#10;gMbOsZoizKRznMoRZpFzjEJHbc7NZJ4Xv0rQFm0wss31n1Gxw4iFdHWLsr0G9YjaapVJD9m+NUGl&#10;Ts5Hrj0FX/g0WKkWIIpYX/fzJM+rxgKIyqjX/Ty9Y79f9/OkdOZ1P0+Kmdf9PGN78F7389hy8OE9&#10;bSaxn4fZ1d5RwMFTmscN4p7T7oAVk38w8SRxDjTaH0zcxOS2piDw52vqRzpNQTm+w8RtiMbvQ6ST&#10;iyd12s9cFH6a9AMY3hbSxM2IOJHL/2Bip/1+RNPupBlhicIjzNLELYnG70k0EzclGj+LmfZg3xFI&#10;fl8iwiuTaGW3m/pAHvOUcWBn2P5g2khndAQG/2DixkR/WDVcxmnqze6cvcPETvuNieQfTeq021G2&#10;JK9l2g98p+FLBD9QdwHC4oNu45xVfIBG4fBVfIDy4gx3fOAuqce4k5VOOwIpKqrtCMzpmB/wUrWn&#10;C6f2BNJUJSX9HiR/PfFh7n7mqUb2aBk3f4ztIOTYMxDiNALHkr+fv7r7uietbmdI/72/WjmvzTUC&#10;35Z1/72/Ojl3zvTYec/EPvHSIIQ12J7fe9XuavD381d3Xzci9ejeOntfVPgP3jcn75j4w/FlQ/gQ&#10;m7Ny7ZLkcfmrxZf7c7BbNfff+6uTo2wA3XfkXO2cIuCQqzC1DuLraaq/n99V1d/valseVW0HoJXz&#10;Dfur7VDpiOweFf+9v0q5AvPsUIdQusQdH5UjLx0E4TTr4fYoWkJyIGrwvhTJIbl2VfX4/dX2A5UN&#10;Vm5k0x4XOlB77XtFfDv+6tuzioij0obxuU12xYgicgqd7jty4LmfuApYaYO8UJqU2xt+kJEwmShn&#10;+5u3y6znw18dL669HBPEID5nP9EDPSxnDbNsTF/cptastd88Ln91+JyeZhiXwfu6vdIUvB6Uc5sy&#10;zcieai4ownh0BqnH5a8OHwXLSa7dfe+/91cr5+wkOp1pCJ4zCbtDGHwr/mpbc29ngLU21JhzDMa2&#10;Z9uZEuM71FY0mXk46dkvc6+18eqcWtlRTGQVevD2GVVLEM2+OQ/AXy0vmduKjB3dQ51h4wWttcaV&#10;b8VfXWsUZoUYVGawNTc1j2hARiVZaA1VJMOt2YlvZD3InB7n0Pvh5qxXko8aHBZdPrLwc9aHejGy&#10;2dsbOqPzo3swChhkQ/0wzsAq8IQMylFOnlkeptn7g0Xrt/ix91erA1PXSW/Kjq2nqDGx+Ebum7v5&#10;dmzdzalWh/s7zIs3sAqb0Uke1uBfTDO2nuZ+vR+Zl3NnyBZjhzA4Jywfma1wsC/3F+Udg3qAUl2W&#10;G3mMUJvq6Btpzc0EwxNu5pxb5F2GdBR7S/mmY9OPO28CucDB1txxGGNTo1O8kZkxmrX9w5Ce571h&#10;2hKdmuhRwcG9HvEECu9JDVNduMNCMH0MkUNmHD0edPjQoJyb6smcHJRzR6B1oTPPkL/aaaNwemXA&#10;51B7ubcLoBKDclQ1g35QJGFQjoqNSG7ELM1ddCuz2eL0dODNvjb44vvpr7a/3i/L2+PV/Pf+6uTc&#10;ak/3H+yHtwpGljda1nj6G5Nzfl4xNm24ANjYspXTSbk07Y6s5oWbrgpM00P9LdzDQe/dGpZzbkwb&#10;xfT8+qvXPyc3Mp16PS3aAKFvx1/duPn+jpj1U5dBP2uMLZderp1dPCw/IUFzX18ERbE1cRTLxLdd&#10;vb4Iyr2NC4eLTHsb18vxvLGv4qJPp/Nxvb1cdofHxGEmmCSiF0Hx8vKtzzLJXHQPe9hp9ghOM8Es&#10;wIeZ+FXoK88y4RcY2EiBOMsiqOGxh5nw/UIRWDxBCRXvx/dgu0NRsMa19VhuP36vIdhrQUPo+Yx6&#10;z73uGoKl0TZkDzPptYOhCdpJAILx0LaTAgSKg4Yyeg1QHxB83LYhe5hJD1BUAEfH9+KWcc9EARzJ&#10;oHSl35RkO6Mj7/uYor1hXPXTb0ryjTiziioknGRUVJLylC6FnLvDTPqoJOkN7W5SuApZJxkNVVT0&#10;lkAVFb1xzVsPVVTxltApUfEWKhWWstfao1S1RJsQ8/Y+pxlBGa5fcWYlvSaWElSNmp9yL5H1EZaU&#10;Z2NNUC/lLRR/dQYUm4v2NOsBa5ulRkLjDpV97JNtRdg9mm9jN70eAvf6As394XL//2U3YQ2I7CZ2&#10;e7+13ZTDrSAvrl07/Cs0qRzlW9pNtCGZbhaZKQgqdVYBrynczX+C3QQwGqBwGbd2Uw+QXMQTa1y4&#10;hodLXNgzuYQnAIUruLWbeoAiuyllC4Rcp2yBeNsANnhqoxaaqdjnTNXSfVTSbqppJ7FioYSEk4xm&#10;oUTv0UzpUsi5s5v6qCTpidGTryOxx0mwsfNqofg3B3yNyYGBGjA58C1mJG9MfI3JYc2SETPBVS6P&#10;5K5ceZ5H9WpMIL01v3t9G/dXvo37tFvf438XhMGnXhDmeNoevjzvH47n59X18t3x/HjnXoj+vEcc&#10;Zl7d4VfXT/RmcYjBInme1Mbz6vzbp9Pt+viM4OHu426/u/7OzcENIFCHz7/u1r+e7V/wym682ny3&#10;wcn2mD6tXYKv6a4znhbpFyRkf4KA5G79y3H922V2OL59Wh0etz9eTts1v6a8+6fz+fhCr19H4Mlm&#10;PmUr1C8J4+N+d/Jvs6fPrsMoxnu6Xk/3d3eX9ROfwqtwdnx42K23747rT8/bw9USd97u0ffj4fK0&#10;O11Q1He/ff64RSfPf97Y16nDGHLTHJlF9p33WfPjfL7Ifrp9W87f3hbz+v3tj4uivq3n72vEkhvz&#10;1rz177z/dNmChtX+3WnnsOK98j206pnBykvvP6/23bQIQDwTe4hYmIgSjoOe138D2WxpXa7n7XX9&#10;RP/8sNvv3b9DuP2Cae6YJdIvJ4z2x5e/HDfbNzcrHELMrqEPnIHJ2RcMmUtrugrQLuJW0KuOyHQs&#10;2syK/+npfLn+vD0+z+gDeAZKbtq/iB24vAghPhxptH04rzcSi/niffO+KW6LrHqPkXj37vbHD2+L&#10;2+qDqct3+bu3b98ZPxJPu81me6Dmvn4gmOPjfrfxuihizSnH8A5Df9/B8IPnr9w7HgtiH/9KA4H/&#10;8enl9Hj/8oihJePjvDo97dbvVtdV+HeWut9mx6fjfrM9//C/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GDJeHUPHgAA&#10;/Z4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8ICxgAAANsAAAAPAAAAZHJzL2Rvd25yZXYueG1sRI9Pa8JA&#10;FMTvBb/D8gq9NZv+QTS6SinYNifRiuLtkX0m0ezbsLtq7Kd3BaHHYWZ+w4ynnWnEiZyvLSt4SVIQ&#10;xIXVNZcKVr+z5wEIH5A1NpZJwYU8TCe9hzFm2p55QadlKEWEsM9QQRVCm0npi4oM+sS2xNHbWWcw&#10;ROlKqR2eI9w08jVN+9JgzXGhwpY+KyoOy6NRkL/P/HGH+6/B9zBfX7rN1s3/cqWeHruPEYhAXfgP&#10;39s/WsHwDW5f4g+QkysAAAD//wMAUEsBAi0AFAAGAAgAAAAhANvh9svuAAAAhQEAABMAAAAAAAAA&#10;AAAAAAAAAAAAAFtDb250ZW50X1R5cGVzXS54bWxQSwECLQAUAAYACAAAACEAWvQsW78AAAAVAQAA&#10;CwAAAAAAAAAAAAAAAAAfAQAAX3JlbHMvLnJlbHNQSwECLQAUAAYACAAAACEAe7PCAs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CfxAAAANsAAAAPAAAAZHJzL2Rvd25yZXYueG1sRI9Ba8JA&#10;FITvhf6H5RW8lLqxSLC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OZXA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F2xAAAANsAAAAPAAAAZHJzL2Rvd25yZXYueG1sRI9Pa8JA&#10;FMTvgt9heUJvurGtojGrlJbSHjxoFLw+si9/MPs2zW5N2k/vCoLHYWZ+wySb3tTiQq2rLCuYTiIQ&#10;xJnVFRcKjofP8QKE88gaa8uk4I8cbNbDQYKxth3v6ZL6QgQIuxgVlN43sZQuK8mgm9iGOHi5bQ36&#10;INtC6ha7ADe1fI6iuTRYcVgosaH3krJz+msUmI+F/3/J7e70s6X0tTtxhdmXUk+j/m0FwlPvH+F7&#10;+1srWM7g9iX8ALm+AgAA//8DAFBLAQItABQABgAIAAAAIQDb4fbL7gAAAIUBAAATAAAAAAAAAAAA&#10;AAAAAAAAAABbQ29udGVudF9UeXBlc10ueG1sUEsBAi0AFAAGAAgAAAAhAFr0LFu/AAAAFQEAAAsA&#10;AAAAAAAAAAAAAAAAHwEAAF9yZWxzLy5yZWxzUEsBAi0AFAAGAAgAAAAhAKxvAX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HWwgAAANsAAAAPAAAAZHJzL2Rvd25yZXYueG1sRI9Li8JA&#10;EITvwv6HoRf2phOFBDc6iojiXn2s5ybTeWimJ2TGJPvvdwTBY1FVX1HL9WBq0VHrKssKppMIBHFm&#10;dcWFgst5P56DcB5ZY22ZFPyRg/XqY7TEVNuej9SdfCEChF2KCkrvm1RKl5Vk0E1sQxy83LYGfZBt&#10;IXWLfYCbWs6iKJEGKw4LJTa0LSm7nx5GwfEa620Xx/PfQ5Q88n6X3PIOlfr6HDYLEJ4G/w6/2j9a&#10;wXcCzy/hB8jVPwAAAP//AwBQSwECLQAUAAYACAAAACEA2+H2y+4AAACFAQAAEwAAAAAAAAAAAAAA&#10;AAAAAAAAW0NvbnRlbnRfVHlwZXNdLnhtbFBLAQItABQABgAIAAAAIQBa9CxbvwAAABUBAAALAAAA&#10;AAAAAAAAAAAAAB8BAABfcmVscy8ucmVsc1BLAQItABQABgAIAAAAIQAcu2HW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vgxQAAANsAAAAPAAAAZHJzL2Rvd25yZXYueG1sRI9BT8JA&#10;FITvJPyHzSPxBluQCFYWAhqC8YJWLtxeus+20H1bd5dS/r1rYuJxMjPfZBarztSiJecrywrGowQE&#10;cW51xYWCw+d2OAfhA7LG2jIpuJGH1bLfW2Cq7ZU/qM1CISKEfYoKyhCaVEqfl2TQj2xDHL0v6wyG&#10;KF0htcNrhJtaTpLkQRqsOC6U2NBzSfk5uxgFfnpftLNjcHo7/37fbd5e9vvspNTdoFs/gQjUhf/w&#10;X/tVK3icwe+X+APk8gcAAP//AwBQSwECLQAUAAYACAAAACEA2+H2y+4AAACFAQAAEwAAAAAAAAAA&#10;AAAAAAAAAAAAW0NvbnRlbnRfVHlwZXNdLnhtbFBLAQItABQABgAIAAAAIQBa9CxbvwAAABUBAAAL&#10;AAAAAAAAAAAAAAAAAB8BAABfcmVscy8ucmVsc1BLAQItABQABgAIAAAAIQAnpKvg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4YwAAAANsAAAAPAAAAZHJzL2Rvd25yZXYueG1sRE/LagIx&#10;FN0X/IdwBXedjMWKnU4ULQiz6KLax/oyuU4Gk5shiTr+fbModHk473ozOiuuFGLvWcG8KEEQt173&#10;3Cn4+tw/rkDEhKzReiYFd4qwWU8eaqy0v/GBrsfUiRzCsUIFJqWhkjK2hhzGwg/EmTv54DBlGDqp&#10;A95yuLPyqSyX0mHPucHgQG+G2vPx4hScyS9WYdj19vJj301o/PfHc6PUbDpuX0EkGtO/+M/daAUv&#10;eWz+kn+AXP8CAAD//wMAUEsBAi0AFAAGAAgAAAAhANvh9svuAAAAhQEAABMAAAAAAAAAAAAAAAAA&#10;AAAAAFtDb250ZW50X1R5cGVzXS54bWxQSwECLQAUAAYACAAAACEAWvQsW78AAAAVAQAACwAAAAAA&#10;AAAAAAAAAAAfAQAAX3JlbHMvLnJlbHNQSwECLQAUAAYACAAAACEAWZj+GMAAAADbAAAADwAAAAAA&#10;AAAAAAAAAAAHAgAAZHJzL2Rvd25yZXYueG1sUEsFBgAAAAADAAMAtwAAAPQ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430</w:t>
      </w:r>
    </w:p>
    <w:p w:rsidR="0014272E" w:rsidRDefault="0014272E" w:rsidP="00036BC5">
      <w:pPr>
        <w:spacing w:after="30"/>
        <w:rPr>
          <w:b/>
          <w:lang w:val="uk-UA"/>
        </w:rPr>
      </w:pPr>
    </w:p>
    <w:p w:rsidR="0014272E" w:rsidRDefault="0014272E" w:rsidP="00210690">
      <w:pPr>
        <w:pStyle w:val="a7"/>
        <w:tabs>
          <w:tab w:val="left" w:pos="414"/>
        </w:tabs>
        <w:spacing w:after="30"/>
        <w:ind w:left="40" w:right="23"/>
        <w:rPr>
          <w:b/>
          <w:sz w:val="26"/>
          <w:szCs w:val="26"/>
        </w:rPr>
      </w:pPr>
      <w:r w:rsidRPr="003904EE">
        <w:rPr>
          <w:b/>
          <w:sz w:val="26"/>
          <w:szCs w:val="26"/>
        </w:rPr>
        <w:t xml:space="preserve">Про внесення змін до складу громадської </w:t>
      </w:r>
    </w:p>
    <w:p w:rsidR="0014272E" w:rsidRDefault="0014272E" w:rsidP="00210690">
      <w:pPr>
        <w:pStyle w:val="a7"/>
        <w:tabs>
          <w:tab w:val="left" w:pos="414"/>
        </w:tabs>
        <w:spacing w:after="30"/>
        <w:ind w:left="40" w:right="23"/>
        <w:rPr>
          <w:b/>
          <w:sz w:val="26"/>
          <w:szCs w:val="26"/>
        </w:rPr>
      </w:pPr>
      <w:r>
        <w:rPr>
          <w:b/>
          <w:sz w:val="26"/>
          <w:szCs w:val="26"/>
        </w:rPr>
        <w:t>к</w:t>
      </w:r>
      <w:r w:rsidRPr="003904EE">
        <w:rPr>
          <w:b/>
          <w:sz w:val="26"/>
          <w:szCs w:val="26"/>
        </w:rPr>
        <w:t>омісії</w:t>
      </w:r>
      <w:r>
        <w:rPr>
          <w:b/>
          <w:sz w:val="26"/>
          <w:szCs w:val="26"/>
        </w:rPr>
        <w:t xml:space="preserve">  </w:t>
      </w:r>
      <w:r w:rsidRPr="003904EE">
        <w:rPr>
          <w:b/>
          <w:sz w:val="26"/>
          <w:szCs w:val="26"/>
        </w:rPr>
        <w:t xml:space="preserve">з </w:t>
      </w:r>
      <w:r>
        <w:rPr>
          <w:b/>
          <w:sz w:val="26"/>
          <w:szCs w:val="26"/>
        </w:rPr>
        <w:t xml:space="preserve"> </w:t>
      </w:r>
      <w:r w:rsidRPr="003904EE">
        <w:rPr>
          <w:b/>
          <w:sz w:val="26"/>
          <w:szCs w:val="26"/>
        </w:rPr>
        <w:t>житлових</w:t>
      </w:r>
      <w:r>
        <w:rPr>
          <w:b/>
          <w:sz w:val="26"/>
          <w:szCs w:val="26"/>
        </w:rPr>
        <w:t xml:space="preserve"> </w:t>
      </w:r>
      <w:r w:rsidRPr="003904EE">
        <w:rPr>
          <w:b/>
          <w:sz w:val="26"/>
          <w:szCs w:val="26"/>
        </w:rPr>
        <w:t xml:space="preserve"> питань виконавчого </w:t>
      </w:r>
    </w:p>
    <w:p w:rsidR="0014272E" w:rsidRDefault="0014272E" w:rsidP="00210690">
      <w:pPr>
        <w:pStyle w:val="a7"/>
        <w:tabs>
          <w:tab w:val="left" w:pos="414"/>
        </w:tabs>
        <w:spacing w:after="30"/>
        <w:ind w:left="40" w:right="23"/>
        <w:rPr>
          <w:b/>
          <w:sz w:val="26"/>
          <w:szCs w:val="26"/>
        </w:rPr>
      </w:pPr>
      <w:r w:rsidRPr="003904EE">
        <w:rPr>
          <w:b/>
          <w:sz w:val="26"/>
          <w:szCs w:val="26"/>
        </w:rPr>
        <w:t xml:space="preserve">комітету </w:t>
      </w:r>
      <w:r>
        <w:rPr>
          <w:b/>
          <w:sz w:val="26"/>
          <w:szCs w:val="26"/>
        </w:rPr>
        <w:t xml:space="preserve">  </w:t>
      </w:r>
      <w:r w:rsidRPr="003904EE">
        <w:rPr>
          <w:b/>
          <w:sz w:val="26"/>
          <w:szCs w:val="26"/>
        </w:rPr>
        <w:t xml:space="preserve">Новоодеської </w:t>
      </w:r>
      <w:r>
        <w:rPr>
          <w:b/>
          <w:sz w:val="26"/>
          <w:szCs w:val="26"/>
        </w:rPr>
        <w:t xml:space="preserve">  </w:t>
      </w:r>
      <w:r w:rsidRPr="003904EE">
        <w:rPr>
          <w:b/>
          <w:sz w:val="26"/>
          <w:szCs w:val="26"/>
        </w:rPr>
        <w:t xml:space="preserve">міської </w:t>
      </w:r>
      <w:r>
        <w:rPr>
          <w:b/>
          <w:sz w:val="26"/>
          <w:szCs w:val="26"/>
        </w:rPr>
        <w:t xml:space="preserve">  </w:t>
      </w:r>
      <w:r w:rsidRPr="003904EE">
        <w:rPr>
          <w:b/>
          <w:sz w:val="26"/>
          <w:szCs w:val="26"/>
        </w:rPr>
        <w:t>ради</w:t>
      </w:r>
    </w:p>
    <w:p w:rsidR="0014272E" w:rsidRPr="003904EE" w:rsidRDefault="0014272E" w:rsidP="00210690">
      <w:pPr>
        <w:pStyle w:val="a7"/>
        <w:tabs>
          <w:tab w:val="left" w:pos="414"/>
        </w:tabs>
        <w:spacing w:after="30"/>
        <w:ind w:left="40" w:right="23"/>
        <w:rPr>
          <w:b/>
          <w:sz w:val="26"/>
          <w:szCs w:val="26"/>
        </w:rPr>
      </w:pPr>
    </w:p>
    <w:p w:rsidR="0014272E" w:rsidRPr="003904EE" w:rsidRDefault="0014272E" w:rsidP="00210690">
      <w:pPr>
        <w:pStyle w:val="a7"/>
        <w:spacing w:before="60" w:after="30"/>
        <w:ind w:left="0" w:firstLine="567"/>
        <w:jc w:val="both"/>
        <w:rPr>
          <w:sz w:val="26"/>
          <w:szCs w:val="26"/>
        </w:rPr>
      </w:pPr>
      <w:r w:rsidRPr="003904EE">
        <w:rPr>
          <w:sz w:val="26"/>
          <w:szCs w:val="26"/>
        </w:rPr>
        <w:t>Відповідно до статті 30 Закону України “Про місцеве самоврядування в Україні”, керуючись статтями 39, 51 Житлового кодексу Українській РСР, Законом України «Про житловий фонд соціального призначення», пунктами 3 та 9 Правил обліку громадян, які потребують поліпшення житлових умов і надання їм жилих приміщень в Українській РСР, у зв’язку з кадровими змінами, що відбулися в апараті виконавчого комітету Новоодеської міської ради, виконавчий комітет міської ради</w:t>
      </w:r>
    </w:p>
    <w:p w:rsidR="0014272E" w:rsidRDefault="0014272E" w:rsidP="00210690">
      <w:pPr>
        <w:pStyle w:val="a7"/>
        <w:tabs>
          <w:tab w:val="left" w:pos="414"/>
        </w:tabs>
        <w:spacing w:before="60" w:after="30"/>
        <w:ind w:left="0" w:right="23"/>
        <w:rPr>
          <w:b/>
          <w:bCs/>
          <w:sz w:val="26"/>
          <w:szCs w:val="26"/>
        </w:rPr>
      </w:pPr>
      <w:r w:rsidRPr="003904EE">
        <w:rPr>
          <w:b/>
          <w:bCs/>
          <w:sz w:val="26"/>
          <w:szCs w:val="26"/>
        </w:rPr>
        <w:t>ВИРІШИВ:</w:t>
      </w:r>
    </w:p>
    <w:p w:rsidR="0014272E" w:rsidRPr="003904EE" w:rsidRDefault="0014272E" w:rsidP="00210690">
      <w:pPr>
        <w:pStyle w:val="a7"/>
        <w:tabs>
          <w:tab w:val="left" w:pos="414"/>
        </w:tabs>
        <w:spacing w:before="60" w:after="30"/>
        <w:ind w:right="23"/>
        <w:rPr>
          <w:b/>
          <w:bCs/>
          <w:sz w:val="26"/>
          <w:szCs w:val="26"/>
        </w:rPr>
      </w:pPr>
    </w:p>
    <w:p w:rsidR="0014272E" w:rsidRPr="003904EE" w:rsidRDefault="0014272E" w:rsidP="0014272E">
      <w:pPr>
        <w:pStyle w:val="a7"/>
        <w:widowControl/>
        <w:numPr>
          <w:ilvl w:val="0"/>
          <w:numId w:val="3"/>
        </w:numPr>
        <w:tabs>
          <w:tab w:val="left" w:pos="-3240"/>
          <w:tab w:val="left" w:pos="851"/>
        </w:tabs>
        <w:autoSpaceDE/>
        <w:autoSpaceDN/>
        <w:spacing w:before="60" w:after="30"/>
        <w:ind w:left="0" w:right="23" w:firstLine="567"/>
        <w:jc w:val="both"/>
        <w:rPr>
          <w:sz w:val="26"/>
          <w:szCs w:val="26"/>
        </w:rPr>
      </w:pPr>
      <w:r w:rsidRPr="003904EE">
        <w:rPr>
          <w:sz w:val="26"/>
          <w:szCs w:val="26"/>
        </w:rPr>
        <w:t xml:space="preserve">Внести зміни до складу постійно діючої громадської комісії з житлових питань і затвердити її в новому складі: </w:t>
      </w:r>
    </w:p>
    <w:p w:rsidR="0014272E" w:rsidRPr="003904EE" w:rsidRDefault="0014272E" w:rsidP="00210690">
      <w:pPr>
        <w:pStyle w:val="a7"/>
        <w:tabs>
          <w:tab w:val="left" w:pos="-3240"/>
        </w:tabs>
        <w:spacing w:before="60" w:after="30"/>
        <w:ind w:right="23" w:firstLine="567"/>
        <w:jc w:val="both"/>
        <w:rPr>
          <w:sz w:val="26"/>
          <w:szCs w:val="26"/>
        </w:rPr>
      </w:pPr>
      <w:r w:rsidRPr="003904EE">
        <w:rPr>
          <w:sz w:val="26"/>
          <w:szCs w:val="26"/>
        </w:rPr>
        <w:t>Журба Ігор Миколайович</w:t>
      </w:r>
      <w:r>
        <w:rPr>
          <w:sz w:val="26"/>
          <w:szCs w:val="26"/>
        </w:rPr>
        <w:t xml:space="preserve">, </w:t>
      </w:r>
      <w:r w:rsidRPr="003904EE">
        <w:rPr>
          <w:sz w:val="26"/>
          <w:szCs w:val="26"/>
        </w:rPr>
        <w:t>заступник міського голови</w:t>
      </w:r>
      <w:r>
        <w:rPr>
          <w:sz w:val="26"/>
          <w:szCs w:val="26"/>
        </w:rPr>
        <w:t xml:space="preserve"> -</w:t>
      </w:r>
      <w:r w:rsidRPr="003904EE">
        <w:rPr>
          <w:sz w:val="26"/>
          <w:szCs w:val="26"/>
        </w:rPr>
        <w:t xml:space="preserve"> голова комісії;</w:t>
      </w:r>
    </w:p>
    <w:p w:rsidR="0014272E" w:rsidRPr="003904EE" w:rsidRDefault="0014272E" w:rsidP="00210690">
      <w:pPr>
        <w:pStyle w:val="a7"/>
        <w:tabs>
          <w:tab w:val="left" w:pos="-3240"/>
        </w:tabs>
        <w:spacing w:before="60" w:after="30"/>
        <w:ind w:right="23" w:firstLine="567"/>
        <w:jc w:val="both"/>
        <w:rPr>
          <w:sz w:val="26"/>
          <w:szCs w:val="26"/>
        </w:rPr>
      </w:pPr>
      <w:r w:rsidRPr="003904EE">
        <w:rPr>
          <w:sz w:val="26"/>
          <w:szCs w:val="26"/>
        </w:rPr>
        <w:t>Полівко Сергій Михайлович</w:t>
      </w:r>
      <w:r>
        <w:rPr>
          <w:sz w:val="26"/>
          <w:szCs w:val="26"/>
        </w:rPr>
        <w:t>,</w:t>
      </w:r>
      <w:r w:rsidRPr="003904EE">
        <w:rPr>
          <w:sz w:val="26"/>
          <w:szCs w:val="26"/>
        </w:rPr>
        <w:t xml:space="preserve"> головний спеціаліст відділу з питань житлово-комунального господарства та цивільного захисту</w:t>
      </w:r>
      <w:r>
        <w:rPr>
          <w:sz w:val="26"/>
          <w:szCs w:val="26"/>
        </w:rPr>
        <w:t xml:space="preserve"> -</w:t>
      </w:r>
      <w:r w:rsidRPr="003904EE">
        <w:rPr>
          <w:sz w:val="26"/>
          <w:szCs w:val="26"/>
        </w:rPr>
        <w:t xml:space="preserve"> заступник голови комісії;</w:t>
      </w:r>
    </w:p>
    <w:p w:rsidR="0014272E" w:rsidRPr="003904EE" w:rsidRDefault="0014272E" w:rsidP="00210690">
      <w:pPr>
        <w:pStyle w:val="a7"/>
        <w:tabs>
          <w:tab w:val="left" w:pos="-3240"/>
        </w:tabs>
        <w:spacing w:before="60" w:after="30"/>
        <w:ind w:right="20" w:firstLine="567"/>
        <w:jc w:val="both"/>
        <w:rPr>
          <w:sz w:val="26"/>
          <w:szCs w:val="26"/>
        </w:rPr>
      </w:pPr>
      <w:r w:rsidRPr="003904EE">
        <w:rPr>
          <w:sz w:val="26"/>
          <w:szCs w:val="26"/>
        </w:rPr>
        <w:t>Литвиненко Юрій Іванович</w:t>
      </w:r>
      <w:r>
        <w:rPr>
          <w:sz w:val="26"/>
          <w:szCs w:val="26"/>
        </w:rPr>
        <w:t xml:space="preserve">, </w:t>
      </w:r>
      <w:r w:rsidRPr="003904EE">
        <w:rPr>
          <w:sz w:val="26"/>
          <w:szCs w:val="26"/>
        </w:rPr>
        <w:t>головний спеціаліст відділу з питань житлово-комунального господарства та цивільного захисту</w:t>
      </w:r>
      <w:r>
        <w:rPr>
          <w:sz w:val="26"/>
          <w:szCs w:val="26"/>
        </w:rPr>
        <w:t xml:space="preserve"> -</w:t>
      </w:r>
      <w:r w:rsidRPr="003904EE">
        <w:rPr>
          <w:sz w:val="26"/>
          <w:szCs w:val="26"/>
        </w:rPr>
        <w:t xml:space="preserve"> секретар комісії.</w:t>
      </w:r>
    </w:p>
    <w:p w:rsidR="0014272E" w:rsidRPr="003904EE" w:rsidRDefault="0014272E" w:rsidP="00210690">
      <w:pPr>
        <w:pStyle w:val="a7"/>
        <w:tabs>
          <w:tab w:val="left" w:pos="-3240"/>
        </w:tabs>
        <w:spacing w:before="60" w:after="30"/>
        <w:ind w:right="20" w:firstLine="567"/>
        <w:jc w:val="both"/>
        <w:rPr>
          <w:sz w:val="26"/>
          <w:szCs w:val="26"/>
        </w:rPr>
      </w:pPr>
      <w:r w:rsidRPr="003904EE">
        <w:rPr>
          <w:sz w:val="26"/>
          <w:szCs w:val="26"/>
        </w:rPr>
        <w:t>Члени комісії:</w:t>
      </w:r>
    </w:p>
    <w:p w:rsidR="0014272E" w:rsidRPr="003904EE" w:rsidRDefault="0014272E" w:rsidP="00210690">
      <w:pPr>
        <w:pStyle w:val="a7"/>
        <w:tabs>
          <w:tab w:val="left" w:pos="-3240"/>
        </w:tabs>
        <w:spacing w:before="60" w:after="30"/>
        <w:ind w:right="20" w:firstLine="567"/>
        <w:jc w:val="both"/>
        <w:rPr>
          <w:sz w:val="26"/>
          <w:szCs w:val="26"/>
        </w:rPr>
      </w:pPr>
      <w:r w:rsidRPr="003904EE">
        <w:rPr>
          <w:sz w:val="26"/>
          <w:szCs w:val="26"/>
        </w:rPr>
        <w:t>Колеснік Ірина Василівна</w:t>
      </w:r>
      <w:r>
        <w:rPr>
          <w:sz w:val="26"/>
          <w:szCs w:val="26"/>
        </w:rPr>
        <w:t xml:space="preserve">, </w:t>
      </w:r>
      <w:r w:rsidRPr="003904EE">
        <w:rPr>
          <w:sz w:val="26"/>
          <w:szCs w:val="26"/>
        </w:rPr>
        <w:t>начальник служби у справах дітей Новоодеської міської ради;</w:t>
      </w:r>
    </w:p>
    <w:p w:rsidR="0014272E" w:rsidRPr="003904EE" w:rsidRDefault="0014272E" w:rsidP="00210690">
      <w:pPr>
        <w:pStyle w:val="a7"/>
        <w:tabs>
          <w:tab w:val="left" w:pos="-3240"/>
        </w:tabs>
        <w:spacing w:before="60" w:after="30"/>
        <w:ind w:right="20" w:firstLine="567"/>
        <w:jc w:val="both"/>
        <w:rPr>
          <w:sz w:val="26"/>
          <w:szCs w:val="26"/>
        </w:rPr>
      </w:pPr>
      <w:r w:rsidRPr="003904EE">
        <w:rPr>
          <w:sz w:val="26"/>
          <w:szCs w:val="26"/>
        </w:rPr>
        <w:t>Венгеровська Тетяна Павлівна</w:t>
      </w:r>
      <w:r>
        <w:rPr>
          <w:sz w:val="26"/>
          <w:szCs w:val="26"/>
        </w:rPr>
        <w:t xml:space="preserve">, </w:t>
      </w:r>
      <w:r w:rsidRPr="003904EE">
        <w:rPr>
          <w:sz w:val="26"/>
          <w:szCs w:val="26"/>
        </w:rPr>
        <w:t>начальник управління соціального захисту населення Новоодеської міської ради;</w:t>
      </w:r>
    </w:p>
    <w:p w:rsidR="0014272E" w:rsidRPr="003904EE" w:rsidRDefault="0014272E" w:rsidP="00210690">
      <w:pPr>
        <w:pStyle w:val="a7"/>
        <w:tabs>
          <w:tab w:val="left" w:pos="-3240"/>
        </w:tabs>
        <w:spacing w:before="60" w:after="30"/>
        <w:ind w:right="20" w:firstLine="567"/>
        <w:jc w:val="both"/>
        <w:rPr>
          <w:sz w:val="26"/>
          <w:szCs w:val="26"/>
        </w:rPr>
      </w:pPr>
      <w:r w:rsidRPr="003904EE">
        <w:rPr>
          <w:sz w:val="26"/>
          <w:szCs w:val="26"/>
        </w:rPr>
        <w:t>Довгань Олексій Олександрович</w:t>
      </w:r>
      <w:r>
        <w:rPr>
          <w:sz w:val="26"/>
          <w:szCs w:val="26"/>
        </w:rPr>
        <w:t>,</w:t>
      </w:r>
      <w:r w:rsidRPr="003904EE">
        <w:rPr>
          <w:sz w:val="26"/>
          <w:szCs w:val="26"/>
        </w:rPr>
        <w:t xml:space="preserve"> начальник юридичного відділу;</w:t>
      </w:r>
    </w:p>
    <w:p w:rsidR="0014272E" w:rsidRPr="003904EE" w:rsidRDefault="0014272E" w:rsidP="00210690">
      <w:pPr>
        <w:pStyle w:val="a7"/>
        <w:tabs>
          <w:tab w:val="left" w:pos="-3240"/>
        </w:tabs>
        <w:spacing w:before="60" w:after="30"/>
        <w:ind w:right="20" w:firstLine="567"/>
        <w:jc w:val="both"/>
        <w:rPr>
          <w:sz w:val="26"/>
          <w:szCs w:val="26"/>
        </w:rPr>
      </w:pPr>
      <w:r w:rsidRPr="003904EE">
        <w:rPr>
          <w:sz w:val="26"/>
          <w:szCs w:val="26"/>
        </w:rPr>
        <w:t>Косенчук Олександр Володимирович</w:t>
      </w:r>
      <w:r>
        <w:rPr>
          <w:sz w:val="26"/>
          <w:szCs w:val="26"/>
        </w:rPr>
        <w:t>,</w:t>
      </w:r>
      <w:r w:rsidRPr="003904EE">
        <w:rPr>
          <w:sz w:val="26"/>
          <w:szCs w:val="26"/>
        </w:rPr>
        <w:t xml:space="preserve"> фахівець відділу містобудування, архітектури та розвитку інфраструктури.</w:t>
      </w:r>
    </w:p>
    <w:p w:rsidR="0014272E" w:rsidRPr="003904EE" w:rsidRDefault="0014272E" w:rsidP="0014272E">
      <w:pPr>
        <w:pStyle w:val="a7"/>
        <w:widowControl/>
        <w:numPr>
          <w:ilvl w:val="0"/>
          <w:numId w:val="3"/>
        </w:numPr>
        <w:tabs>
          <w:tab w:val="left" w:pos="-3240"/>
          <w:tab w:val="left" w:pos="851"/>
        </w:tabs>
        <w:autoSpaceDE/>
        <w:autoSpaceDN/>
        <w:spacing w:before="60" w:after="30"/>
        <w:ind w:left="0" w:right="20" w:firstLine="567"/>
        <w:jc w:val="both"/>
        <w:rPr>
          <w:sz w:val="26"/>
          <w:szCs w:val="26"/>
        </w:rPr>
      </w:pPr>
      <w:r w:rsidRPr="003904EE">
        <w:rPr>
          <w:sz w:val="26"/>
          <w:szCs w:val="26"/>
        </w:rPr>
        <w:t>Це рішення набирає чинності з моменту його прийняття.</w:t>
      </w:r>
    </w:p>
    <w:p w:rsidR="007C0BDB" w:rsidRDefault="0014272E" w:rsidP="007C0BDB">
      <w:pPr>
        <w:pStyle w:val="a7"/>
        <w:widowControl/>
        <w:numPr>
          <w:ilvl w:val="0"/>
          <w:numId w:val="3"/>
        </w:numPr>
        <w:tabs>
          <w:tab w:val="left" w:pos="-3240"/>
          <w:tab w:val="left" w:pos="851"/>
        </w:tabs>
        <w:autoSpaceDE/>
        <w:autoSpaceDN/>
        <w:spacing w:before="60" w:after="30"/>
        <w:ind w:left="0" w:right="60" w:firstLine="567"/>
        <w:jc w:val="both"/>
        <w:rPr>
          <w:sz w:val="26"/>
          <w:szCs w:val="26"/>
        </w:rPr>
      </w:pPr>
      <w:r w:rsidRPr="003904EE">
        <w:rPr>
          <w:sz w:val="26"/>
          <w:szCs w:val="26"/>
        </w:rPr>
        <w:t>Контроль за виконанням даного рішення покласти на заступника міського голови Журбу І.М.</w:t>
      </w:r>
    </w:p>
    <w:p w:rsidR="0014272E" w:rsidRPr="007C0BDB" w:rsidRDefault="0014272E" w:rsidP="007C0BDB">
      <w:pPr>
        <w:pStyle w:val="a7"/>
        <w:widowControl/>
        <w:tabs>
          <w:tab w:val="left" w:pos="-3240"/>
          <w:tab w:val="left" w:pos="851"/>
        </w:tabs>
        <w:autoSpaceDE/>
        <w:autoSpaceDN/>
        <w:spacing w:before="60" w:after="30"/>
        <w:ind w:left="0" w:right="60"/>
        <w:jc w:val="both"/>
        <w:rPr>
          <w:sz w:val="26"/>
          <w:szCs w:val="26"/>
        </w:rPr>
      </w:pPr>
      <w:r w:rsidRPr="007C0BDB">
        <w:rPr>
          <w:b/>
          <w:bCs/>
          <w:sz w:val="26"/>
          <w:szCs w:val="26"/>
        </w:rPr>
        <w:t xml:space="preserve">Міський голова </w:t>
      </w:r>
      <w:r w:rsidRPr="007C0BDB">
        <w:rPr>
          <w:b/>
          <w:bCs/>
          <w:sz w:val="26"/>
          <w:szCs w:val="26"/>
        </w:rPr>
        <w:tab/>
        <w:t xml:space="preserve">                                                                            Олександр ПОЛЯКОВ</w:t>
      </w:r>
    </w:p>
    <w:p w:rsidR="0014272E" w:rsidRDefault="0014272E"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CFBE9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Fj6Dh4AAAO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LG5mh9UzxohvO8uIm5fT4z1Efj6f/n769Ww7iI+/&#10;HNe/XfD1Xfw9/f3RCs8+vvzluEFzq0/XI3Pz5eH8TE2g17MvPAS/t0Ow/XKdrfGPRZ3P6/JmtsZX&#10;1TyrTGmHaP2Ecez9av303v2uqiv7o0Vl6Bd3q3t7O4boIFF/MM0uHZOXr2Py70+r05YH6EI0OSbN&#10;HDPNUvnhvN3S5J3llk0W81ReQh6DbwjkBXT/MQaTTKzu158u15+3Rx6E1edfLlc7+zf4xEO7caiX&#10;wP/wvMeD8G93M7Q3e6E/7UA8tkImEJrPnmaOeTwDrUgmRNRWciGitlIIEbUVzJgWcF2UOhrMkFYo&#10;0/tUByJ12ejtQKW17ZR6O3iWWpG6Nno7JqS50RsyIct1k2opJNrkiaZCqusm0TkTsp2lhj7ku5nX&#10;if6FhNepDoaUN2WWaCrk3BSpHoa0N02lt5WFtJuq1tnKQuKbRaotQfxinmgrZH4xT0zPTDCfGsUs&#10;pH4BKfWRyULqszwxjFnI/SJLTK4s5D7DQ6E+gVnI/SJb6LjykPusXuht5SH3C6BX+5iH3OfzBPe5&#10;4D6lGvKQ+9ykcAnuU3M1D7nPU9zngvsqwX0ecp/jjir3ueC+TMyJIuQ+h1JS2yoE9ym+ipD7IjVX&#10;C8F9nlgkipD7okxwXwjuU/O+CLkvmoSeKAT3qeexCLkv54l5X4TcN4vEs12G3Jd5YhzLkPumSbUV&#10;cl+WiWe7DLlv6lRbIfdlSkeXIfdNldDRZch9uUiMYxly35SJOVGG3FcmwX0puE/piSrkvsoTKzbM&#10;xm7JbrIErirkvioSfawE9/NC119VyH1VJfRXFXJfp9a0KuS+qhJzogq5r+vEsl0J7usUrpD7Gquo&#10;qqNrwX2deB7rkPsaM1pvS3CPGa3qrzrkvi4S3NeC+5SFS45IZ8blCR1NnkcrlbSW65D7YHbBUXn0&#10;Bvjqydvk6y8HZ5Tj02xFzvScfajT8UJeEFno8JCW3teBFFnwCWEQR8Lsg+B+w8JghoTZ7xoVRtdJ&#10;uHYu13DLmFckvJgkTMYxScMAtu7ccNvG9dFM6yRZudz6tG4a108zraPG9dRM6yoZpAQGJueUrmau&#10;q9m0rpJZya1P6ypZjiw+ratkHLL4tK6S/UfisPCmdJVMPBaf1lWy4lh8WlfJUGPxaV0lW4zFp3WV&#10;zC0Sh0E1patkUbH4tK6S0cTi07pKdhGLT+sqmT4sPq2rZN2QOOyXKV0tXVdhokwSd12FFTJJ3HUV&#10;hsYkcddV2BJTxMmYoK62UaZhtUT2AotP6yqZBCw+rau06rP4tK7Sws7i07pKazeJY3WewkztuooF&#10;eJK46yrW2EnirqtYRgNxuz65lfKMYG8c5j3fzBDm/Ui/Wd2fVldaYP3H2QtCjLR4PyH4ifGkf38+&#10;ft4ujyxxpXWWvwcJHCjG3brv94dQzlLlpfx3/nritqwMolOuB/5bf7VSlkXEngalYJgAFSJLg1J2&#10;vBE1GpTCksmNNcO3dAsDoj2DrdX2pojkDIohhsN3RZRmWI5sVnQVEZhhuYWlF9GVQbnM9RaRk2E5&#10;tzggKjIsR54K8CHiMSxXw14mObRrJ7Afdn+1w484hpUbmSaIUVi5EZ4Rf7ByrcLy9/NXd1+nlBet&#10;Uvbf+6uTI1ud+jGCDzEBK4cVf6i/8Pet3Mh4wJe3ciPjCz+d5eCJD94XPriVa0bkyKul+dfqKc+H&#10;v1pe4DtbOWj8of7CL7ZyWDOH5ODzWrmR+QJ/1srBiBxsj+IU1I95MSznFjh4miNylhd4kcNybhWB&#10;hzgi57QQ+B7sB/lk6Ac8uxE5h6+1NP14+asdt1jB+2/X++Nla4HQssEJpXb9oGUnSKVcjvvd5sNu&#10;v6d143J+/Ph2f559XlHGkf9zQIXYnv21w5F+5vtLP0cezC1RlBHjDOJ/L0xWzH/KFrcfqqa+LT4U&#10;5e2inje3c7P4aVHNi0Xx7sP/0PJlivun3WazPfyyO2x9NtMU03JcLq9q85Ccz6QFclEi4Mz9+gOd&#10;RPrysEHvVvdP29Xmvft8Xe329vOdRMwko9v+ykQgf2ezYTZ59/G4+R2ZsfPRZnKRecaHp+P5Hzez&#10;F2Rx39xc/uvT6ry9me3/fEByb2EKssOv/JeirMnVOofffAy/WR3WaOrNzfUGLjd9fHu1qeJPp/Pu&#10;8Ql3slbC4fgjcpoPO8qfMT6Lyv0F+cV/WqIRyjhKNPJjQZwhH/nNEo3OQ4XnyaNJU5OStRU5XJSp&#10;Bc1ukvscb/h8TEs1/vvtbD6rymJmNVmYRgzDQ0uOR+HGjERJNXI7WT6z7nHYDDRMG6eBAIJMFnYo&#10;gw5ZGdvMXEEDBdQ2sywoCtVHA+UTNqOhCeNBKTRYA8JmNDRQ6x0ajpP20XSJRu5VnWt4ZKYRIio/&#10;FGcJIWUKQbT0d5gMB7sVUJJqytr2hwzp/64pl9jtDxqFZ0JQaIlXw3BgEbrpWloajpAqoCTjFItU&#10;QIWcu3BlHxQ9MyGoRgElkoxLBJ3VyUQBn6ClutKYAsyufySiDl+XY+SZkGtPm8gwLrPEDO8yjHZO&#10;IbbbZ0okGGuI6KAk6TQResMn0ovLLDHRu/SiBYWEbB+UyC7WEFFBddlFbgrh+T4okVtc2qxOf07h&#10;X8Lha5BvUkCFE51EdFByohujUSUyi0ubf1RQSdKbQpvpIrFIIiqqLrHIVBkkFvpcibziskhM9S6v&#10;yE01iMz3uRJpRRLRUUnazUJ7AOHFdE/NEtkC9QHssooWFfKKCqpQwTQQ0VFJ2rNCU6Aip7gsEpO9&#10;yylaVMi49VHJlCJEVFTk/AUaJqs0vSAyikubi+7Pq1LSvphrIygSiiSio5KzPWtUVCHtS5sNVVBJ&#10;2qluQuEq1OuutKKv17t0ItOez7URFNnEpc3t9VF12URuiiow+qhEMtEVaSioJO051pL+MyhyiUsM&#10;sjrbu1yiQ6XNK5FKdOUeCipJOxVDKKhC2pdVYrZ3mUSLipriEE64yItEoisc6aOiSGUw2wuk9vuo&#10;RB5xWSeMmC6PaFGhFEpBFSqZha2WUlDJ2V6gXEJBJWa7zVv25xXFIoIOLlAbo6AKaScR9RlspBVT&#10;lJiivcUZAcZAizYJ3d5I2psFHpzeCFKYx0JH6SGJ6KjkbC+QDFZQhbQvoTzU2Y44R8gVVV0oqELa&#10;XWFGfwQRQA2bKtQVpwlpX6IKT0VF0cxgBKl+o49qEdLuSjz6qBaS9lLVDIuQ9iVo11FJ2hvUGSio&#10;QtpJRB1BhHPDDpYo6euP4CKkfYkaPB2VpL0hF7I3ryjs1s0riKiouHI34L2sNFhmHhK/xI90YGYu&#10;qW90F2ceck8yCWiS/LLR1h2D8GjXT0BLzHozl/w3KG7ok2YQ6+9aI5kENDkC1VxTEmYeDgGgJaa+&#10;ibzVBtV4CjThrpKMDi3yVyuj2aYm8liTLiuernDWNnPNjIBV7qVIh0EmAU0OQaUqfBP5rUnHleLF&#10;wcytG20lMpQ1aB8DktGh4VEMG6tgrvefTiO9V5NyX03Pf1UHFGMcQKtSAxp5sJXqLRrpwyJ+mnhC&#10;Yy8WtW3KXJNurK1/6yta0xXKsjFQobhNYy0cgiV+lIAW+7KqWjPSmU3qtdibVZdxI/1Zk3JoDSyO&#10;cHrUpLx7GtdQZqKba5DR5xolqIKJm4gASqfWpLxa0xXM8hjUul4Tfi3J6NAixzYBTXq2JuXamsi3&#10;VUOUnBZtSQvDgsg5/JE6MaxUiM9OLP3CgJGwz9QMlzZgGpPw1PosPN0s7tNtw42T1mNxn1UdFidN&#10;ROJ2FtqqAEo74Fda8RxpBxaf1lOKPZF4m0oaBkNPEYtP6yrNbBaf1lWabSSOIAhlH0ar+VxXUfI8&#10;Sdx1dWolj+vq1NIc19WptTauq/CAp2An75aYaTONw8NUua62NRTD4uQPUuttHnhE3HUVaf8p2MmD&#10;otbh/kwSd11tpo0q+RzUOhyGKa2TM8Di0yYwWeksPq2rbD2TvIHhOwUO27T2B9O6y5Ym/2CqcnLF&#10;ClBm07rMVpm9w8ROew1lJqootmD4DjA+JrHktRSZBJN+4PUULdTTfuAG2mD5nPQDr6toVQt+YJXW&#10;11RtkQFCVVswwkjNd1VZLqlP34M8XxLRfe/T+1YOVm4g5b/z11CmhlNie+C/9VcrBUcPLdU2QYr+&#10;+W/91UrZpxbpt8G2YMhTWzAXhu5IrgiJjdSRuKVurPzCFavWiNEM3RRFNXTTpp3Evn/+avtpaJMH&#10;yY0UE5m2aGaEXfIgqD27CTXJb+aqYhF9H+wG4tu2PYRZhrqbUciK7rsYLo1ri7bgVQ+1l7s68rHi&#10;s5wiSXTfxqfVPb/+ankuXJF8M1KEU5CXQO1hzRvCV1BcnuWGp0Hhx22k+Kx0xWxN+/x7/P7qngvM&#10;J75vq7r89/7q5NAOy409Z67stkEx2FB/S7fs1iPFhaVb4mpEQ4faq9x41Jhfg3LkX4PnGomlYTmv&#10;MYbHDaED294If5WbB1QGM3hfpz9RZDRJLm7t2xRPfeD/HIDX4ilbSPVaPMXngvyfzrtIndIA5W6L&#10;p6iai4VmbAl96+op5zog7YSHjkv8uHqqJIuNqqeatvb1K6unMiQQkZHiu3SVUdD9bUSBq6foxpEM&#10;qAhiMDW2b9sy/jC5Bt3btkMSTzMHPBTCwho0lGG3ZR8QlFrbEBdQKYBkUKhGOr0PCEZG2w5JqIBk&#10;WDTD9uI+IIxD29CS4nEKoDgqnRUKIhmUhogKKYpJZ0i39DFFIWnKyGioJN8NdY9tn3BMZDwaIjoq&#10;STnlahVUIee2ikpDJUmnkxgUVCHr9rAGZT7RShlMqJwmQm+Gy0A0x6EVVFEYukGtQB8VWSLtXCAR&#10;lasoCF3glgoqMc8xGdQRjCLQtPNYQRXSbjcna1xJ2gvU6yioQtptIZXCVRx8RklPHxVZEy1Xdjux&#10;gioKPRcohuijkpFnDjxrqORsT6ipkPaknoqizjWe5t60kjFnDjlroCTrCVAh60lQcbwZpSV9VDLc&#10;zNFmBVUUbC6xjbs/gGROtwNIIupk785n4JB6ZrQBVAqpNFRSx5TYNq6gCic7ieioJO1U3qVwFdJu&#10;C6kUVFEhVYkysD4qUUhFIiqquJAKqeE+KqWQSkMlJ3uJ9KCCKpzsJKKjkrRnSL0qqELabSGVhkrS&#10;TtUECqqQdhJRUUWFVLrxohRSKaiiQqrSaCMoCqlIREclacfOC4UrpZBKQyVpL1F01udKFFKRiI5K&#10;0p5AFdJuC6kUVFEhVUEmWs9kEIVUJKKiigqpdGsPjXdKxhZSaagk7bmqGWjvT6uvSERHJWnPkEXr&#10;z3ZxHMOSC6k0VJJ2HE2ncRXSTiIqqqiQKkNlRh+VUkiloIoKqbJSG0FRSEUiOipJu8EBYwqqkHZb&#10;SKWhimhHEUV/XiFh0Y1gBhEdlaTdIFutoAppt4VUCqqokMpgpPuoRCEViaiookIqKr7uo1IKqTRU&#10;Ee04SEZBFdJuIKKjkrSrhoxSR6WBilhXnUBRR2VSXmBcR5VjO0mfK7WOSgEW11Gpxihlk7qpxWfb&#10;KMYoCqK8FBszOeqBNGAh9a6KSgUmyW+0YYyKqBLDiHIoCQxbADRgYtLbGioNWOStghxlghnhrpKM&#10;OsNM5K/SUWsKtMhh5RoqFZocAVQRqdDCESCZBDQ5ALmqVdUaKhWaHAM616z/WMoaKpLRoUWea4aN&#10;Jgpr0nW1NVQatMh5LXB8mwJNeK8kk4AmhyBDdakGLRwCFColHFgTebAlPVI9g8KIGiqSSUCTQ6DH&#10;a6B3/MOCCjtXQ6WxFrmxJSqyFGjCjyUZHVrkyGa5FkpSa6hUaHIMStS9a9DCMSCZBDT5GOg+tpH+&#10;rK2hUqHJMdB9R0oCd/o26TyiHMqLscItdNakU2trqDRosVurmomyiCrpQWJrsISmRnGM9GzxIz2O&#10;Y6JNQmWhPgbi6EGS0Qe0O3vQsoaKWuUJlfuEDG8U0liLHVzVjIWV5enAQ1Wm7FgTubh6RM5IHxc/&#10;SrAWbRcqVEvIiP1CJKOz1p1AaBd3nC+qsCZOIFwa3jKksiYfAzJ2lCdUnEGYNogiZzfXVa70dg3v&#10;G9KgRf4uVmgNmnB4SUZnrTuH0LKGkn2FNenyGt48pEKTqghF+wppwunls3U1W607iNACo4BtL0hn&#10;qI6rdQoRkk7F7yO/V80oGOH3plIKJvJ7c2ziU4Ch3yEw3kKkMYafOjnuJnbJKowJ15c30mqMdUcR&#10;clOl/gBI35f8HTUyzdUZllluDRpfRRbyTzL6LIv83zLXYlDwPz0XvLDzViKNs8gFNjRn+zaH8IFJ&#10;JgFNDkCpm944KCYcTt5PpEKTD4DBnksNWugIk0wCmtRBKLzQZprcU2R4U5EGLXKGs0I1IoU3TDI6&#10;tMgdxuEaGjTpDxveWaRCk2PA1nJ/QKn+qH3WSSYBTQ5Bgdpz5fmUXrHh7UUqNDkGOaVVFGjhY0Ay&#10;KjS8ssL3gJ+pAjvw+9DwKggvRY8BfqQ/oVm0wYh2MvahZcIzJpkENDkEheqzZ3KDEYWxVOWRRRuM&#10;9OBnJjYYJaOfCFh7Pixr2OegsRYOAVhLrARIYIjWSgrk9AY0E84xyeisRc5xQYmW3iLFp461ExcH&#10;fSbMoSzaYFSqznEmErokk4AWPQbqapDJDUYZbzBSHoMs2mBEh1hrrIVjQDI6tMg5LrCZTWFNOscZ&#10;7HN9rkXOcakakYgD+2En+zZlRGZxblcfULnBCD9KQZNjoGe8MukcpwLbWbzBSM0PZtI5xo8S0GLn&#10;WE0RZtI5TuUIs8g5RqWjpnMzmefFr1LYpC6yzfWfUbHFiIX06RZlew0KErXVKpMesn1vgvYsRLuM&#10;XHsKvvBpsFItQFSxvm7oSe7QwQKIyqjXDT29g78pHEHMvG7oiY9Ef93Qk3qaXjf0jG2Te93QY+vB&#10;hze1mcSGnuRGSw6ekrYyE9UV0pxWvVE0chIkCjTyHSbuQfR7UxD480X1I52moBzfYeI+ROM3IuLd&#10;UtP64DUXhZ8mdRqGt4U0cTcijuTyP5jYab8h0bRbaUZYovAIszRxT6LxmxLNxF2Jxmsx0x7tOwLJ&#10;b0xEeGUSrex2Ux/IY54yDuwM2x9MG+mMzsDgH0zcmeiPq4bLOG2THrtz9g4TO+13JpJ/NKnT7e7p&#10;iTsT2SFhSPAlgjuo2wBh8WFu46RVfMCMwvGr+IDJi1Pc8YG7pB7kTlY6bQmkqKi2JTCnc34AomrP&#10;F05tCiRVJSX9JiR/PfFx7pzioBZHNmkZpz/GthBy7Bnt4TgCx5K/n7+6+7onrW41pP/eX62cn801&#10;At+Wdf+9vzo5d9L02InPxD7x0iCENdie33zV7mrw9/NXd183IvXo5jp7X1T4D943d68iqXF+2RA+&#10;xOa4H3W7JHlc/mrx5f4k7Haa++/91clRNoDGbeRk7Zwi4Dxfhse3P1P9/fy2qv6GV9vy6NR2AFo5&#10;37C/2g6VjsjuUfHf+6uUK6Bnhwj3a/qoHHnpIAjnWQ+3R9ESkhs5ohwVC1auXVU9fn+1/WjlRnbt&#10;caED3bd9s4hvx199e4hWstzwQPMxKiQ3MhE5hc5yI7w4xVXAShscD0qTcnvDDzISJhPlbH/zdpn1&#10;fPir48W1l0NBDOJz9hM90MNy1jDLxuaL29Watfabx+WvDp+zPTPsfhy8r9ssTcHrQTm3K9OMbKrm&#10;giKMR2eQelz+6vBRsJzk2u33/nt/tXLOTqLjmYbgOZOwO4XBt+KvtjX3fgZYa0ONOcdgbH+21ZQY&#10;36G2ImXm4aS1X+ZebOOnc2plRzGRndCDt8+oWoJo9s15AP5qecncXmRs6R7qDBsvaK01rnwr/upa&#10;ozArxDBlBltzqnlkBmRUkoXWUEUy3JpVkCPrQebmcY55P9yc9UryUYPDostHFn7O+lAvRnZ7e0On&#10;GHklhHcgChhkQ/0wzsAq8IQMylFOnlkeptn7g0Xrt/ix91c7B6auk95AGFtPUWNi8Y3cN3f6dmzd&#10;zalWh/s7zIs3sAqb0Ume1uBfTTO2nuZ+vR/Ry7kzZIuxUxicE5aPaCuc7Mv9RXnH4DzIKSUKXkYe&#10;I9SmOvpGWnOaYFjhZs65Rd5laI5ibynfdEz9uAMnkAscbM2dhzGmGt3EG9GMkdb2D0Naz3vDtCU6&#10;pehRwcG9HvEECu9JDVNduNNCsK4OkUNmHE0DOn1oUM6pejInB+XcGWhd6Mwz5K9WbRRuXqHyabC9&#10;3NsFmBJD90VBn50yI5OBHh/qLx26Mtiei25lNlucVgfe7GuDL76f/mr76/2yvD22yH/vr07OrfY5&#10;7j+Iz1sFI8sbLWus/sbknJ9XjKkNFwAbW7ZyOiqX1O7Ial44dVVATQ/1t3APB715a1jOuTFtFNPz&#10;669+/jm5EXXq52nRBgh9O/7qxs33d8Ssn7oMeq0xtlx6uVa7eFheIWHmvr4KimJr4iyWie+7en0V&#10;lHsfFw4XmfY+rpfjeWNfxkWfTufjenu57A6PqdNMoLWjV0Hx+vKtDzPJXHgPm9hJfQTHmUAN8Gkm&#10;fhn6ysNM+BUGNlQgDrMIinjsaSZ8v1AEJk9Qtsob8j3Y7lQU0NUWZLkN+b2GYLAFDaHnM+o997pr&#10;CKZG25A9zaTXDhR40E4CEKyHtp0UIFAcNJTRi4D6gODktg3Z00x6gKIKODrAF7eMeyYq4EgGtSv9&#10;piTbGR1638cUbQ7jsp9+U5JvBJpVVCHhJKOikpSn5lLIuTvNpI9Kkt7Q9iaFq5B1ktFQRVVvCVRR&#10;1RsXvfVQRSVviTklSt7CSYW17LX4KFUu0WbEvMHPeUZQhutXnFpJb4qlDFWjJqjce2R9iCXl2lgb&#10;1Et5E8VfnQXF9qI9oHzA3Gapkdi4Q2Uf+2RbEXaP5tsYTq/HwL2+Q3N/uNz/vxlOWHUiw4mjIN/a&#10;cMrhWJAf1y4e/i2atB/tWxpOtCWZbhbZKQgrdWYBLyrczX+C4QQwGqBwHbeGUw+QXMUTi1y4iIdr&#10;XNgzuYYnAIVLuDWceoAiwyllDIRcp4yBeOMAtnhqoxbaqdjpTPXSfVTScKppL7FiooSEk4xmokSv&#10;0kzNpZBzZzj1UUnSE6Mn30hiD5Rga+fVRPHH+3+NzYGBGrA58C00krcmvsbmsHbJiJ3gapdHslek&#10;DwNUr9YEElzzu9c3cn/lG7lPu/U9/ndhGHzqhWGOp+3hy/P+4Xh+Xl0v3x3Pj3fupejPe0Ri5tUd&#10;fnX9RG8XhxhMkudJbTyvzr99Ot2uj88IH+4+7va76+/cHPwAAnX4/Otu/evZ/gVv7cbrzXcbyiNA&#10;X1vDBN/TbWesF+knJGV/g5jkbv3Lcf3bZXY4vn1aHR63P15O2zW/q7z7p/P5+ELvYEfsySY/ZSvU&#10;MYnj43538q+0p8+ux6jHe7peT/d3d5f1E5/Eq5B2fHjYrbfvjutPz9vD1TJ33u7R+ePh8rQ7XVDX&#10;d799/rhFL89/3th3qsMacnqO7CL74vus+XE+X2Q/3b4t529vi3n9/vbHRVHf1vP3NcLJjXlr3voX&#10;33+6bEHDav/utHNY8XL5Hlr13GA3yDbYZp+zz6t9pxcBiFWxh4iViSjhUOh5/TeQzabW5XreXtdP&#10;9M8Pu/3e/TuE2y+Y5o5ZIv1ywnB/fPnLcbN9c7PCOcTsHPrQGZicfcGQucymKwLtYm4FbUQi27Fo&#10;kyv+p6fz5frz9vg8ow/gGSi5af8yduDyIoT4cKTR9gG93kgs5ov3zfumuC2y6j1G4t272x8/vC1u&#10;qw+mLt/l796+fWf8SDztNpvtgZr7+oFgjo/73cbPRRFuTrmGdxj6+w6GHzx/5d7xWBD7+FcaCPyP&#10;Ty+nx/uXRwwtWR/n1elpt363uq7Cv7PU/TY7Ph33m+35h/8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jlhY+g4eAAAD&#10;nw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3LxgAAANwAAAAPAAAAZHJzL2Rvd25yZXYueG1sRI9Ba8JA&#10;EIXvQv/DMoXedNMixUZXKQVrcyq1ongbsmMSm50Nu6vG/vrOoeBthvfmvW9mi9616kwhNp4NPI4y&#10;UMSltw1XBjbfy+EEVEzIFlvPZOBKERbzu8EMc+sv/EXndaqUhHDM0UCdUpdrHcuaHMaR74hFO/jg&#10;MMkaKm0DXiTctfopy561w4alocaO3moqf9YnZ6AYL+PpgMf3yeql2F773T58/hbGPNz3r1NQifp0&#10;M/9ff1jBzwRfnpEJ9PwPAAD//wMAUEsBAi0AFAAGAAgAAAAhANvh9svuAAAAhQEAABMAAAAAAAAA&#10;AAAAAAAAAAAAAFtDb250ZW50X1R5cGVzXS54bWxQSwECLQAUAAYACAAAACEAWvQsW78AAAAVAQAA&#10;CwAAAAAAAAAAAAAAAAAfAQAAX3JlbHMvLnJlbHNQSwECLQAUAAYACAAAACEATIB9y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ijwgAAANwAAAAPAAAAZHJzL2Rvd25yZXYueG1sRE9Na8JA&#10;EL0L/Q/LCL2IbuwhSOoqIhTaU20a8DrNjkkwO7tk1pj++26h0Ns83uds95Pr1UiDdJ4NrFcZKOLa&#10;244bA9Xny3IDSiKyxd4zGfgmgf3uYbbFwvo7f9BYxkalEJYCDbQxhkJrqVtyKCsfiBN38YPDmODQ&#10;aDvgPYW7Xj9lWa4ddpwaWgx0bKm+ljdn4Po+hkO++arKxVt+niSc5CYnYx7n0+EZVKQp/ov/3K82&#10;zc/W8PtMukDvfgAAAP//AwBQSwECLQAUAAYACAAAACEA2+H2y+4AAACFAQAAEwAAAAAAAAAAAAAA&#10;AAAAAAAAW0NvbnRlbnRfVHlwZXNdLnhtbFBLAQItABQABgAIAAAAIQBa9CxbvwAAABUBAAALAAAA&#10;AAAAAAAAAAAAAB8BAABfcmVscy8ucmVsc1BLAQItABQABgAIAAAAIQBm54ij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CfwQAAANwAAAAPAAAAZHJzL2Rvd25yZXYueG1sRE9Li8Iw&#10;EL4v+B/CCHtbUx8spRpFXMQ9eHCr4HVoxrbYTLpNtNVfbwTB23x8z5ktOlOJKzWutKxgOIhAEGdW&#10;l5wrOOzXXzEI55E1VpZJwY0cLOa9jxkm2rb8R9fU5yKEsEtQQeF9nUjpsoIMuoGtiQN3so1BH2CT&#10;S91gG8JNJUdR9C0NlhwaCqxpVVB2Ti9GgfmJ/X18srvj/5bSSXvkErONUp/9bjkF4anzb/HL/avD&#10;/GgEz2fCBXL+AAAA//8DAFBLAQItABQABgAIAAAAIQDb4fbL7gAAAIUBAAATAAAAAAAAAAAAAAAA&#10;AAAAAABbQ29udGVudF9UeXBlc10ueG1sUEsBAi0AFAAGAAgAAAAhAFr0LFu/AAAAFQEAAAsAAAAA&#10;AAAAAAAAAAAAHwEAAF9yZWxzLy5yZWxzUEsBAi0AFAAGAAgAAAAhAKVFYJ/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5ywAAAANwAAAAPAAAAZHJzL2Rvd25yZXYueG1sRE9La8JA&#10;EL4X+h+WEbzVXVsSJLqKSEu9atXzkJ08NDsbsmsS/71bKPQ2H99zVpvRNqKnzteONcxnCgRx7kzN&#10;pYbTz9fbAoQPyAYbx6ThQR4269eXFWbGDXyg/hhKEUPYZ6ihCqHNpPR5RRb9zLXEkStcZzFE2JXS&#10;dDjEcNvId6VSabHm2FBhS7uK8tvxbjUcLonZ9UmyOH+r9F4Mn+m16FHr6WTcLkEEGsO/+M+9N3G+&#10;+oDfZ+IFcv0EAAD//wMAUEsBAi0AFAAGAAgAAAAhANvh9svuAAAAhQEAABMAAAAAAAAAAAAAAAAA&#10;AAAAAFtDb250ZW50X1R5cGVzXS54bWxQSwECLQAUAAYACAAAACEAWvQsW78AAAAVAQAACwAAAAAA&#10;AAAAAAAAAAAfAQAAX3JlbHMvLnJlbHNQSwECLQAUAAYACAAAACEAXLbOc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1qxAAAANwAAAAPAAAAZHJzL2Rvd25yZXYueG1sRE9Na8JA&#10;EL0X+h+WKXjTTVWspK5SK9LixRq9eBuy0yRtdjbdXWP8964g9DaP9zmzRWdq0ZLzlWUFz4MEBHFu&#10;dcWFgsN+3Z+C8AFZY22ZFFzIw2L++DDDVNsz76jNQiFiCPsUFZQhNKmUPi/JoB/Yhjhy39YZDBG6&#10;QmqH5xhuajlMkok0WHFsKLGh95Ly3+xkFPjxqGhfjsHp9fTv62O5WW232Y9Svafu7RVEoC78i+/u&#10;Tx3nJ2O4PRMvkPMrAAAA//8DAFBLAQItABQABgAIAAAAIQDb4fbL7gAAAIUBAAATAAAAAAAAAAAA&#10;AAAAAAAAAABbQ29udGVudF9UeXBlc10ueG1sUEsBAi0AFAAGAAgAAAAhAFr0LFu/AAAAFQEAAAsA&#10;AAAAAAAAAAAAAAAAHwEAAF9yZWxzLy5yZWxzUEsBAi0AFAAGAAgAAAAhAG2l/Wr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1hwAAAANwAAAAPAAAAZHJzL2Rvd25yZXYueG1sRE9LawIx&#10;EL4X/A9hBG81a6lFVqNoobAHD62v87AZN4vJZEmirv/eFAq9zcf3nMWqd1bcKMTWs4LJuABBXHvd&#10;cqPgsP96nYGICVmj9UwKHhRhtRy8LLDU/s4/dNulRuQQjiUqMCl1pZSxNuQwjn1HnLmzDw5ThqGR&#10;OuA9hzsr34riQzpsOTcY7OjTUH3ZXZ2CC/n3Weg2rb2e7NaEyh+/p5VSo2G/noNI1Kd/8Z+70nl+&#10;MYXfZ/IFcvkEAAD//wMAUEsBAi0AFAAGAAgAAAAhANvh9svuAAAAhQEAABMAAAAAAAAAAAAAAAAA&#10;AAAAAFtDb250ZW50X1R5cGVzXS54bWxQSwECLQAUAAYACAAAACEAWvQsW78AAAAVAQAACwAAAAAA&#10;AAAAAAAAAAAfAQAAX3JlbHMvLnJlbHNQSwECLQAUAAYACAAAACEAMDVtYcAAAADcAAAADwAAAAAA&#10;AAAAAAAAAAAHAgAAZHJzL2Rvd25yZXYueG1sUEsFBgAAAAADAAMAtwAAAPQ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431</w:t>
      </w:r>
    </w:p>
    <w:p w:rsidR="0014272E" w:rsidRDefault="0014272E" w:rsidP="00036BC5">
      <w:pPr>
        <w:spacing w:after="30"/>
        <w:rPr>
          <w:b/>
          <w:lang w:val="uk-UA"/>
        </w:rPr>
      </w:pPr>
    </w:p>
    <w:p w:rsidR="0014272E" w:rsidRDefault="0014272E" w:rsidP="00210690">
      <w:pPr>
        <w:pStyle w:val="a7"/>
        <w:tabs>
          <w:tab w:val="left" w:pos="414"/>
        </w:tabs>
        <w:spacing w:after="30" w:line="322" w:lineRule="exact"/>
        <w:ind w:left="40" w:right="20"/>
        <w:rPr>
          <w:b/>
          <w:sz w:val="26"/>
          <w:szCs w:val="26"/>
        </w:rPr>
      </w:pPr>
      <w:r w:rsidRPr="00C758EA">
        <w:rPr>
          <w:b/>
          <w:sz w:val="26"/>
          <w:szCs w:val="26"/>
        </w:rPr>
        <w:t xml:space="preserve">Про взяття на облік громадян, які потребують </w:t>
      </w:r>
    </w:p>
    <w:p w:rsidR="0014272E" w:rsidRPr="00C758EA" w:rsidRDefault="0014272E" w:rsidP="00210690">
      <w:pPr>
        <w:pStyle w:val="a7"/>
        <w:tabs>
          <w:tab w:val="left" w:pos="414"/>
        </w:tabs>
        <w:spacing w:after="30" w:line="322" w:lineRule="exact"/>
        <w:ind w:left="40" w:right="20"/>
        <w:rPr>
          <w:b/>
          <w:sz w:val="26"/>
          <w:szCs w:val="26"/>
        </w:rPr>
      </w:pPr>
      <w:r w:rsidRPr="00C758EA">
        <w:rPr>
          <w:b/>
          <w:sz w:val="26"/>
          <w:szCs w:val="26"/>
        </w:rPr>
        <w:t>поліпшення житлових умов</w:t>
      </w:r>
    </w:p>
    <w:p w:rsidR="0014272E" w:rsidRPr="003904EE" w:rsidRDefault="0014272E" w:rsidP="00210690">
      <w:pPr>
        <w:pStyle w:val="a7"/>
        <w:tabs>
          <w:tab w:val="left" w:pos="414"/>
        </w:tabs>
        <w:spacing w:after="30" w:line="322" w:lineRule="exact"/>
        <w:ind w:left="40" w:right="20"/>
        <w:rPr>
          <w:bCs/>
          <w:sz w:val="26"/>
          <w:szCs w:val="26"/>
        </w:rPr>
      </w:pPr>
    </w:p>
    <w:p w:rsidR="0014272E" w:rsidRPr="003904EE" w:rsidRDefault="0014272E" w:rsidP="00210690">
      <w:pPr>
        <w:pStyle w:val="a7"/>
        <w:tabs>
          <w:tab w:val="left" w:pos="414"/>
        </w:tabs>
        <w:spacing w:after="30" w:line="322" w:lineRule="exact"/>
        <w:ind w:left="40" w:right="20"/>
        <w:jc w:val="both"/>
        <w:rPr>
          <w:sz w:val="26"/>
          <w:szCs w:val="26"/>
        </w:rPr>
      </w:pPr>
      <w:r w:rsidRPr="003904EE">
        <w:rPr>
          <w:sz w:val="26"/>
          <w:szCs w:val="26"/>
        </w:rPr>
        <w:tab/>
      </w:r>
      <w:r w:rsidRPr="003904EE">
        <w:rPr>
          <w:sz w:val="26"/>
          <w:szCs w:val="26"/>
        </w:rPr>
        <w:tab/>
        <w:t>Відповідно до статті 30 Закону України  “Про місцеве самоврядування в Україні”, Правил обліку громадян, які потребують поліпшення житлових умов, і надання їм жилих приміщень в Українській РСР, затверджених рішенням Ради Міністрів Української РСР  від 11.12.1984 № 470, Закону України «</w:t>
      </w:r>
      <w:r w:rsidRPr="003904EE">
        <w:rPr>
          <w:bCs/>
          <w:color w:val="000000"/>
          <w:sz w:val="26"/>
          <w:szCs w:val="26"/>
          <w:shd w:val="clear" w:color="auto" w:fill="FFFFFF"/>
        </w:rPr>
        <w:t xml:space="preserve">Про житловий фонд соціального призначення», </w:t>
      </w:r>
      <w:r w:rsidRPr="003904EE">
        <w:rPr>
          <w:sz w:val="26"/>
          <w:szCs w:val="26"/>
        </w:rPr>
        <w:t xml:space="preserve">та розглянувши  пропозиції громадської комісії з житлових питань при виконавчому комітеті міської ради (протокол № 21 від </w:t>
      </w:r>
      <w:r>
        <w:rPr>
          <w:sz w:val="26"/>
          <w:szCs w:val="26"/>
        </w:rPr>
        <w:t>16</w:t>
      </w:r>
      <w:r w:rsidRPr="003904EE">
        <w:rPr>
          <w:sz w:val="26"/>
          <w:szCs w:val="26"/>
        </w:rPr>
        <w:t>.06.2025 р.), виконавчий комітет міської ради</w:t>
      </w:r>
    </w:p>
    <w:p w:rsidR="0014272E" w:rsidRPr="00C758EA" w:rsidRDefault="0014272E" w:rsidP="00210690">
      <w:pPr>
        <w:pStyle w:val="a7"/>
        <w:tabs>
          <w:tab w:val="left" w:pos="414"/>
        </w:tabs>
        <w:spacing w:after="30" w:line="322" w:lineRule="exact"/>
        <w:ind w:left="40" w:right="20"/>
        <w:rPr>
          <w:b/>
          <w:bCs/>
          <w:sz w:val="26"/>
          <w:szCs w:val="26"/>
        </w:rPr>
      </w:pPr>
      <w:r w:rsidRPr="00C758EA">
        <w:rPr>
          <w:b/>
          <w:bCs/>
          <w:sz w:val="26"/>
          <w:szCs w:val="26"/>
        </w:rPr>
        <w:t>ВИРІШИВ:</w:t>
      </w:r>
    </w:p>
    <w:p w:rsidR="0014272E" w:rsidRPr="003904EE" w:rsidRDefault="0014272E" w:rsidP="00210690">
      <w:pPr>
        <w:pStyle w:val="a7"/>
        <w:tabs>
          <w:tab w:val="left" w:pos="414"/>
        </w:tabs>
        <w:spacing w:after="30" w:line="322" w:lineRule="exact"/>
        <w:ind w:left="40" w:right="20"/>
        <w:rPr>
          <w:sz w:val="26"/>
          <w:szCs w:val="26"/>
        </w:rPr>
      </w:pPr>
    </w:p>
    <w:p w:rsidR="0014272E" w:rsidRPr="003904EE" w:rsidRDefault="0014272E" w:rsidP="00210690">
      <w:pPr>
        <w:pStyle w:val="a7"/>
        <w:tabs>
          <w:tab w:val="left" w:pos="-3240"/>
        </w:tabs>
        <w:spacing w:after="30" w:line="322" w:lineRule="exact"/>
        <w:ind w:left="0" w:right="20" w:firstLine="567"/>
        <w:jc w:val="both"/>
        <w:rPr>
          <w:sz w:val="26"/>
          <w:szCs w:val="26"/>
        </w:rPr>
      </w:pPr>
      <w:r w:rsidRPr="003904EE">
        <w:rPr>
          <w:sz w:val="26"/>
          <w:szCs w:val="26"/>
        </w:rPr>
        <w:t>1. Взяти на облік осіб, які потребують поліпшення житлових умов (квартирний облік):</w:t>
      </w:r>
    </w:p>
    <w:p w:rsidR="0014272E" w:rsidRPr="003904EE" w:rsidRDefault="007C0BDB" w:rsidP="0014272E">
      <w:pPr>
        <w:pStyle w:val="a7"/>
        <w:widowControl/>
        <w:numPr>
          <w:ilvl w:val="0"/>
          <w:numId w:val="4"/>
        </w:numPr>
        <w:tabs>
          <w:tab w:val="left" w:pos="-3240"/>
        </w:tabs>
        <w:autoSpaceDE/>
        <w:autoSpaceDN/>
        <w:spacing w:after="30" w:line="322" w:lineRule="exact"/>
        <w:ind w:left="0" w:right="20" w:firstLine="567"/>
        <w:jc w:val="both"/>
        <w:rPr>
          <w:sz w:val="26"/>
          <w:szCs w:val="26"/>
        </w:rPr>
      </w:pPr>
      <w:r>
        <w:rPr>
          <w:lang w:val="ru-RU"/>
        </w:rPr>
        <w:t>Особа</w:t>
      </w:r>
      <w:r w:rsidR="0014272E" w:rsidRPr="003904EE">
        <w:rPr>
          <w:sz w:val="26"/>
          <w:szCs w:val="26"/>
        </w:rPr>
        <w:t xml:space="preserve">, який є </w:t>
      </w:r>
      <w:r>
        <w:rPr>
          <w:sz w:val="26"/>
          <w:szCs w:val="26"/>
        </w:rPr>
        <w:t>_________________</w:t>
      </w:r>
      <w:r w:rsidR="0014272E" w:rsidRPr="003904EE">
        <w:rPr>
          <w:sz w:val="26"/>
          <w:szCs w:val="26"/>
        </w:rPr>
        <w:t xml:space="preserve"> і має право на пільги, встановлені законодавством України для </w:t>
      </w:r>
      <w:r>
        <w:rPr>
          <w:sz w:val="26"/>
          <w:szCs w:val="26"/>
        </w:rPr>
        <w:t>_______________</w:t>
      </w:r>
      <w:r w:rsidR="0014272E" w:rsidRPr="003904EE">
        <w:rPr>
          <w:sz w:val="26"/>
          <w:szCs w:val="26"/>
        </w:rPr>
        <w:t xml:space="preserve">, власного житла не має, склад сім’ї - </w:t>
      </w:r>
      <w:r>
        <w:rPr>
          <w:sz w:val="26"/>
          <w:szCs w:val="26"/>
        </w:rPr>
        <w:t>_______</w:t>
      </w:r>
      <w:r w:rsidR="0014272E" w:rsidRPr="003904EE">
        <w:rPr>
          <w:sz w:val="26"/>
          <w:szCs w:val="26"/>
        </w:rPr>
        <w:t xml:space="preserve"> особа. Порядковий номер з правом позачергового отримання житла – 62. Порядковий номер в загальній черзі – 122.</w:t>
      </w:r>
    </w:p>
    <w:p w:rsidR="0014272E" w:rsidRPr="003904EE" w:rsidRDefault="0014272E" w:rsidP="0014272E">
      <w:pPr>
        <w:pStyle w:val="a7"/>
        <w:widowControl/>
        <w:numPr>
          <w:ilvl w:val="0"/>
          <w:numId w:val="5"/>
        </w:numPr>
        <w:tabs>
          <w:tab w:val="left" w:pos="-3240"/>
          <w:tab w:val="left" w:pos="851"/>
        </w:tabs>
        <w:autoSpaceDE/>
        <w:autoSpaceDN/>
        <w:spacing w:after="30" w:line="322" w:lineRule="exact"/>
        <w:ind w:left="0" w:right="20" w:firstLine="567"/>
        <w:jc w:val="both"/>
        <w:rPr>
          <w:sz w:val="26"/>
          <w:szCs w:val="26"/>
        </w:rPr>
      </w:pPr>
      <w:r w:rsidRPr="003904EE">
        <w:rPr>
          <w:sz w:val="26"/>
          <w:szCs w:val="26"/>
        </w:rPr>
        <w:t>Контроль за виконанням даного рішення покласти на заступника міського голови Журбу</w:t>
      </w:r>
      <w:r>
        <w:rPr>
          <w:sz w:val="26"/>
          <w:szCs w:val="26"/>
        </w:rPr>
        <w:t xml:space="preserve"> І.М.</w:t>
      </w:r>
    </w:p>
    <w:p w:rsidR="0014272E" w:rsidRDefault="0014272E" w:rsidP="00210690">
      <w:pPr>
        <w:pStyle w:val="a7"/>
        <w:tabs>
          <w:tab w:val="left" w:pos="-3240"/>
        </w:tabs>
        <w:spacing w:after="30" w:line="322" w:lineRule="exact"/>
        <w:ind w:right="20" w:firstLine="567"/>
        <w:rPr>
          <w:sz w:val="26"/>
          <w:szCs w:val="26"/>
        </w:rPr>
      </w:pPr>
    </w:p>
    <w:p w:rsidR="0014272E" w:rsidRPr="003904EE" w:rsidRDefault="0014272E" w:rsidP="00210690">
      <w:pPr>
        <w:pStyle w:val="a7"/>
        <w:tabs>
          <w:tab w:val="left" w:pos="-3240"/>
        </w:tabs>
        <w:spacing w:after="30" w:line="322" w:lineRule="exact"/>
        <w:ind w:right="20" w:firstLine="567"/>
        <w:rPr>
          <w:sz w:val="26"/>
          <w:szCs w:val="26"/>
        </w:rPr>
      </w:pPr>
    </w:p>
    <w:p w:rsidR="0014272E" w:rsidRPr="00C758EA" w:rsidRDefault="0014272E" w:rsidP="00210690">
      <w:pPr>
        <w:pStyle w:val="23"/>
        <w:shd w:val="clear" w:color="auto" w:fill="auto"/>
        <w:spacing w:after="30"/>
        <w:ind w:right="60" w:firstLine="0"/>
        <w:jc w:val="both"/>
        <w:rPr>
          <w:b/>
          <w:bCs/>
          <w:sz w:val="26"/>
          <w:szCs w:val="26"/>
          <w:lang w:val="uk-UA"/>
        </w:rPr>
      </w:pPr>
      <w:r w:rsidRPr="00C758EA">
        <w:rPr>
          <w:b/>
          <w:bCs/>
          <w:sz w:val="26"/>
          <w:szCs w:val="26"/>
          <w:lang w:val="uk-UA"/>
        </w:rPr>
        <w:t>Міський</w:t>
      </w:r>
      <w:r w:rsidRPr="00C758EA">
        <w:rPr>
          <w:b/>
          <w:bCs/>
          <w:sz w:val="26"/>
          <w:szCs w:val="26"/>
        </w:rPr>
        <w:t xml:space="preserve"> </w:t>
      </w:r>
      <w:r>
        <w:rPr>
          <w:b/>
          <w:bCs/>
          <w:sz w:val="26"/>
          <w:szCs w:val="26"/>
          <w:lang w:val="uk-UA"/>
        </w:rPr>
        <w:t>г</w:t>
      </w:r>
      <w:r w:rsidRPr="00C758EA">
        <w:rPr>
          <w:b/>
          <w:bCs/>
          <w:sz w:val="26"/>
          <w:szCs w:val="26"/>
        </w:rPr>
        <w:t xml:space="preserve">олова </w:t>
      </w:r>
      <w:r w:rsidRPr="00C758EA">
        <w:rPr>
          <w:b/>
          <w:bCs/>
          <w:sz w:val="26"/>
          <w:szCs w:val="26"/>
        </w:rPr>
        <w:tab/>
      </w:r>
      <w:r w:rsidRPr="00C758EA">
        <w:rPr>
          <w:b/>
          <w:bCs/>
          <w:sz w:val="26"/>
          <w:szCs w:val="26"/>
        </w:rPr>
        <w:tab/>
      </w:r>
      <w:r w:rsidRPr="00C758EA">
        <w:rPr>
          <w:b/>
          <w:bCs/>
          <w:sz w:val="26"/>
          <w:szCs w:val="26"/>
        </w:rPr>
        <w:tab/>
      </w:r>
      <w:r w:rsidRPr="00C758EA">
        <w:rPr>
          <w:b/>
          <w:bCs/>
          <w:sz w:val="26"/>
          <w:szCs w:val="26"/>
        </w:rPr>
        <w:tab/>
      </w:r>
      <w:r w:rsidRPr="00C758EA">
        <w:rPr>
          <w:b/>
          <w:bCs/>
          <w:sz w:val="26"/>
          <w:szCs w:val="26"/>
        </w:rPr>
        <w:tab/>
      </w:r>
      <w:r w:rsidRPr="00C758EA">
        <w:rPr>
          <w:b/>
          <w:bCs/>
          <w:sz w:val="26"/>
          <w:szCs w:val="26"/>
          <w:lang w:val="uk-UA"/>
        </w:rPr>
        <w:t xml:space="preserve">     </w:t>
      </w:r>
      <w:r w:rsidRPr="00C758EA">
        <w:rPr>
          <w:b/>
          <w:bCs/>
          <w:sz w:val="26"/>
          <w:szCs w:val="26"/>
        </w:rPr>
        <w:tab/>
      </w:r>
      <w:r w:rsidRPr="00C758EA">
        <w:rPr>
          <w:b/>
          <w:bCs/>
          <w:sz w:val="26"/>
          <w:szCs w:val="26"/>
          <w:lang w:val="uk-UA"/>
        </w:rPr>
        <w:t xml:space="preserve">     </w:t>
      </w:r>
      <w:r>
        <w:rPr>
          <w:b/>
          <w:bCs/>
          <w:sz w:val="26"/>
          <w:szCs w:val="26"/>
          <w:lang w:val="uk-UA"/>
        </w:rPr>
        <w:t xml:space="preserve">              </w:t>
      </w:r>
      <w:r w:rsidRPr="00C758EA">
        <w:rPr>
          <w:b/>
          <w:bCs/>
          <w:sz w:val="26"/>
          <w:szCs w:val="26"/>
          <w:lang w:val="uk-UA"/>
        </w:rPr>
        <w:t xml:space="preserve">  </w:t>
      </w:r>
      <w:r w:rsidRPr="00C758EA">
        <w:rPr>
          <w:b/>
          <w:bCs/>
          <w:sz w:val="26"/>
          <w:szCs w:val="26"/>
        </w:rPr>
        <w:t>О</w:t>
      </w:r>
      <w:r>
        <w:rPr>
          <w:b/>
          <w:bCs/>
          <w:sz w:val="26"/>
          <w:szCs w:val="26"/>
          <w:lang w:val="uk-UA"/>
        </w:rPr>
        <w:t>лександр</w:t>
      </w:r>
      <w:r w:rsidRPr="00C758EA">
        <w:rPr>
          <w:b/>
          <w:bCs/>
          <w:sz w:val="26"/>
          <w:szCs w:val="26"/>
        </w:rPr>
        <w:t xml:space="preserve"> ПОЛЯКОВ</w:t>
      </w:r>
    </w:p>
    <w:p w:rsidR="0014272E" w:rsidRDefault="0014272E" w:rsidP="00210690">
      <w:pPr>
        <w:pStyle w:val="a5"/>
        <w:spacing w:after="30"/>
        <w:rPr>
          <w:b/>
          <w:lang w:val="uk-UA"/>
        </w:rPr>
      </w:pPr>
    </w:p>
    <w:p w:rsidR="007C0BDB" w:rsidRDefault="007C0BDB" w:rsidP="00210690">
      <w:pPr>
        <w:pStyle w:val="a5"/>
        <w:spacing w:after="30"/>
        <w:rPr>
          <w:b/>
          <w:lang w:val="uk-UA"/>
        </w:rPr>
      </w:pPr>
    </w:p>
    <w:p w:rsidR="007C0BDB" w:rsidRDefault="007C0BDB" w:rsidP="00210690">
      <w:pPr>
        <w:pStyle w:val="a5"/>
        <w:spacing w:after="30"/>
        <w:rPr>
          <w:b/>
          <w:lang w:val="uk-UA"/>
        </w:rPr>
      </w:pPr>
    </w:p>
    <w:p w:rsidR="007C0BDB" w:rsidRDefault="007C0BDB" w:rsidP="00210690">
      <w:pPr>
        <w:pStyle w:val="a5"/>
        <w:spacing w:after="30"/>
        <w:rPr>
          <w:b/>
          <w:lang w:val="uk-UA"/>
        </w:rPr>
      </w:pPr>
    </w:p>
    <w:p w:rsidR="007C0BDB" w:rsidRDefault="007C0BDB" w:rsidP="00210690">
      <w:pPr>
        <w:pStyle w:val="a5"/>
        <w:spacing w:after="30"/>
        <w:rPr>
          <w:b/>
          <w:lang w:val="uk-UA"/>
        </w:rPr>
      </w:pPr>
    </w:p>
    <w:p w:rsidR="007C0BDB" w:rsidRDefault="007C0BDB" w:rsidP="00210690">
      <w:pPr>
        <w:pStyle w:val="a5"/>
        <w:spacing w:after="30"/>
        <w:rPr>
          <w:b/>
          <w:lang w:val="uk-UA"/>
        </w:rPr>
      </w:pPr>
    </w:p>
    <w:p w:rsidR="007C0BDB" w:rsidRDefault="007C0BDB" w:rsidP="00210690">
      <w:pPr>
        <w:pStyle w:val="a5"/>
        <w:spacing w:after="30"/>
        <w:rPr>
          <w:b/>
          <w:lang w:val="uk-UA"/>
        </w:rPr>
      </w:pPr>
    </w:p>
    <w:p w:rsidR="007C0BDB" w:rsidRDefault="007C0BDB"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1BE76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baH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e3cwOq2d0Et93lhE5L6fHe8j8fD79/fTr2WqIj78c&#10;179d8PVd/D39/dEKzz6+/OW4QXOrT9cjk/Pl4fxMTUDt2Rfug9/bPth+uc7W+Meizud1eTNb46tq&#10;nlWmtH20fkJH9n61fnrvflfVgE8/WlSGfnG3ure3Y4gOEumDcXbpqLx8HZV/f1qdttxDF6KppbL2&#10;VH44b7c0eme5ZZPFPJWXkMfgGwJ5Ad1/jMEkE6v79afL9eftkTth9fmXy9UO/w0+cddu3ABY4lF5&#10;eN7jSfi3uxnam73Qn7YjHlshEwjNZ08zxzweglYkEyJqK7kQUVsphIjaCkZMC7guSh0NRkgrlOk6&#10;oeNakbps9HYwp7VCpd7OIhC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it&#10;6k2WwFWF3FdFQsdKcD8v9PmrCrmvqsT8VYXc16k1rQq5r6rEmKhC7us6sWxXgvs6hSvkvsYqqs7R&#10;teC+TjyPdch9jRGttyW4x4hW56865L4uEtzXgvuUhUuOSGvp1XlijibPo5VKWst1yH0wuuCoPHoD&#10;fPXkbfL1l4MzyvFptiJves4+1Ol4IS+ILHQ4O0vv60CKLPiEMIgjYfZBcL9hYTBDwux3jQpDdRKu&#10;ncs13DLGFQkvJgmTcUzSMICtOzfctnE6mmlKkpXLrU9T0zg9zTRFjdPUTFOVDFICA5NziqqZUzWb&#10;piqZldz6NFXJcmTxaaqSccji01Ql+4/EYeFNUZVMPBafpipZcSw+TVUy1Fh8mqpki7H4NFXJ3CJx&#10;GFRTVCWLisWnqUpGE4tPU5XsIhafpiqZPiw+TVWybkgc9ssUVUunKkyUSeJOVVghk8SdqjA0Jok7&#10;VWFLTBEnY4JUbaNMw9MS2QssPk1VMglYfJqqtOqz+DRVaWFn8Wmq0tpN4lidpzBTO1WxAE8Sd6pi&#10;jZ0k7lTFMhqI2/XJrZRnRHvjOO/5ZoY470f6zer+tLrSAus/zl4QYqTF+8lGDen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8Q1PcP+02m+3hl91h69OZppiW43KJVZuI5IQmLZCLEgFn1usPKIn85WED7Vb3&#10;T9vV5r37fF3t9vbznUTMJENtf2UikL+z2TCbvPt43PyOzNj5aFO5SD3jw9Px/I+b2QvSuG9uLv/1&#10;aXXe3sz2fz4gubcwBdnhV/5LUdbkap3Dbz6G36wOazT15uZ6A5ebPr692lzxp9N59/iEOxnm4nD8&#10;ETnNhx3lzxifReX+gvziPy3RiEnC5mzbRCM/FsQZ8pHfLNHoPFR4ntybNDQpWVuRw8VJV/jTdhT7&#10;HG/4fExLNf777Ww+q8piZmeyMI0YhoeWHI/CjRmJkmrkdrJ8Zt3jsBnMMG2cBgIIMlnYoQwUsjK2&#10;mbmCBhNQ28yyoChUHw0mn7AZDU0YD0qhQfeGzWhoMK13aDhO2kfTJRpZqzrX8MhMI0RUfijOEkLK&#10;FIJo6e8wGQ52K6Ak1ZS17XcZ0v9dUy6x2+80Cs+EoNASr4ZhxyJ007W0NBwhVUBJxikWqYAKOXfh&#10;yj4oemZCUI0CSiQZlwg6q4OJAj5BS3WlMQWYnX4konZfl2PkkZBrT5vIMC6zxAjvMox2TCG222dK&#10;JBhriOigJOk0EHrdJ9KLyywx0Lv0ogWFhGwflMgu1hBRQXXZRW4K4fk+KJFbXNqsTn9M4V/C7muQ&#10;b1JAhQOdRHRQcqAbo1ElMotLm39UUEnSm0Ib6SKxSCIqqi6xyFQZJBb6XIm84rJIDPUur8hNNYjM&#10;97kSaUUS0VFJ2s1CewDhxXRPzRLZAvUB7LKKFhXyigqqcIJpIKKjkrRnhTaBipziskgM9i6naFEh&#10;49ZHJVOKEFFRkfMXzDBZpc0LIqO4tLno/rgqJe2LudaDIqFIIjoqOdqzRkUV0r602VAFlaSd6iYU&#10;rsJ53ZVW9Of1Lp3ItOdzrQdFNnFpc3t9VF02kZuiCow+KpFMdEUaCipJe461pP8MilziEp2sjvYu&#10;l+hQaeNKpBJduYeCStJOxRAKqpD2ZZUY7V0m0aKipjiEEy7yIpHoCkf6qChSGYz2Aqn9PiqRR1zW&#10;CSOmyyNaVCiFUlCFk8zCVkspqORoL1AuoaASo93mLfvjimIRgYIL1MYoqELaSUR9BhtpxRQlhmhv&#10;cUaAMZhFm8Tc3kjamwUenF4PUpjHQkfpIYnoqORoL5AMVlCFtC8xeaijHXGOkCuqulBQhbS7wox+&#10;DyKAGjZVqCtOE9K+RBWeioqimUEPUv1GH9UipN2VePRRLSTtpTozLELal6BdRyVpb1BnoKAKaScR&#10;tQcRzg0VLFHS1+/BRUj7EjV4OipJe0MuZG9cUditG1cQUVEZir4GvJeVBsvMQ+KX+JEOzMwl9Y3u&#10;4sxD7kkmAU2SXzbaumMQHu30BLTEqOdq70DRBsUNfdIMYv1daySTgCZ7oJprk4SZh10AaImhbyJv&#10;tUE1ngJNuKsko0OL/NXKaLapiTzWpMuKpyscHs1cMyNglXspmsMgk4AmH4FKnfBN5LcmHVeKFwcd&#10;WjfaSmQoa9A+BiSjQ8OjGDZWwVzvP51Geq8m5b6anv+qdij6OIBWpTo08mAr1Vs00odF/DTxhMZe&#10;LGrblLEm3Vhb/9afaE1XKMvGQIXiNo21sAuW+FECWuzLqtOakc5scl6LvVl1GTfSnzUph9bA4giH&#10;R02Td2/GNZSZ6MYaZPSxRgmqYOAmIoDSqTUpr9Z0BbPcB1S0pUEL+8AVdikdGjm2CWjSszUp19ZE&#10;vq0aouS0aEtaGBZEzuGP1IlhpUK2ZGLpFzqMhH2mZri0ARSS8NT6LDzdLO7TbcON06zH4j6rOixO&#10;MxGJ2662VQGUdsCvtOI5mh1YfJqmFHsi8TaVNAyGniIWn6YqjWwWn6YqjTYSRxDERtyHwVCAg8Wn&#10;qeqyhJMreZyqU0tznKpTa22cqvCAp6hK3i2p2mYah5mpXK+2NRTD4uQPUuttHnhE3KmKtP8U7ORB&#10;UetwfyaJO1Wbab1KPge1DodhSuvkDLD4tAFMVjqLT1OVrWeSNzB8p8Bhm9b+YJq6bGnyD6ZOTq5Y&#10;AZPZNJXZKrN3mKi0n6HMxCmKLRi+A4yPSSz5WYpMgkk/8PMULdTTfuA62iAsPOkHfq6iVS34gZ2f&#10;v6ZqiwwQqtrCmk3TfFeV5ZL69D3I8yUR3fc+vW/lYOUGUv47fw1lajglVgP/rb9aKTh6aKm2CVLo&#10;57/1Vytln1qk3wbbgiFPbcFcGLojuSIkNlJH4pa6sfILV6xaI0YzdFMU1dBNm3YQe/381eppaJMH&#10;yY0UE5m2aGaEXfIgqD27CTXJb+aqYhF9H1QD8W3bHsIsQ+pmFLKi+y6GS+Paoi3soR5qL3d15GPF&#10;ZzlFkui+jU+re3791fJcuCL5ZqQIpyAvgdrDmjeEr6C4PMsND4PC99tI8Vnpitma9vn3+P3VPRcY&#10;T3zfdury3/urk0M7LDf2nLmy2wbFYEP6lm7ZrUeKC0u3xNWIhg61V7n+qDG+BuXIvwbPNRJLw3J+&#10;xhjuN4QObHsj/FVuHFAZzOB93fyJIqNJcnFr36Z46gP/5wC8Fk/ZQqrX4ik+GOT/dOBF6pQGWMW2&#10;eIqquVhoxpbQt66ecq4D0k546LjEj6unSrLYqHqqaWtfv7J6KkMCERkpvktXGYW5v40ocPUU3TiS&#10;kYHqGtu3bRl/mFzD3Nu2QxJPMwc8FMLCGgRz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UGHnaqg01iI3tkRFlgJN+LEko0OLHNks10JJag2VCk32QYm6dw1a2Ackk4AmHwPdxzbS&#10;n7U1VCo02Qe670hJ4G6+TTqPKIfyYjzhFjpr0qm1NVQatNitVc1EWUSV9CCxNVhCU6M4Rnq2+JEe&#10;xzHRJqGyUB8DcfQgyegd2p09aFlDRa3yhMp9QoY3CmmsxQ6uasbCyvJ04KEqU3asiVxcPSJnpI+L&#10;HyVYi7YLFaolZMR+IZLRWetOILSLO84XVVgTJxAuDW8ZUlmTjwEZO8oTKs4gTBtEkbOb61Ou9HYN&#10;7xvSoEX+LlZoDZpweElGZ607h9CyhpJ9hTXp8hrePKRCk1MRivYV0oTTy2frarZadxChBUYB216Q&#10;zlAdV+sUIiSdit9Hfq+aUTDC702lFEzk9+bYxKcAg94hMN5CpDGGnzo5VhO7ZBXGhOvLG2k1xrqj&#10;CLmpUn8ApO9L/o4amebqDMsst4YZX0UW8k8y+iiL/N8y12JQ8D89F7yw81YijbPIBTY0Zvs2h/CB&#10;SSYBTXZAqZveOCgm7E7eT6RCkw+AwZ5LDVroCJNMApqcg1B4oY00uafI8KYiDVrkDGeFakQKb5hk&#10;dGiRO4zDNTRo0h82vLNIhSb7gK3lfodS/VH7rJNMAprsggK158rzKb1iw9uLVGiyD3JKqyjQwseA&#10;ZFRoeGeF14CfqQI78PvQ8C4IL0WPAX6kP6FZtMGIdjL2oWXCMyaZBDTZBYXqs2dygxGFsdTJI6PX&#10;SQSThx78zMQGo2T0EwFr0ViBfQ4aa2EXgLXESoAEhmitpEBOr0Mz4RyTjM5a5BwXlGjpLVJ86lg7&#10;cHHQZ8IcyqiqL2RNdY4zkdAtU85xFh2LUairQSY3GOFHiQ6NNhjRIdYaa2EfkIzOWuQcF9jMprAm&#10;neMM9rk+1iLnuFSNSMSBPbdk36aMyCzO7eodKjcY4UcpaNFjoDosmXSOU4HtLN5gpOYHM+kc40cJ&#10;aLFzrKYIM+kcp3KEWeQco9JRm3MzmefFr1LY5HNgm+s/o2KLEQvpwy3K9hoUJGqrVSY9ZPveBGVJ&#10;yKJdRq49BV/4NFipFiCqWF839CR36GABRGXU64ae3sHfrxt6UmPmdUNPipnXDT1jh96/buix9eDD&#10;m9pMYkNPcqMlB09pHjeIe067A1ZM/sHEs8Q50Gh/MHEXk9ubgsCfL6ofUZqCcnyHifsQjd+IiHdL&#10;TVPaz1wUfprEEgxvC2nibkQcyeV/MFFpvyHRtFtpRlii8AizNHFPovGbEs3EXYnGz2KmPdp3BJLf&#10;mIjwyiRa2e0mHchjntIP7AzbH0zr6YzOwOAfTNyZ6I+rhss4bXizO2fvMFFpvzOR/KNJSre7pyfu&#10;TGSHhCHBlwjuoG4DhMWHsY2TVvEBIwrHr+IDBi9OcccHVkk9yJ2sdNoSSFFRbUtgTuf8AETVni+c&#10;2hRIU5WU9JuQ/PXEx7n7maca2aRl3PwxtoWQY89AiOMIHEv+fv7q7uuetLqdIf33/mrl/GiuEfi2&#10;rPvv/dXJuZOmx058JvaJlwYhrMH2/OardleDv5+/uvu6HqlHN9fZ+6LCf/C+uXsVSY3zy4bwITbH&#10;etTtkuRx+avFl/uTsNth7r/3VydH2QDqt5GTtXOKgNMIxNQ6iK83Uv39/Laq/oZX2/Lo0HYAWjnf&#10;sL9ahUpHZPeo+O/9VcoVmGeHFELpEis+KkdeOgjCedbD7VG0hORA1OB9KZJDcu2q6vH7q9UDlQ1W&#10;bmTXHhc6UHvtm0V8O/7q20O0kuWGO5qPUSG5kYHIKXSWG+HFTVwFrLRBXihNyu0NP8hImEyUs/rm&#10;7TLr+fBXx4trL8cEMYjP2U/0QA/LWcMsGxsvbldr1tpvHpe/OnxunGbY/Th4X7dZmoLXg3JuV6YZ&#10;2VTNBUXoj84g9bj81eGjYDnJtdvv/ff+auWcnUTHMw3BcyZhdwqDb8VfbWvu/Qyw1oYac47B2P5s&#10;O1Oif4faiiYzDyc9+2XuxTZ+OKdWdhQT2QE9ePuMqiWIZt+cB+CvlpfM7UVGkH1IGTZe0FprXPlW&#10;/NW1RmFWiGHIDLbmpuaREZBRSRZaQxXJcGt24htZDzI3jnOM++HmrFeSjxocFl0+svBz1oe0GNnt&#10;7Q2dYuSVEN6BKGCQDelhnIFV4AkZlKOcPLM8TLP3B4vWb/F97692DExdJ70pO7aeosbE4hu5b+7m&#10;27F1N6daHdZ3mBdvYBU2o5M8rcG/mmZsPc39ej8yL+fOkC3GTmFwTlg+MlvhZF/WF+Udg+Mgp5Qo&#10;eBl5jFCb6ugbac3NBMMTbuacW+RdhsYo9pbyTcemH3fgBHKBg6258zDGpkY38EZmxmjW9g9Dep73&#10;hmlLdGqiRwUHaz3iCRTekxqmunCnhWBdHSKHzDgaBnT60KCcm+rJnByUc2egdaEzz5C/2mmjcOMK&#10;lU+D7eXeLsCQGLovCvrskBkZDPT4kL506Mpgey66ldlscXo68GZfG3zxevqr1df7ZXl7bJH/3l+d&#10;nFvtc9x/EJ+3CkaWN1rWePobk3N+XjE2bbgA2NiyldNRuTTtjqzmhZuuUBwxqG/hHg5689YQLygU&#10;sfdto5ieX3/148/JjUynfpwWbYDQt+Ovrt+8viNm/dRl0M8aY8ull2tnFw/LT0gYua+vgqLYmjiL&#10;ZeL7rl5fBeXex4XDRaa9j+vleN7Yl3HRp9P5uN5eLrvDY+I0Eypqil4FxevLtz7MJHPhPWxip+kj&#10;OM4E0wCfZuKXoa88zIRfYWBDBeIwi6CIx55mwvcLRWDyBDVUvCHfg+1ORcEi1xZkuQ35vYZgsAUN&#10;QfMZac9adw3B1GgbsqeZ9NrBBB60kwAE66FtJwUIFAcNZfQioD4gOLltQ/Y0kx6gqAKODvDFLWPN&#10;RAUcyaB2pd+UZDujQ+/7mKLNYVz2029K8o1As4oqJJxkVFSS8tRYCjl3p5n0UUnSG9repHAVsk4y&#10;Gqqo6i2BKqp646K3Hqqo5C0xpkTJWziosJa9Fh+lyiXajJg3+DnPCMpw/YpTK+lNsZShatQElXuP&#10;rA+xpFwba4N6KW+i+KuzoNhus+dZD5jbLDUSG3eo7GOfbCvC7tF8G8Pp9Ri413do7g+X+/83wwnx&#10;lshw4ijItzaccjgW5Me1i4d/iyYVpHxLw4m2JNPNIjsFanZmAS8qrOY/wXACGA1QuI5bw6kHSK7i&#10;iUUuXMTDNS7UTK7hCUDhEm4Npx6gyHBKGQMh1yljIN44gC2eWq+Fdip2OlO9dB+VNJxq2kusmCgh&#10;4SSjmSjxnoHEWAo5d4ZTH5UkPdF78o0k9kAJtnZeTRR+D/JX2hzoqAGbA99iRvLWxNfYHNYuGbET&#10;XO3ySPbKFeh5VK/WBBJc87vXN3J/5Ru5T7v1Pf53YRh86oVhjqft4cvz/uF4fl5dL98dz4937qXo&#10;z3tEYubVHX51/URvF4cYTJLnSW08r86/fTrdro/PCB/uPu72u+vv3Bz8AAJ1+Pzrbv3r2f4Fb+3G&#10;6813G+QRaIGwhgm+p9vOeF6kn5CU/Q1ikrv1L8f1b5fZ4fj2aXV43P54OW3X/K7y7p/O5+MLvYMd&#10;sSeb/JStkGISx8f97uRfaU+fncaox3u6Xk/3d3eX9ROfxKuQdnx42K23747rT8/bw9Uyd97uofzx&#10;cHnanS6o67vfPn/cQsvznzf2neqwhnovvs+aH+fzRfbT7dty/va2mNfvb39cFPVtPX9fI5zcmLfm&#10;rX/x/afLFjSs9u9OO4cVL5fvoVXPDXadbINt9jn7vNp382LvlfSre6KEQ6Hn9d9ANptal+t5e10/&#10;0T8/7PZ79+9YxtovmOaOWSL9ckJ3f3z5y3GzfXOzwjnE7Bz60BmYnH2hoYCllFIttgi0i7kVtBGJ&#10;bMeiTa74n57Ol+vP2+PzjD6AZ6Dkpv3L2IHLixDiw5F62wf0ej2xmC/eN++b4rbIqvfoiXfvbn/8&#10;8La4rT6YunyXv3v79p3xPfG022y2B2ru6zuCOT7udxs/FkW4OeUa3qHr7zsYvI72OtGzj2/pI/7H&#10;p5fT4/3LI7qWrI/z6vS0W79bXVfh31nqfpsdn477zfb8w/8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8bm2hw4eAAAE&#10;nw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W/xAAAANwAAAAPAAAAZHJzL2Rvd25yZXYueG1sRE9NawIx&#10;EL0L/ocwhd40WylVV6OUgrZ7Em1RvA2bcXd1M1mSqGt/vREKvc3jfc503ppaXMj5yrKCl34Cgji3&#10;uuJCwc/3ojcC4QOyxtoyKbiRh/ms25liqu2V13TZhELEEPYpKihDaFIpfV6SQd+3DXHkDtYZDBG6&#10;QmqH1xhuajlIkjdpsOLYUGJDHyXlp83ZKMheF/58wONy9DnOtrd2t3er30yp56f2fQIiUBv+xX/u&#10;Lx3nJ0N4PBMvkLM7AAAA//8DAFBLAQItABQABgAIAAAAIQDb4fbL7gAAAIUBAAATAAAAAAAAAAAA&#10;AAAAAAAAAABbQ29udGVudF9UeXBlc10ueG1sUEsBAi0AFAAGAAgAAAAhAFr0LFu/AAAAFQEAAAsA&#10;AAAAAAAAAAAAAAAAHwEAAF9yZWxzLy5yZWxzUEsBAi0AFAAGAAgAAAAhAMNp5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E+xAAAANwAAAAPAAAAZHJzL2Rvd25yZXYueG1sRI9BS8NA&#10;EIXvgv9hGcGLtBs9hBK7LUUQ9GSNhV7H7DQJzc4umW0a/71zELzN8N689816O4fBTDRKH9nB47IA&#10;Q9xE33Pr4PD1uliBkYzscYhMDn5IYLu5vVlj5eOVP2mqc2s0hKVCB13OqbJWmo4CyjImYtVOcQyY&#10;dR1b60e8angY7FNRlDZgz9rQYaKXjppzfQkOzh9T2pWr70P98F4eZ0l7ucjeufu7efcMJtOc/81/&#10;129e8Qul1Wd0Arv5BQAA//8DAFBLAQItABQABgAIAAAAIQDb4fbL7gAAAIUBAAATAAAAAAAAAAAA&#10;AAAAAAAAAABbQ29udGVudF9UeXBlc10ueG1sUEsBAi0AFAAGAAgAAAAhAFr0LFu/AAAAFQEAAAsA&#10;AAAAAAAAAAAAAAAAHwEAAF9yZWxzLy5yZWxzUEsBAi0AFAAGAAgAAAAhAPfdIT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LuwQAAANwAAAAPAAAAZHJzL2Rvd25yZXYueG1sRE9Li8Iw&#10;EL4v+B/CCN7W1AeLVqOIInrwsFsFr0MztsVmUptoq7/eLCzsbT6+58yXrSnFg2pXWFYw6EcgiFOr&#10;C84UnI7bzwkI55E1lpZJwZMcLBedjznG2jb8Q4/EZyKEsItRQe59FUvp0pwMur6tiAN3sbVBH2Cd&#10;SV1jE8JNKYdR9CUNFhwacqxonVN6Te5GgdlM/Gt0sd/n24GScXPmAtOdUr1uu5qB8NT6f/Gfe6/D&#10;/GgKv8+EC+TiDQAA//8DAFBLAQItABQABgAIAAAAIQDb4fbL7gAAAIUBAAATAAAAAAAAAAAAAAAA&#10;AAAAAABbQ29udGVudF9UeXBlc10ueG1sUEsBAi0AFAAGAAgAAAAhAFr0LFu/AAAAFQEAAAsAAAAA&#10;AAAAAAAAAAAAHwEAAF9yZWxzLy5yZWxzUEsBAi0AFAAGAAgAAAAhAKvh8u7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bYwwAAANwAAAAPAAAAZHJzL2Rvd25yZXYueG1sRI9Pa8JA&#10;EMXvhX6HZQre6kYhQVJXEWnRq7Z6HrKTPzU7G7JrEr+9cyj0NsN7895v1tvJtWqgPjSeDSzmCSji&#10;wtuGKwM/31/vK1AhIltsPZOBBwXYbl5f1phbP/KJhnOslIRwyNFAHWOXax2KmhyGue+IRSt97zDK&#10;2lfa9jhKuGv1Mkky7bBhaaixo31Nxe18dwZO19TuhzRdXQ5Jdi/Hz+y3HNCY2du0+wAVaYr/5r/r&#10;oxX8heDLMzKB3jwBAAD//wMAUEsBAi0AFAAGAAgAAAAhANvh9svuAAAAhQEAABMAAAAAAAAAAAAA&#10;AAAAAAAAAFtDb250ZW50X1R5cGVzXS54bWxQSwECLQAUAAYACAAAACEAWvQsW78AAAAVAQAACwAA&#10;AAAAAAAAAAAAAAAfAQAAX3JlbHMvLnJlbHNQSwECLQAUAAYACAAAACEAKb3G2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gvxAAAANwAAAAPAAAAZHJzL2Rvd25yZXYueG1sRE9NT8JA&#10;EL2b8B82Q+JNtlUjpLAQlRCNF6Bw4TbpDm2hO1t211L/vUti4m1e3ufMFr1pREfO15YVpKMEBHFh&#10;dc2lgv1u9TAB4QOyxsYyKfghD4v54G6GmbZX3lKXh1LEEPYZKqhCaDMpfVGRQT+yLXHkjtYZDBG6&#10;UmqH1xhuGvmYJC/SYM2xocKW3isqzvm3UeCfn8pufAhOryaXzcfb13K9zk9K3Q/71ymIQH34F/+5&#10;P3Wcn6ZweyZeIOe/AAAA//8DAFBLAQItABQABgAIAAAAIQDb4fbL7gAAAIUBAAATAAAAAAAAAAAA&#10;AAAAAAAAAABbQ29udGVudF9UeXBlc10ueG1sUEsBAi0AFAAGAAgAAAAhAFr0LFu/AAAAFQEAAAsA&#10;AAAAAAAAAAAAAAAAHwEAAF9yZWxzLy5yZWxzUEsBAi0AFAAGAAgAAAAhAPgLyC/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PIwAAAANwAAAAPAAAAZHJzL2Rvd25yZXYueG1sRE9NawIx&#10;EL0X/A9hCt5qVrFFVqNUQdiDB6u252EzbhaTyZJEXf+9KRR6m8f7nMWqd1bcKMTWs4LxqABBXHvd&#10;cqPgdNy+zUDEhKzReiYFD4qwWg5eFlhqf+cvuh1SI3IIxxIVmJS6UspYG3IYR74jztzZB4cpw9BI&#10;HfCew52Vk6L4kA5bzg0GO9oYqi+Hq1NwIT+dhW7d2uuP3ZlQ+e/9e6XU8LX/nINI1Kd/8Z+70nn+&#10;eAK/z+QL5PIJAAD//wMAUEsBAi0AFAAGAAgAAAAhANvh9svuAAAAhQEAABMAAAAAAAAAAAAAAAAA&#10;AAAAAFtDb250ZW50X1R5cGVzXS54bWxQSwECLQAUAAYACAAAACEAWvQsW78AAAAVAQAACwAAAAAA&#10;AAAAAAAAAAAfAQAAX3JlbHMvLnJlbHNQSwECLQAUAAYACAAAACEAOgVjyMAAAADcAAAADwAAAAAA&#10;AAAAAAAAAAAHAgAAZHJzL2Rvd25yZXYueG1sUEsFBgAAAAADAAMAtwAAAPQ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432</w:t>
      </w:r>
    </w:p>
    <w:p w:rsidR="0014272E" w:rsidRDefault="0014272E" w:rsidP="00036BC5">
      <w:pPr>
        <w:spacing w:after="30"/>
        <w:rPr>
          <w:b/>
          <w:lang w:val="uk-UA"/>
        </w:rPr>
      </w:pPr>
    </w:p>
    <w:p w:rsidR="0014272E" w:rsidRPr="00047D19" w:rsidRDefault="0014272E" w:rsidP="00210690">
      <w:pPr>
        <w:widowControl w:val="0"/>
        <w:suppressAutoHyphens/>
        <w:autoSpaceDN w:val="0"/>
        <w:spacing w:after="30"/>
        <w:ind w:right="-42"/>
        <w:jc w:val="both"/>
        <w:textAlignment w:val="baseline"/>
        <w:rPr>
          <w:b/>
          <w:bCs/>
          <w:color w:val="000000"/>
          <w:kern w:val="3"/>
          <w:lang w:val="ru-RU"/>
        </w:rPr>
      </w:pPr>
      <w:r w:rsidRPr="00047D19">
        <w:rPr>
          <w:b/>
          <w:bCs/>
          <w:color w:val="000000"/>
          <w:kern w:val="3"/>
          <w:lang w:val="ru-RU"/>
        </w:rPr>
        <w:t xml:space="preserve">Про надання статусу дитини, яка постраждала </w:t>
      </w:r>
    </w:p>
    <w:p w:rsidR="0014272E" w:rsidRPr="00047D19" w:rsidRDefault="0014272E" w:rsidP="00210690">
      <w:pPr>
        <w:widowControl w:val="0"/>
        <w:suppressAutoHyphens/>
        <w:autoSpaceDN w:val="0"/>
        <w:spacing w:after="30"/>
        <w:ind w:right="-42"/>
        <w:jc w:val="both"/>
        <w:textAlignment w:val="baseline"/>
        <w:rPr>
          <w:b/>
          <w:bCs/>
          <w:color w:val="000000"/>
          <w:kern w:val="3"/>
          <w:lang w:val="ru-RU"/>
        </w:rPr>
      </w:pPr>
      <w:r w:rsidRPr="00047D19">
        <w:rPr>
          <w:b/>
          <w:bCs/>
          <w:color w:val="000000"/>
          <w:kern w:val="3"/>
          <w:lang w:val="ru-RU"/>
        </w:rPr>
        <w:t>внаслідок воєнних дій та збройних конфліктів</w:t>
      </w:r>
    </w:p>
    <w:p w:rsidR="0014272E" w:rsidRPr="00047D19" w:rsidRDefault="007C0BDB"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047D19">
        <w:rPr>
          <w:b/>
          <w:bCs/>
          <w:color w:val="000000"/>
          <w:kern w:val="3"/>
          <w:lang w:val="ru-RU"/>
        </w:rPr>
        <w:t xml:space="preserve">, </w:t>
      </w:r>
      <w:r>
        <w:rPr>
          <w:b/>
          <w:bCs/>
          <w:color w:val="000000"/>
          <w:kern w:val="3"/>
          <w:lang w:val="ru-RU"/>
        </w:rPr>
        <w:t>____________</w:t>
      </w:r>
      <w:r w:rsidR="0014272E" w:rsidRPr="00047D19">
        <w:rPr>
          <w:b/>
          <w:bCs/>
          <w:color w:val="000000"/>
          <w:kern w:val="3"/>
          <w:lang w:val="ru-RU"/>
        </w:rPr>
        <w:t xml:space="preserve"> р.н.</w:t>
      </w:r>
    </w:p>
    <w:p w:rsidR="0014272E" w:rsidRPr="00047D19"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047D19">
        <w:rPr>
          <w:b/>
          <w:i/>
          <w:color w:val="000000"/>
          <w:kern w:val="3"/>
          <w:lang w:val="ru-RU"/>
        </w:rPr>
        <w:tab/>
      </w:r>
      <w:r w:rsidRPr="00047D19">
        <w:rPr>
          <w:b/>
          <w:i/>
          <w:color w:val="000000"/>
          <w:kern w:val="3"/>
          <w:lang w:val="ru-RU"/>
        </w:rPr>
        <w:tab/>
      </w:r>
      <w:r w:rsidRPr="00047D19">
        <w:rPr>
          <w:b/>
          <w:i/>
          <w:color w:val="000000"/>
          <w:kern w:val="3"/>
          <w:lang w:val="ru-RU"/>
        </w:rPr>
        <w:tab/>
      </w:r>
    </w:p>
    <w:p w:rsidR="0014272E" w:rsidRPr="00047D19"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047D19">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7C0BDB">
        <w:rPr>
          <w:lang w:val="ru-RU"/>
        </w:rPr>
        <w:t>Особа</w:t>
      </w:r>
      <w:r w:rsidRPr="00047D19">
        <w:rPr>
          <w:lang w:val="ru-RU"/>
        </w:rPr>
        <w:t xml:space="preserve">, </w:t>
      </w:r>
      <w:r w:rsidR="007C0BDB">
        <w:rPr>
          <w:lang w:val="ru-RU"/>
        </w:rPr>
        <w:t>_________</w:t>
      </w:r>
      <w:r w:rsidRPr="00047D19">
        <w:rPr>
          <w:lang w:val="ru-RU"/>
        </w:rPr>
        <w:t xml:space="preserve"> року народження, свідоцтво від </w:t>
      </w:r>
      <w:r w:rsidR="007C0BDB">
        <w:rPr>
          <w:lang w:val="ru-RU"/>
        </w:rPr>
        <w:t>_______</w:t>
      </w:r>
      <w:r w:rsidRPr="00047D19">
        <w:rPr>
          <w:lang w:val="ru-RU"/>
        </w:rPr>
        <w:t xml:space="preserve"> року, серія І-ФП № </w:t>
      </w:r>
      <w:r w:rsidR="007C0BDB">
        <w:rPr>
          <w:lang w:val="ru-RU"/>
        </w:rPr>
        <w:t>__________</w:t>
      </w:r>
      <w:r w:rsidRPr="00047D19">
        <w:rPr>
          <w:lang w:val="ru-RU"/>
        </w:rPr>
        <w:t xml:space="preserve">, видане третім відділом державної реєстрації актів цивільного стану у місті </w:t>
      </w:r>
      <w:r w:rsidR="007C0BDB">
        <w:rPr>
          <w:lang w:val="ru-RU"/>
        </w:rPr>
        <w:t>________</w:t>
      </w:r>
      <w:r w:rsidRPr="00047D19">
        <w:rPr>
          <w:lang w:val="ru-RU"/>
        </w:rPr>
        <w:t>Східного міжрегіонального управління Міністерства юстиції, фактичне місце проживання: вул.</w:t>
      </w:r>
      <w:r w:rsidR="007C0BDB">
        <w:rPr>
          <w:lang w:val="ru-RU"/>
        </w:rPr>
        <w:t>________________</w:t>
      </w:r>
      <w:r w:rsidRPr="00047D19">
        <w:rPr>
          <w:lang w:val="ru-RU"/>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BB071B">
        <w:t> </w:t>
      </w:r>
      <w:r w:rsidRPr="00047D19">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BB071B">
        <w:t> </w:t>
      </w:r>
      <w:r w:rsidRPr="00047D19">
        <w:rPr>
          <w:lang w:val="ru-RU"/>
        </w:rPr>
        <w:t>268, керуючись пп.</w:t>
      </w:r>
      <w:r w:rsidRPr="00BB071B">
        <w:t> </w:t>
      </w:r>
      <w:r w:rsidRPr="00047D19">
        <w:rPr>
          <w:lang w:val="ru-RU"/>
        </w:rPr>
        <w:t>4 п.</w:t>
      </w:r>
      <w:r w:rsidRPr="00BB071B">
        <w:t> </w:t>
      </w:r>
      <w:r w:rsidRPr="00047D19">
        <w:rPr>
          <w:lang w:val="ru-RU"/>
        </w:rPr>
        <w:t>«б» ч.</w:t>
      </w:r>
      <w:r w:rsidRPr="00BB071B">
        <w:t> </w:t>
      </w:r>
      <w:r w:rsidRPr="00047D19">
        <w:rPr>
          <w:lang w:val="ru-RU"/>
        </w:rPr>
        <w:t>1 ст.</w:t>
      </w:r>
      <w:r w:rsidRPr="00BB071B">
        <w:t> </w:t>
      </w:r>
      <w:r w:rsidRPr="00047D19">
        <w:rPr>
          <w:lang w:val="ru-RU"/>
        </w:rPr>
        <w:t>34 Закону України «Про місцеве самоврядування в Україні»,</w:t>
      </w:r>
      <w:r w:rsidRPr="00047D19">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047D19" w:rsidRDefault="0014272E" w:rsidP="0014272E">
      <w:pPr>
        <w:pStyle w:val="a3"/>
        <w:numPr>
          <w:ilvl w:val="0"/>
          <w:numId w:val="6"/>
        </w:numPr>
        <w:spacing w:after="30"/>
        <w:jc w:val="both"/>
        <w:rPr>
          <w:color w:val="000000"/>
          <w:kern w:val="3"/>
          <w:lang w:val="ru-RU"/>
        </w:rPr>
      </w:pPr>
      <w:r w:rsidRPr="00047D19">
        <w:rPr>
          <w:color w:val="000000"/>
          <w:kern w:val="3"/>
          <w:lang w:val="ru-RU"/>
        </w:rPr>
        <w:t xml:space="preserve">Надати </w:t>
      </w:r>
      <w:r w:rsidR="007C0BDB">
        <w:rPr>
          <w:lang w:val="ru-RU"/>
        </w:rPr>
        <w:t>Особа</w:t>
      </w:r>
      <w:r w:rsidRPr="00047D19">
        <w:rPr>
          <w:color w:val="000000"/>
          <w:kern w:val="3"/>
          <w:lang w:val="ru-RU"/>
        </w:rPr>
        <w:t xml:space="preserve">, </w:t>
      </w:r>
      <w:r w:rsidR="004E19D6">
        <w:rPr>
          <w:color w:val="000000"/>
          <w:kern w:val="3"/>
          <w:lang w:val="ru-RU"/>
        </w:rPr>
        <w:t>__________________</w:t>
      </w:r>
      <w:r w:rsidRPr="00047D19">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047D19" w:rsidRDefault="0014272E" w:rsidP="0014272E">
      <w:pPr>
        <w:pStyle w:val="a3"/>
        <w:numPr>
          <w:ilvl w:val="0"/>
          <w:numId w:val="6"/>
        </w:numPr>
        <w:spacing w:after="30"/>
        <w:jc w:val="both"/>
        <w:rPr>
          <w:lang w:val="ru-RU"/>
        </w:rPr>
      </w:pPr>
      <w:r w:rsidRPr="00047D19">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4E19D6" w:rsidRDefault="004E19D6" w:rsidP="00210690">
      <w:pPr>
        <w:pStyle w:val="ad"/>
        <w:spacing w:after="30"/>
        <w:jc w:val="both"/>
        <w:rPr>
          <w:rFonts w:eastAsia="Calibri"/>
          <w:b/>
          <w:bCs/>
          <w:sz w:val="26"/>
          <w:szCs w:val="26"/>
          <w:lang w:val="uk-UA"/>
        </w:rPr>
      </w:pPr>
    </w:p>
    <w:p w:rsidR="004E19D6" w:rsidRDefault="004E19D6" w:rsidP="00210690">
      <w:pPr>
        <w:pStyle w:val="ad"/>
        <w:spacing w:after="30"/>
        <w:jc w:val="both"/>
        <w:rPr>
          <w:rFonts w:eastAsia="Calibri"/>
          <w:b/>
          <w:bCs/>
          <w:sz w:val="26"/>
          <w:szCs w:val="26"/>
          <w:lang w:val="uk-UA"/>
        </w:rPr>
      </w:pPr>
    </w:p>
    <w:p w:rsidR="004E19D6" w:rsidRPr="00F932A3" w:rsidRDefault="004E19D6" w:rsidP="00210690">
      <w:pPr>
        <w:pStyle w:val="ad"/>
        <w:spacing w:after="30"/>
        <w:jc w:val="both"/>
        <w:rPr>
          <w:rFonts w:eastAsia="Calibri"/>
          <w:b/>
          <w:bCs/>
          <w:sz w:val="26"/>
          <w:szCs w:val="26"/>
          <w:lang w:val="uk-UA"/>
        </w:rPr>
      </w:pPr>
    </w:p>
    <w:p w:rsidR="0014272E" w:rsidRDefault="0014272E"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B1113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IBF/R0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g7k97MjqtnDBLfd5YQOS+np3vI/HI+/f3029n2EB9/rde/&#10;X/D1Xfd7+vuTFZ59fPlLvUFzq0/Xmsn58nh+pibQ7dkXHoM/mjHYfrnO1vjHrEznZX4zW+OrYp4U&#10;JrdjtN5hIHu/Wu/eu98VZWF/tCgM/eJudW9vxxAdJOoP5tmlpfLybVT+fbc6bXmELkRTQ2Xmqfxw&#10;3m5p9s5SyyaLeSovIY/BNwTyArq/jsEoE6v79afL9ZdtzYOw+vzr5Wqn/wafeGg3bgIs8ag8Ph/w&#10;JPzb3QztzV7oTzsQT42QCYTms93MMY+HoBFJhIjaCmZdc6tIK2AzEFFbwYxpRMos19FghjRCid6n&#10;MhAp80pvBzqtaSfX21kEImVp9HZMSHOlN2RClssq1lJItEkjTYVUl1WkcyZkO4kNfch3NS8j/QsJ&#10;L2MdDCmv8iTSVMi5yWI9DGmvqkJvKwlpN0Wps5WExFeLWFuC+MU80lbI/GIemZ6JYD42iklI/QJS&#10;+oMXUp+kkWFMQu4XSWRyJSH3CR4K9QlMQu4XyULHlYbcJ+VCbysNuV8AvdrHNOQ+nUe4TwX3MdWQ&#10;htynJoZLcB+bq2nIfRrjPhXcFxHu05D7FHdUuU8F93lkTmQh9ymUktpWJriP8ZWF3GexuZoJ7tOY&#10;eg+5z/II95ngPjbvs5D7rIroiUxwH3ses5D7fB6Z91nIfbWIPNt5yH2eRsYxD7mvqlhbIfd5Hnm2&#10;85D7qoy1FXKfx3R0HnJfFREdnYfc54vIOOYh91UemRN5yH1hItzngvuYnihC7os0smLDbGxX9SqJ&#10;4CpC7oss0sdCcD/PdP1VhNwXRUR/FSH3ZWxNK0LuiyIyJ4qQ+7KMLNuF4L6M4Qq5L7GKqjq6FNyX&#10;keexDLkvMaP1tgT3mNGq/ipD7ssswn0puI9ZuOSINJZemUZ0NHkejVTUWi5D7oPZBUflyRvgq523&#10;yddfjs4ox6fZirzpOftQp/pCXhBZ6PCQlt7XgRRZ8BFhEEfC7IPgfsPCYIaE2e8aFUbXSbh0Ltdw&#10;y5hXJLyYJEzGMUnDALbu3HDbxvURXuwkcddL616OdtO4fpppHTWup2ZaV8kgpa7C5JyCPXFdTaZ1&#10;lcxKbn3aiCauq7ANJ4FxXYX5N0Wc7D8CAwtvkrifudO6SlYctz6tq2Sosfi0rpItxuLTukrmFonD&#10;oJrSVbKoWHxaVzPXVZhFk1p3XYXlM0ncdRXGzRRxsm4IO+yXSeKuqzBRJom7rsIKmSTuugpDY5K4&#10;6ypsiSniZExQV5so07BaInuBxad1lUwCFp/WVVr1WXxaV2lhZ/FpXaW1m8SxOk9hpnRdxQI8Sdx1&#10;FWvsJHHXVSyjgbhV3G6lPCPa243znm9miPN+pN+s7k+rKy2w/uPsBSFGWrx3b24odkX//lx/3i5r&#10;lrjSOsvfgwSOFONu7feHYyhnqfJS/jt/PXFbVgbRKdcD/62/WinLImJPg1IwTIAKkaVBKTveiBoN&#10;SlHglxqrhm/pFgZEewZbK+1NEckZFEMMh++KKM2wHNmsQIcIzLDcwtKL6MqgXOJ6i8jJsJxbHBAV&#10;GZYjTwX4EPEYlithL5Mc2rUT2A+7v9rhRxzDyo1ME8QorNwIz4g/WLlGYfn7+au7L9phfI1S9t/7&#10;q5MjW536MYIPMQErhxV/qL/w963cyHjAl7dyI+MLP53l4IkP3hc+uJWrRuTIq6X51+gpz4e/Wl7g&#10;O1s5aPyh/sIvtnJYM4fk4PNauZH5An/WysGIHGyP4hTUj3k2LOcWOHiaI3KWF3iRw3JuFYGHOCLn&#10;tBD4HuwH+WToBzy7ETmHr7E0/Xj5qx23roL3364P9WVrgdCywQmlZv2gZSdIpVzqw37zYX840Lpx&#10;OT99fHc4zz6vKOXI/zmgQuzA/tqxpp/5/tLPkQdzSxRlxDiF+N8Lk2Tzn5PF7YeiKm+zD1l+uyjn&#10;1e3cLH5eFPNskT18+B9avkx2v9tvNtvjr/vj1qczTTYtx+USqzYRyQlNWiAXOQLO3K+v6CTyl8cN&#10;ere6321Xm/fu83W1P9jPdxIxk4xu+ysTgfydzYbZ5N3HevMHMmPn2qZykXrGh119/sfN7AVp3Dc3&#10;l//6tDpvb2aHPx+R3FuYjOzwK/8ly0tytc7hNx/Db1bHNZp6c3O9gctNH99dba740+m8f9rhTtZK&#10;ONZvkdN83FP+jPFZVO4vyC/+0xKNeBhszrZJNPJjQZwhH/ndEo3OQ4XnyaNJU5OStQU5XJSpBc1u&#10;kvscb/h8TEs1/vvtbD4r8mxmNVmYRgzDQ0uOR+HGjERJNXI7STqz7nHYDDRME6eBAIJMFnYogw5Z&#10;GdvMXEEDzptmlhlFofpooHzCZjQ0YTwohgZrQNiMhgZqvUXDcdI+mjbRyL0qUw2PzDRCROWH4iwh&#10;pEQhiJb+FpPhYLcCSlJNWdv+kCE+0zblErv9QaPwTAgKLfFqGA4sQjdtS0vDEVIFlGScYpEKqJBz&#10;F67sg6JnJgRVKaBEknGJoLM6mSjgE7RUFhpTgNn2j0TU4WtzjDwTUu1pExnGZRKZ4eQOhKAQ2+0z&#10;JRKMJUR0UJJ0mgi94RPpxWUSmehtetFOdCRk+6BEdrGEiAqqzS5yUwjP90GJ3OLSZnX6cwr/EjJV&#10;Id+kgAonOonooCTpxmhUiczi0uYfFVSS9CrTZrpILJKIiqpNLDJVBomFPlcir7jMIlO9zStyUxUi&#10;832uRFqRRHRUknaz0B5AeDHtU7NEtkB9ANusokWFvKKCKlQwFUR0VJL2JNMUqMgpLrPIZG9zihYV&#10;Mm59VDKlCBEVFTl/wcOcFJpeEBnFpc1F9+dVLmlfzLURFAlFEtFRydmeVCqqkPalzYYqqCTtVDeh&#10;cBXqdVda0dfrbTqRaU/n2giKbOLS5vb6qNpsIjdFFRh9VCKZ6Io0FFSS9hRrSf8ZFLnEJQZZne1t&#10;LtGh0uaVSCW6cg8FlaSdiiEUVCHtyyIy29tMokVFTXEIJ1zkRSLRFY70UVGkMpjtGVL7fVQij7gs&#10;I0ZMm0e0qFAKpaAKlczCVkspqORsz1AuoaASs93mLfvzimIRQQcXqI1RUIW0k4j6DFbSislyTNHe&#10;4owAY6BFq4huryTt1QIPTm8EKcxjoaP0kER0VHK2Z0gGK6hC2pdQHupsR5wj5IqqLhRUIe2uMKM/&#10;ggighk1l6opThbQvUYWnoqJoZjCCVL/RR7UIaXclHn1UC0l7rmqGRUj7ErTrqCTtFeoMFFQh7SSi&#10;jiDCuWEHc5T09UdwEdK+RA2ejkrSXpEL2ZtXFHZr5xVEVFSGoq8B73mhwTLzkPglfqQDM3NJfaW7&#10;OPOQe5KJQJPk55W27hiER9t+Alpk1pu55L9CcUOfNINYf9sayUSgyREo5pqSMPNwCAAtMvVNx1ut&#10;UI2nQBPuKsno0Dr+amE025Rr35vZgZKDyPw3eLrC6VHNNTMCVrmXIh0GmQg0OQSFqvBNx2+NOq4U&#10;Lw5mbllpK5GhrEHTUZLRoeFRDBsrYK73n04jvVcTc19Nz39VBxRjHEArYgPa8WAL1Vs00odF/DTy&#10;hHa9WNS2KXNNurG2/q2vaE1bKMvGQIHiNo21cAiW+FEEWteXVdWakc5sVK91vVl1GTfSnzUxh9bA&#10;4ginR0nKu6dxDWUm2rkGGX2uUYIqmLiRCKB0ak3MqzVtwSyPARVtadDCMXCFXcqAdhzbCDTp2ZqY&#10;a2s6vq0aouS0aENaGBZEzuFr6sSwUiE+O7H0CwNGwj5TM1zaAApJeGp9Fp5uFvfptuHGSeuxuM+q&#10;DouTJiJxO9S2KoDSDviVVjxH2oHFp/WUYk8k3qSShsHQU8Ti07pKM5vFp3WVZhuJIwhC2YfRaj7X&#10;1amFP66rUyt5XFenlua4rk6ttXFdhQc8pavk3RIzTaZxeJgK19WmhmJYnPxBar3JA4+Iu64i7T8F&#10;O3lQ1Drcn0nirqvVtAlMPge1DodhSuvkDLD4tAlMVjqLT+sqW88kb2D4ToHDNq39wbTusqXJP5iq&#10;nFyxApTZtC6zVWbvMLHTXkOZiSqKLRi+w8RCTOO1FJkEk2j1eooW6mk/cANtEBae9AOvq2hVC35g&#10;lda3VG2RAUJVW1izSc23VVkuqU/fgzxfEtF+79P7Vg5WbiDlv/PXUKaEU2J74L/1VysFRw8tlTZB&#10;iv75b/3VStmnFum3wbZgyFNbMBeG7kiuCImN1JG4pW6s/MIVq5aI0QzdFEU1dNOqmcS+f/5q+2lo&#10;kwfJjRQTmaZoZoRd8iCoPbsJNcpv4qpiEX0f7Abi27Y9hFmGuptQyIruuxgujWuKtuBVD7WXujry&#10;seKzlCJJdN/Kp9U9v/5qec5ckXw1UoSTkZdA7WHNG8KXUVye5YanQebHbaT4LHfFbFXz/Hv8/uqe&#10;C8wnvm+juvz3/urk0A7LjT1nruy2QjHYUH9zt+yWI8WFuVviSkRDh9or3HiUmF+DcuRfg+cSiaVh&#10;Oa8xhscNoQPb3gh/hZsHVAYzeF+nP1FkNEmu29r3KZ76wP85AK/FU7aQ6rV4ig8G+T8deBE7pQGB&#10;B1s8RdVcLDRjS+h7V0851wFpJzx0XOLH1VM5WWxUPVU1ta/fWD2VIIGIjBTfpa2Mgu5vIgpcPUU3&#10;7sjIQHWJ7du2jD9MrkH3Nu2QxG7mgIdCWFiDYE6C3ZZ9QFBqTUNcQKUAkkGhEun0PiAYGU07JKEC&#10;kmHRBNuL+4AwDk1DS4rHKYC6UekkUxDJoDREVEidmHSCdEsfk1JEpaGSfFfUPbZ9wjGR8WiI6Kgk&#10;5ZSrVVCFnNsqKg2VJJ1OYlBQhazbwxqU+UQrZTChUpoIvRkuA9Ech1ZQdcLQFWoF+qjIEmnmAomo&#10;XHWC0BluqaAS8xyTQZ1XnQg07TxWUIW0283JGleS9gz1OgqqkHZbSKVw1Q0+o6Snj4qsiYYru51Y&#10;QdUJPWcohuijkpFnDjxrqORsj6ipkPaonupEnUs8zb1pJWPOHHLWQEnWI6BC1qOguvFmlJb0Uclw&#10;M0ebFVSdYHOObdz9ASRzuhlAElEnOzlVwSOYGG0AlUIqDZXUMTm2jSuowslOIjoqSTuVdylchbTb&#10;QioFVaeQKkcZWB+VKKQiERVVt5AKqeE+KqWQSkMlac+RHlRQhZOdRHRUkvYEqVcFVUi7LaTSUEna&#10;qZpAQRXSTiIqqk4hlW68KIVUCqpOIVVutBEUhVQkoqOStGPnhcKVUkiloZK05yg663MlCqlIREcl&#10;aY+gCmm3hVQKqk4hVUYmWs9kEIVUJKKi6hRS6dYeGm+VjC2k0lBJ2lNVM9Den0ZfkYiOStKeIIvW&#10;n+3iOIYlF1JpqCTtOJpO4yqknURUVJ1CqgSVGX1USiGVgqpTSJXk2giKQioS0VFJ2g0OGFNQhbTb&#10;QioNVYd2FFH05xUSFu0IJhDRUUnaDbLVCqqQdltIpaDqFFIZjHQflSikIhEVVaeQioqv+6iUQioN&#10;VYd2HCSjoAppNxDRUUnaVUNGqaPSQHVYV51AUUeFnIMOqltHlWI7SZ8rtY5KAdato1KNUcomtVOL&#10;z7ZRjFEURHkprg9IUQ+kAQupd1VUKjBJfqUNY6eIKsqYZD/FFgANmJj0toZKA9bxVkGOMsGMcFdJ&#10;Rp1hKIeSnKlGjVpDpUKTI4AqIhVaOAIkE4EmByBVtapaQ6VCk2NA55r1H0tZQ0UyOrSO55pgo4ky&#10;oNJ1tTVUGrSO85rh+DYFmvBeSSYCTQ5BgupSDVo4BChUijiwpuPB5vRI9QwKI2qoSCYCTQ6BHq/h&#10;XGdjCLgaKo21jhuboyJLgSb8WJLRoXUc2STVQklqDZUKTY5Bjrp3DVo4BiQTgSYfA93HNtKftTVU&#10;KjQ5BrrvSEngVt9GnUeUQ3kxVriZzpp0am0NlQat69aqZqIsoop6kNgaLKGpURwjPVv8SI/jmM4m&#10;oTxTHwPU4QSsQUYf0PbsQcsaKmqVJ1TuEzK8UUhjrevgqmYsrKwQWsyONR0XV4/IGenj4kcR1jrb&#10;hTLVEjJivxDJ6Ky1JxDaxR3niyqsiRMIl4a3DKmsyceAjB3lCRVnEMYNoo6zm+oqV3q7hvcNadA6&#10;/i4VLCvQhMNLMjpr7TmEljWU7CusSZfX8OYhFZpURSja15CFTwGfravZau1BhBYYBWx7QTpDdVzB&#10;WsD7hzRgHb9XzSgY4ffGUgqm4/em2MSnAEO/Q2C8hUgFJtUQdskqjAnXlzfSaoy1RxEyY7n+AEjf&#10;l/wdNTLN1RlB4A8aX0UW8k8y+izr+L95qsWg4H8KzngrkcZZxwU2NGf7NofwgUkmAk0OQK6b3jgo&#10;JhxO3k+kQpMPgMGeSw1a+ASQTASa1EEovNBmmtxTZHhTkQat4wwnmWpECm+YZHRoHXcYh2to0KQ/&#10;bHhnkQpNjgFby/0Bpfqj5lknmQg0OQQZas+V51N6xYa3F6nQ5BiklFZRoIWPAcmo0PDOCt8DfkIz&#10;7MDvQ8O7ILwUdpDgXADaYKRASzobjGgnYx9aIjxjkolAk0OQqT57IjcYURgrAk2OgR78TMQGo2j0&#10;EwFrz4dlDfscNNbCIQBrkUwuEhiitZwCOb0BTYRzTDI6ax3nOKNES2+R4lPHmomLgz4j5lBCVX2B&#10;ys1V5zgRCV2SiUCTQ5Cpq0EiNxglvMFIm2udDUZ0iLXGWjgGJKND6zjHGTazKaxJ5ziBfa7PtY5z&#10;nKtGJOLAnls8VCQTgSaHIDKgcoNREnOOk65zrDosiXSOY4HtpLvBSM0PJlRWEsw13mCkDWjXOVZT&#10;hIl0jmM5wqTjHKPSUdO5iczz4leREe3sMLLN9Z9RscWIhfQx7WR7DQoStdUqkR6yfW+CSp3UR649&#10;BV84FFaqAYgq1tcNPdEdOlgAURn1uqGnd/A3hSOImdcNPd0j0V839MSeptcNPWPb5F439Nh68OFN&#10;bSayoSe60ZKDp6StzER1hTSnVW8UjZwEiQKNfIeJexD93hQE/nxR/UinKSjHd5i4D9H4jYh4t9S0&#10;PnjNReGnSZ2G4W0hTdyNiCO5/A8mdtpvSDTNVpoRlig8wixN3JNo/KZEM3FXovFazDRH+45A8hsT&#10;EV6ZRCu73dQH8pinjAM7w/YH00Y6oTMw+AcTdyb646rhMk7bpMfunL3DxE77nYnkH03qdLN7euLO&#10;RHZIGBJ8ieAO6jZAWHyY2zhpFR8wo3D8Kj5g8uIUd3zgLqkHuZOVTlsCKSqqbQlM6ZwfgCia84Vj&#10;mwJJVUlJvwnJX098nDunOKjFkU1axumPsS2EHHtGeziOwLHk7+ev7r7uSSsbDem/91cr52dzicC3&#10;Zd1/769Ozp00PXbiM7FPvFQIYQ225zdfNbsa/P381d3XjUg5urnO3hcV/oP3Tck7Jv5wftkQPsTm&#10;rFyzJHlc/mrxpf4k7Gaa++/91clRNoDuO3KydkoRcMgVUK2D+Hoz1d/Pb6vqb3i1LY9ObQegkfMN&#10;+6vtUO6IbB8V/72/SrkMenaoQ35NH5UjLx0E4Tzr4fYoWkJyIGrwvu7NN6iDmCY3smuPCx3ovs2b&#10;RTwf/mp54XNgWG7kvm6XXTYyETmFTu2NHHnuFVcGK22QF0qTcnvDDzISJhPl7IOXNsus58NfHS+u&#10;vRQKYhCfs5/ogR6Ws4ZZMjZf3K7WpLHfPC5/dfic7ZlgXAbv6zZLU/B6UM7tyjQjm6q5oAjj0Rqk&#10;Hpe/OnwULCe5Zvu9/95frZyzk+h4piF4ziRsT2Hwrfirbc29nwHW2lBjzjEY259tNSXGd6itjjLz&#10;cOLaL3EvtvHTObayo5jITujB2ydULUE0++Y8AH+1vCRuLzK2dA91ho0XtNYYV74Vf3WtUZgVYpgy&#10;g6051TwyAzjqjNZQRTLcGkLdEBtZDxI3j1PM++HmrFeSjhocVq+kIws/Z32oFyO7vb2hM6of3YOR&#10;wSAb6odxBlaGJ2RQjnLyzPIwzd4fzBq/xY+9v9o5MHWd9Kbs2HqKGhOLb+S+qdO3Y+tuSrU63N9h&#10;XryBldmMTvS0Bv9qmrH1NPXr/YheTp0hm42dwuCcsHREW+FkX+4vyjsG5wFKdVlu5DFCbaqjb6Q1&#10;pwmGFW7inFvkXYbmKPaW8k3H1I87cAK5wMHW3HkYY6rRTbwRzdjR2v5hiOt5b5g2RMcUPSo4uNcj&#10;nkDmPalhqjN3WgjUxxA5ZMbR40GnDw3KOVVP5uSgnDsDrQ2deYb81aqNzM0rAz6H2ku9XYApMShH&#10;VTPoB0USBuWo2IjkRszS1EW3EpstjqsDb/Y1wRffT3+1/fV+WdocW+S/91cn51Z7uv9gP7xVMLK8&#10;0bLG6m9Mzvl52ZjacAGwsWUrpaNySe2OrOaZU1cZ1PRQfzP3cNCbt4blrFmfNVFMz6+/+vnn5EbU&#10;qZ+nWRMg9O34qxs3398Rs37qMui1xthy6eUa7eJheYWEmfv6KiiKrYmzWCa+7+r1VVDufVw4XGTa&#10;+7he6vPGvoyLPp3O9Xp7ueyPT7HTTLD6dF4FxevL9z7MJHHhPWxiJ/URHGcCNcCnmfhl6BsPM+FX&#10;GNhQgTjMIixu4YIgvl8oApMnqKHiDfkebHsqCha5pkjGbcjvNSQrgdDzGfWee902BFOjacieZtJr&#10;Bwp8HBDGr2knBggUBw0l9CKgPiA4uU1D9jSTHqBOBRwd4NuMZ9szUQFHMqhd6Tcl2U7o0Ps+Ju00&#10;k35Tkm8EmlVUIeEko6KSlMfmUsi5O82kj0qSXtH2pv50Egdrk4yGqlP1FkHVqXqLzHFJO00YBZUo&#10;eSMZjwpr2WvxUaxcosmIeYOf84ygDNdvOLWS3hRLGapKTVC598j6EEvMtbE2qJfyJoq/OguK7UV7&#10;nvWAuc1SI7Fxh8o+9tG2Otg9mu9jOL0eA/f6Ds3D8XL//2Y44bHsGE7s+H5vwymFY0F+XKOm/Vs0&#10;aT/a9zScaEsy3axjpyCs1JoFvKhwN/8JhhPAaIDCddwaTj1AchWPLHLhIh6ucWHP5BoeAdQ3nHqA&#10;OoZTzBgIuY4ZA92NA9jiqY1aaKdipzPVS/dRScOppL3EiokSEk4y3hgIieq8SjM2l0LOneHURyVJ&#10;j4yeMJzC4Xs1Ufzx/t9ic2CgBmwOfAuN5K2Jb7E5rF0yYie42uWR7BXpwwDVqzWBBNf87vWN3N/4&#10;Ru7Tfn2P/10YBp96YZj6tD1+eT481ufn1fXyQ31+unMvRX8+IBIzL+7wq+sners4xGCSPE9q43l1&#10;/v3T6XZdPyN8uP+4P+yvf3Bz8AMI1PHzb/v1b2f7F7y1G68332+QRyDNaA0TfE+3nbFvSj8hKfsb&#10;xCT361/r9e+X2bF+t1sdn7ZvL6ftmt9V3v7T+Vy/0DvYEXuyyU/ZCnVM4vh42J/8K+3ps+sx6vF2&#10;1+vp/u7ust7xSbwKafXj4369fajXn563x6tl7rw9oPP18bLbny6o67vfPn/copfnP2/sO9VhDTk9&#10;R3aRffF9Ur2dzxfJz7fv8vm722xevr99u8jK23L+vkQ4uTLvzDv/4vtPly1oWB0eTnuHFS+X76FV&#10;zw12g2yDbfY5+7w6tHoRgFgVe4hYmYgSDoWe138D2WxqXa7n7XW9o39+3B8O7t8h3HzBNLfMEumX&#10;E4b748tf6s32zc0K5xCzc+hDZ2By9oWmApZSqERXBNrG3DJ63RHZjlmTXPE/PZ0v11+29fOMPoBn&#10;oOSm/cvYgcuLEOJjTaPtA3q9kVjMF++r91V2myXFe4zEw8Pt2w/vstvigynzh/Th3bsH40dit99s&#10;tkdq7tsHgjmuD/uNn4si3BxzDe8w9PctDD94/sq947Eg9vGvNBD4H59eTk/3L08YWrI+zqvTbr9+&#10;WF1X4d9Z6n6b1Lv6sNmef/pfA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CpYgEX9HQAABJ8AAA4AAAAAAAAAAAAAAAAA&#10;OgIAAGRycy9lMm9Eb2MueG1sUEsBAi0AFAAGAAgAAAAhAKomDr68AAAAIQEAABkAAAAAAAAAAAAA&#10;AAAAYyAAAGRycy9fcmVscy9lMm9Eb2MueG1sLnJlbHNQSwECLQAUAAYACAAAACEATQdaF9wAAAAD&#10;AQAADwAAAAAAAAAAAAAAAABWIQAAZHJzL2Rvd25yZXYueG1sUEsBAi0ACgAAAAAAAAAhAKOf6wLf&#10;BAAA3wQAABQAAAAAAAAAAAAAAAAAXyIAAGRycy9tZWRpYS9pbWFnZTEucG5nUEsFBgAAAAAGAAYA&#10;fAEAAHA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0VxAAAANwAAAAPAAAAZHJzL2Rvd25yZXYueG1sRE9Na8JA&#10;EL0L/odlBG91YxHR1E0QwWpOpVZaehuyY5I2Oxt2V4399d1Cwds83ues8t604kLON5YVTCcJCOLS&#10;6oYrBce37cMChA/IGlvLpOBGHvJsOFhhqu2VX+lyCJWIIexTVFCH0KVS+rImg35iO+LInawzGCJ0&#10;ldQOrzHctPIxSebSYMOxocaONjWV34ezUVDMtv58wq/nxW5ZvN/6j0/38lMoNR716ycQgfpwF/+7&#10;9zrOn87g75l4gcx+AQAA//8DAFBLAQItABQABgAIAAAAIQDb4fbL7gAAAIUBAAATAAAAAAAAAAAA&#10;AAAAAAAAAABbQ29udGVudF9UeXBlc10ueG1sUEsBAi0AFAAGAAgAAAAhAFr0LFu/AAAAFQEAAAsA&#10;AAAAAAAAAAAAAAAAHwEAAF9yZWxzLy5yZWxzUEsBAi0AFAAGAAgAAAAhALZi7R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h9wgAAANwAAAAPAAAAZHJzL2Rvd25yZXYueG1sRE9Na8JA&#10;EL0L/Q/LFHqRurFgkNRVpFDQU20UvE6z0ySYnV0ya0z/vVso9DaP9zmrzeg6NVAvrWcD81kGirjy&#10;tuXawOn4/rwEJRHZYueZDPyQwGb9MFlhYf2NP2koY61SCEuBBpoYQ6G1VA05lJkPxIn79r3DmGBf&#10;a9vjLYW7Tr9kWa4dtpwaGgz01lB1Ka/OwOVjCNt8+XUqp/v8PEo4yFUOxjw9jttXUJHG+C/+c+9s&#10;mj9fwO8z6QK9vgMAAP//AwBQSwECLQAUAAYACAAAACEA2+H2y+4AAACFAQAAEwAAAAAAAAAAAAAA&#10;AAAAAAAAW0NvbnRlbnRfVHlwZXNdLnhtbFBLAQItABQABgAIAAAAIQBa9CxbvwAAABUBAAALAAAA&#10;AAAAAAAAAAAAAB8BAABfcmVscy8ucmVsc1BLAQItABQABgAIAAAAIQCcBRh9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wQAAANwAAAAPAAAAZHJzL2Rvd25yZXYueG1sRE9Li8Iw&#10;EL4v+B/CCN7W1AdSqlFEET3sYbcKXodmbIvNpDbR1v31ZmHB23x8z1msOlOJBzWutKxgNIxAEGdW&#10;l5wrOB13nzEI55E1VpZJwZMcrJa9jwUm2rb8Q4/U5yKEsEtQQeF9nUjpsoIMuqGtiQN3sY1BH2CT&#10;S91gG8JNJcdRNJMGSw4NBda0KSi7pnejwGxj/zu52O/z7YvSaXvmErO9UoN+t56D8NT5t/jffdBh&#10;/mgGf8+EC+TyBQAA//8DAFBLAQItABQABgAIAAAAIQDb4fbL7gAAAIUBAAATAAAAAAAAAAAAAAAA&#10;AAAAAABbQ29udGVudF9UeXBlc10ueG1sUEsBAi0AFAAGAAgAAAAhAFr0LFu/AAAAFQEAAAsAAAAA&#10;AAAAAAAAAAAAHwEAAF9yZWxzLy5yZWxzUEsBAi0AFAAGAAgAAAAhAF+n8E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swAAAANwAAAAPAAAAZHJzL2Rvd25yZXYueG1sRE/JasMw&#10;EL0H8g9iArklcgp2gxslBJOSXu0u58EaL601Mpa89O+rQqG3ebx1TpfFdGKiwbWWFRz2EQji0uqW&#10;awVvr8+7IwjnkTV2lknBNzm4nNerE6bazpzTVPhahBB2KSpovO9TKV3ZkEG3tz1x4Co7GPQBDrXU&#10;A84h3HTyIYoSabDl0NBgT1lD5VcxGgX5R6yzKY6P7/coGav5lnxWEyq13SzXJxCeFv8v/nO/6DD/&#10;8Ai/z4QL5PkHAAD//wMAUEsBAi0AFAAGAAgAAAAhANvh9svuAAAAhQEAABMAAAAAAAAAAAAAAAAA&#10;AAAAAFtDb250ZW50X1R5cGVzXS54bWxQSwECLQAUAAYACAAAACEAWvQsW78AAAAVAQAACwAAAAAA&#10;AAAAAAAAAAAfAQAAX3JlbHMvLnJlbHNQSwECLQAUAAYACAAAACEAplRer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GyxgAAANwAAAAPAAAAZHJzL2Rvd25yZXYueG1sRI9BT8JA&#10;EIXvJv6HzZh4ky1IhBQWIhqC8YIULtwm3bGtdmfr7lrqv3cOJt5m8t68981yPbhW9RRi49nAeJSB&#10;Ii69bbgycDpu7+agYkK22HomAz8UYb26vlpibv2FD9QXqVISwjFHA3VKXa51LGtyGEe+Ixbt3QeH&#10;SdZQaRvwIuGu1ZMse9AOG5aGGjt6qqn8LL6dgTi9r/rZOQW7nX+97Tavz/t98WHM7c3wuACVaEj/&#10;5r/rFyv4Y6GVZ2QCvfoFAAD//wMAUEsBAi0AFAAGAAgAAAAhANvh9svuAAAAhQEAABMAAAAAAAAA&#10;AAAAAAAAAAAAAFtDb250ZW50X1R5cGVzXS54bWxQSwECLQAUAAYACAAAACEAWvQsW78AAAAVAQAA&#10;CwAAAAAAAAAAAAAAAAAfAQAAX3JlbHMvLnJlbHNQSwECLQAUAAYACAAAACEAaTFhs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G5wQAAANwAAAAPAAAAZHJzL2Rvd25yZXYueG1sRE9NawIx&#10;EL0X/A9hCt5q1qJFt0axgrAHD9bWnofNdLOYTJYk6vrvjVDobR7vcxar3llxoRBbzwrGowIEce11&#10;y42C76/tywxETMgarWdScKMIq+XgaYGl9lf+pMshNSKHcCxRgUmpK6WMtSGHceQ74sz9+uAwZRga&#10;qQNec7iz8rUo3qTDlnODwY42hurT4ewUnMhPZqH7aO35x+5MqPxxP62UGj7363cQifr0L/5zVzrP&#10;H8/h8Uy+QC7vAAAA//8DAFBLAQItABQABgAIAAAAIQDb4fbL7gAAAIUBAAATAAAAAAAAAAAAAAAA&#10;AAAAAABbQ29udGVudF9UeXBlc10ueG1sUEsBAi0AFAAGAAgAAAAhAFr0LFu/AAAAFQEAAAsAAAAA&#10;AAAAAAAAAAAAHwEAAF9yZWxzLy5yZWxzUEsBAi0AFAAGAAgAAAAhADSh8bnBAAAA3AAAAA8AAAAA&#10;AAAAAAAAAAAABwIAAGRycy9kb3ducmV2LnhtbFBLBQYAAAAAAwADALcAAAD1Ag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433</w:t>
      </w:r>
    </w:p>
    <w:p w:rsidR="0014272E" w:rsidRDefault="0014272E" w:rsidP="00036BC5">
      <w:pPr>
        <w:spacing w:after="30"/>
        <w:rPr>
          <w:b/>
          <w:lang w:val="uk-UA"/>
        </w:rPr>
      </w:pPr>
    </w:p>
    <w:p w:rsidR="0014272E" w:rsidRPr="0099565F" w:rsidRDefault="0014272E" w:rsidP="00210690">
      <w:pPr>
        <w:widowControl w:val="0"/>
        <w:suppressAutoHyphens/>
        <w:autoSpaceDN w:val="0"/>
        <w:spacing w:after="30"/>
        <w:ind w:right="-42"/>
        <w:jc w:val="both"/>
        <w:textAlignment w:val="baseline"/>
        <w:rPr>
          <w:b/>
          <w:bCs/>
          <w:color w:val="000000"/>
          <w:kern w:val="3"/>
          <w:lang w:val="ru-RU"/>
        </w:rPr>
      </w:pPr>
      <w:r w:rsidRPr="0099565F">
        <w:rPr>
          <w:b/>
          <w:bCs/>
          <w:color w:val="000000"/>
          <w:kern w:val="3"/>
          <w:lang w:val="ru-RU"/>
        </w:rPr>
        <w:t xml:space="preserve">Про надання статусу дитини, яка постраждала </w:t>
      </w:r>
    </w:p>
    <w:p w:rsidR="0014272E" w:rsidRPr="0099565F" w:rsidRDefault="0014272E" w:rsidP="00210690">
      <w:pPr>
        <w:widowControl w:val="0"/>
        <w:suppressAutoHyphens/>
        <w:autoSpaceDN w:val="0"/>
        <w:spacing w:after="30"/>
        <w:ind w:right="-42"/>
        <w:jc w:val="both"/>
        <w:textAlignment w:val="baseline"/>
        <w:rPr>
          <w:b/>
          <w:bCs/>
          <w:color w:val="000000"/>
          <w:kern w:val="3"/>
          <w:lang w:val="ru-RU"/>
        </w:rPr>
      </w:pPr>
      <w:r w:rsidRPr="0099565F">
        <w:rPr>
          <w:b/>
          <w:bCs/>
          <w:color w:val="000000"/>
          <w:kern w:val="3"/>
          <w:lang w:val="ru-RU"/>
        </w:rPr>
        <w:t>внаслідок воєнних дій та збройних конфліктів,</w:t>
      </w:r>
    </w:p>
    <w:p w:rsidR="0014272E" w:rsidRPr="0099565F" w:rsidRDefault="004E19D6"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99565F">
        <w:rPr>
          <w:b/>
          <w:bCs/>
          <w:color w:val="000000"/>
          <w:kern w:val="3"/>
          <w:lang w:val="ru-RU"/>
        </w:rPr>
        <w:t>,</w:t>
      </w:r>
      <w:r>
        <w:rPr>
          <w:b/>
          <w:bCs/>
          <w:color w:val="000000"/>
          <w:kern w:val="3"/>
          <w:lang w:val="ru-RU"/>
        </w:rPr>
        <w:t xml:space="preserve"> _______________</w:t>
      </w:r>
      <w:r w:rsidR="0014272E" w:rsidRPr="0099565F">
        <w:rPr>
          <w:b/>
          <w:bCs/>
          <w:color w:val="000000"/>
          <w:kern w:val="3"/>
          <w:lang w:val="ru-RU"/>
        </w:rPr>
        <w:t xml:space="preserve"> р. н.</w:t>
      </w:r>
    </w:p>
    <w:p w:rsidR="0014272E" w:rsidRPr="0099565F"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99565F">
        <w:rPr>
          <w:b/>
          <w:i/>
          <w:color w:val="000000"/>
          <w:kern w:val="3"/>
          <w:lang w:val="ru-RU"/>
        </w:rPr>
        <w:tab/>
      </w:r>
      <w:r w:rsidRPr="0099565F">
        <w:rPr>
          <w:b/>
          <w:i/>
          <w:color w:val="000000"/>
          <w:kern w:val="3"/>
          <w:lang w:val="ru-RU"/>
        </w:rPr>
        <w:tab/>
      </w:r>
      <w:r w:rsidRPr="0099565F">
        <w:rPr>
          <w:b/>
          <w:i/>
          <w:color w:val="000000"/>
          <w:kern w:val="3"/>
          <w:lang w:val="ru-RU"/>
        </w:rPr>
        <w:tab/>
      </w:r>
    </w:p>
    <w:p w:rsidR="0014272E" w:rsidRPr="0099565F"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99565F">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proofErr w:type="gramStart"/>
      <w:r w:rsidR="004E19D6">
        <w:rPr>
          <w:lang w:val="ru-RU"/>
        </w:rPr>
        <w:t>Особа</w:t>
      </w:r>
      <w:r w:rsidRPr="0099565F">
        <w:rPr>
          <w:lang w:val="ru-RU"/>
        </w:rPr>
        <w:t>,</w:t>
      </w:r>
      <w:r w:rsidR="00F81954">
        <w:rPr>
          <w:lang w:val="ru-RU"/>
        </w:rPr>
        <w:t>_</w:t>
      </w:r>
      <w:proofErr w:type="gramEnd"/>
      <w:r w:rsidR="00F81954">
        <w:rPr>
          <w:lang w:val="ru-RU"/>
        </w:rPr>
        <w:t>________</w:t>
      </w:r>
      <w:r w:rsidRPr="0099565F">
        <w:rPr>
          <w:lang w:val="ru-RU"/>
        </w:rPr>
        <w:t xml:space="preserve"> року народження, свідоцтво від </w:t>
      </w:r>
      <w:r w:rsidR="00F81954">
        <w:rPr>
          <w:lang w:val="ru-RU"/>
        </w:rPr>
        <w:t>_________</w:t>
      </w:r>
      <w:r w:rsidRPr="0099565F">
        <w:rPr>
          <w:lang w:val="ru-RU"/>
        </w:rPr>
        <w:t xml:space="preserve"> року, серія І-ФП № </w:t>
      </w:r>
      <w:r w:rsidR="00F81954">
        <w:rPr>
          <w:lang w:val="ru-RU"/>
        </w:rPr>
        <w:t>__________</w:t>
      </w:r>
      <w:r w:rsidRPr="0099565F">
        <w:rPr>
          <w:lang w:val="ru-RU"/>
        </w:rPr>
        <w:t xml:space="preserve">, видане відділом державної реєстрації актів цивільного стану у </w:t>
      </w:r>
      <w:r w:rsidR="00F81954">
        <w:rPr>
          <w:lang w:val="ru-RU"/>
        </w:rPr>
        <w:t>_________</w:t>
      </w:r>
      <w:r w:rsidRPr="0099565F">
        <w:rPr>
          <w:lang w:val="ru-RU"/>
        </w:rPr>
        <w:t xml:space="preserve"> Південного  управління Міністерства  юстиції (м.Одеса), фактичне місце проживання: вул.</w:t>
      </w:r>
      <w:r w:rsidR="00F81954">
        <w:rPr>
          <w:lang w:val="ru-RU"/>
        </w:rPr>
        <w:t>_____________</w:t>
      </w:r>
      <w:r w:rsidRPr="0099565F">
        <w:rPr>
          <w:lang w:val="ru-RU"/>
        </w:rPr>
        <w:t>, м.Нова Одеса, Миколаївський район, Миколаївська область, батько учасник бойових дій. Враховуючи протокол засідання комісії з питань захисту прав дитини від 06.06.2025 року №6, висновок оцінки потреб КУ «ЦНСПНМР», відповідно до п.п.</w:t>
      </w:r>
      <w:r w:rsidRPr="00BB071B">
        <w:t> </w:t>
      </w:r>
      <w:r w:rsidRPr="0099565F">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BB071B">
        <w:t> </w:t>
      </w:r>
      <w:r w:rsidRPr="0099565F">
        <w:rPr>
          <w:lang w:val="ru-RU"/>
        </w:rPr>
        <w:t>268, керуючись пп.</w:t>
      </w:r>
      <w:r w:rsidRPr="00BB071B">
        <w:t> </w:t>
      </w:r>
      <w:r w:rsidRPr="0099565F">
        <w:rPr>
          <w:lang w:val="ru-RU"/>
        </w:rPr>
        <w:t>4 п.</w:t>
      </w:r>
      <w:r w:rsidRPr="00BB071B">
        <w:t> </w:t>
      </w:r>
      <w:r w:rsidRPr="0099565F">
        <w:rPr>
          <w:lang w:val="ru-RU"/>
        </w:rPr>
        <w:t>«б» ч.</w:t>
      </w:r>
      <w:r w:rsidRPr="00BB071B">
        <w:t> </w:t>
      </w:r>
      <w:r w:rsidRPr="0099565F">
        <w:rPr>
          <w:lang w:val="ru-RU"/>
        </w:rPr>
        <w:t>1 ст.</w:t>
      </w:r>
      <w:r w:rsidRPr="00BB071B">
        <w:t> </w:t>
      </w:r>
      <w:r w:rsidRPr="0099565F">
        <w:rPr>
          <w:lang w:val="ru-RU"/>
        </w:rPr>
        <w:t>34 Закону України «Про місцеве самоврядування в Україні»,</w:t>
      </w:r>
      <w:r w:rsidRPr="0099565F">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F81954" w:rsidRDefault="0014272E" w:rsidP="0014272E">
      <w:pPr>
        <w:pStyle w:val="a3"/>
        <w:numPr>
          <w:ilvl w:val="0"/>
          <w:numId w:val="7"/>
        </w:numPr>
        <w:spacing w:after="30"/>
        <w:jc w:val="both"/>
        <w:rPr>
          <w:color w:val="000000"/>
          <w:kern w:val="3"/>
          <w:lang w:val="ru-RU"/>
        </w:rPr>
      </w:pPr>
      <w:r w:rsidRPr="00F81954">
        <w:rPr>
          <w:color w:val="000000"/>
          <w:kern w:val="3"/>
          <w:lang w:val="ru-RU"/>
        </w:rPr>
        <w:t xml:space="preserve">Надати </w:t>
      </w:r>
      <w:proofErr w:type="gramStart"/>
      <w:r w:rsidR="00F81954">
        <w:rPr>
          <w:lang w:val="ru-RU"/>
        </w:rPr>
        <w:t>Особа</w:t>
      </w:r>
      <w:r w:rsidRPr="00F81954">
        <w:rPr>
          <w:color w:val="000000"/>
          <w:kern w:val="3"/>
          <w:lang w:val="ru-RU"/>
        </w:rPr>
        <w:t>,</w:t>
      </w:r>
      <w:r w:rsidR="00F81954">
        <w:rPr>
          <w:color w:val="000000"/>
          <w:kern w:val="3"/>
          <w:lang w:val="ru-RU"/>
        </w:rPr>
        <w:t>_</w:t>
      </w:r>
      <w:proofErr w:type="gramEnd"/>
      <w:r w:rsidR="00F81954">
        <w:rPr>
          <w:color w:val="000000"/>
          <w:kern w:val="3"/>
          <w:lang w:val="ru-RU"/>
        </w:rPr>
        <w:t>____________</w:t>
      </w:r>
      <w:r w:rsidRPr="00F81954">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99565F" w:rsidRDefault="0014272E" w:rsidP="0014272E">
      <w:pPr>
        <w:pStyle w:val="a3"/>
        <w:numPr>
          <w:ilvl w:val="0"/>
          <w:numId w:val="7"/>
        </w:numPr>
        <w:spacing w:after="30"/>
        <w:jc w:val="both"/>
        <w:rPr>
          <w:lang w:val="ru-RU"/>
        </w:rPr>
      </w:pPr>
      <w:r w:rsidRPr="0099565F">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F81954" w:rsidRDefault="00F81954" w:rsidP="00210690">
      <w:pPr>
        <w:pStyle w:val="ad"/>
        <w:spacing w:after="30"/>
        <w:jc w:val="both"/>
        <w:rPr>
          <w:rFonts w:eastAsia="Calibri"/>
          <w:b/>
          <w:bCs/>
          <w:sz w:val="26"/>
          <w:szCs w:val="26"/>
          <w:lang w:val="uk-UA"/>
        </w:rPr>
      </w:pPr>
    </w:p>
    <w:p w:rsidR="00F81954" w:rsidRDefault="00F81954" w:rsidP="00210690">
      <w:pPr>
        <w:pStyle w:val="ad"/>
        <w:spacing w:after="30"/>
        <w:jc w:val="both"/>
        <w:rPr>
          <w:rFonts w:eastAsia="Calibri"/>
          <w:b/>
          <w:bCs/>
          <w:sz w:val="26"/>
          <w:szCs w:val="26"/>
          <w:lang w:val="uk-UA"/>
        </w:rPr>
      </w:pPr>
    </w:p>
    <w:p w:rsidR="00F81954" w:rsidRPr="00F932A3" w:rsidRDefault="00F81954" w:rsidP="00210690">
      <w:pPr>
        <w:pStyle w:val="ad"/>
        <w:spacing w:after="30"/>
        <w:jc w:val="both"/>
        <w:rPr>
          <w:rFonts w:eastAsia="Calibri"/>
          <w:b/>
          <w:bCs/>
          <w:sz w:val="26"/>
          <w:szCs w:val="26"/>
          <w:lang w:val="uk-UA"/>
        </w:rPr>
      </w:pPr>
    </w:p>
    <w:p w:rsidR="0014272E" w:rsidRDefault="0014272E"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5B06C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zmJ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4DP4fVMzqJ7zvLiJyX0+M9ZH4+n/5++vVsNcTHX47r&#10;3y74+i7+nv7+aIVnH1/+ctygudWn65HJ+fJwfqYmoPbsC/fB720fbL9cZ2v8Y1Hn87q8ma3xVTXP&#10;KlPaPlo/oSN7v1o/vXe/q+rK/mhRGfrF3ere3o4hOkikD8bZpaPy8nVU/v1pddpyD12IppZK46n8&#10;cN5uafTOcssmi3kqLyGPwTcE8gK6/xiDSSZW9+tPl+vP2yN3wurzL5erHf4bfOKu3bgBsMRQeHje&#10;40n4t7sZ2pu90J+2Ix5bISjZCs1nTzPHPB6CViQTImoruRBRWymEiNoKRkyLpS5KHQ1GSCuU6TrV&#10;gUhdNno7mNPadkq9nUUgUtdGb8eENDd6QyZkuW5SLYVEmzzRVEh13SSUMyHbWarrQ76beZ3QLyS8&#10;TikYUt6UWaKpkHNTpDQMaW+aSm+LJrq2/0x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xW&#10;hSZL4KpC7qsioWMluJ8X+vxVhdxXVWL+qkLu69SaVoXcV1ViTFQh93WdWLYrwX2dwhVyX2MVVefo&#10;WnBfJ57HOuS+xojW2xLcY0Sr81cdcl8XCe5rwX3KwiVHpLUU6jwxR5Pn0UolreU65D4YXXBUHr0B&#10;vnryNvn6y8EZ5fg0W5E3PWcf6nS8kBdEFjo8pK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fTmhmJX9O/Px8/b5ZEl&#10;rrTO8vcggSPF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1OKLXrBy07QSrlctzvNh92+z2tG5fz&#10;48e3+/Ps84pSjvyfAyrE9uyvHY70M68v/Rx5MLdEUUaMU4j/vTBZMf8pW9x+qJr6tvhQlLeLet7c&#10;zs3ip0U1LxbFuw//Q8uXKe6fdpvN9vDL7rD16UxTTMtxucSqTURyQpMWyEWJgDPr9QeURP7ysIF2&#10;q/un7Wrz3n2+rnZ7+/lOImaSoba/MhHI39lsmE3efTxufkdm7Hy0qVyknvHh6Xj+x83sBWncNzeX&#10;//q0Om9vZvs/H5DcW5iC7PAr/6Uoa3K1zuE3H8NvVoc1mnpzc72By00f315trvjT6bx7fMKdrJVw&#10;OP6InObDjvJnjM+icn9BfvGflmjEJGZztm2ikR8L4gz5yG+WaHQeKjxP7k0ampSsrcjhokwtaHaD&#10;3Od4w+djWqrx329n81lVFjM7k4VpxDA8tOR4FG7MSJRUI7eT5TPrHofNYIZp4zQQQJDJwg5loJCV&#10;sc3MFTSYgNpmlgVFofpoMPmEzWhownhQCg3WgLAZDQ2m9Q4Nx0n7aLpEI2tV5xoemWmEiMoPxVlC&#10;SJlCEC39HSbDwW4FlKSasrb9LkP6v2vKJXb7nUbhmRAUWuLVMOxYhG66lpaGI6QKKMk4xSIVUCHn&#10;LlzZB0XPTAiqUUCJJOMSQWd1MFHAJ2iprjSmALPTj0TU7utyjDwScu1pExnGZZYY4V2G0Y4pxHb7&#10;TIkEYw0RHZQknQZCr/tEenGZJQZ6l160oJCQ7YMS2cUaIiqoLrvITSE83wclcotLm9Xpjyn8S9h9&#10;DfJNCqhwoJOIDkoOdGM0qkRmcWnzjwoqSXpTaCNdJBZJREXVJRaZKoPEQp8rkVdcFomh3uUVuakG&#10;kfk+VyKtSCI6Kkm7WWgPILyY7qlZIlugPoBdVtGiQl5RQRVOMA1EdFSS9qzQJlCRU1wWicHe5RQt&#10;KmTc+qhkShEiKipy/oIZJqu0eUFkFJc2F90fV6WkfTHXelAkFElERyVHe9aoqELalzYbqqCStFPd&#10;hMJVOK+70or+vN6lE5n2fK71oMgmLm1ur4+qyyZyU1SB0UclkomuSENBJWnPsZb0n0GRS1yik9XR&#10;3uUSHSptXIlUoiv3UFBJ2qkYQkEV0r6sEqO9yyRaVNQUh3DCRV4kEl3hSB8VRSqD0V4gtd9HJfKI&#10;yzphxHR5RIsKpVAKqnCSWdhqKQWVHO0FyiUUVGK027xlf1xRLCJQcIHaGAVVSDuJqM9gI62YosQQ&#10;7S3OCDAGs2iTmNsbSXuzwIPT60EK81joKD0kER2VHO0FksEKqpD2JSYPdbQjzhFyRVUXCqqQdleY&#10;0e9BBFDDpgp1xWlC2peowlNRUTQz6EGq3+ijWoS0uxKPPqqFpL1UZ4ZFSPsStOuoJO0N6gwUVCHt&#10;JKL2IMK5oYIlSvr6PbgIaV+iBk9HJWlvyIXsjSsKu3XjCiIqKkPR14D3stJgmXlI/BI/0oGZuaS+&#10;0V2cecg9ySSgSfLLRlt3DMKjnZ6Alhj1Zi75b1Dc0CfNINbftUYyCWiyB6q5NkmYedgFgJYY+iby&#10;VhtU4ynQhLtKMjq0yF+tjGabmshjTbqseLrC4dHMNTMCVrmXojkMMglosgsqdcI3kd+adFwpXhyM&#10;3LrRViJDWYP2MSAZHRoexbCxCuZ6/+k00nvFBoLEY9DzX9UORR8H0KpUh0YebKV6i0b6sIifpqDJ&#10;PqhR26aMNenG2vq3/kRrukJZNgYqFLdprIVdsMSPEtBiX1ad1ox0ZpPzWuzNqsu4kf6sSTm0BhZH&#10;ODxqmrx7M66hzEQ31iCjjzVKUAUDNxEBlE6tSXm1piuY5T6goi0NWtgHrrBL6dDIsU1Ak56tSbm2&#10;JvJt1RAlp0Vb0sKwIHIOf6RODCsV4rMTS7/QYSTsMzXDpQ2gkISn1mfh6WZxn24bbpxmPRb3WdVh&#10;cZqJSNx2ta0KoLQDfqUVz9HswOLTNKXYE4m3qaRhMPQUsfg0VWlks/g0VWm0kTiCIJR9GK3mc6qi&#10;5HmSuFN1aiWPU3VqaY5TdWqtjVMVHvAU7OTdEjNtpnG4myqnaltDMSxO/iC13uaBR8Sdqkj7T8FO&#10;HhS1DvdnkrhTtZnWq+RzUOtwGKa0Ts4Ai08bwGSls/g0Vdl6JnkDw3cKHLZp7Q+mqcuWJv9g6uTk&#10;ihUwmU1Tma0ye4eJSvsZykycotiC4TvA+JjEkp+lyCSY9AM/T9FCPe0HrqMNwsKTfuDnKlrVgh/Y&#10;Set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ZhM&#10;bPEUVXOx0IwtoW9dPeVcB6Sd8NBxiR9XT5VksVH1VNPWvn5l9VSGBCIyUnyXrjIKc38bUeDqKbpx&#10;JCMD1TW2b9sy/jC5BrradkjiaeaAh0JYWINgTobdln1AmNTahriASgEkg0I10ul9QDAy2nZIQgUk&#10;w6IZthf3AaEf2oaWFI9TAMVR6axQEMmgNERUSFFMOkO6pY8pCklTRkZDJfluSD22fcI+kfFoiOio&#10;JOWUq1VQhZzbKioNlSSdTmJQUIWs28MalPFEK2UwoHIaCL0RLgPRHIdWUEVh6Aa1An1UZIm0Y4FE&#10;VK6iIHSBWyqoxDjHYFB7MKqjo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5DhjUIaa7GDq5qxsLI8HXioypQdayIXV4/IGenj&#10;4kcJ1qLtQoVqCRmxX4hkdNa6Ewjt4o7zRRXWxAmES8NbhlTW5GNAxo7yhIozCNMGUeTs5vqUK71d&#10;w/uGNGiRv4sVWoMmHF6S0VnrziG0rKFkX2FNuryGNw+p0ORUhKJ9hTTh9PLZupqt1h1EaIFRwLYX&#10;pDNUx9U6hQhJp+L3kd+rZhSM8HtTKQUT+b05NvEpwKB3CIy3EGmM4adOjtXELlmFMeH68kZajbHu&#10;KEJuqtQfAOn7kr+jRqa5OsMyy61hxleRhfyTjD7KIv+3zLUYFPxPzwUv7LyVSOMscoENjdm+zSF8&#10;YJJJQJMdUOqmNw6KCbuT9xOp0OQDYLDnUoMWOsIkk4Am5yAUXmgjTe4pMrypSIMWOcNZoRqRwhsm&#10;GR1a5A7jcA0NmvSHDe8sUqHJPmBrud+hVH/UPuskk4Amu6BA7bnyfEqv2PD2IhWa7IOc0ioKtPAx&#10;IBkVGt5Z4TXgZ6rADvw+NLwLwkvRY4Af6U9oFm0wop2MfWiZ8IxJJgFNdkGh+uyZ3GBEYSx18sii&#10;DUZ68DMTG4yS0U8ErD0fljXsc9BYC7sArCVWAiQwRGslBXJ6HZoJ55hkdNYi57igREtvkeJTx9qB&#10;i4M+E+ZQRlV9wZRbqs5xJhK6JJOAFj0G6mqQyQ1GGW8wUh6DLNpgRIdYa6yFfUAyOrTIOS6wmU1h&#10;TTrHGexzfaxFznGpGpGIA3tuyb5NGZFZnNvVO1RuMMKPUtBkH+gZr0w6x6nAdhZvMFLzg5l0jvGj&#10;BLTYOVZThJl0jlM5wixyjlHpqM25mczz4lcpbPI5sM31n1GxxYiF9OEWZXsNChK11SqTHrJ9b4L2&#10;LES7jFx7Cr7wabBSLUBUsb5u6Enu0MECiMqo1w09vYO/KRxBzLxu6ImPRH/d0JN6ml439Ixtk3vd&#10;0GPrwYc3tZnEhp7kRksOntJsZSZOV0hz2umNopGTIFGgke8wcQ+i35uCwJ8vqh9RmoJyfIeJ+xCN&#10;34iId0tN08HPXBR+mqQ0DG8LaeJuRBzJ5X8wUWm/IdG0W2lGWKLwCLM0cU+i8ZsSzcRdicbPYqY9&#10;2ncEkt+YiPDKJFrZ7SYdyGOe0g/sDNsfTOvpjM7A4B9M3Jnoj6uGyzhtkx67c/YOE5X2OxPJP5qk&#10;dLt7euLORHZIGBJ8ieAO6jZAWHwY2zhpFR8wonD8Kj5g8OIUd3xgldSD3MlKpy2BFBXVtgTmdM4P&#10;QFTt+cKpTYE0VUlJvwnJX098nDunOKjFkU1axs0fY1sIOfaM9nAcgWPJ389f3X3dk1a3M6T/3l+t&#10;nB/NNQLflnX/vb86OXfS9NiJz8Q+8dIghDXYnt981e5q8PfzV3df1yP16OY6e19U+A/eN3evIqlx&#10;ftkQPsTmWI+6XZI8Ln+1+HJ/EnY7zP33/urkKBtA/TZysnZOEXAeL8P92x+p/n5+W1V/w6tteXRo&#10;OwCtnG/YX61CpSOye1T89/4q5QrMs0OE+zV9VI68dBCE86yH26NoCcmNHFGOigUr166qHr+/Wj1a&#10;uZFde1zoQPdt3yzi2/FX3x6ilSw33NF8jArJjQxETqGz3AgvbuIqYKUN9gelSbm94QcZCZOJclbf&#10;vF1mPR/+6nhx7eWYIAbxOfuJHuhhOWuYZWPjxe1qzVr7zePyV4fP2Z4Zdj8O3tdtlqbg9aCc25Vp&#10;RjZVc0ER+qMzSD0uf3X4KFhOcu32e/+9v1o5ZyfR8UxD8JxJ2J3C4FvxV9uaez8DrLWhxpxjMLY/&#10;286U6N+htqLJzMNJz36Ze7GNH86plR3FRHZAD94+o2oJotk35wH4q+Ulc3uRsaV7SBk2XtBaa1z5&#10;VvzVtUZhVohhyAy25qbmkRGQuXe1oIpkuDU7QY6sB5kbxznG/XBz1ivJRw0OO6/kIws/Z33ASTGy&#10;29sbOsXIKyG8A1HAIBvSwzgDq8ATMihHOXnCN/LiHO8PFq3f4vveX+0YmLpOegNhbD1FjYnFN3Lf&#10;3M23Y+tuTrU6rO8wL97AKmxGJ3lag381zdh6mvv1fmRezp0hW4ydwuCcsHxktsLJvvaZHDmJI6eU&#10;KHgZeYxQm+roGxxVOeV+0drYI+6cW+RdhsYo9pZya2PTjztwArnAwdbceRhjU6MbeCMzYzRr+4ch&#10;Pc97w7QlOjXRo4KDtR7xBArvSY2sbe60EKyrQ+SQGUcdR6cPDcq5qZ7MyUE5dwZaFzrzDPmrnTYK&#10;N65Q+TTYXu7tAgyJofuioM8OmZHBQI8P6UuHrgy256Jbmc0Wp6cDb/a1wRevp79afb1flrfHFvnv&#10;/dXJudU+x/0H8XmrYGR5o2WN9KUXygy25/y8YmzacAGwsWUrp6Ny+b7D/Vu46arAND2Er3APB715&#10;a1jOuTFtFNPz669+/Dm5kenUj9OiDRD6dvzV9ZvXd8Ssn7oM+lljbLn0cu3s4mH5CQkj9/VVUBRb&#10;E2exTHzf1euroNz7uHC4yLT3cb0czxv7Mi76dDof19vLZXd4TJ1mAusiehUUry/f+jCTzIX3sImd&#10;po/gOBNMA3yaiZ+mvvIwE36FgQ0ViMMsgiIee5oJ3y8UgckT1FDxhnwPtjsVBYtcW5DlNuT3GgKl&#10;QUPQfEbas9ZdQzA12obsaSa9djCBB+0kAMF6aNtJAQLFQUMZvQioDwhObtuQPc2kByiqgKMDfHHL&#10;WDNRAUcyqF3pNyXZzujQ+z6maHMYl/30m5J8I9CsogoJJxkVlaQ8NZZCzt1pJn1UkvSGtjcpXIWs&#10;k4yGKqp6S6CKqt646K2HKip5S4wpUfIWDiqsZa/FR6lyiTYj5g1+zjOCMly/4tRKelMsZagaNUHl&#10;3iPrbcuUa2NtUC/lTRR/dRYU24v2POsBc5ulRmLjDtVIhCPC7tF8G8Pp9Ri413do7g+X+/83wwnr&#10;SWQ4cRTkWxtOORwL8uPaxcO/RZP2o31Lw4m2JNPNIjsFYaXOLOBFhdX8JxhOAKMBCtdxazj1AMlV&#10;PLHIhYt4uMaFmsk1PAEoXMKt4dQDFBlOKWMg5DplDMQbB7DFU+u10E7FTmeql+6jkoZTTXuJFRMl&#10;JJxkNBMlepVmaiyFnDvDqY9Kkp7oPflGEnugBFs7ryaKP97/a2wOdNSAzYFvMSN5a+JrbA5rl4zY&#10;Ca52eSS0TfNhgOrVmkCCa373+kbur3wj92m3vsf/LgyDT70wzPG0PXx53j8cz8+r6+W74/nxzr0U&#10;/XmPSMy8usOvrp/o7eIQg0nyPKmN59X5t0+n2/XxGeHD3cfdfnf9nZuDH0CgDp9/3a1/Pdu/4K3d&#10;eL35boM8AiVxrWGC7+m2M54X6SckZX+DmORu/ctx/dtldji+fVodHrc/Xk7bNb+rvPun8/n4Qu9g&#10;R+zJJj9lK6SYxPFxvzv5V9rTZ6cx6vGertfT/d3dZf3EJ/EqpB0fHnbr7bvj+tPz9nC1zJ23eyh/&#10;PFyedqcL6vrut88ft9Dy/OeNfac6rCE3z5FdZF98nzU/zueL7Kfbt+X87W0xr9/f/rgo6tt6/r5G&#10;OLkxb81b/+L7T5ctaFjt3512DiteLt9Dq54b7DrZBtvsc/Z5te/mRQDiqdhDxMpElHAo9Lz+G8hm&#10;U+tyPW+v6yf654fdfu/+HcLtF0xzxyyRfjmhuz++/OW42b65WeEcYnYOfegMTM6+oMtcZtMVgXYx&#10;t4I2IpHtWLTJFf/T0/ly/Xl7fJ7RB/AMlNy0fxk7cHkRQnw4Um/7gF6vJxbzxfvmfVPcFln1Hj3x&#10;7t3tjx/eFrfVB1OX7/J3b9++M74nnnabzfZAzX19RzDHx/1u48eiCDenXMM7dP19B8N3nr+ydtwX&#10;xD7+lToC/+PTy+nx/uURXUvWx3l1etqt362uq/DvLHW/zY5Px/1me/7hfwU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u&#10;4zmJ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QwxAAAANwAAAAPAAAAZHJzL2Rvd25yZXYueG1sRE9Na8JA&#10;EL0X+h+WKXjTjSJio5tQCrbmVNSieBuyY5I2Oxt2V4399d2C0Ns83ucs89604kLON5YVjEcJCOLS&#10;6oYrBZ+71XAOwgdkja1lUnAjD3n2+LDEVNsrb+iyDZWIIexTVFCH0KVS+rImg35kO+LInawzGCJ0&#10;ldQOrzHctHKSJDNpsOHYUGNHrzWV39uzUVBMV/58wq+3+ftzsb/1h6P7+CmUGjz1LwsQgfrwL767&#10;1zrOn4zh75l4gcx+AQAA//8DAFBLAQItABQABgAIAAAAIQDb4fbL7gAAAIUBAAATAAAAAAAAAAAA&#10;AAAAAAAAAABbQ29udGVudF9UeXBlc10ueG1sUEsBAi0AFAAGAAgAAAAhAFr0LFu/AAAAFQEAAAsA&#10;AAAAAAAAAAAAAAAAHwEAAF9yZWxzLy5yZWxzUEsBAi0AFAAGAAgAAAAhAGh5hD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q0wgAAANwAAAAPAAAAZHJzL2Rvd25yZXYueG1sRE9Na8JA&#10;EL0X/A/LFHopumkOQVJXkYLQnmqj4HWaHZNgdnbJrDH9991Cwds83uesNpPr1UiDdJ4NvCwyUMS1&#10;tx03Bo6H3XwJSiKyxd4zGfghgc169rDC0vobf9FYxUalEJYSDbQxhlJrqVtyKAsfiBN39oPDmODQ&#10;aDvgLYW7XudZVmiHHaeGFgO9tVRfqqszcPkcw7ZYfh+r54/iNEnYy1X2xjw9TttXUJGmeBf/u99t&#10;mp/n8PdMukCvfwEAAP//AwBQSwECLQAUAAYACAAAACEA2+H2y+4AAACFAQAAEwAAAAAAAAAAAAAA&#10;AAAAAAAAW0NvbnRlbnRfVHlwZXNdLnhtbFBLAQItABQABgAIAAAAIQBa9CxbvwAAABUBAAALAAAA&#10;AAAAAAAAAAAAAB8BAABfcmVscy8ucmVsc1BLAQItABQABgAIAAAAIQDdgEq0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lkwgAAANwAAAAPAAAAZHJzL2Rvd25yZXYueG1sRE9Na8JA&#10;EL0L/odlBG9mY1JEUleRitRDDzUt5DpkxyQ0O5tmtyb667uFgrd5vM/Z7EbTiiv1rrGsYBnFIIhL&#10;qxuuFHx+HBdrEM4ja2wtk4IbOdhtp5MNZtoOfKZr7isRQthlqKD2vsukdGVNBl1kO+LAXWxv0AfY&#10;V1L3OIRw08okjlfSYMOhocaOXmoqv/Ifo8Ac1v6eXux78f1G+dNQcIPlq1Lz2bh/BuFp9A/xv/uk&#10;w/wkhb9nwgVy+wsAAP//AwBQSwECLQAUAAYACAAAACEA2+H2y+4AAACFAQAAEwAAAAAAAAAAAAAA&#10;AAAAAAAAW0NvbnRlbnRfVHlwZXNdLnhtbFBLAQItABQABgAIAAAAIQBa9CxbvwAAABUBAAALAAAA&#10;AAAAAAAAAAAAAB8BAABfcmVscy8ucmVsc1BLAQItABQABgAIAAAAIQCBvJlk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pmwQAAANwAAAAPAAAAZHJzL2Rvd25yZXYueG1sRE/JasMw&#10;EL0X8g9iArnVckJtjBslhJDQXu0u58EaL601MpZiO39fFQq9zeOtsz8uphcTja6zrGAbxSCIK6s7&#10;bhS8v10fMxDOI2vsLZOCOzk4HlYPe8y1nbmgqfSNCCHsclTQej/kUrqqJYMusgNx4Go7GvQBjo3U&#10;I84h3PRyF8epNNhxaGhxoHNL1Xd5MwqKz0SfpyTJPl7i9FbPl/SrnlCpzXo5PYPwtPh/8Z/7VYf5&#10;uyf4fSZcIA8/AAAA//8DAFBLAQItABQABgAIAAAAIQDb4fbL7gAAAIUBAAATAAAAAAAAAAAAAAAA&#10;AAAAAABbQ29udGVudF9UeXBlc10ueG1sUEsBAi0AFAAGAAgAAAAhAFr0LFu/AAAAFQEAAAsAAAAA&#10;AAAAAAAAAAAAHwEAAF9yZWxzLy5yZWxzUEsBAi0AFAAGAAgAAAAhAJjqCmb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RxAAAANwAAAAPAAAAZHJzL2Rvd25yZXYueG1sRE/JTsMw&#10;EL0j8Q/WIHFrnQZaqrRuxaIIxKUlcOltFE+dQDwOtknD32MkJG7z9NZZb0fbiYF8aB0rmE0zEMS1&#10;0y0bBW+v5WQJIkRkjZ1jUvBNAbab87M1Ftqd+IWGKhqRQjgUqKCJsS+kDHVDFsPU9cSJOzpvMSbo&#10;jdQeTyncdjLPsoW02HJqaLCn+4bqj+rLKgjXV2a4OUSvy+Xn/vHu+WG3q96VurwYb1cgIo3xX/zn&#10;ftJpfj6H32fSBXLzAwAA//8DAFBLAQItABQABgAIAAAAIQDb4fbL7gAAAIUBAAATAAAAAAAAAAAA&#10;AAAAAAAAAABbQ29udGVudF9UeXBlc10ueG1sUEsBAi0AFAAGAAgAAAAhAFr0LFu/AAAAFQEAAAsA&#10;AAAAAAAAAAAAAAAAHwEAAF9yZWxzLy5yZWxzUEsBAi0AFAAGAAgAAAAhAElcBJH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92wAAAANwAAAAPAAAAZHJzL2Rvd25yZXYueG1sRE9NawIx&#10;EL0X/A9hBG81q7Qiq1FUKOzBQ2ur52EzbhaTyZJEXf+9KRR6m8f7nOW6d1bcKMTWs4LJuABBXHvd&#10;cqPg5/vjdQ4iJmSN1jMpeFCE9WrwssRS+zt/0e2QGpFDOJaowKTUlVLG2pDDOPYdcebOPjhMGYZG&#10;6oD3HO6snBbFTDpsOTcY7GhnqL4crk7BhfzbPHTb1l5Pdm9C5Y+f75VSo2G/WYBI1Kd/8Z+70nn+&#10;dAa/z+QL5OoJAAD//wMAUEsBAi0AFAAGAAgAAAAhANvh9svuAAAAhQEAABMAAAAAAAAAAAAAAAAA&#10;AAAAAFtDb250ZW50X1R5cGVzXS54bWxQSwECLQAUAAYACAAAACEAWvQsW78AAAAVAQAACwAAAAAA&#10;AAAAAAAAAAAfAQAAX3JlbHMvLnJlbHNQSwECLQAUAAYACAAAACEAi1KvdsAAAADcAAAADwAAAAAA&#10;AAAAAAAAAAAHAgAAZHJzL2Rvd25yZXYueG1sUEsFBgAAAAADAAMAtwAAAPQ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434</w:t>
      </w:r>
    </w:p>
    <w:p w:rsidR="0014272E" w:rsidRDefault="0014272E" w:rsidP="00036BC5">
      <w:pPr>
        <w:spacing w:after="30"/>
        <w:rPr>
          <w:b/>
          <w:lang w:val="uk-UA"/>
        </w:rPr>
      </w:pPr>
    </w:p>
    <w:p w:rsidR="0014272E" w:rsidRPr="0086316B" w:rsidRDefault="0014272E" w:rsidP="00210690">
      <w:pPr>
        <w:widowControl w:val="0"/>
        <w:suppressAutoHyphens/>
        <w:autoSpaceDN w:val="0"/>
        <w:spacing w:after="30"/>
        <w:ind w:right="-42"/>
        <w:jc w:val="both"/>
        <w:textAlignment w:val="baseline"/>
        <w:rPr>
          <w:b/>
          <w:bCs/>
          <w:color w:val="000000"/>
          <w:kern w:val="3"/>
          <w:lang w:val="ru-RU"/>
        </w:rPr>
      </w:pPr>
      <w:r w:rsidRPr="0086316B">
        <w:rPr>
          <w:b/>
          <w:bCs/>
          <w:color w:val="000000"/>
          <w:kern w:val="3"/>
          <w:lang w:val="ru-RU"/>
        </w:rPr>
        <w:t xml:space="preserve">Про надання статусу дитини, яка постраждала </w:t>
      </w:r>
    </w:p>
    <w:p w:rsidR="0014272E" w:rsidRPr="0086316B" w:rsidRDefault="0014272E" w:rsidP="00210690">
      <w:pPr>
        <w:widowControl w:val="0"/>
        <w:suppressAutoHyphens/>
        <w:autoSpaceDN w:val="0"/>
        <w:spacing w:after="30"/>
        <w:ind w:right="-42"/>
        <w:jc w:val="both"/>
        <w:textAlignment w:val="baseline"/>
        <w:rPr>
          <w:b/>
          <w:bCs/>
          <w:color w:val="000000"/>
          <w:kern w:val="3"/>
          <w:lang w:val="ru-RU"/>
        </w:rPr>
      </w:pPr>
      <w:r w:rsidRPr="0086316B">
        <w:rPr>
          <w:b/>
          <w:bCs/>
          <w:color w:val="000000"/>
          <w:kern w:val="3"/>
          <w:lang w:val="ru-RU"/>
        </w:rPr>
        <w:t>внаслідок воєнних дій та збройних конфліктів,</w:t>
      </w:r>
    </w:p>
    <w:p w:rsidR="0014272E" w:rsidRPr="0086316B" w:rsidRDefault="00F81954" w:rsidP="00210690">
      <w:pPr>
        <w:widowControl w:val="0"/>
        <w:tabs>
          <w:tab w:val="left" w:pos="3195"/>
        </w:tabs>
        <w:suppressAutoHyphens/>
        <w:autoSpaceDN w:val="0"/>
        <w:spacing w:after="30"/>
        <w:ind w:right="-42"/>
        <w:jc w:val="both"/>
        <w:textAlignment w:val="baseline"/>
        <w:rPr>
          <w:b/>
          <w:bCs/>
          <w:color w:val="000000"/>
          <w:kern w:val="3"/>
          <w:lang w:val="ru-RU"/>
        </w:rPr>
      </w:pPr>
      <w:r>
        <w:rPr>
          <w:lang w:val="ru-RU"/>
        </w:rPr>
        <w:t>Особа</w:t>
      </w:r>
      <w:r w:rsidR="0014272E" w:rsidRPr="0086316B">
        <w:rPr>
          <w:b/>
          <w:bCs/>
          <w:color w:val="000000"/>
          <w:kern w:val="3"/>
          <w:lang w:val="ru-RU"/>
        </w:rPr>
        <w:t xml:space="preserve">, </w:t>
      </w:r>
    </w:p>
    <w:p w:rsidR="0014272E" w:rsidRPr="0086316B" w:rsidRDefault="00F81954" w:rsidP="00210690">
      <w:pPr>
        <w:widowControl w:val="0"/>
        <w:tabs>
          <w:tab w:val="left" w:pos="3195"/>
        </w:tabs>
        <w:suppressAutoHyphens/>
        <w:autoSpaceDN w:val="0"/>
        <w:spacing w:after="30"/>
        <w:ind w:right="-42"/>
        <w:jc w:val="both"/>
        <w:textAlignment w:val="baseline"/>
        <w:rPr>
          <w:b/>
          <w:bCs/>
          <w:lang w:val="ru-RU"/>
        </w:rPr>
      </w:pPr>
      <w:r>
        <w:rPr>
          <w:b/>
          <w:bCs/>
          <w:color w:val="000000"/>
          <w:kern w:val="3"/>
          <w:lang w:val="ru-RU"/>
        </w:rPr>
        <w:t>_____________</w:t>
      </w:r>
      <w:r w:rsidR="0014272E" w:rsidRPr="0086316B">
        <w:rPr>
          <w:b/>
          <w:bCs/>
          <w:color w:val="000000"/>
          <w:kern w:val="3"/>
          <w:lang w:val="ru-RU"/>
        </w:rPr>
        <w:t xml:space="preserve"> р.н.</w:t>
      </w:r>
    </w:p>
    <w:p w:rsidR="0014272E" w:rsidRPr="0086316B"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86316B">
        <w:rPr>
          <w:b/>
          <w:i/>
          <w:color w:val="000000"/>
          <w:kern w:val="3"/>
          <w:lang w:val="ru-RU"/>
        </w:rPr>
        <w:tab/>
      </w:r>
      <w:r w:rsidRPr="0086316B">
        <w:rPr>
          <w:b/>
          <w:i/>
          <w:color w:val="000000"/>
          <w:kern w:val="3"/>
          <w:lang w:val="ru-RU"/>
        </w:rPr>
        <w:tab/>
      </w:r>
      <w:r w:rsidRPr="0086316B">
        <w:rPr>
          <w:b/>
          <w:i/>
          <w:color w:val="000000"/>
          <w:kern w:val="3"/>
          <w:lang w:val="ru-RU"/>
        </w:rPr>
        <w:tab/>
      </w:r>
    </w:p>
    <w:p w:rsidR="0014272E" w:rsidRPr="0086316B"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86316B">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F81954">
        <w:rPr>
          <w:lang w:val="ru-RU"/>
        </w:rPr>
        <w:t>Особа</w:t>
      </w:r>
      <w:r w:rsidRPr="0086316B">
        <w:rPr>
          <w:lang w:val="ru-RU"/>
        </w:rPr>
        <w:t xml:space="preserve">, </w:t>
      </w:r>
      <w:r w:rsidR="00F81954">
        <w:rPr>
          <w:lang w:val="ru-RU"/>
        </w:rPr>
        <w:t>____________</w:t>
      </w:r>
      <w:r w:rsidRPr="0086316B">
        <w:rPr>
          <w:lang w:val="ru-RU"/>
        </w:rPr>
        <w:t xml:space="preserve"> року народження, свідоцтво від </w:t>
      </w:r>
      <w:r w:rsidR="00F81954">
        <w:rPr>
          <w:lang w:val="ru-RU"/>
        </w:rPr>
        <w:t>________</w:t>
      </w:r>
      <w:r w:rsidRPr="0086316B">
        <w:rPr>
          <w:lang w:val="ru-RU"/>
        </w:rPr>
        <w:t xml:space="preserve"> року, серія І-ФП № </w:t>
      </w:r>
      <w:r w:rsidR="00F81954">
        <w:rPr>
          <w:lang w:val="ru-RU"/>
        </w:rPr>
        <w:t>_____</w:t>
      </w:r>
      <w:r w:rsidRPr="0086316B">
        <w:rPr>
          <w:lang w:val="ru-RU"/>
        </w:rPr>
        <w:t xml:space="preserve">, видане Миколаївським міським відділом державної реєстрації актів цивільного стану Головного територіального управління юстиції в Миколаївській області, фактичне місце проживання: </w:t>
      </w:r>
      <w:proofErr w:type="gramStart"/>
      <w:r w:rsidRPr="0086316B">
        <w:rPr>
          <w:lang w:val="ru-RU"/>
        </w:rPr>
        <w:t>вул.</w:t>
      </w:r>
      <w:r w:rsidR="00F81954">
        <w:rPr>
          <w:lang w:val="ru-RU"/>
        </w:rPr>
        <w:t>_</w:t>
      </w:r>
      <w:proofErr w:type="gramEnd"/>
      <w:r w:rsidR="00F81954">
        <w:rPr>
          <w:lang w:val="ru-RU"/>
        </w:rPr>
        <w:t>__________</w:t>
      </w:r>
      <w:r w:rsidRPr="0086316B">
        <w:rPr>
          <w:lang w:val="ru-RU"/>
        </w:rPr>
        <w:t>, м.Нова Одеса, Миколаївський район, Миколаївська область, батько учасник бойових дій. Враховуючи протокол засідання комісії з питань захисту прав дитини від 06.06.2025 року №6, висновок оцінки потреб КУ «ЦНСПНМР», відповідно до п.п.</w:t>
      </w:r>
      <w:r w:rsidRPr="007564BB">
        <w:t> </w:t>
      </w:r>
      <w:r w:rsidRPr="0086316B">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7564BB">
        <w:t> </w:t>
      </w:r>
      <w:r w:rsidRPr="0086316B">
        <w:rPr>
          <w:lang w:val="ru-RU"/>
        </w:rPr>
        <w:t>268, керуючись пп.</w:t>
      </w:r>
      <w:r w:rsidRPr="007564BB">
        <w:t> </w:t>
      </w:r>
      <w:r w:rsidRPr="0086316B">
        <w:rPr>
          <w:lang w:val="ru-RU"/>
        </w:rPr>
        <w:t>4 п.</w:t>
      </w:r>
      <w:r w:rsidRPr="007564BB">
        <w:t> </w:t>
      </w:r>
      <w:r w:rsidRPr="0086316B">
        <w:rPr>
          <w:lang w:val="ru-RU"/>
        </w:rPr>
        <w:t>«б» ч.</w:t>
      </w:r>
      <w:r w:rsidRPr="007564BB">
        <w:t> </w:t>
      </w:r>
      <w:r w:rsidRPr="0086316B">
        <w:rPr>
          <w:lang w:val="ru-RU"/>
        </w:rPr>
        <w:t>1 ст.</w:t>
      </w:r>
      <w:r w:rsidRPr="007564BB">
        <w:t> </w:t>
      </w:r>
      <w:r w:rsidRPr="0086316B">
        <w:rPr>
          <w:lang w:val="ru-RU"/>
        </w:rPr>
        <w:t>34 Закону України «Про місцеве самоврядування в Україні»,</w:t>
      </w:r>
      <w:r w:rsidRPr="0086316B">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86316B" w:rsidRDefault="0014272E" w:rsidP="0014272E">
      <w:pPr>
        <w:pStyle w:val="a3"/>
        <w:numPr>
          <w:ilvl w:val="0"/>
          <w:numId w:val="8"/>
        </w:numPr>
        <w:spacing w:after="30"/>
        <w:jc w:val="both"/>
        <w:rPr>
          <w:color w:val="000000"/>
          <w:kern w:val="3"/>
          <w:lang w:val="ru-RU"/>
        </w:rPr>
      </w:pPr>
      <w:r w:rsidRPr="0086316B">
        <w:rPr>
          <w:color w:val="000000"/>
          <w:kern w:val="3"/>
          <w:lang w:val="ru-RU"/>
        </w:rPr>
        <w:t xml:space="preserve">Надати </w:t>
      </w:r>
      <w:r w:rsidR="00F81954">
        <w:rPr>
          <w:lang w:val="ru-RU"/>
        </w:rPr>
        <w:t>Особа</w:t>
      </w:r>
      <w:r w:rsidRPr="0086316B">
        <w:rPr>
          <w:color w:val="000000"/>
          <w:kern w:val="3"/>
          <w:lang w:val="ru-RU"/>
        </w:rPr>
        <w:t xml:space="preserve">, </w:t>
      </w:r>
      <w:r w:rsidR="00F81954">
        <w:rPr>
          <w:color w:val="000000"/>
          <w:kern w:val="3"/>
          <w:lang w:val="ru-RU"/>
        </w:rPr>
        <w:t>____________</w:t>
      </w:r>
      <w:r w:rsidRPr="0086316B">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86316B" w:rsidRDefault="0014272E" w:rsidP="0014272E">
      <w:pPr>
        <w:pStyle w:val="a3"/>
        <w:numPr>
          <w:ilvl w:val="0"/>
          <w:numId w:val="8"/>
        </w:numPr>
        <w:spacing w:after="30"/>
        <w:jc w:val="both"/>
        <w:rPr>
          <w:lang w:val="ru-RU"/>
        </w:rPr>
      </w:pPr>
      <w:r w:rsidRPr="0086316B">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F81954" w:rsidRDefault="00F81954" w:rsidP="00210690">
      <w:pPr>
        <w:pStyle w:val="a5"/>
        <w:spacing w:after="30"/>
        <w:rPr>
          <w:b/>
          <w:lang w:val="uk-UA"/>
        </w:rPr>
      </w:pPr>
    </w:p>
    <w:p w:rsidR="00F81954" w:rsidRDefault="00F81954" w:rsidP="00210690">
      <w:pPr>
        <w:pStyle w:val="a5"/>
        <w:spacing w:after="30"/>
        <w:rPr>
          <w:b/>
          <w:lang w:val="uk-UA"/>
        </w:rPr>
      </w:pPr>
    </w:p>
    <w:p w:rsidR="00F81954" w:rsidRDefault="00F81954"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5483F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QHmG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6rb2aH1TM6ie87y4icl9PjPWR+Pp/+fvr1bDXEx1+O&#10;698u+Pou/p7+/miFZx9f/nLcoLnVp+uRyfnycH6mJqD27Av3we9tH2y/XGdr/GNR5/O6vJmt8VU1&#10;zypT2j5aP6Eje79aP713v6vqyv5oURn6xd3q3t6OITpIpA/G2aWj8vJ1VP79aXXacg9diKaWSox6&#10;S+WH83ZLo3eWWzZZzFN5CXkMviGQF9D9xxhMMrG6X3+6XH/eHrkTVp9/uVzt8N/gE3ftxqFe4lF5&#10;eN7jSfi3uxnam73Qn7YjHlshEwjNZ08zxzweglYkEyJqK7kQUVsphIjaCkZMC7guSh0NRkgrlOk6&#10;4RloReqy0dtB77ZCpd7OIhCpa6O3Y0KaG70hE7JcN6mWQqJNnmgqpLpuEsqZkO0s1fUh3828TugX&#10;El6nFAwpb8os0VTIuSlSGoa0N02lt5WFtJuq1tnKQuKbRaotQfxinmgrZH4xTwzPTDCf6sUspH4B&#10;KfWRyULqszzRjTTltyN5kSUGVxZyn+GhUJ/ALOR+kS10XHnIfVYv9LbykPsF0Ks65iH3+TzBfS64&#10;T00Nech9blK4BPepsZqH3Ocp7nPBfZXgPg+5z3FHlftccF8mxkQRcp9jUlLbKgT3Kb6KkPsiNVYL&#10;wX2eWCSKkPuiTHBfCO5T474IuS+axDxRCO5Tz2MRcl/OE+O+CLlvFolnuwy5L/NEP5Yh902Taivk&#10;viwTz3YZct/UqbZC7svUHF2G3DdVYo4uQ+7LRaIfy5D7pkyMiTLkvjIJ7kvBfWqeqELuqzyxYsNs&#10;7ObCJkvgqkLuqyKhYyW4nxf6/FWF3FdVYv6qQu7r1JpWhdxXVWJMVCH3dZ1YtivBfZ3CFXJfYxVV&#10;5+hacF8nnsc65L7GiNbbEtxjRKvzVx1yXxcJ7mvBfcrCJUekXR/r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WaMRDHSUa+bEgzpCP/GaJRuehwvPk3qShScnaihwuytSCZjfI&#10;fY43fD6mpRr//XY2n1VlMbMzWZhGDMNDS45H4caMREk1cjtZPrPucdgMZpg2TgMBBJks7FAGClkZ&#10;28xcQYMJqG1mWVAUqo8Gk0/YjIYmjAel0GANCJvR0GAEdG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4kTmmgh8YW&#10;T1E1FwvN2BL61tVTznVA2gkPHZf4cfVUSRYbVU81be3rV1ZPZUggIiPFd+kqozD3txEFrp6iG0cy&#10;MlBdY/u2LeMPk2uYe9t2SOJp5oCHQlhYg2BOht2WfUCY1NqGuIBKASSDQjXS6X1AMDLadkhCBSTD&#10;ohm2F/cBoR/ahpYUj1MAxVHprFAQyaA0RFRIUUw6Q7qljykKSVNGRkMl+W5IPbZ9wj6R8WiI6Kgk&#10;5ZSrVVCFnNsqKg2VJJ1OYlBQhazbwxqU8UQrZTCgchoIvREuA9Ech1ZQRWHoBrUCfVRkibRjgURU&#10;rqIgdIFbKqjEOMdgUHswikDTzmMFVUi73ZyscSVpL1Cvo6AKabeFVApXcfAZJT19VGRNtFzZ7cQK&#10;qij0XKAYoo9KRp458KyhkqM9MU2FtCfnqSjqXONp7g0rGXPmkLMGSrKeABWyngQVx5tRWtJHJcPN&#10;HG1WUEXB5hLbuPsdSOZ024Ekog727nwGDqlnRutApZBKQyXnmBLbxhVU4WAnER2VpJ3KuxSuQtpt&#10;IZWCKiqkKlEG1kclCqlIREUVF1IhNdxHpRRSaajkYC+RHlRQhYOdRHRUkvYMqVcFVUi7LaTSUEna&#10;qZpAQRXSTiIqqqiQSjdelEIqBVVUSFUarQdFIRWJ6Kgk7dh5oXClFFJpqCTtJYrO+lyJQioS0VFJ&#10;2hOoQtptIZWCKiqkKshE65kMopCKRFRUUSGVbu2h8W6SsYVUGipJe67ODLT3p52vSERHJWnPkEXr&#10;j3ZxHMOSC6k0VJJ2HE2ncRXSTiIqqqiQKkNlRh+VUkiloIoKqbJS60FRSEUiOipJu8EBYwqqkHZb&#10;SKWhimhHEUV/XCFh0fVgBhEdlaTdIFutoAppt4VUCqqokMqgp/uoRCEViaiookIqKr7uo1IKqTRU&#10;Ee04SEZBFdJuIKKjkrSrhoxSR6WBilhXnUBRR2VSXmBcR5VjO0mfK7WOSgEW11Gpxihlk7qhxWfb&#10;KMYoCqK8FBszOeqBNGAh9a6KSgUmyW+0boyKqBLdiHIoCQxbADRgYtDbGioNWOStghxlgBnhrpKM&#10;OsJM5K/SUWsKtMhh5RoqFZrsAVQRqdDCHiCZBDTZAbk6q6o1VCo02Qd0rln/sZQ1VCSjQ4s81wwb&#10;TRTWpOtqa6g0aJHzWuD4NgWa8F5JJgFNdkGG6lINWtgFKFRKOLAm8mBLeqR6BgUfL9uu3SSTgCa7&#10;QI/XYN7xDwsq7FwNlcZa5MaWqMhSoAk/lmR0aJEjm+VaKEmtoVKhyT4oUfeuQQv7gGQS0ORjoPvY&#10;RvqztoZKhSb7QPcdKQnczbdJ5xHlUF6MJ9xCZ006tbaGSoMWu7WqmSiLqJIeJLYGS2hqFMdIzxY/&#10;0uM4JtokVBbqYyCOHiQZvUO7swcta6ioVZ5QuU/I8EYhjbXYwVXNWFhZng48VGXKjjWRi6tH5Iz0&#10;cfGjBGvRdqFCtYSM2C9EMjpr3QmEdnHH+aIKa+IEwqXhLUMqa/IxIGNHeULFGYRpgyhydnN9ypXe&#10;ruF9Qxq0yN/FCq1BEw4vyeisdecQWtZQsq+wJl1ew5uHVGhyKkLRvkKacHr5bF3NVusOIrTAKGDb&#10;C9IZquNqFxaEpFPx+8jvVTMKRvi9qZSCifzeHJv4FGDQOwTGW4g0xvBTJ8dqYpeswphwfXkjrcZY&#10;dxQhN1XqD4D0fcnfUSPTXJ1hmeXWMOOryEL+SUYfZZH/W+ZaDAr+p+eCF3beSqRxFrnAhsZs3+YQ&#10;PjDJJKDJDih10xsHxYTdyfuJVGjyATDYc6lBCx1hkklAk3MQCi+0kSb3FBneVKRBi5zhrFCNSOEN&#10;k4wOLXKHcbiGBk36w4Z3FqnQZB+wtdzvUKo/ap91kklAk11QoPZceT6lV2x4e5EKTfZBTmkVBVr4&#10;GJCMCg3vrPAa8DNVYAd+HxreBeGl6DHAj/QnNIs2GNFOxj60THjGJJOAJrugUH32TG4wojCWOnlk&#10;0QYjPfiZiQ1GyegnAtaeD8sa9jlorIVdANYSKwESGKK1kgI5vQ7NhHNMMjprkXNcUKKlt0jxqWPt&#10;wMVBnwlzKKOqvmDKLVXnOBMJXZJJQIseA3U1yOQGo4w3GCmPQRZtMKJDrDXWwj4gGR1a5BwX2Mym&#10;sCad4wz2uT7WIue4VI1IxIE9t2TfpozILM7t6h0qNxjhRylosg/0jFcmNhglHZYs3mCk5gcz6Rzj&#10;RwlosXOspggz6RyncoRZ5Byj0lGbczOZ58WvUtjkc2Cb6z+jYosRC+nDLcr2GhQkaqtVJj1k+94E&#10;7VmIdhm59hR84dNgpVqAqGJ93dCT3KGDBRCVUa8benoHf1M4gph53dATH4n+uqEn9TS9bugZ2yb3&#10;uqHH1oMPb2oziQ09yY2WHDyl2cpMnK6Q5rTTG0UjJ0GiQCPfYeIeRL83BYE/X1Q/ojQF5fgOE/ch&#10;Gr8REe+WmqaDn7ko/DRJaRjeFtLE3Yg4ksv/YKLSfkOiabfSjLBE4RFmaeKeROM3JZqJuxKNn8VM&#10;e7TvCCS/MRHhlUm0sttNOpDHPKUf2Bm2P5jW0xmdgcE/mLgz0R9XDZdx2iY9dufsHSYq7Xcmkn80&#10;Sel29/TEnYnskDAk+BLBHdRtgLD4MLZx0io+YETh+FV8wODFKe74wCqpB7mTlU5bAikqqm0JzOmc&#10;H4Co2vOFU5sCaaqSkn4Tkr+e+Dh3TnFQiyObtIybP8a2EHLsGe3hOALHkr+fv7r7uietbmdI/72/&#10;Wjk/mmsEvi3r/nt/dXLupOmxE5+JfeKlQQhrsD2/+ard1eDv56/uvq5H6tHNdfa+qPAfvG/uXkVS&#10;4/yyIXyIzbEedbskeVz+avHl/iTsdpj77/3VyVE2gPpt5GTtnCLgPF6G+7c/Uv39/Laq/oZX2/Lo&#10;0HYAWjnfsL9ahUpHZPeo+O/9VcoVmGeHCPdr+qgceekgCOdZD7dH0RKSGzmiHBULVq5dVT1+f7V6&#10;tHIju/a40IHu275ZxLfjr749RCtZbrij+RgVkhsZiJxCZ7kRXtzEVcBKG+wPSpNye8MPMhImE+Ws&#10;vnm7zHo+/NXx4trLMUEM4nP2Ez3Qw3LWMMvGxovb1Zq19pvH5a8On7M9M+x+HLyv2yxNwetBOQqw&#10;gWczsqmaC4pIrjVIPS5/dfgoWE5y7fZ7/72/WjlnJ9HxTEPwnEnYncLgW/FX2xrlt3FTWGtDjTnH&#10;YGx/tp0p0b9DbUWTmYeTnv0y92IbP5xTKzuKieyAHrx9RtUSRLNvzgPwV8tL5vYiY0v3kDJsvKC1&#10;1rjyrfira43CrBDDkBlszU3NIyMgo5IstIYqkuHW7AQ5sh5kbhznGPfDzVmvJB81OCy6fGTh56wP&#10;aTGy29sbOsXIKyG8A1HAIBvSwzgDq8ATMihHOXlmeZhm7w8Wrd/i+95f7RiYuk56A2FsPUWNicU3&#10;ct/czbdj625OtTqs7zAv3sAqbEYneVqDfzXN2Hqa+/V+ZF7OnSFbjJ3C4JywfGS2wsm+rC/KOwbH&#10;QU4pUfAy8hihNtXRN9KamwmGJ9zMObfIuwyNUewt5ZuOTT/uwAnkAgdbc+dhjE2NbuCNzIzRrO0f&#10;hvQ87w3TlujURI8KDtZ6xBMovCc1THXhTgvBujpEDplxNAzo9KFBOTfVkzk5KOfOQOtCZ54hf7XT&#10;RuHGFSqfBtvLvV2AITF0XxT02SEzMhjo8SF96dCVwfZcdCuz2eL0dODNvjb44vX0V6uv98vy9tgi&#10;/72/Ojm32ue4/yA+bxWMLG+0rPH0Nybn/LxibNpwAbCxZSuno3Jp2h1ZzQs3XRWYpof0LdzDQW/e&#10;GpZzbkwbxfT8+qsff05uZDr147RoA4S+HX91/eb1HTHrpy6DftYYWy69XDu7eFh+QsLIfX0VFMXW&#10;xFksE9939foqKPc+LhwuMu19XC/H88a+jIs+nc7H9fZy2R0eU6eZwGyIXgXF68u3Pswkc+E9bGKn&#10;6SM4zgTTAJ9m4pehrzzMhF9hYEMF4jCLoIjHnmbC9wtFYPIENVS8Id+D7U5FwSLXFmS5Dfm9hmCw&#10;BQ1B8xlpz1p3DcHUaBuyp5n02sEEHrSTAATroW0nBQgUBw1l9CKgPiA4uW1D9jSTHqCoAo4O8MUt&#10;Y81EBRzJoHal35RkO6ND7/uYos1hXPbTb0ryjUCziioknGRUVJLy1FgKOXenmfRRSdIb2t6kcBWy&#10;TjIaqqjqLYEqqnrjorceqqjkLTGmRMlbOKiwlr0WH6XKJdqMmDf4Oc8IynD9ilMr6U2xlKFq1ASV&#10;e4+sD7GkXBtrg3opb6L4q7Og2F6051kPmNssNRIbd6jsY59sK8Lu0Xwbw+n1GLjXd2juD5f7/zfD&#10;CQtYZDhxFORbG045HAvy49rFw79Fk/ajfUvDibYk080iOwX2YWcW8KLCav4TDCeA0QCF67g1nHqA&#10;5CqeWOTCRTxc40LN5BqeABQu4dZw6gGKDKeUMRBynTIG4o0D2OKp9Vpop2KnM9VL91FJw6mmvcSK&#10;iRISTjKaiRK9SjM1lkLOneHURyVJT/SefCOJPVCCrZ1XE8Uf7/81Ngc6asDmwLeYkbw18TU2h7VL&#10;RuwEV7s8kr2i+TBA9WpNIME1v3t9I/dXvpH7tFvf438XhsGnXhjmeNoevjzvH47n59X18t3x/Hjn&#10;Xor+vEckZl7d4VfXT/R2cYjBJHme1Mbz6vzbp9Pt+viM8OHu426/u/7OzcEPIFCHz7/u1r+e7V/w&#10;1m683ny3oTQ/pn5rmOB7uu2M50X6CUnZ3yAmuVv/clz/dpkdjm+fVofH7Y+X03bN7yrv/ul8Pr7Q&#10;O9gRe7LJT9kKKSZxfNzvTv6V9vTZaYx6vKfr9XR/d3dZP/FJvAppx4eH3Xr77rj+9Lw9XC1z5+0e&#10;yh8Pl6fd6YK6vvvt88cttDz/eWPfqQ5ryM1zZBfZF99nzY/z+SL76fZtOX97W8zr97c/Lor6tp6/&#10;rxFObsxb89a/+P7TZQsaVvt3p53DipfL99Cq5wa7TrbBNvucfV7tu3kRgHgq9hCxMhElHAo9r/8G&#10;stnUulzP2+v6if75Ybffu3+HcPsF09wxS6RfTujujy9/OW62b25WOIeYnUMfOgOTsy/oMpfZdEWg&#10;XcytoI1IZDsWbXLF//R0vlx/3h6fZ/QBPAMlN+1fxg5cXoQQH47U2z6g1+uJxXzxvnnfFLdFVr1H&#10;T7x7d/vjh7fFbfXB1OW7/N3bt++M74mn3WazPVBzX98RzPFxv9v4sSjCzSnX8A5df9/B8J3nr6wd&#10;9wWxj3+ljsD/+PRyerx/eUTXkvVxXp2edut3q+sq/DtL3W+z49Nxv9mef/hfA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NLVAeY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xwAAANwAAAAPAAAAZHJzL2Rvd25yZXYueG1sRI9Ba8JA&#10;EIXvQv/DMoXedFORotFVSsHanEqtKN6G7Jikzc6G3VVjf33nUOhthvfmvW8Wq9616kIhNp4NPI4y&#10;UMSltw1XBnaf6+EUVEzIFlvPZOBGEVbLu8ECc+uv/EGXbaqUhHDM0UCdUpdrHcuaHMaR74hFO/ng&#10;MMkaKm0DXiXctXqcZU/aYcPSUGNHLzWV39uzM1BM1vF8wq/X6WZW7G/94RjefwpjHu775zmoRH36&#10;N/9dv1nBHwutPCMT6OUvAAAA//8DAFBLAQItABQABgAIAAAAIQDb4fbL7gAAAIUBAAATAAAAAAAA&#10;AAAAAAAAAAAAAABbQ29udGVudF9UeXBlc10ueG1sUEsBAi0AFAAGAAgAAAAhAFr0LFu/AAAAFQEA&#10;AAsAAAAAAAAAAAAAAAAAHwEAAF9yZWxzLy5yZWxzUEsBAi0AFAAGAAgAAAAhAPlDLa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jFwgAAANwAAAAPAAAAZHJzL2Rvd25yZXYueG1sRE9Na8JA&#10;EL0X+h+WKfRS6kYPwaauIgVBT9VU6HWanSbB7OySWWP677uC4G0e73MWq9F1aqBeWs8GppMMFHHl&#10;bcu1gePX5nUOSiKyxc4zGfgjgdXy8WGBhfUXPtBQxlqlEJYCDTQxhkJrqRpyKBMfiBP363uHMcG+&#10;1rbHSwp3nZ5lWa4dtpwaGgz00VB1Ks/OwOlzCOt8/nMsX3b59yhhL2fZG/P8NK7fQUUa4118c29t&#10;mj97g+sz6QK9/AcAAP//AwBQSwECLQAUAAYACAAAACEA2+H2y+4AAACFAQAAEwAAAAAAAAAAAAAA&#10;AAAAAAAAW0NvbnRlbnRfVHlwZXNdLnhtbFBLAQItABQABgAIAAAAIQBa9CxbvwAAABUBAAALAAAA&#10;AAAAAAAAAAAAAB8BAABfcmVscy8ucmVsc1BLAQItABQABgAIAAAAIQDTJNj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HOxQAAANwAAAAPAAAAZHJzL2Rvd25yZXYueG1sRI9Pa8JA&#10;EMXvgt9hGaE33ViLSOpGiqXYQw81FrwO2ckfmp1Ns6uJfvrOodDbDO/Ne7/Z7kbXqiv1ofFsYLlI&#10;QBEX3jZcGfg6vc03oEJEtth6JgM3CrDLppMtptYPfKRrHislIRxSNFDH2KVah6Imh2HhO2LRSt87&#10;jLL2lbY9DhLuWv2YJGvtsGFpqLGjfU3Fd35xBtzrJt5Xpf88/3xQ/jScucHiYMzDbHx5BhVpjP/m&#10;v+t3K/grwZdnZAKd/QIAAP//AwBQSwECLQAUAAYACAAAACEA2+H2y+4AAACFAQAAEwAAAAAAAAAA&#10;AAAAAAAAAAAAW0NvbnRlbnRfVHlwZXNdLnhtbFBLAQItABQABgAIAAAAIQBa9CxbvwAAABUBAAAL&#10;AAAAAAAAAAAAAAAAAB8BAABfcmVscy8ucmVsc1BLAQItABQABgAIAAAAIQD0t5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8jvwAAANwAAAAPAAAAZHJzL2Rvd25yZXYueG1sRE9Li8Iw&#10;EL4L+x/CLOxNU11apBplkZX16vM8NNOHNpPSxLb7740geJuP7znL9WBq0VHrKssKppMIBHFmdcWF&#10;gtNxO56DcB5ZY22ZFPyTg/XqY7TEVNue99QdfCFCCLsUFZTeN6mULivJoJvYhjhwuW0N+gDbQuoW&#10;+xBuajmLokQarDg0lNjQpqTsdrgbBftLrDddHM/Pf1Fyz/vf5Jp3qNTX5/CzAOFp8G/xy73TYf73&#10;FJ7PhAvk6gEAAP//AwBQSwECLQAUAAYACAAAACEA2+H2y+4AAACFAQAAEwAAAAAAAAAAAAAAAAAA&#10;AAAAW0NvbnRlbnRfVHlwZXNdLnhtbFBLAQItABQABgAIAAAAIQBa9CxbvwAAABUBAAALAAAAAAAA&#10;AAAAAAAAAB8BAABfcmVscy8ucmVsc1BLAQItABQABgAIAAAAIQANRD8j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o4xAAAANwAAAAPAAAAZHJzL2Rvd25yZXYueG1sRE9Na8JA&#10;EL0X/A/LCL3VjVqsRFdpLWLxYhu9eBuyYxLNzsbdNab/vlso9DaP9znzZWdq0ZLzlWUFw0ECgji3&#10;uuJCwWG/fpqC8AFZY22ZFHyTh+Wi9zDHVNs7f1GbhULEEPYpKihDaFIpfV6SQT+wDXHkTtYZDBG6&#10;QmqH9xhuajlKkok0WHFsKLGhVUn5JbsZBf55XLQvx+D0enr93Lxt33e77KzUY797nYEI1IV/8Z/7&#10;Q8f54xH8PhMvkIsfAAAA//8DAFBLAQItABQABgAIAAAAIQDb4fbL7gAAAIUBAAATAAAAAAAAAAAA&#10;AAAAAAAAAABbQ29udGVudF9UeXBlc10ueG1sUEsBAi0AFAAGAAgAAAAhAFr0LFu/AAAAFQEAAAsA&#10;AAAAAAAAAAAAAAAAHwEAAF9yZWxzLy5yZWxzUEsBAi0AFAAGAAgAAAAhAENsCj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zwQAAANwAAAAPAAAAZHJzL2Rvd25yZXYueG1sRE9NawIx&#10;EL0X/A9hBG81q7ZFVqOoIOyhh9aq52EzbhaTyZJE3f77plDobR7vc5br3llxpxBbzwom4wIEce11&#10;y42C49f+eQ4iJmSN1jMp+KYI69XgaYml9g/+pPshNSKHcCxRgUmpK6WMtSGHcew74sxdfHCYMgyN&#10;1AEfOdxZOS2KN+mw5dxgsKOdofp6uDkFV/Iv89BtW3s723cTKn/6eK2UGg37zQJEoj79i//clc7z&#10;ZzP4fSZfIFc/AAAA//8DAFBLAQItABQABgAIAAAAIQDb4fbL7gAAAIUBAAATAAAAAAAAAAAAAAAA&#10;AAAAAABbQ29udGVudF9UeXBlc10ueG1sUEsBAi0AFAAGAAgAAAAhAFr0LFu/AAAAFQEAAAsAAAAA&#10;AAAAAAAAAAAAHwEAAF9yZWxzLy5yZWxzUEsBAi0AFAAGAAgAAAAhAB78mjPBAAAA3AAAAA8AAAAA&#10;AAAAAAAAAAAABwIAAGRycy9kb3ducmV2LnhtbFBLBQYAAAAAAwADALcAAAD1Ag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435</w:t>
      </w:r>
    </w:p>
    <w:p w:rsidR="0014272E" w:rsidRDefault="0014272E" w:rsidP="00036BC5">
      <w:pPr>
        <w:spacing w:after="30"/>
        <w:rPr>
          <w:b/>
          <w:lang w:val="uk-UA"/>
        </w:rPr>
      </w:pPr>
    </w:p>
    <w:p w:rsidR="0014272E" w:rsidRPr="001D27B3" w:rsidRDefault="0014272E" w:rsidP="00210690">
      <w:pPr>
        <w:widowControl w:val="0"/>
        <w:suppressAutoHyphens/>
        <w:autoSpaceDN w:val="0"/>
        <w:spacing w:after="30"/>
        <w:ind w:right="-42"/>
        <w:jc w:val="both"/>
        <w:textAlignment w:val="baseline"/>
        <w:rPr>
          <w:b/>
          <w:bCs/>
          <w:color w:val="000000"/>
          <w:kern w:val="3"/>
          <w:lang w:val="ru-RU"/>
        </w:rPr>
      </w:pPr>
      <w:r w:rsidRPr="001D27B3">
        <w:rPr>
          <w:b/>
          <w:bCs/>
          <w:color w:val="000000"/>
          <w:kern w:val="3"/>
          <w:lang w:val="ru-RU"/>
        </w:rPr>
        <w:t xml:space="preserve">Про надання статусу дитини, яка постраждала </w:t>
      </w:r>
    </w:p>
    <w:p w:rsidR="0014272E" w:rsidRPr="001D27B3" w:rsidRDefault="0014272E" w:rsidP="00210690">
      <w:pPr>
        <w:widowControl w:val="0"/>
        <w:suppressAutoHyphens/>
        <w:autoSpaceDN w:val="0"/>
        <w:spacing w:after="30"/>
        <w:ind w:right="-42"/>
        <w:jc w:val="both"/>
        <w:textAlignment w:val="baseline"/>
        <w:rPr>
          <w:b/>
          <w:bCs/>
          <w:color w:val="000000"/>
          <w:kern w:val="3"/>
          <w:lang w:val="ru-RU"/>
        </w:rPr>
      </w:pPr>
      <w:r w:rsidRPr="001D27B3">
        <w:rPr>
          <w:b/>
          <w:bCs/>
          <w:color w:val="000000"/>
          <w:kern w:val="3"/>
          <w:lang w:val="ru-RU"/>
        </w:rPr>
        <w:t>внаслідок воєнних дій  та збройних конфліктів</w:t>
      </w:r>
    </w:p>
    <w:p w:rsidR="0014272E" w:rsidRPr="001D27B3" w:rsidRDefault="00F81954" w:rsidP="00210690">
      <w:pPr>
        <w:widowControl w:val="0"/>
        <w:tabs>
          <w:tab w:val="left" w:pos="3195"/>
        </w:tabs>
        <w:suppressAutoHyphens/>
        <w:autoSpaceDN w:val="0"/>
        <w:spacing w:after="30"/>
        <w:ind w:right="-42"/>
        <w:jc w:val="both"/>
        <w:textAlignment w:val="baseline"/>
        <w:rPr>
          <w:b/>
          <w:bCs/>
          <w:lang w:val="ru-RU"/>
        </w:rPr>
      </w:pPr>
      <w:proofErr w:type="gramStart"/>
      <w:r>
        <w:rPr>
          <w:lang w:val="ru-RU"/>
        </w:rPr>
        <w:t>Особа</w:t>
      </w:r>
      <w:r w:rsidR="0014272E" w:rsidRPr="001D27B3">
        <w:rPr>
          <w:b/>
          <w:bCs/>
          <w:color w:val="000000"/>
          <w:kern w:val="3"/>
          <w:lang w:val="ru-RU"/>
        </w:rPr>
        <w:t xml:space="preserve">,  </w:t>
      </w:r>
      <w:r>
        <w:rPr>
          <w:b/>
          <w:bCs/>
          <w:color w:val="000000"/>
          <w:kern w:val="3"/>
          <w:lang w:val="ru-RU"/>
        </w:rPr>
        <w:t>_</w:t>
      </w:r>
      <w:proofErr w:type="gramEnd"/>
      <w:r>
        <w:rPr>
          <w:b/>
          <w:bCs/>
          <w:color w:val="000000"/>
          <w:kern w:val="3"/>
          <w:lang w:val="ru-RU"/>
        </w:rPr>
        <w:t>_____________</w:t>
      </w:r>
      <w:r w:rsidR="0014272E" w:rsidRPr="001D27B3">
        <w:rPr>
          <w:b/>
          <w:bCs/>
          <w:color w:val="000000"/>
          <w:kern w:val="3"/>
          <w:lang w:val="ru-RU"/>
        </w:rPr>
        <w:t xml:space="preserve"> р. н.</w:t>
      </w:r>
    </w:p>
    <w:p w:rsidR="0014272E" w:rsidRPr="001D27B3"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1D27B3">
        <w:rPr>
          <w:b/>
          <w:i/>
          <w:color w:val="000000"/>
          <w:kern w:val="3"/>
          <w:lang w:val="ru-RU"/>
        </w:rPr>
        <w:tab/>
      </w:r>
      <w:r w:rsidRPr="001D27B3">
        <w:rPr>
          <w:b/>
          <w:i/>
          <w:color w:val="000000"/>
          <w:kern w:val="3"/>
          <w:lang w:val="ru-RU"/>
        </w:rPr>
        <w:tab/>
      </w:r>
      <w:r w:rsidRPr="001D27B3">
        <w:rPr>
          <w:b/>
          <w:i/>
          <w:color w:val="000000"/>
          <w:kern w:val="3"/>
          <w:lang w:val="ru-RU"/>
        </w:rPr>
        <w:tab/>
      </w:r>
    </w:p>
    <w:p w:rsidR="0014272E" w:rsidRPr="001D27B3"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1D27B3">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F81954">
        <w:rPr>
          <w:lang w:val="ru-RU"/>
        </w:rPr>
        <w:t>Особа</w:t>
      </w:r>
      <w:r w:rsidRPr="001D27B3">
        <w:rPr>
          <w:lang w:val="ru-RU"/>
        </w:rPr>
        <w:t xml:space="preserve">, </w:t>
      </w:r>
      <w:r w:rsidR="00F81954">
        <w:rPr>
          <w:lang w:val="ru-RU"/>
        </w:rPr>
        <w:t>___________</w:t>
      </w:r>
      <w:r w:rsidRPr="001D27B3">
        <w:rPr>
          <w:lang w:val="ru-RU"/>
        </w:rPr>
        <w:t xml:space="preserve"> року народження, </w:t>
      </w:r>
      <w:r w:rsidRPr="00CF659B">
        <w:t>ID</w:t>
      </w:r>
      <w:r w:rsidRPr="001D27B3">
        <w:rPr>
          <w:lang w:val="ru-RU"/>
        </w:rPr>
        <w:t xml:space="preserve">-карта від </w:t>
      </w:r>
      <w:r w:rsidR="00F81954">
        <w:rPr>
          <w:lang w:val="ru-RU"/>
        </w:rPr>
        <w:t>__________</w:t>
      </w:r>
      <w:r w:rsidRPr="001D27B3">
        <w:rPr>
          <w:lang w:val="ru-RU"/>
        </w:rPr>
        <w:t xml:space="preserve"> року, № </w:t>
      </w:r>
      <w:r w:rsidR="00F81954">
        <w:rPr>
          <w:lang w:val="ru-RU"/>
        </w:rPr>
        <w:t>____________</w:t>
      </w:r>
      <w:r w:rsidRPr="001D27B3">
        <w:rPr>
          <w:lang w:val="ru-RU"/>
        </w:rPr>
        <w:t xml:space="preserve">, орган що видав </w:t>
      </w:r>
      <w:r w:rsidR="00F81954">
        <w:rPr>
          <w:lang w:val="ru-RU"/>
        </w:rPr>
        <w:t>_________</w:t>
      </w:r>
      <w:r w:rsidRPr="001D27B3">
        <w:rPr>
          <w:lang w:val="ru-RU"/>
        </w:rPr>
        <w:t xml:space="preserve">, фактичне місце проживання: </w:t>
      </w:r>
      <w:proofErr w:type="gramStart"/>
      <w:r w:rsidRPr="001D27B3">
        <w:rPr>
          <w:lang w:val="ru-RU"/>
        </w:rPr>
        <w:t>вул.</w:t>
      </w:r>
      <w:r w:rsidR="00F81954">
        <w:rPr>
          <w:lang w:val="ru-RU"/>
        </w:rPr>
        <w:t>_</w:t>
      </w:r>
      <w:proofErr w:type="gramEnd"/>
      <w:r w:rsidR="00F81954">
        <w:rPr>
          <w:lang w:val="ru-RU"/>
        </w:rPr>
        <w:t>___________</w:t>
      </w:r>
      <w:r w:rsidRPr="001D27B3">
        <w:rPr>
          <w:lang w:val="ru-RU"/>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CF659B">
        <w:t> </w:t>
      </w:r>
      <w:r w:rsidRPr="001D27B3">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CF659B">
        <w:t> </w:t>
      </w:r>
      <w:r w:rsidRPr="001D27B3">
        <w:rPr>
          <w:lang w:val="ru-RU"/>
        </w:rPr>
        <w:t>268, керуючись пп.</w:t>
      </w:r>
      <w:r w:rsidRPr="00CF659B">
        <w:t> </w:t>
      </w:r>
      <w:r w:rsidRPr="001D27B3">
        <w:rPr>
          <w:lang w:val="ru-RU"/>
        </w:rPr>
        <w:t>4 п.</w:t>
      </w:r>
      <w:r w:rsidRPr="00CF659B">
        <w:t> </w:t>
      </w:r>
      <w:r w:rsidRPr="001D27B3">
        <w:rPr>
          <w:lang w:val="ru-RU"/>
        </w:rPr>
        <w:t>«б» ч.</w:t>
      </w:r>
      <w:r w:rsidRPr="00CF659B">
        <w:t> </w:t>
      </w:r>
      <w:r w:rsidRPr="001D27B3">
        <w:rPr>
          <w:lang w:val="ru-RU"/>
        </w:rPr>
        <w:t>1 ст.</w:t>
      </w:r>
      <w:r w:rsidRPr="00CF659B">
        <w:t> </w:t>
      </w:r>
      <w:r w:rsidRPr="001D27B3">
        <w:rPr>
          <w:lang w:val="ru-RU"/>
        </w:rPr>
        <w:t>34 Закону України «Про місцеве самоврядування в Україні»,</w:t>
      </w:r>
      <w:r w:rsidRPr="001D27B3">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F81954" w:rsidRDefault="0014272E" w:rsidP="0014272E">
      <w:pPr>
        <w:pStyle w:val="a3"/>
        <w:numPr>
          <w:ilvl w:val="0"/>
          <w:numId w:val="9"/>
        </w:numPr>
        <w:spacing w:after="30"/>
        <w:jc w:val="both"/>
        <w:rPr>
          <w:color w:val="000000"/>
          <w:kern w:val="3"/>
          <w:lang w:val="ru-RU"/>
        </w:rPr>
      </w:pPr>
      <w:r w:rsidRPr="00F81954">
        <w:rPr>
          <w:color w:val="000000"/>
          <w:kern w:val="3"/>
          <w:lang w:val="ru-RU"/>
        </w:rPr>
        <w:t xml:space="preserve">Надати </w:t>
      </w:r>
      <w:r w:rsidR="00F81954">
        <w:rPr>
          <w:lang w:val="ru-RU"/>
        </w:rPr>
        <w:t>Особа</w:t>
      </w:r>
      <w:r w:rsidRPr="00F81954">
        <w:rPr>
          <w:color w:val="000000"/>
          <w:kern w:val="3"/>
          <w:lang w:val="ru-RU"/>
        </w:rPr>
        <w:t xml:space="preserve">, </w:t>
      </w:r>
      <w:r w:rsidR="00F81954">
        <w:rPr>
          <w:color w:val="000000"/>
          <w:kern w:val="3"/>
          <w:lang w:val="ru-RU"/>
        </w:rPr>
        <w:t>_______________</w:t>
      </w:r>
      <w:r w:rsidRPr="00F81954">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1D27B3" w:rsidRDefault="0014272E" w:rsidP="0014272E">
      <w:pPr>
        <w:pStyle w:val="a3"/>
        <w:numPr>
          <w:ilvl w:val="0"/>
          <w:numId w:val="9"/>
        </w:numPr>
        <w:spacing w:after="30"/>
        <w:jc w:val="both"/>
        <w:rPr>
          <w:lang w:val="ru-RU"/>
        </w:rPr>
      </w:pPr>
      <w:r w:rsidRPr="001D27B3">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F81954" w:rsidRDefault="00F81954" w:rsidP="00210690">
      <w:pPr>
        <w:pStyle w:val="a5"/>
        <w:spacing w:after="30"/>
        <w:rPr>
          <w:b/>
          <w:lang w:val="uk-UA"/>
        </w:rPr>
      </w:pPr>
    </w:p>
    <w:p w:rsidR="00F81954" w:rsidRDefault="00F81954" w:rsidP="00210690">
      <w:pPr>
        <w:pStyle w:val="a5"/>
        <w:spacing w:after="30"/>
        <w:rPr>
          <w:b/>
          <w:lang w:val="uk-UA"/>
        </w:rPr>
      </w:pPr>
    </w:p>
    <w:p w:rsidR="00F81954" w:rsidRDefault="00F81954" w:rsidP="00210690">
      <w:pPr>
        <w:pStyle w:val="a5"/>
        <w:spacing w:after="30"/>
        <w:rPr>
          <w:b/>
          <w:lang w:val="uk-UA"/>
        </w:rPr>
      </w:pPr>
    </w:p>
    <w:p w:rsidR="00F81954" w:rsidRDefault="00F81954" w:rsidP="00210690">
      <w:pPr>
        <w:pStyle w:val="a5"/>
        <w:spacing w:after="30"/>
        <w:rPr>
          <w:b/>
          <w:lang w:val="uk-UA"/>
        </w:rPr>
      </w:pPr>
    </w:p>
    <w:p w:rsidR="00F81954" w:rsidRDefault="00F81954"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3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AB686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voJER4AAASfAAAOAAAAZHJzL2Uyb0RvYy54bWzsXW2P2ziS/n7A/Qej&#10;P96hp029uzGZRSadDBaYvR3s+n6AY7vbxrgtn+2kM3u4/35PFUmJJRUlXZLbTz3ARE5cph4+LJH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i7NLuZHVfPGCS+7ywhcl5OT/eQ+eV8+vvpt7PtIT7+Wq9/&#10;v+Dru+739PcnKzz7+PKXeoPmVp+uNZPz5fH8TE2g27MvPAZ/NGOw/XKdrfGPWZnOy/xmtsZXxTwp&#10;TG7HaL3DQPZ+td69d78rysL+aFEY+sXd6t7ejiE6SNQf6NmlpfLybVT+fbc6bXmELkRTQyU6YKn8&#10;cN5uSXtnqWWTxTyVl5DH4BsCeQHdX8dglInV/frT5frLtuZBWH3+9XK16r/BJx7ajUO9xKPy+HzA&#10;k/BvdzO0N3uhP+1APDVCJhCaz3YzxzwegkYkESJqK6kQUVuBYjZo5joWEN6IlFmuo4GGNEKJ3k4Z&#10;iJR5pbeDOa1pJ9fbWQQiZWn0dkxIc6U3ZEKWyyrWUki0SSNNhVSXVaRzJmQ7iQ19yHc1LyP9Cwkv&#10;Yx0MKa/yJNJUyLnJYj0Maa+qQm8rCWk3RamzlYTEV4tYW4L4RUQ7k5D5xTyinolgPjaKSUj9AlLq&#10;I5OE1CdpZBiTkPtFElGuJOQ+wUOhPsdJyP0iWei40pD7pFzobaUh9wugV/uYhtyn8wj3qeA+NjXQ&#10;4tc806mJ4RLcx3Q1DblPY9yngvsiwn0acp/ijir3qeA+j+hEFnKfYlJS28oE9zG+spD7LKarmeA+&#10;jSwSWch9lke4zwT3Mb3PQu6zKjJPZIL72POYhdzn84jeZyH31SLybOch93kaGcc85L6qYm2F3Od5&#10;5NnOQ+6rMtZWyH0em6PzkPuqiMzRech9voiMYx5yX+URnchD7gsT4T4X3MfmiSLkvkgjKzbMxnYG&#10;qJIIriLkvsgifSwE9/NMn7+KkPuiiMxfRch9GVvTipD7oojoRBFyX5aRZbsQ3JcxXCH3JVZRdY4u&#10;Bfdl5HksQ+5LaLTeluAeGq3OX2XIfZlFuC8F9zELlxyRZlUo08gcTZ5HIxW1lsuQ+0C74Kg8eQN8&#10;tfM2+frL0Rnl+DRbkTc9Zx/qVF/ICyILHR7S0vs6kCILPiIM4kiYfRDcb1gYzJAw+12jwug6CZfO&#10;5RpuGXpFwotJwmQckzQMYOvODbdtXB/NtE6SlcutT+umcf000zpqXE/NtK6SQUpgYHJO6Wriugqr&#10;cpK46yoMx0nirquwDSeJu67C/JsiTvYfdRUW3iRxr7nTukpWHLc+ratkqLH4tK6SLcbi07pK5haJ&#10;w6Ca0lWyqFh8WlfJaGLxaV0lu4jFp3WVTB8Wn9ZVsm5IHPbLlK7mrqswUSaJu67CCpkk7roKQ2OS&#10;uOsqbIkp4mRMUFebKNPwtET2AotP6yqZBCw+rau06rP4tK7Sws7i07pKazeJY3WewkzpuooFeJK4&#10;6yrW2EnirqtYRgNxuz65lfKMaG83znu+mSHO+5F+s7o/ra60wPqPsxeEGGnx3r25odgV/ftz/Xm7&#10;rFniSussfw8SOFKMu7XfH46hnKXKS/nv/PXEbVkZRKdcD/y3/mqlLIuIPQ1KwTABKkSWBqXseCNq&#10;NCiFJZMbq4ZvSSEF3BPRnsHWSntTRHIGxRDDsc1VHFcEtZ4Gf7V0ID5j5RYjcgtLL6Irg/dNXG8R&#10;ORmWc4sDoiLDcuSpgBZEPIblStjLJId2rQL7fvqr7S/iGFZuRE0Qo7ByIzwj/mDlmgnL389f3X3d&#10;pLxoJmX/vb86ObLVqR8j+BATsHJY8Yf6C3/fyo2MB3x5KzcyvvDTWQ6e+OB94YNbuWpEjrxaUvtm&#10;nvJ8+KvlBb6zlcOMP9Rf+MVWDmvmkBx8Xis3oi/wZ60cjMjB9ihOQf2YZ8NyboGDpzkiZ3mBFzks&#10;51YReIgjcm4WAt+D/SCfDP2AZzci5/A1lqYfL3+149ad4P2360N92VogtGxwQqlZP2jZCVIpl/qw&#10;33zYHw60blzOTx/fHc6zzytKOfJ/DqgQO7C/dqzpZ76/9HPkwdwSRRkxTiH+98Ik2fznZHH7oajK&#10;2+xDlt8uynl1OzeLnxfFPFtkDx/+h5Yvk93v9pvN9vjr/rj16UyTTctxucSqTURyQpMWyEUOv4H7&#10;9RWdRP7yuEHvVve77Wrz3n2+rvYH+/lOImaS0W1/ZSKQv7PZMJu8+1hv/kBm7FzbVC5Sz/iwq8//&#10;uJm9II375ubyX59W5+3N7PDnI5J7C5ORHX7lv2R5Sa7WOfzmY/jN6rhGU29urjdwuenju6vNFX86&#10;nfdPO9zJWgnH+i1ymo97yp8xPovK/QX5xX9aohFK3kk08mNBnCEf+d0Sjc5DhefJo0mqScnaghwu&#10;ytSCZqfkPscbPh/TUo3/fjubz4o8m9mZLEwjhuGhJcejcGNGoqQauZ0knVn3OGwGM0wTp4EAgkwW&#10;diiDDlkZ28xcQYMJqGlmmVEUqo8G4xI2o6EJ40ExNFgDwmY0NJjWWzQcJ+2jaRON3Ksy1fDITCNE&#10;VH4ozhJCShSCaOlvMRkOdiugJNWUte0PGdL/bVMusdsfNArPhKDQEq+G4cAidNO2tDQcIVVAScYp&#10;FqmACjl34co+KHpmQlCVAkokGZcIOqvKRAGfoKWy0JgCzLZ/JKIOX5tjZE1ItadNZBiXSUTD2wyj&#10;1SnEdvtMiQRjCREdlCSdFKE3fCK9uEwiit6mFy0oJGT7oER2sYSICqrNLnJTCM/3QYnc4tJmdfo6&#10;hX8Jh69CvkkBFSo6ieigpKIbo1ElMotLm39UUEnSq0zTdJFYJBEVVZtYZKoMEgt9rkRecZlFVL3N&#10;K3JTFSLzfa5EWpFEdFSSdrPQHkB4Me1Ts0S2QH0A26yiRYW8ooIqnGAqiOioJO1Jpk2gIqe4zCLK&#10;3uYULSpk3PqoZEoRIioqcv6CGSYptHlBZBSXNhfd16tc0r6YayMoEookoqOS2p5UKqqQ9qXNhiqo&#10;JO1UN6FwFc7rrrSiP6+36USmPZ1rIyiyiUub2+ujarOJ3BRVYPRRiWSiK9JQUEnaU6wl/WdQ5BKX&#10;GGRV29tcokOl6ZVIJbpyDwWVpJ2KIRRUIe3LIqLtbSbRoqKmOIQTLvIikegKR/qoKFIZaHuG1H4f&#10;lcgjLsuIEdPmES0qlEIpqMJJZmGrpRRUUtszlEsoqIS227xlX68oFhF0cIHaGAVVSDuJqM9gJa2Y&#10;LIeK9hZnBBiDWbSKzO2VpL1a4MHpjSCFeSx0lB6SiI5KanuGZLCCKqR9iclD1XbEOUKuqOpCQRXS&#10;7goz+iOIAGrYVKauOFVI+xJVeCoqimYGI0j1G31Ui5B2V+LRR7WQtOfqzLAIaV+Cdh2VpL1CnYGC&#10;KqSdRNQRRDg37GCOkr7+CC5C2peowdNRSdorciF7ekVht1avIKKiMhR9DXjPCw2WmYfEL/EjHZiZ&#10;S+or3cWZh9yTTASaJD+vtHXHIDza9hPQIlpv5pL/CsUNfdIMYv1tayQTgSZHoJhrk4SZh0MAaBHV&#10;Nx1vtUI1ngJNuKsko0Pr+KuF0WxT0/FYoy4rnq5QPaq5ZkbAKvdSNIdBJgJNDkGhTvim47dGHVeK&#10;FweaW1baSmQoa9A8BiSjQ8OjGDZWwFzvP51Geq8m5r6anv+qDijGOIBWxAa048EWqrdopA+L+Gnk&#10;Ce16sahtU3RNurG2/q0/0Zq2UJaNgQLFbRpr4RAs8aMItK4vq05rRjqz0Xmt682qy7iR/qyJObS8&#10;VSTUNZq8ezOuocxEq2uQ0XWNElRBY5EIoHRqTcyrNW3BLI8BFW1p0MIxcIVdyoB2HNsINOnZmphr&#10;azq+rRqi5LRoQ1oYFkTO4WvqxLBSIT47sfQLA0bCPlMzXNoACkl4an0Wnm4W9+m24cZp1mNxn1Ud&#10;FqeZiMTtUFN6ZrgeznV0ao2T62qTShpunZ4iAgP9p/zAGBjSbBaf1lXSNhJHEGRK6xTgYPFpg+qy&#10;hJMreVxXp5bmuK5OrbVxXYUHPKWr5N1SV5tM4/AwFW5UmxqKYXHyB6n1Jg88Iu66irT/FOzkQVHr&#10;cH8mibuuVtNGlXwOah0Ow5TWyRlg8WkKTFY6i0/rKlvPJG9g+E6Bwzat/cG07rKlyT+YOjm5YgVM&#10;ZtO6zFaZvcPETvsZykycotiC4TtMnKQMRcj5BxOnKV7t7Q8mdtrPVAZh4UkD5+cqWtWCH9gp8Vuq&#10;thDy4KotrNmUXW6rslxSn75H13xJRPu9T+9bOVi5gZT/zl9DmRJOie2B/9ZfrRQcPbRU2gQp+ue/&#10;9VcrZZ9apN8G24IhT23BXBi6I7kiJDZSR0KGMIk1k6JH5K8WmStWLRGjGbopimqotapRYt+Kv9rW&#10;DG3yILmRYiLTFM2MsEseBLVnN6FG+U1cVSyi74PdQHzbtocwy1B3EwpZ0X0Xw6VxTdEWvOqh9lJX&#10;Rz5WfJZSJInuW/m0uufXX92ouSL5aqQIJyMvgdrDmjeEL6O4PMsNq0Hmx22k+Cx3xWxV8/x7/P7q&#10;ngvoE9+3mbr89/7q5NAOy409Z67stkIx2FB/c7fsliPFhblb4kpEQ4faK9x4lNCvQTnyr8FzicTS&#10;sJyfMYbHDaED294If4XTAyqDGbyvmz9RZDRJrtva9yme+sD/OQCvxVO2kOq1eIoPBvk/HXgRO6UB&#10;i5QtnqJqLhaasSX0vaunnOuAtBMeOi7x4+qpnCw2qp6qmtrXb6yeSpBAREaK79JWRmHubyIKXD1F&#10;N+7IyEB1ie3btow/TK5h7m3aIYndzAEPhbCwBsGcBLst+4AwqTUNcQGVAkgGhUqk0/uAMH5NOySh&#10;ApJh0QTbi/uAMA5NQ0uKxymAulHpJFMQyaA0RFRInZh0gnRLH1MnJE0ZGQ2V5Lui7rHtE46JjEdD&#10;REclKadcrYIq5NxWUWmoJOl0EoOCKmTdHtag6BOtlIFCpaQIPQ2XgWiOQyuoOmHoCrUCfVRkiTS6&#10;QCIqV50gdIZbKqiEnkMZ1BHsRKBp57GCKqTdbk7WuJK0Z6jXUVCFtNtCKoWrbvAZJT19VGRNNFzZ&#10;7cQKqk7oOUMxRB+VjDxz4FlDJbU9Mk2FtEfnqU7UucTT3FMrGXPmkLMGSrIeARWyHgXVjTejtKSP&#10;SoabOdqsoOoEm3Ns4+4PIJnTzQCSiKrs7fkMHFJPjDaASiGVhkrOMTm2jSuoQmUnER2VpJ3KuxSu&#10;QtptIZWCqlNIlaMMrI9KFFKRiIqqW0iF1HAflVJIpaGSyp4jPaigCpWdRHRUkvYEqVcFVUi7LaTS&#10;UEnaqZpAQRXSTiIqqk4hlW68KIVUCqpOIVVutBEUhVQkoqOStGPnhcKVUkiloZK05yg663MlCqlI&#10;REclaY+gCmm3hVQKqk4hVUYmWs9kEIVUJKKi6hRS6dYeGm8nGVtIpaGStKfqzEB7f5r5ikR0VJL2&#10;BFm0vraL4xiWXEiloZK042g6jauQdhJRUXUKqRJUZvRRKYVUCqpOIVWSayMoCqlIREclaTc4YExB&#10;FdJuC6k0VB3aUUTR1yskLNoRTCCio5K0G2SrFVQh7baQSkHVKaQyGOk+KlFIRSIqqk4hFRVf91Ep&#10;hVQaqg7tOEhGQRXSbiCio5K0q4aMUkelgeqwrjqBoo4KOQcdVLeOKsV2kj5Xah2VAqxbR6Uao5RN&#10;alWLz7ZRjFEURHkpNmZS1ANpwELqXRWVCkySX2nD2CmiijIm2U+xBUADJpTe1lBpwDreKshRFMwI&#10;d5VkVA0zHX+VjlpToHUcVq6hUqHJEUAVkQotHAGSiUCTA5Cqs6paQ6VCk2NA55r1H0tZQ0UyOrSO&#10;55pgo4nCmnRdbQ2VBq3jvGY4vk2BJrxXkolAk0OQoLpUgxYOAQqVIg6s6XiwOT1SPYPCiBoqkolA&#10;k0Ogx2s419kYAq6GSmOt48bmqMhSoAk/lmR0aB1HNkm1UJJaQ6VCk2OQo+5dgxaOAclEoMnHQPex&#10;jfRnbQ2VCk2Oge47UhK4nW+jziPKobwYT7iZzpp0am0NlQat69aqZqIsoop6kNgaLKGpURwjPVv8&#10;SI/jmM4moTxTHwNx9CDJ6APanj1oWUNFrfKEyn1ChjcKaax1HVzVjIWV5elA2Woes2NNx8XVI3JG&#10;+rj4UYS1znahTLWEjNgvRDI6a+0JhHZxx/miCmviBMKl4S1DKmvyMSBjR3lCxRmEcYOo4+ym+pQr&#10;vV3D+4Y0aB1/Fyu0Bk04vCSjs9aeQ2hZQ8m+wpp0eQ1vHlKhyakIRfsKacLp5bN1NVutPYjQAqOA&#10;bS9IZ6iOK1gLeP+QBqzj96oZBSP83lhKwXT83hSb+BRg6HcIjLcQqcDkNIRdsgpjwvXljbQaY+1R&#10;hMxYrj8A0vclf0eNTHN1hmWWW8OMryIL+ScZXcs6/m+eajEo+J+CM95KpHHWcYEN6Wzf5hA+MMlE&#10;oMkByHXTGwfFhMPJ+4lUaPIBMNhzqUELHWGSiUCTcxAKLzRNk3uKDG8q0qB1nOEkU41I4Q2TjA6t&#10;4w7jcA0NmvSHDe8sUqHJMWBruT+gVH/UPOskE4EmhyBD7bnyfEqv2PD2IhWaHIOU0ioKtPAxIBkV&#10;Gt5Z4XvAz1SGHfh9aHgXhJfCUoxzAWiDkQIt6Wwwop2MfWiJ8IxJJgJNDkGm+uyJ3GBEYawINDkG&#10;evAzERuMotFPBKw9H5Y17HPQWAuHAKxFMrlIYIjWcgrk9AY0Ec4xyeisdZzjjBItvUWKTx1rFBcH&#10;fUbMoYSq+oIpN1ed40QkdEkmAk0OQaauBoncYJTwBiNN1zobjOgQa421cAxIRofWcY4zbGZTWJPO&#10;cQL7XNe1jnOcq0Yk4sCeW7JvY0Zk0s3t6gMqNxjhRzFocgz0jFcineNYYDvpbjBS84NJ56gM3mCk&#10;DWjXOVZThIl0jmM5wqTjHKPSUZtzE5nnxa8itFEBWvAc2Ob6z6jYYsRCurp1sr0GBYnaapVID9m+&#10;N0GlTs5Hrj0FX/g0WKkGIKpYXzf0RE+sxgKIyqjXDT29g79fN/TEdOZ1Q0+MmdcNPWOb8F439Nh6&#10;8OFNbSayoYfZ1d5SwMFTmscN4p7T7oAVk38w8SxxDjTaH0zcxeT2piDw54vqRzpNQTm+w8R9iMZv&#10;RKSziyd12s9cFH6a9AMY3hbSxN2IOJLL/2Bip/2GRNNspRlhicIjzNLEPYnGb0o0E3clGj+LmeZo&#10;3xFIfmMiwiuTaGW3m/pAHvOUcWBn2P5g2kgndAYG/2DizkR/XDVcxmnqze6cvcPETvudieQfTeq0&#10;21K2JK9l2g98p+FLBD9QtwHC4oNu46RVfIBG4fhVfIDy4hR3fOAuqQe5k5VOWwIpKqptCUzpnB/w&#10;UjTnC8c2BdJUJSX9JiR/PfFx7n7mKUY2aRk3f4xtIeTYMxDiOALHkr+fv7r7uietbGZI/72/Wjmv&#10;zSUC35Z1/72/Ojl30vTYic/EPvFSIYQ12J7ffNXsavD381d3Xzci5ejmOntfVPgP3jcl75j4w/ll&#10;Q/gQm7NyzZLkcfmrxZf6k7AbNfff+6uTo2wA3XfkZO2UIuCQKzC1DuLraaq/n99W1d/walseVW0H&#10;oJHzDfur7VDuiGwfFf+9v0q5DPPsUIdQusQdH5UjLx0E4Tzr4fYoWkJyIGrwvhTJIblmVfX4/dX2&#10;A5UNVm5k1x4XOlB7zZtFfDv+6tuzioiz0obxuV122Ygicgqd7jty5LmfuDJYaYO8UJqU2xt+kJEw&#10;mShn+5s2y6znw18dL669FBPEID5nP9EDPSxnDbNkTF/crtaksd88Ln91+JyeJhiXwfu6zdIUvB6U&#10;c7syzcimai4owni0BqnH5a8OHwXLSa7Zfu+/91cr5+wkOp5pCJ4zCdtTGHwr/mpbc+9ngLU21Jhz&#10;DMb2Z9uZEuM71FZnMvNw4rNf4l5s49U5trKjmMgq9ODtE6qWIJp9cx6Av1peErcXGVu6hzrDxgta&#10;a4wr34q/utYozAoxqMxga25qHtGAhEqy0BqqSIZbsxPfyHqQOD1OoffDzVmvJB01OCy6dGTh56wP&#10;9WJkt7c3dEbnR/dgZDDIhvphnIGV4QkZlKOcPLM8TLP3B7PGb/Fj769WB6auk96UHVtPUWNi8Y3c&#10;N3Xz7di6m1KtDvd3mBdvYGU2oxM9rcG/mmZsPU39ej8yL6fOkM3GTmFwTlg6MlvhZF/uL8o7BvUA&#10;pbosN/IYoTbV0TfSmpsJhifcxDm3yLsM6Sj2lvJNx6Yfd+AEcoGDrbnzMMamRqd4IzNjZ9b2D0N8&#10;nveGaUN0bKJHBQf3esQTyLwnNUx15k4LwfQxRA6ZcfR40OlDg3JuqidzclDOnYHWhs48Q/5qp43M&#10;6ZUBn0Ptpd4ugEoMylHVDPpBkYRBOSo2IrkRszR10a3EZovj04E3+5rgi++nv9r+er8sbc5X89/7&#10;q5Nzqz3df7Af3ioYWd5oWePpb0zO+XnZ2LThAmBjy1ZKR+XStDuymmduusowTQ/1N3MPB715a1jO&#10;uTFNFNPz669e/5zcyHTq9TRrAoS+HX914+b7O2LWT10G/awxtlx6uWZ28bD8hATNfX0VFMXWxFks&#10;E9939foqKPc+LhwuMu19XC/1eWNfxkWfTud6vb1c9sen2GkmeAo7r4Li9eV7H2aSuPAeNrHT9BEc&#10;ZwIAfJqJX4a+8TATfoWBDRWIwyx8YQhVxnFBEN8vFIHJE9SO8IZ8D7Y9FQWLXFOQ5Tbk9xqCwRY0&#10;hJ7PqPfc67YhmBpNQ/Y0k147mMCDdiKAYD007cQAgeKgoYReBNQHBCe3acieZtID1KmAK6lAsk+R&#10;qIAjGdSu9JuSbCd06H0fU2dzGJf99JuSfCPQrKIKCScZFZWkPKZLIefuNJM+Kkl6RdubFK5C1klG&#10;Q9Wpeoug6lS9RXRc0h7RKVHyFioV1rLX4qNYuUSTEfMGP+cZQRmu33BqJb0pljJUlZqgcu+R9SGW&#10;mGtjbVAv5U0Uf3UWFNuL9jzrAXObpUZi4w6VfeyjbXWwezTfx3B6PQbu9R2ah+Pl/v/NcMLM3TGc&#10;2PH93oZTCseC/Lhm8fBv0aSClO9pONGWZLpZx05BWKk1C3hR4W7+EwwngNEAheu4NZx6gOQqHlnk&#10;wkU8XOPCnsk1PAIoXMKt4dQD1DGcYsZAyHXMGOhuHMAWT23UQjsVO52pXrqPShpOJe0lVkyUkHCS&#10;0UyUzqs0Y7oUcu4Mpz4qSXpk9OQbSeyBEmyDvZoo/uUB32JzYKAGbA58ixnJWxPfYnNYu2TETnC1&#10;yyPZK1eg51G9WhNIcM3vXt/I/Y1v5D7t1/f434Vh8KkXhqlP2+OX58NjfX5eXS8/1OenO/dS9OcD&#10;IjHz4g6/un6it4tDDCbJ86Q2nlfn3z+dbtf1M8KH+4/7w/76BzcHP4BAHT//tl//drZ/wVu78Xrz&#10;/QZ5BCozsIYJvqfbznhepJ+QlP0NYpL79a/1+vfL7Fi/262OT9u3l9N2ze8qb//pfK5f6B3siD3Z&#10;5KdshTomcXw87E/+lfb02fUY9Xi76/V0f3d3We/4JF6FtPrxcb/ePtTrT8/b49Uyd94e0Pn6eNnt&#10;TxfU9d1vnz9u0cvznzf2neqwhtw8R3aRffF9Ur2dzxfJz7fv8vm722xevr99u8jK23L+vkQ4uTLv&#10;zDv/4vtPly1oWB0eTnuHFS+X76FVzw12g2yDbfY5+7w6tPMiAPFU7CFiZSJKOBR6Xv8NZLOpdbme&#10;t9f1jv75cX84uH+HcPMF09wyS6RfThjujy9/qTfbNzcrnEPMzqEPnYHJGd6zblxm0xWBtjG3jF53&#10;RLZj1iRX/E9P58v1l239PKMP4BkouWn/Mnbg8iKE+FjTaPuAXm8kFvPF++p9ld1mSfEeI/HwcPv2&#10;w7vstvhgyvwhfXj37sH4kdjtN5vtkZr79oFgjuvDfuN1UYSbY67hHYb+voXhB89fuXc8FsQ+/pUG&#10;Av/j08vp6f7lCUNL1sd5ddrt1w+r6yr8O0vdb5N6Vx822/NP/ys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wbr6CR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TuxAAAANwAAAAPAAAAZHJzL2Rvd25yZXYueG1sRE9NawIx&#10;EL0L/Q9hCt40W63Fbo0igto9ibZUvA2bcXfbzWRJoq799aYg9DaP9zmTWWtqcSbnK8sKnvoJCOLc&#10;6ooLBZ8fy94YhA/IGmvLpOBKHmbTh84EU20vvKXzLhQihrBPUUEZQpNK6fOSDPq+bYgjd7TOYIjQ&#10;FVI7vMRwU8tBkrxIgxXHhhIbWpSU/+xORkH2vPSnI36vxuvX7Ova7g9u85sp1X1s528gArXhX3x3&#10;v+s4fziCv2fiBXJ6AwAA//8DAFBLAQItABQABgAIAAAAIQDb4fbL7gAAAIUBAAATAAAAAAAAAAAA&#10;AAAAAAAAAABbQ29udGVudF9UeXBlc10ueG1sUEsBAi0AFAAGAAgAAAAhAFr0LFu/AAAAFQEAAAsA&#10;AAAAAAAAAAAAAAAAHwEAAF9yZWxzLy5yZWxzUEsBAi0AFAAGAAgAAAAhAJKbFO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pqwgAAANwAAAAPAAAAZHJzL2Rvd25yZXYueG1sRE9Na8JA&#10;EL0X+h+WEXopddMKQaKrSKHQnqpR6HXMjkkwO7tk1pj+e7dQ8DaP9znL9eg6NVAvrWcDr9MMFHHl&#10;bcu1gcP+42UOSiKyxc4zGfglgfXq8WGJhfVX3tFQxlqlEJYCDTQxhkJrqRpyKFMfiBN38r3DmGBf&#10;a9vjNYW7Tr9lWa4dtpwaGgz03lB1Li/OwPl7CJt8fjyUz1/5zyhhKxfZGvM0GTcLUJHGeBf/uz9t&#10;mj/L4e+ZdIFe3QAAAP//AwBQSwECLQAUAAYACAAAACEA2+H2y+4AAACFAQAAEwAAAAAAAAAAAAAA&#10;AAAAAAAAW0NvbnRlbnRfVHlwZXNdLnhtbFBLAQItABQABgAIAAAAIQBa9CxbvwAAABUBAAALAAAA&#10;AAAAAAAAAAAAAB8BAABfcmVscy8ucmVsc1BLAQItABQABgAIAAAAIQAnYtpq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m6wwAAANwAAAAPAAAAZHJzL2Rvd25yZXYueG1sRE9Na8JA&#10;EL0X/A/LCL2ZjUZqSF1DsZR66KHGgtchOybB7Gya3ZrUX+8WhN7m8T5nnY+mFRfqXWNZwTyKQRCX&#10;VjdcKfg6vM1SEM4ja2wtk4JfcpBvJg9rzLQdeE+XwlcihLDLUEHtfZdJ6cqaDLrIdsSBO9neoA+w&#10;r6TucQjhppWLOH6SBhsODTV2tK2pPBc/RoF5Tf01OdnP4/cHFcvhyA2W70o9TseXZxCeRv8vvrt3&#10;OsxPVvD3TLhAbm4AAAD//wMAUEsBAi0AFAAGAAgAAAAhANvh9svuAAAAhQEAABMAAAAAAAAAAAAA&#10;AAAAAAAAAFtDb250ZW50X1R5cGVzXS54bWxQSwECLQAUAAYACAAAACEAWvQsW78AAAAVAQAACwAA&#10;AAAAAAAAAAAAAAAfAQAAX3JlbHMvLnJlbHNQSwECLQAUAAYACAAAACEAe14J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a+wwAAANwAAAAPAAAAZHJzL2Rvd25yZXYueG1sRI/NbsJA&#10;DITvlfoOK1fiVjYtSoRSFlShIrgCbc9W1vmBrDfKLkl4+/pQiZutGc98Xm0m16qB+tB4NvA2T0AR&#10;F942XBn4Pu9el6BCRLbYeiYDdwqwWT8/rTC3fuQjDadYKQnhkKOBOsYu1zoUNTkMc98Ri1b63mGU&#10;ta+07XGUcNfq9yTJtMOGpaHGjrY1FdfTzRk4/qZ2O6Tp8mefZLdy/Mou5YDGzF6mzw9Qkab4MP9f&#10;H6zgL4RWnpEJ9PoPAAD//wMAUEsBAi0AFAAGAAgAAAAhANvh9svuAAAAhQEAABMAAAAAAAAAAAAA&#10;AAAAAAAAAFtDb250ZW50X1R5cGVzXS54bWxQSwECLQAUAAYACAAAACEAWvQsW78AAAAVAQAACwAA&#10;AAAAAAAAAAAAAAAfAQAAX3JlbHMvLnJlbHNQSwECLQAUAAYACAAAACEAnH6W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hJxAAAANwAAAAPAAAAZHJzL2Rvd25yZXYueG1sRE9NT8JA&#10;EL2T+B82Y8INtoIBrCxEJETiBa1cuE26Y1vtztbdpZR/z5KYcJuX9znzZWdq0ZLzlWUFD8MEBHFu&#10;dcWFgv3XZjAD4QOyxtoyKTiTh+XirjfHVNsTf1KbhULEEPYpKihDaFIpfV6SQT+0DXHkvq0zGCJ0&#10;hdQOTzHc1HKUJBNpsOLYUGJDryXlv9nRKPCP46KdHoLTm9nfx9vqfb3bZT9K9e+7l2cQgbpwE/+7&#10;tzrOHz/B9Zl4gVxcAAAA//8DAFBLAQItABQABgAIAAAAIQDb4fbL7gAAAIUBAAATAAAAAAAAAAAA&#10;AAAAAAAAAABbQ29udGVudF9UeXBlc10ueG1sUEsBAi0AFAAGAAgAAAAhAFr0LFu/AAAAFQEAAAsA&#10;AAAAAAAAAAAAAAAAHwEAAF9yZWxzLy5yZWxzUEsBAi0AFAAGAAgAAAAhAE3ImEn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c5xAAAANwAAAAPAAAAZHJzL2Rvd25yZXYueG1sRI9PT8Mw&#10;DMXvk/gOkZG4bSloQ1NZOgESUg8cxvhzthrTVE2cKsm28u3xAYmbrff83s+7/Ry8OlPKQ2QDt6sK&#10;FHEX7cC9gY/3l+UWVC7IFn1kMvBDGfbN1WKHtY0XfqPzsfRKQjjXaMCVMtVa585RwLyKE7Fo3zEF&#10;LLKmXtuEFwkPXt9V1b0OOLA0OJzo2VE3Hk/BwEhxvU3T0+BPX/7VpTZ+HjatMTfX8+MDqEJz+Tf/&#10;XbdW8NeCL8/IBLr5BQAA//8DAFBLAQItABQABgAIAAAAIQDb4fbL7gAAAIUBAAATAAAAAAAAAAAA&#10;AAAAAAAAAABbQ29udGVudF9UeXBlc10ueG1sUEsBAi0AFAAGAAgAAAAhAFr0LFu/AAAAFQEAAAsA&#10;AAAAAAAAAAAAAAAAHwEAAF9yZWxzLy5yZWxzUEsBAi0AFAAGAAgAAAAhALYodznEAAAA3AAAAA8A&#10;AAAAAAAAAAAAAAAABwIAAGRycy9kb3ducmV2LnhtbFBLBQYAAAAAAwADALcAAAD4Ag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436</w:t>
      </w:r>
    </w:p>
    <w:p w:rsidR="0014272E" w:rsidRDefault="0014272E" w:rsidP="00036BC5">
      <w:pPr>
        <w:spacing w:after="30"/>
        <w:rPr>
          <w:b/>
          <w:lang w:val="uk-UA"/>
        </w:rPr>
      </w:pPr>
    </w:p>
    <w:p w:rsidR="0014272E" w:rsidRPr="006C7850" w:rsidRDefault="0014272E" w:rsidP="00210690">
      <w:pPr>
        <w:widowControl w:val="0"/>
        <w:suppressAutoHyphens/>
        <w:autoSpaceDN w:val="0"/>
        <w:spacing w:after="30"/>
        <w:ind w:right="-42"/>
        <w:jc w:val="both"/>
        <w:textAlignment w:val="baseline"/>
        <w:rPr>
          <w:b/>
          <w:bCs/>
          <w:color w:val="000000"/>
          <w:kern w:val="3"/>
          <w:lang w:val="ru-RU"/>
        </w:rPr>
      </w:pPr>
      <w:r w:rsidRPr="006C7850">
        <w:rPr>
          <w:b/>
          <w:bCs/>
          <w:color w:val="000000"/>
          <w:kern w:val="3"/>
          <w:lang w:val="ru-RU"/>
        </w:rPr>
        <w:t xml:space="preserve">Про надання статусу дитини, яка постраждала </w:t>
      </w:r>
    </w:p>
    <w:p w:rsidR="0014272E" w:rsidRPr="006C7850" w:rsidRDefault="0014272E" w:rsidP="00210690">
      <w:pPr>
        <w:widowControl w:val="0"/>
        <w:suppressAutoHyphens/>
        <w:autoSpaceDN w:val="0"/>
        <w:spacing w:after="30"/>
        <w:ind w:right="-42"/>
        <w:jc w:val="both"/>
        <w:textAlignment w:val="baseline"/>
        <w:rPr>
          <w:b/>
          <w:bCs/>
          <w:color w:val="000000"/>
          <w:kern w:val="3"/>
          <w:lang w:val="ru-RU"/>
        </w:rPr>
      </w:pPr>
      <w:r w:rsidRPr="006C7850">
        <w:rPr>
          <w:b/>
          <w:bCs/>
          <w:color w:val="000000"/>
          <w:kern w:val="3"/>
          <w:lang w:val="ru-RU"/>
        </w:rPr>
        <w:t>внаслідок воєнних дій та збройних конфліктів,</w:t>
      </w:r>
    </w:p>
    <w:p w:rsidR="0014272E" w:rsidRPr="006C7850" w:rsidRDefault="00F81954"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6C7850">
        <w:rPr>
          <w:b/>
          <w:bCs/>
          <w:color w:val="000000"/>
          <w:kern w:val="3"/>
          <w:lang w:val="ru-RU"/>
        </w:rPr>
        <w:t xml:space="preserve">, </w:t>
      </w:r>
      <w:r>
        <w:rPr>
          <w:b/>
          <w:bCs/>
          <w:color w:val="000000"/>
          <w:kern w:val="3"/>
          <w:lang w:val="ru-RU"/>
        </w:rPr>
        <w:t>_______________</w:t>
      </w:r>
      <w:r w:rsidR="0014272E" w:rsidRPr="006C7850">
        <w:rPr>
          <w:b/>
          <w:bCs/>
          <w:color w:val="000000"/>
          <w:kern w:val="3"/>
          <w:lang w:val="ru-RU"/>
        </w:rPr>
        <w:t xml:space="preserve"> р.н.</w:t>
      </w:r>
    </w:p>
    <w:p w:rsidR="0014272E" w:rsidRPr="006C7850"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6C7850">
        <w:rPr>
          <w:b/>
          <w:i/>
          <w:color w:val="000000"/>
          <w:kern w:val="3"/>
          <w:lang w:val="ru-RU"/>
        </w:rPr>
        <w:tab/>
      </w:r>
      <w:r w:rsidRPr="006C7850">
        <w:rPr>
          <w:b/>
          <w:i/>
          <w:color w:val="000000"/>
          <w:kern w:val="3"/>
          <w:lang w:val="ru-RU"/>
        </w:rPr>
        <w:tab/>
      </w:r>
      <w:r w:rsidRPr="006C7850">
        <w:rPr>
          <w:b/>
          <w:i/>
          <w:color w:val="000000"/>
          <w:kern w:val="3"/>
          <w:lang w:val="ru-RU"/>
        </w:rPr>
        <w:tab/>
      </w:r>
    </w:p>
    <w:p w:rsidR="0014272E" w:rsidRPr="006C7850"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6C7850">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F81954">
        <w:rPr>
          <w:lang w:val="ru-RU"/>
        </w:rPr>
        <w:t>Особа</w:t>
      </w:r>
      <w:r w:rsidRPr="006C7850">
        <w:rPr>
          <w:lang w:val="ru-RU"/>
        </w:rPr>
        <w:t xml:space="preserve">, </w:t>
      </w:r>
      <w:r w:rsidR="00F81954">
        <w:rPr>
          <w:lang w:val="ru-RU"/>
        </w:rPr>
        <w:t>__________</w:t>
      </w:r>
      <w:r w:rsidRPr="006C7850">
        <w:rPr>
          <w:lang w:val="ru-RU"/>
        </w:rPr>
        <w:t xml:space="preserve"> року народження, свідоцтво від </w:t>
      </w:r>
      <w:r w:rsidR="00F81954">
        <w:rPr>
          <w:lang w:val="ru-RU"/>
        </w:rPr>
        <w:t>_________</w:t>
      </w:r>
      <w:r w:rsidRPr="006C7850">
        <w:rPr>
          <w:lang w:val="ru-RU"/>
        </w:rPr>
        <w:t xml:space="preserve"> року, серія І-ФП № </w:t>
      </w:r>
      <w:r w:rsidR="00F81954">
        <w:rPr>
          <w:lang w:val="ru-RU"/>
        </w:rPr>
        <w:t>__________</w:t>
      </w:r>
      <w:r w:rsidRPr="006C7850">
        <w:rPr>
          <w:lang w:val="ru-RU"/>
        </w:rPr>
        <w:t>,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вул.</w:t>
      </w:r>
      <w:r w:rsidR="00AB0A84">
        <w:rPr>
          <w:lang w:val="ru-RU"/>
        </w:rPr>
        <w:t>_________</w:t>
      </w:r>
      <w:r w:rsidRPr="006C7850">
        <w:rPr>
          <w:lang w:val="ru-RU"/>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CF659B">
        <w:t> </w:t>
      </w:r>
      <w:r w:rsidRPr="006C7850">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CF659B">
        <w:t> </w:t>
      </w:r>
      <w:r w:rsidRPr="006C7850">
        <w:rPr>
          <w:lang w:val="ru-RU"/>
        </w:rPr>
        <w:t>268, керуючись пп.</w:t>
      </w:r>
      <w:r w:rsidRPr="00CF659B">
        <w:t> </w:t>
      </w:r>
      <w:r w:rsidRPr="006C7850">
        <w:rPr>
          <w:lang w:val="ru-RU"/>
        </w:rPr>
        <w:t>4 п.</w:t>
      </w:r>
      <w:r w:rsidRPr="00CF659B">
        <w:t> </w:t>
      </w:r>
      <w:r w:rsidRPr="006C7850">
        <w:rPr>
          <w:lang w:val="ru-RU"/>
        </w:rPr>
        <w:t>«б» ч.</w:t>
      </w:r>
      <w:r w:rsidRPr="00CF659B">
        <w:t> </w:t>
      </w:r>
      <w:r w:rsidRPr="006C7850">
        <w:rPr>
          <w:lang w:val="ru-RU"/>
        </w:rPr>
        <w:t>1 ст.</w:t>
      </w:r>
      <w:r w:rsidRPr="00CF659B">
        <w:t> </w:t>
      </w:r>
      <w:r w:rsidRPr="006C7850">
        <w:rPr>
          <w:lang w:val="ru-RU"/>
        </w:rPr>
        <w:t>34 Закону України «Про місцеве самоврядування в Україні»,</w:t>
      </w:r>
      <w:r w:rsidRPr="006C7850">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6C7850" w:rsidRDefault="0014272E" w:rsidP="0014272E">
      <w:pPr>
        <w:pStyle w:val="a3"/>
        <w:numPr>
          <w:ilvl w:val="0"/>
          <w:numId w:val="10"/>
        </w:numPr>
        <w:spacing w:after="30"/>
        <w:jc w:val="both"/>
        <w:rPr>
          <w:color w:val="000000"/>
          <w:kern w:val="3"/>
          <w:lang w:val="ru-RU"/>
        </w:rPr>
      </w:pPr>
      <w:r w:rsidRPr="006C7850">
        <w:rPr>
          <w:color w:val="000000"/>
          <w:kern w:val="3"/>
          <w:lang w:val="ru-RU"/>
        </w:rPr>
        <w:t xml:space="preserve">Надати </w:t>
      </w:r>
      <w:r w:rsidR="00AB0A84">
        <w:rPr>
          <w:lang w:val="ru-RU"/>
        </w:rPr>
        <w:t>Особа</w:t>
      </w:r>
      <w:r w:rsidR="00AB0A84" w:rsidRPr="006C7850">
        <w:rPr>
          <w:color w:val="000000"/>
          <w:kern w:val="3"/>
          <w:lang w:val="ru-RU"/>
        </w:rPr>
        <w:t xml:space="preserve"> </w:t>
      </w:r>
      <w:r w:rsidR="00AB0A84">
        <w:rPr>
          <w:color w:val="000000"/>
          <w:kern w:val="3"/>
          <w:lang w:val="ru-RU"/>
        </w:rPr>
        <w:t>____________</w:t>
      </w:r>
      <w:proofErr w:type="gramStart"/>
      <w:r w:rsidR="00AB0A84">
        <w:rPr>
          <w:color w:val="000000"/>
          <w:kern w:val="3"/>
          <w:lang w:val="ru-RU"/>
        </w:rPr>
        <w:t>_</w:t>
      </w:r>
      <w:r w:rsidRPr="006C7850">
        <w:rPr>
          <w:color w:val="000000"/>
          <w:kern w:val="3"/>
          <w:lang w:val="ru-RU"/>
        </w:rPr>
        <w:t xml:space="preserve">  року</w:t>
      </w:r>
      <w:proofErr w:type="gramEnd"/>
      <w:r w:rsidRPr="006C7850">
        <w:rPr>
          <w:color w:val="000000"/>
          <w:kern w:val="3"/>
          <w:lang w:val="ru-RU"/>
        </w:rPr>
        <w:t xml:space="preserve"> народження, статус дитини, яка постраждала внаслідок воєнних дій та збройних конфліктів.               </w:t>
      </w:r>
    </w:p>
    <w:p w:rsidR="0014272E" w:rsidRPr="006C7850" w:rsidRDefault="0014272E" w:rsidP="0014272E">
      <w:pPr>
        <w:pStyle w:val="a3"/>
        <w:numPr>
          <w:ilvl w:val="0"/>
          <w:numId w:val="10"/>
        </w:numPr>
        <w:spacing w:after="30"/>
        <w:jc w:val="both"/>
        <w:rPr>
          <w:lang w:val="ru-RU"/>
        </w:rPr>
      </w:pPr>
      <w:r w:rsidRPr="006C7850">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4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C6592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zFN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wN7PD6hmdxPedZUTOy+nxHjI/n09/P/16thri4y/H&#10;9W8XfH0Xf09/f7TCs48vfzlu0Nzq0/XI5Hx5OD9TE1B79oX74Pe2D7ZfrrM1/rGo83ld3szW+Kqa&#10;Z5UpbR+tn9CRvV+tn96731V1ZX+0qAz94m51b2/HEB0k0gfj7NJRefk6Kv/+tDptuYcuRFNLZeap&#10;/HDebmn0znLLJot5Ki8hj8E3BPICuv8Yg0kmVvfrT5frz9sjd8Lq8y+Xqx3+G3zirt24AbDEo/Lw&#10;vMeT8G93M7Q3e6E/bUc8tkIYL63QfPY0c8zjIWhFwEMgoraSCxG1lUKIqK1gxLQ3qotSR4MR0gpl&#10;uk51IFKXjd4O5rS2nVJvZxGI1LXR2zEhzY3ekAlZrptUSyHRJk80FVJdNwnlTMh2lur6kO9mXif0&#10;CwmvUwqGlDdllmgq5NwUKQ1D2pum0tvKQtpNVetsZSHxzSLVliB+MU+0FTK/mCeGZyaYT/ViFlK/&#10;gJT6yGQh9Vme6MYs5H6RJQZXFnKf4aFQn8As5H6RLXRcech9Vi/0tvKQ+wXQqzrmIff5PMF9LrhP&#10;TQ15yH1uUrgE96mxmofc5ynuc8F9leA+D7nPcUeV+1xwXybGRBFyn2NSUtsiM6Cd3RYpvoqQ+yI1&#10;VgvBfZ5YJIqQ+6JMcF8I7lPjvgi5L5rEPFEI7lPPYxFyX84T474IuW8WiWe7DLkv80Q/liH3TZNq&#10;K+S+LBPPdhly39SptkLuy9QcXYbcN1Viji5D7stFoh/LkPumTIyJMuS+MgnuS8F9ap6oQu6rPLFi&#10;w2zsxn2TJXBVIfdVkdCxEtzPC33+qkLuqyoxf1Uh93VqTatC7qsqMSaqkPu6TizbleC+TuEKua+x&#10;iqpzdC24rxPPYx1yX2NE620J7jGi1fmrDrmviwT3teA+ZeGSI9LOhXWemKPJ82ilktZyHXIfjC44&#10;Ko/eAF89eZt8/eXgjHJ8mq3Im56zD3U6XsgLIgsdHtLS+zqQIgs+IQziSJh9ENxvWBjMkDD7XaPC&#10;UJ2Ea+dyDbeMcUXCi0nCZByTNAxg684Nt22cjmaakmTlcuvT1DROTzNNUeM0NdNUJYOUwMDknKJq&#10;5lTNpqlKZiW3Pk1VshxZfJqqZByy+DRVyf4jcVh4U1QlE4/Fp6lKVhyLT1OVDDUWn6Yq2WIsPk1V&#10;MrdIHAbVFFXJomLxaaqS0cTi01Qlu4jFp6lKpg+LT1OVrBsSh/0yRdXSqQoTZZK4UxVWyCRxpyoM&#10;jUniTlXYElPEyZggVdso0/C0RPYCi09TlUwCFp+mKq36LD5NVVrYWXyaqrR2kzhW5ynM1E5VLMCT&#10;xJ2qWGMniTtVsYwG4nZ9civlGdHeOM57vpkhzvuRfrO6P62utMD6j7MXhBhp8X56c0OxK/r35+Pn&#10;7fLIEldaZ/l7kMCRYtyt+35/COUsVV7Kf+evJ27LyiA65TTw3/qrlbIsIvY0KAXDBKgQWRqUsv2N&#10;qNGgFJZMbqwZvqVbGBDtGWyttjdFJGdQDDEcviuiNMNyZLNCVURghuUWll5EVwblMqctIifDcm5x&#10;QFRkWI48FeBDxGNYroa9THJo1w5g3+3+arsfcQwrNzJMEKOwciM8I/5g5doJy9/PX9193aS8aCdl&#10;/72/Ojmy1UmPEXyICVg5rPhD+sLft3Ij/QFf3sqN9C/8dJaDJz54X/jgVq4ZkSOvlsZfO095PvzV&#10;8gLf2cphxh/SF36xlcOaOSQHn9fKjYwX+LNWDkbkYHsUpyA95sWwnFvg4GmOyFle4EUOy7lVBB7i&#10;iJybhcD3oB7kk0EPeHYjcg5fa2n6/vJX22/xBO+/Xe+Pl60FQssGJ5Ta9YOWnSCVcjnud5sPu/2e&#10;1o3L+fHj2/159nlFKUf+zwEVYnv21w5H+pnXl36OPJhboigjxinE/16YrJj/lC1uP1RNfVt8KMrb&#10;RT1vbudm8dOimheL4t2H/6HlyxT3T7vNZnv4ZXfY+nSmKabluFxi1SYiOaFJC+SiRMCZ9foDSiJ/&#10;edhAu9X903a1ee8+X1e7vf18JxEzyVDbX5kI5O9sNswm7z4eN78jM3Y+2lQuUs/48HQ8/+Nm9oI0&#10;7puby399Wp23N7P9nw9I7i1MQXb4lf9SlDW5Wufwm4/hN6vDGk29ubnewOWmj2+vNlf86XTePT7h&#10;TtZKOBx/RE7zYUf5M8ZnUbm/IL/4T0s04qGxOds20ciPBXGGfOQ3SzQ6DxWeJ/cmDU1K1lbkcFGm&#10;FjS7Qe5zvOHzMS3V+O+3s/msKouZncnCNGIYHlpyPAo3ZiRKqpHbyfKZdY/DZkBWG6eBAIJMFnYo&#10;A4WsjG1mrqDBBNQ2sywoCtVHg8knbEZDE8aDUmiwBoTNaGgwrXdoOE7aR9MlGlmrOtfwyEwjRFR+&#10;KM4SQsoUgmjp7zAZDnYroCTVlLXtdxnS/11TLrHb7zQKz4Sg0BKvhmHHInTTtbQ0HCFVQEnGKRap&#10;gAo5d+HKPih6ZkJQjQJKJBmXCDqrg4kCPkFLdaUxBZidfiSidl+XY+SRkGtPm8gwLrPECO8yjHZM&#10;IbbbZ0okGGuI6KAk6TQQet0n0ovLLDHQu/SiBYWEbB+UyC7WEFFBddlFbgrh+T4okVtc2qxOf0zh&#10;X8Lua5BvUkCFA51EdFByoBujUSUyi0ubf1RQSdKbQhvpIrFIIiqqLrHIVBkkFvpcibziskgM9S6v&#10;yE01iMz3uRJpRRLRUUnazUJ7AOHFdE/NEtkC9QHssooWFfKKCqpwgmkgoqOStGeFNoGKnOKySAz2&#10;LqdoUSHj1kclU4oQUVGR8xfMMFmlzQsio7i0uej+uCol7Yu51oMioUgiOio52rNGRRXSvrTZUAWV&#10;pJ3qJhSuwnndlVb05/Uunci053OtB0U2cWlze31UXTaRm6IKjD4qkUx0RRoKKkl7jrWk/wyKXOIS&#10;nayO9i6X6FBp40qkEl25h4JK0k7FEAqqkPZllRjtXSbRoqKmOIQTLvIikegKR/qoKFIZjPYCqf0+&#10;KpFHXNYJI6bLI1pUKIVSUIWTzMJWSymo5GgvUC6hoBKj3eYt++OKYhGBggvUxiioQtpJRH0GG2nF&#10;FCWGaG9xRoAxmEWbxNzeSNqbBR6cXg9SmMdCR+khieio5GgvkAxWUIW0LzF5qKMdcY6QK6q6UFCF&#10;tLvCjH4PIoAaNlWoK04T0r5EFZ6KiqKZQQ9S/UYf1SKk3ZV49FEtJO2lOjMsQtqXoF1HJWlvUGeg&#10;oAppJxG1BxHODRUsUdLX78FFSPsSNXg6Kkl7Qy5kb1xR2K0bVxBRURmKvga8l5UGy8xD4pf4kQ7M&#10;zCX1je7izEPuSSYBTZJfNtq6YxAe7fQEtMSoN3PJf4Pihj5pBrH+rjWSSUCTPVDNtUnCzMMuALTE&#10;0DeRt9qgGk+BJtxVktGhRf5qZTTb1EQea9JlxdMVDo9mrpkRsMq9FM1hkElAk11QqRO+ifzWpONK&#10;8eJg5NaNthIZyhq0jwHJ6NDwKIaNVTDX+0+nkd6rSbmvpue/qh2KPg6gVakOjTzYSvUWjfRhET9N&#10;PKGxF4vaNmWsSTfW1r/1J1rTFcqyMVChuE1jLeyCJX6UgBb7suq0ZqQzm5zXYm9WXcaN9GdNyqE1&#10;sDjC4VHT5N2bcQ1lJrqxBhl9rFGCKhi4iQigdGpNyqs1XcEs9wEVbWnQwj5whV1Kh0aObQKa9GxN&#10;yrU1kW+rhig5LdqSFoYFkXP4I3ViWKkQn51Y+oUOI2GfqRkubQCFJDy1PgtPN4v7dNtw4zTrsbjP&#10;qg6L00xE4rarbVUApR3wK614jmYHFp+mKcWeSLxNJQ2DoaeIxaepSiObxaepSqONxBEEoezDaDWf&#10;UxUlz5PEnapTK3mcqlNLc5yqU2ttnKrwgKdgJ++WmGkzjcPdVDlV2xqKYXHyB6n1Ng88Iu5URdp/&#10;CnbyoKh1uD+TxJ2qzbReJZ+DWofDMKV1cgZYfNoAJiudxaepytYzyRsYvlPgsE1rfzBNXbY0+QdT&#10;JydXrIDJbJrKbJXZO0xU2s9QZuIUxRYM3wHGxySW/CxFJsGkH/h5ihbqaT9wHW0QFp70Az9X0aoW&#10;/MBOWl9TtUUGCFVtYc2mab6rynJJffoe5PmSiO57n963crByAyn/nb+GMjWcEquB/9ZfrRQcPbRU&#10;2wQp9PPf+quVsk8t0m+DbcGQp7ZgLgzdkVwREhupI3FL3Vj5hStWrRGjGbopimropk07iL1+/mr1&#10;NLTJg+RGiolMWzQzwi55ENSe3YSa5DdzVbGIvg+qgfi2bQ9hliF1MwpZ0X0Xw6VxbdEWvOqh9nJX&#10;Rz5WfJZTJInu2/i0uufXXy3PhSuSb0aKcAryEqg9rHlD+AqKy7Pc8DAofL+NFJ+VrpitaZ9/j99f&#10;3XOB8cT3bacu/72/Ojm0w3Jjz5kru21QDDakb+mW3XqkuLB0S1yNaOhQe5Xrjxrja1CO/GvwXCOx&#10;NCznZ4zhfkPowLY3wl/lxgGVwQze182fKDKaJBe39m2Kpz7wfw7Aa/GULaR6LZ7ig0H+TwdepE5p&#10;wCJgi6eomouFZmwJfevqKec6IO2Eh45L/Lh6qiSLjaqnmrb29SurpzIkEJGR4rt0lVGY+9uIAldP&#10;0Y0jGRmorrF925bxh8k1zL1tOyTxNHPAQyFwGgRzMuy27APCpNY2xAVUCiAZFKqRTu8DgpHRtkMS&#10;KiAZFs2wvbgPCP3QNrSkeJwCKI5KZ4WCSAalIaJCimLSGdItfUxRSJoyMhoqyXdD6rHtE/aJjEdD&#10;REclKadcrYIq5NxWUWmoJOl0EoOCKmTdHtagjCdaKYMBldNA6I1wGYjmOLSCKgpDN6gV6KMiS6Qd&#10;CySichUFoQvcUkElxjkGg9qDUQSadh4rqELa7eZkjStJe4F6HQVVSLstpFK4ioPPKOnpoyJrouXK&#10;bidWUEWh5wLFEH1UMvLMgWcNlRztiWkqpD05T0VR5xpPc29YyZgzh5w1UJL1BKiQ9SSoON6M0pI+&#10;Khlu5mizgioKNpfYxt3vQDKn2w4kEXWwd+czcEg9M1oHKoVUGio5x5TYNq6gCgc7ieioJO1U3qVw&#10;FdJuC6kUVFEhVYkysD4qUUhFIiqquJAKqeE+KqWQSkMlB3uJ9KCCKhzsJKKjkrRnSL0qqELabSGV&#10;hkrSTtUECqqQdhJRUUWFVLrxohRSKaiiQqrSaD0oCqlIREclacfOC4UrpZBKQyVpL1F01udKFFKR&#10;iI5K0p5AFdJuC6kUVFEhVUEmWs9kEIVUJKKiigqpdGsPjXeTjC2k0lBJ2nN1ZqC9P+18RSI6Kkl7&#10;hixaf7SL4xiWXEiloZK042g6jauQdhJRUUWFVBkqM/qolEIqBVVUSJWVWg+KQioS0VFJ2g0OGFNQ&#10;hbTbQioNVUQ7iij64woJi64HM4joqCTtBtlqBVVIuy2kUlBFhVQGPd1HJQqpSERFFRVSUfF1H5VS&#10;SKWhimjHQTIKqpB2AxEdlaRdNWSUOioNVMS66gSKOiqT8gLjOqoc20n6XKl1VAqwuI5KNUYpm9QN&#10;LT7bRjFGURDlpdiYyVEPpAELqXdVVCowSX6jdWNURJXoRpRDSWDYAqABE4Pe1lBpwCJvFeQoA8wI&#10;d5Vk1BFmIn+VjlpToEUOK9dQqdBkD6CKSIUW9gDJJKDJDsjVWVWtoVKhyT6gc836j6WsoSIZHVrk&#10;uWbYaKKwJl1XW0OlQYuc1wLHtynQhPdKMglosgsyVJdq0MIuQKFSwoE1kQdb0iPVMyiMqKEimQQ0&#10;2QV6vAbzjn9YUGHnaqg01iI3tkRFlgJN+LEko0OLHNks10JJag2VCk32QYm6dw1a2Ackk4AmHwPd&#10;xzbSn7U1VCo02Qe670hJ4G6+TTqPKIfyYjzhFjpr0qm1NVQatNitVc1EWUSV9CCxNVhCU6M4Rnq2&#10;+JEexzHRJqGyUB8DcfQgyegd2p09aFlDRa3yhMp9QoY3CmmsxQ6uasbCyvJ04KEqU3asiVxcPSJn&#10;pI+LHyVYi7YLFaolZMR+IZLRWetOILSLO84XVVgTJxAuDW8ZUlmTjwEZO8oTKs4gTBtEkbOb61Ou&#10;9HYN7xvSoEX+LlZoDZpweElGZ607h9CyhpJ9hTXp8hrePKRCk1MRivYV0oTTy2frarZadxChBUYB&#10;216QzlAdV+sUIiSdit9Hfq+aUTDC702lFEzk9+bYxKcAg94hMN5CpDGGnzo5VhO7ZBXGhOvLG2k1&#10;xrqjCLmpUn8ApO9L/o4amebqDMsst4YZX0UW8k8y+iiL/N8y12JQ8D89F7yw81YijbPIBTY0Zvs2&#10;h/CBSSYBTXZAqZveOCgm7E7eT6RCkw+AwZ5LDVroCJNMApqcg1B4oY00uafI8KYiDVrkDGeFakQK&#10;b5hkdGiRO4zDNTRo0h82vLNIhSb7gK3lfodS/VH7rJNMAprsggK158rzKb1iw9uLVGiyD3JKqyjQ&#10;wseAZFRoeGeF14CfqQI78PvQ8C4IL0WPAX6kP6FZtMGIdjL2oWXCMyaZBDTZBYXqs2dygxGFsdTJ&#10;I4s2GOnBz0xsMEpGPxGw9nxY1rDPQWMt7AKwllgJkMAQrZUUyOl1aCacY5LRWYuc44ISLb1Fik8d&#10;awcuDvpMmEMZVfUFU26pOseZSOiSTAJa9Bioq0EmNxhlvMFIeQyyaIMRHWKtsRb2Acno0CLnuMBm&#10;NoU16RxnsM/1sRY5x6VqRCIO7Lkl+zZlRGZxblfvULnBCD9KQZN9oGe8MukcpwLbWbzBSM0PZtI5&#10;xo8S0GLnWE0RZtI5TuUIs8g5RqWjNudmMs+LX6WwyefANtd/RsUWIxbSh1uU7TUoSNRWq0x6yPa9&#10;CdqzEO0ycu0p+MKnwUq1AFHF+rqhJ7lDBwsgKqNeN/T0Dv6mcAQx87qhJz4S/XVDT+ppet3QM7ZN&#10;7nVDj60HH97UZhIbepIbLTl4SrOVmThdIc1ppzeKRk6CRIFGvsPEPYh+bwoCf76ofkRpCsrxHSbu&#10;QzR+IyLeLTVNBz9zUfhpktIwvC2kibsRcSSX/8FEpf2GRNNupRlhicIjzNLEPYnGb0o0E3clGj+L&#10;mfZo3xFIfmMiwiuTaGW3m3Qgj3lKP7AzbH8wraczOgODfzBxZ6I/rhou47RNeuzO2TtMVNrvTCT/&#10;aJLS7e7piTsT2SFhSPAlgjuo2wBh8WFs46RVfMCIwvGr+IDBi1Pc8YFVUg9yJyudtgRSVFTbEpjT&#10;OT8AUbXnC6c2BdJUJSX9JiR/PfFx7pzioBZHNmkZN3+MbSHk2DPaw3EEjiV/P39193VPWt3OkP57&#10;f7VyfjTXCHxb1v33/urk3EnTYyc+E/vES4MQ1mB7fvNVu6vB389f3X1dj9Sjm+vsfVHhP3jf3L2K&#10;pMb5ZUP4EJtjPep2SfK4/NXiy/1J2O0w99/7q5OjbAD128jJ2jlFwHm8DPdvf6T6+/ltVf0Nr7bl&#10;0aHtALRyvmF/tQqVjsjuUfHf+6uUKzDPDhHu1/RROfLSQRDOsx5uj6IlJDdyRDkqFqxcu6p6/P5q&#10;9WjlRnbtcaED3bd9s4hvx199e4hWstxwR/MxKiQ3MhA5hc5yI7y4iauAlTbYH5Qm5faGH2QkTCbK&#10;WX3zdpn1fPir48W1l2OCGMTn7Cd6oIflrGGWjY0Xt6s1a+03j8tfHT5ne2bY/Th4X7dZmoLXg3Ju&#10;V6YZ2VTNBUXoj84g9bj81eGjYDnJtdvv/ff+auWcnUTHMw3BcyZhdwqDb8VfbWvu/Qyw1oYac47B&#10;2P5sO1Oif4faiiYzDyc9+2XuxTZ+OKdWdhQT2QE9ePuMqiWIZt+cB+CvlpfM7UXGlu4hZdh4QWut&#10;ceVb8VfXGoVZIYYhM9iam5pHRkBGJVloDVUkw63ZCXJkPcjcOM4x7oebs15JPmpwWHT5yMLPWR/S&#10;YmS3tzd0ipFXQngHooBBNqSHcQZWgSdkUI5y8szyMM3eHyxav8X3vb/aMTB1nfQGwth6ihoTi2/k&#10;vrmbb8fW3ZxqdVjfYV68gVXYjE7ytAb/apqx9TT36/3IvJw7Q7YYO4XBOWH5yGyFk31ZX5R3DI6D&#10;nFKi4GXkMUJtqqNvpDU3EwxPuJlzbpF3GRqj2FvKNx2bftyBE8gFDrbmzsMYmxrdwBuZGaNZ2z8M&#10;6XneG6Yt0amJHhUcrPWIJ1B4T2qY6sKdFoJ1dYgcMuNoGNDpQ4Nybqonc3JQzp2B1oXOPEP+aqeN&#10;wo0rVD4Ntpd7uwBDYui+KOizQ2ZkMNDjQ/rSoSuD7bnoVmazxenpwJt9bfDF6+mvVl/vl+XtsUX+&#10;e391cm61z3H/QXzeKhhZ3mhZ4+lvTM75ecXYtOECYGPLVk5H5dK0O7KaF266KjBND+lbuIeD3rw1&#10;LOfcmDaK6fn1Vz/+nNzIdOrHadEGCH07/ur6zes7YtZPXQb9rDG2XHq5dnbxsPyEhJH7+iooiq2J&#10;s1gmvu/q9VVQ7n1cOFxk2vu4Xo7njX0ZF306nY/r7eWyOzymTjPBkhe9CorXl299mEnmwnvYxE7T&#10;R3CcCaYBPs3EL0NfeZgJv8LAhgrEYRZBEY89zYTvF4rA5AlqqHhDvgfbnYqCRa4tyHIb8nsNwWAL&#10;GoLmM9Kete4aAu9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qYgMJ46CfGvDKYdjQX5cu3j4t2jSfrRvaTjRlmS6WWSnIKzU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2QR6B8gjVM8D3ddsbzIv2EpOxvEJPcrX85rn+7zA7Ht0+rw+P2x8tpu+Z3lXf/dD4fX+gd&#10;7Ig92eSnbIUUkzg+7ncn/0p7+uw0Rj3e0/V6ur+7u6yf+CRehbTjw8NuvX13XH963h6ulrnzdg/l&#10;j4fL0+50QV3f/fb54xZanv+8se9UhzXk5jmyi+yL77Pmx/l8kf10+7acv70t5vX72x8XRX1bz9/X&#10;CCc35q156198/+myBQ2r/bvTzmHFy+V7aNVzg10n22Cbfc4+r/bdvAhAPBV7iFiZiBIOhZ7XfwPZ&#10;bGpdruftdf1E//yw2+/dv0O4/YJp7pgl0i8ndPfHl78cN9s3NyucQ8zOoQ+dgcnZF3SZy2y6ItAu&#10;5lbQRiSyHYs2ueJ/ejpfrj9vj88z+gCegZKb9i9jBy4vQogPR+ptH9Dr9cRivnjfvG+K2yKr3qMn&#10;3r27/fHD2+K2+mDq8l3+7u3bd8b3xNNus9keqLmv7wjm+LjfbfxYFOHmlGt4h66/72D4zvNX1o77&#10;gtjHv1JH4H98ejk93r88omvJ+jivTk+79bvVdRX+naXut9nx6bjfbM8//K8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SBMxTR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nxAAAANwAAAAPAAAAZHJzL2Rvd25yZXYueG1sRE9Na8JA&#10;EL0X/A/LCL3VjSJFU1cRQducSq209DZkxySanQ27q0n6612h0Ns83ucsVp2pxZWcrywrGI8SEMS5&#10;1RUXCg6f26cZCB+QNdaWSUFPHlbLwcMCU21b/qDrPhQihrBPUUEZQpNK6fOSDPqRbYgjd7TOYIjQ&#10;FVI7bGO4qeUkSZ6lwYpjQ4kNbUrKz/uLUZBNt/5yxNNu9jrPvvru+8e9/2ZKPQ679QuIQF34F/+5&#10;33ScP53A/Zl4gVzeAAAA//8DAFBLAQItABQABgAIAAAAIQDb4fbL7gAAAIUBAAATAAAAAAAAAAAA&#10;AAAAAAAAAABbQ29udGVudF9UeXBlc10ueG1sUEsBAi0AFAAGAAgAAAAhAFr0LFu/AAAAFQEAAAsA&#10;AAAAAAAAAAAAAAAAHwEAAF9yZWxzLy5yZWxzUEsBAi0AFAAGAAgAAAAhAEV0/+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qPwwAAANwAAAAPAAAAZHJzL2Rvd25yZXYueG1sRE9Na8JA&#10;EL0X+h+WKfRS6qZVgqSuIgXBnqqp0Os0O02C2dkls8b033cFwds83ucsVqPr1EC9tJ4NvEwyUMSV&#10;ty3XBg5fm+c5KInIFjvPZOCPBFbL+7sFFtafeU9DGWuVQlgKNNDEGAqtpWrIoUx8IE7cr+8dxgT7&#10;Wtsezyncdfo1y3LtsOXU0GCg94aqY3lyBo6fQ1jn859D+fSRf48SdnKSnTGPD+P6DVSkMd7EV/fW&#10;pvmzKVyeSRfo5T8AAAD//wMAUEsBAi0AFAAGAAgAAAAhANvh9svuAAAAhQEAABMAAAAAAAAAAAAA&#10;AAAAAAAAAFtDb250ZW50X1R5cGVzXS54bWxQSwECLQAUAAYACAAAACEAWvQsW78AAAAVAQAACwAA&#10;AAAAAAAAAAAAAAAfAQAAX3JlbHMvLnJlbHNQSwECLQAUAAYACAAAACEAbxMKj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SwwwAAANwAAAAPAAAAZHJzL2Rvd25yZXYueG1sRE9Na8JA&#10;EL0L/Q/LCN50owYJqWuQFrGHHmpayHXIjkkwO5tm1yTtr+8WCr3N433OPptMKwbqXWNZwXoVgSAu&#10;rW64UvDxflomIJxH1thaJgVf5CA7PMz2mGo78oWG3FcihLBLUUHtfZdK6cqaDLqV7YgDd7W9QR9g&#10;X0nd4xjCTSs3UbSTBhsODTV29FRTecvvRoF5Tvz39mrfis9XyuOx4AbLs1KL+XR8BOFp8v/iP/eL&#10;DvPjGH6fCRfIww8AAAD//wMAUEsBAi0AFAAGAAgAAAAhANvh9svuAAAAhQEAABMAAAAAAAAAAAAA&#10;AAAAAAAAAFtDb250ZW50X1R5cGVzXS54bWxQSwECLQAUAAYACAAAACEAWvQsW78AAAAVAQAACwAA&#10;AAAAAAAAAAAAAAAfAQAAX3JlbHMvLnJlbHNQSwECLQAUAAYACAAAACEA04rks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pdwQAAANwAAAAPAAAAZHJzL2Rvd25yZXYueG1sRE/JasMw&#10;EL0X8g9iAr3VckpsjBsllJCSXp0mOQ/WeGmtkbHkpX9fFQq9zeOtszssphMTDa61rGATxSCIS6tb&#10;rhVcP96eMhDOI2vsLJOCb3Jw2K8edphrO3NB08XXIoSwy1FB432fS+nKhgy6yPbEgavsYNAHONRS&#10;DziHcNPJ5zhOpcGWQ0ODPR0bKr8uo1FQ3BN9nJIku53jdKzmU/pZTajU43p5fQHhafH/4j/3uw7z&#10;twn8PhMukPsfAAAA//8DAFBLAQItABQABgAIAAAAIQDb4fbL7gAAAIUBAAATAAAAAAAAAAAAAAAA&#10;AAAAAABbQ29udGVudF9UeXBlc10ueG1sUEsBAi0AFAAGAAgAAAAhAFr0LFu/AAAAFQEAAAsAAAAA&#10;AAAAAAAAAAAAHwEAAF9yZWxzLy5yZWxzUEsBAi0AFAAGAAgAAAAhACp5Sl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GxAAAANwAAAAPAAAAZHJzL2Rvd25yZXYueG1sRE9Na8JA&#10;EL0L/odlhN50oxWV1FVaRVp6saa99DZkxySanY2725j++25B8DaP9znLdWdq0ZLzlWUF41ECgji3&#10;uuJCwdfnbrgA4QOyxtoyKfglD+tVv7fEVNsrH6jNQiFiCPsUFZQhNKmUPi/JoB/ZhjhyR+sMhghd&#10;IbXDaww3tZwkyUwarDg2lNjQpqT8nP0YBX76WLTz7+D0bnH5eH153+732Umph0H3/AQiUBfu4pv7&#10;Tcf50xn8PxMvkKs/AAAA//8DAFBLAQItABQABgAIAAAAIQDb4fbL7gAAAIUBAAATAAAAAAAAAAAA&#10;AAAAAAAAAABbQ29udGVudF9UeXBlc10ueG1sUEsBAi0AFAAGAAgAAAAhAFr0LFu/AAAAFQEAAAsA&#10;AAAAAAAAAAAAAAAAHwEAAF9yZWxzLy5yZWxzUEsBAi0AFAAGAAgAAAAhAGRRf0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9NwQAAANwAAAAPAAAAZHJzL2Rvd25yZXYueG1sRE9NawIx&#10;EL0X/A9hBG81q9hWVqOoIOyhh9aq52EzbhaTyZJE3f77plDobR7vc5br3llxpxBbzwom4wIEce11&#10;y42C49f+eQ4iJmSN1jMp+KYI69XgaYml9g/+pPshNSKHcCxRgUmpK6WMtSGHcew74sxdfHCYMgyN&#10;1AEfOdxZOS2KV+mw5dxgsKOdofp6uDkFV/Kzeei2rb2d7bsJlT99vFRKjYb9ZgEiUZ/+xX/uSuf5&#10;szf4fSZfIFc/AAAA//8DAFBLAQItABQABgAIAAAAIQDb4fbL7gAAAIUBAAATAAAAAAAAAAAAAAAA&#10;AAAAAABbQ29udGVudF9UeXBlc10ueG1sUEsBAi0AFAAGAAgAAAAhAFr0LFu/AAAAFQEAAAsAAAAA&#10;AAAAAAAAAAAAHwEAAF9yZWxzLy5yZWxzUEsBAi0AFAAGAAgAAAAhADnB703BAAAA3AAAAA8AAAAA&#10;AAAAAAAAAAAABwIAAGRycy9kb3ducmV2LnhtbFBLBQYAAAAAAwADALcAAAD1Ag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437</w:t>
      </w:r>
    </w:p>
    <w:p w:rsidR="0014272E" w:rsidRDefault="0014272E" w:rsidP="00036BC5">
      <w:pPr>
        <w:spacing w:after="30"/>
        <w:rPr>
          <w:b/>
          <w:lang w:val="uk-UA"/>
        </w:rPr>
      </w:pPr>
    </w:p>
    <w:p w:rsidR="0014272E" w:rsidRPr="008E38C7" w:rsidRDefault="0014272E" w:rsidP="00210690">
      <w:pPr>
        <w:widowControl w:val="0"/>
        <w:suppressAutoHyphens/>
        <w:autoSpaceDN w:val="0"/>
        <w:spacing w:after="30"/>
        <w:ind w:right="-42"/>
        <w:jc w:val="both"/>
        <w:textAlignment w:val="baseline"/>
        <w:rPr>
          <w:b/>
          <w:bCs/>
          <w:color w:val="000000"/>
          <w:kern w:val="3"/>
          <w:lang w:val="ru-RU"/>
        </w:rPr>
      </w:pPr>
      <w:r w:rsidRPr="008E38C7">
        <w:rPr>
          <w:b/>
          <w:bCs/>
          <w:color w:val="000000"/>
          <w:kern w:val="3"/>
          <w:lang w:val="ru-RU"/>
        </w:rPr>
        <w:t xml:space="preserve">Про надання статусу дитини, яка постраждала </w:t>
      </w:r>
    </w:p>
    <w:p w:rsidR="0014272E" w:rsidRPr="008E38C7" w:rsidRDefault="0014272E" w:rsidP="00210690">
      <w:pPr>
        <w:widowControl w:val="0"/>
        <w:suppressAutoHyphens/>
        <w:autoSpaceDN w:val="0"/>
        <w:spacing w:after="30"/>
        <w:ind w:right="-42"/>
        <w:jc w:val="both"/>
        <w:textAlignment w:val="baseline"/>
        <w:rPr>
          <w:b/>
          <w:bCs/>
          <w:color w:val="000000"/>
          <w:kern w:val="3"/>
          <w:lang w:val="ru-RU"/>
        </w:rPr>
      </w:pPr>
      <w:r w:rsidRPr="008E38C7">
        <w:rPr>
          <w:b/>
          <w:bCs/>
          <w:color w:val="000000"/>
          <w:kern w:val="3"/>
          <w:lang w:val="ru-RU"/>
        </w:rPr>
        <w:t>внаслідок воєнних дій та збройних конфліктів,</w:t>
      </w:r>
    </w:p>
    <w:p w:rsidR="0014272E" w:rsidRPr="008E38C7" w:rsidRDefault="00AB0A84"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8E38C7">
        <w:rPr>
          <w:b/>
          <w:bCs/>
          <w:color w:val="000000"/>
          <w:kern w:val="3"/>
          <w:lang w:val="ru-RU"/>
        </w:rPr>
        <w:t xml:space="preserve">, </w:t>
      </w:r>
      <w:r>
        <w:rPr>
          <w:b/>
          <w:bCs/>
          <w:color w:val="000000"/>
          <w:kern w:val="3"/>
          <w:lang w:val="ru-RU"/>
        </w:rPr>
        <w:t>________________</w:t>
      </w:r>
      <w:r w:rsidR="0014272E" w:rsidRPr="008E38C7">
        <w:rPr>
          <w:b/>
          <w:bCs/>
          <w:color w:val="000000"/>
          <w:kern w:val="3"/>
          <w:lang w:val="ru-RU"/>
        </w:rPr>
        <w:t xml:space="preserve"> р.н.</w:t>
      </w:r>
    </w:p>
    <w:p w:rsidR="0014272E" w:rsidRPr="008E38C7"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8E38C7">
        <w:rPr>
          <w:b/>
          <w:i/>
          <w:color w:val="000000"/>
          <w:kern w:val="3"/>
          <w:lang w:val="ru-RU"/>
        </w:rPr>
        <w:tab/>
      </w:r>
      <w:r w:rsidRPr="008E38C7">
        <w:rPr>
          <w:b/>
          <w:i/>
          <w:color w:val="000000"/>
          <w:kern w:val="3"/>
          <w:lang w:val="ru-RU"/>
        </w:rPr>
        <w:tab/>
      </w:r>
      <w:r w:rsidRPr="008E38C7">
        <w:rPr>
          <w:b/>
          <w:i/>
          <w:color w:val="000000"/>
          <w:kern w:val="3"/>
          <w:lang w:val="ru-RU"/>
        </w:rPr>
        <w:tab/>
      </w:r>
    </w:p>
    <w:p w:rsidR="0014272E" w:rsidRPr="008E38C7"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8E38C7">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AB0A84">
        <w:rPr>
          <w:lang w:val="ru-RU"/>
        </w:rPr>
        <w:t>Особа</w:t>
      </w:r>
      <w:r w:rsidRPr="008E38C7">
        <w:rPr>
          <w:lang w:val="ru-RU"/>
        </w:rPr>
        <w:t xml:space="preserve">, </w:t>
      </w:r>
      <w:r w:rsidR="00AB0A84">
        <w:rPr>
          <w:lang w:val="ru-RU"/>
        </w:rPr>
        <w:t>__________</w:t>
      </w:r>
      <w:r w:rsidRPr="008E38C7">
        <w:rPr>
          <w:lang w:val="ru-RU"/>
        </w:rPr>
        <w:t xml:space="preserve"> року народження, свідоцтво від </w:t>
      </w:r>
      <w:r w:rsidR="00AB0A84">
        <w:rPr>
          <w:lang w:val="ru-RU"/>
        </w:rPr>
        <w:t>___________</w:t>
      </w:r>
      <w:r w:rsidRPr="008E38C7">
        <w:rPr>
          <w:lang w:val="ru-RU"/>
        </w:rPr>
        <w:t xml:space="preserve"> року, серія І-ФП № </w:t>
      </w:r>
      <w:r w:rsidR="00AB0A84">
        <w:rPr>
          <w:lang w:val="ru-RU"/>
        </w:rPr>
        <w:t>_________</w:t>
      </w:r>
      <w:r w:rsidRPr="008E38C7">
        <w:rPr>
          <w:lang w:val="ru-RU"/>
        </w:rPr>
        <w:t xml:space="preserve">, видане </w:t>
      </w:r>
      <w:r w:rsidR="00AB0A84">
        <w:rPr>
          <w:lang w:val="ru-RU"/>
        </w:rPr>
        <w:t>__________</w:t>
      </w:r>
      <w:r w:rsidRPr="008E38C7">
        <w:rPr>
          <w:lang w:val="ru-RU"/>
        </w:rPr>
        <w:t xml:space="preserve"> районним відділом державної реєстрації актів цивільного стану Головного  територіального управління юстиції у Миколаївської області, фактичне місце проживання: вул.</w:t>
      </w:r>
      <w:r w:rsidR="00AB0A84">
        <w:rPr>
          <w:lang w:val="ru-RU"/>
        </w:rPr>
        <w:t>_________</w:t>
      </w:r>
      <w:r w:rsidRPr="008E38C7">
        <w:rPr>
          <w:lang w:val="ru-RU"/>
        </w:rPr>
        <w:t>, м.Нова Одеса, Миколаївський район, Миколаївська область, відповідно до висновку психолога КУ «Інклюзивно-ресурсний центр» Новоодеської міської ради зазнав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A0054E">
        <w:t> </w:t>
      </w:r>
      <w:r w:rsidRPr="008E38C7">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A0054E">
        <w:t> </w:t>
      </w:r>
      <w:r w:rsidRPr="008E38C7">
        <w:rPr>
          <w:lang w:val="ru-RU"/>
        </w:rPr>
        <w:t>268, керуючись пп.</w:t>
      </w:r>
      <w:r w:rsidRPr="00A0054E">
        <w:t> </w:t>
      </w:r>
      <w:r w:rsidRPr="008E38C7">
        <w:rPr>
          <w:lang w:val="ru-RU"/>
        </w:rPr>
        <w:t>4 п.</w:t>
      </w:r>
      <w:r w:rsidRPr="00A0054E">
        <w:t> </w:t>
      </w:r>
      <w:r w:rsidRPr="008E38C7">
        <w:rPr>
          <w:lang w:val="ru-RU"/>
        </w:rPr>
        <w:t>«б» ч.</w:t>
      </w:r>
      <w:r w:rsidRPr="00A0054E">
        <w:t> </w:t>
      </w:r>
      <w:r w:rsidRPr="008E38C7">
        <w:rPr>
          <w:lang w:val="ru-RU"/>
        </w:rPr>
        <w:t>1 ст.</w:t>
      </w:r>
      <w:r w:rsidRPr="00A0054E">
        <w:t> </w:t>
      </w:r>
      <w:r w:rsidRPr="008E38C7">
        <w:rPr>
          <w:lang w:val="ru-RU"/>
        </w:rPr>
        <w:t>34 Закону України «Про місцеве самоврядування в Україні»,</w:t>
      </w:r>
      <w:r w:rsidRPr="008E38C7">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8E38C7" w:rsidRDefault="0014272E" w:rsidP="0014272E">
      <w:pPr>
        <w:pStyle w:val="a3"/>
        <w:numPr>
          <w:ilvl w:val="0"/>
          <w:numId w:val="11"/>
        </w:numPr>
        <w:spacing w:after="30"/>
        <w:jc w:val="both"/>
        <w:rPr>
          <w:color w:val="000000"/>
          <w:kern w:val="3"/>
          <w:lang w:val="ru-RU"/>
        </w:rPr>
      </w:pPr>
      <w:r w:rsidRPr="008E38C7">
        <w:rPr>
          <w:color w:val="000000"/>
          <w:kern w:val="3"/>
          <w:lang w:val="ru-RU"/>
        </w:rPr>
        <w:t xml:space="preserve">Надати </w:t>
      </w:r>
      <w:r w:rsidR="00AB0A84">
        <w:rPr>
          <w:lang w:val="ru-RU"/>
        </w:rPr>
        <w:t>Особа</w:t>
      </w:r>
      <w:r w:rsidRPr="008E38C7">
        <w:rPr>
          <w:color w:val="000000"/>
          <w:kern w:val="3"/>
          <w:lang w:val="ru-RU"/>
        </w:rPr>
        <w:t xml:space="preserve">, </w:t>
      </w:r>
      <w:r w:rsidR="00AB0A84">
        <w:rPr>
          <w:color w:val="000000"/>
          <w:kern w:val="3"/>
          <w:lang w:val="ru-RU"/>
        </w:rPr>
        <w:t>____________</w:t>
      </w:r>
      <w:r w:rsidRPr="008E38C7">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8E38C7" w:rsidRDefault="0014272E" w:rsidP="0014272E">
      <w:pPr>
        <w:pStyle w:val="a3"/>
        <w:numPr>
          <w:ilvl w:val="0"/>
          <w:numId w:val="11"/>
        </w:numPr>
        <w:spacing w:after="30"/>
        <w:jc w:val="both"/>
        <w:rPr>
          <w:lang w:val="ru-RU"/>
        </w:rPr>
      </w:pPr>
      <w:r w:rsidRPr="008E38C7">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4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24785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lAK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Vx1Wz+gkvu8sI3JeTo/3kPn5fPr76dez1RAffzmu&#10;f7vg67v4e/r7oxWefXz5y3GD5lafrkcm58vD+ZmagNqzL9wHv7d9sP1yna3xj0Wdz+vyZrbGV9U8&#10;q0xp+2j9hI7s/Wr99N79rqor+6NFZegXd6t7ezuG6CCRPhhnl47Ky9dR+fen1WnLPXQhmloqF57K&#10;D+ftlkbvLLdsspin8hLyGHxDIC+g+48xmGRidb/+dLn+vD1yJ6w+/3K52uG/wSfu2o0bAEs8Kg/P&#10;ezwJ/3Y3Q3uzF/rTdsRjK2QCofnsaeaYx0PQimRCRG0lFyJqK4UQUVvBiGkB10Wpo8EIaYUyXac6&#10;EKnLRm8HD0r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yMZRO0kXs4T474IuW8WiWe7DLkv80Q/liH3TZNqK+S+&#10;LBPPdhly39SptkLuy9QcXYbcN1Viji5D7stFoh/LkPumTIyJMuS+MgnuS8F9ap6oQu6rPLFiw2zs&#10;ervJEriqkPuqSOhYCe7nhT5/VSH3VZWYv6qQ+zq1plUh91WVGBNVyH1dJ5btSnBfp3CF3NdYRdU5&#10;uhbc14nnsQ65rzGi9bYE9xjR6vxVh9zXRYL7WnCfsnDJEWlngDpPzNHkebRSSWu5DrkPRhcclUdv&#10;gK+evE2+/nJwRjk+zVbkTc/ZhzodL+QFkYUOD2npfR1IkQWfEAZxJMw+CO43LAxmSJj9rlFhqE7C&#10;tXO5hlvGuCLhxSRhMo5JGgawdeeG2zZORzNNSbJyufVpahqnp5mmqHGammmqkkFKYGByTlE1c6pm&#10;01Qls5Jbn6YqWY4sPk1VMg5ZfJqqZP+ROCy8KaqSicfi01QlK47Fp6lKhhqLT1OVbDEWn6YqmVsk&#10;DoNqiqpkUbH4NFXJaGLxaaqSXcTi01Ql04fFp6lK1g2Jw36ZomrpVIWJMkncqQorZJK4UxWGxiRx&#10;pypsiSniZEyQqm2UaXhaInuBxaepSiYBi09TlVZ9Fp+mKi3sLD5NVVq7SRyr8xRmaqcqFuBJ4k5V&#10;rLGTxJ2qWEYDcbs+uZXyjGhvHOc938wQ5/1Iv1ndn1ZXWmD9x9kLQoy0eD+9uaHYFf378/Hzdnlk&#10;iSuts/w9SOBI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E0rt+kHLTpBKuRz3u82H3X5P68bl&#10;/Pjx7f48+7yilCP/54AKsT37a4cj/czrSz9HHswtUZQR4xTify9MVsx/yha3H6qmvi0+FOXtop43&#10;t3Oz+GlRzYtF8e7D/9DyZYr7p91msz38sjtsfTrTFNNyXC6xahORnNCkBXJRIuDMev0BJZG/PGyg&#10;3er+abvavHefr6vd3n6+k4iZZKjtr0wE8nc2G2aTdx+Pm9+RGTsfbSoXqWd8eDqe/3Eze0Ea983N&#10;5b8+rc7bm9n+zwck9xamIDv8yn8pyppcrXP4zcfwm9Vhjabe3Fxv4HLTx7dXmyv+dDrvHp9wJ2sl&#10;HI4/Iqf5sKP8GeOzqNxfkF/8ZyUayfC2Ods20ciPBXGGfOQ3SzQ6DxWeJ/cmDU1K1lbkcFGmFjS7&#10;Qe5zvOHzMS3V+O+3s/msKouZncnCNGIYHlpyPAo3ZiRKqpHbyfKZdY/DZjDDtHEaCCDIZGGHMlDI&#10;ythm5goaTEBtM8uColB9NJh8wmY0NGE8KIUGa0DYjIYG03qHhuOkfTRdopG1qnMNj8w0QkTlh+Is&#10;IaRMIYiW/g6T4WC3AkpSTVnbfpch/d815RK7/U6j8EwICi3xahh2LEI3XUtLwxFSBZRknGKRCqiQ&#10;cxeu7IOiZyYE1SigRJJxiaCzOpgo4BO0VFcaU4DZ6Uciavd1OUYeCbn2tIkM4zJLjPAuw2jHFGK7&#10;faZEgrGGiA5Kkk4Dodd9Ir24zBIDvUsvWlBIyPZBiexiDREVVJdd5KYQnu+DErnFpc3q9McU/iXs&#10;vgb5JgVUONBJRAclB7oxGlUis7i0+UcFlSS9KbSRLhKLJKKi6hKLTJVBYqHPlcgrLovEUO/yitxU&#10;g8h8nyuRViQRHZWk3Sy0BxBeTPfULJEtUB/ALqtoUSGvqKAKJ5gGIjoqSXtWaBOoyCkui8Rg73KK&#10;FhUybn1UMqUIERUVOX/BDJNV2rwgMopLm4vuj6tS0r6Yaz0oEookoqOSoz1rVFQh7UubDVVQSdqp&#10;bkLhKpzXXWlFf17v0olMez7XelBkE5c2t9dH1WUTuSmqwOijEslEV6ShoJK051hL+s+gyCUu0cnq&#10;aO9yiQ6VNq5EKtGVeyioJO1UDKGgCmlfVonR3mUSLSpqikM44SIvEomucKSPiiKVwWgvkNrvoxJ5&#10;xGWdMGK6PKJFhVIoBVU4ySxstZSCSo72AuUSCiox2m3esj+uKBYRKLhAbYyCKqSdRNRnsJFWTFFi&#10;iPYWZwQYg1m0ScztjaS9WeDB6fUghXksdJQekoiOSo72AslgBVVI+xKThzraEecIuaKqCwVVSLsr&#10;zOj3IAKoYVOFuuI0Ie1LVOGpqCiaGfQg1W/0US1C2l2JRx/VQtJeqjPDIqR9Cdp1VJL2BnUGCqqQ&#10;dhJRexDh3FDBEiV9/R5chLQvUYOno5K0N+RC9sYVhd26cQURFZWh6GvAe1lpsMw8JH6JH+nAzFxS&#10;3+guzjzknmQS0CT5ZaOtOwbh0U5PQEuMejOX/DcobuiTZhDr71ojmQQ02QPVXJskzDzsAkBLDH0T&#10;easNqvEUaMJdJRkdWuSvVkazTU3ksSZdVjxd4fBo5poZAavcS9EcBpkENNkFlTrhm8hvTTquFC8O&#10;Rm7daCuRoaxB+xiQjA4Nj2LYWAVzvf90Gum9mpT7anr+q9qh6OMAWpXq0MiDrVRv0UgfFvHTxBMa&#10;e7GobVPGmnRjbf1bf6I1XaEsGwMVits01sIuWOJHCWixL6tOa0Y6s8l5LfZm1WXcSH/WpBxaA4sj&#10;HB41Td69GddQZqIba5DRxxolqIKBm4gASqfWpLxa0xXMch9Q0ZYGLewDV9ildGjk2CagSc/WpFxb&#10;E/m2aoiS06ItaWFYEDmHP1InhpUK8dmJpV/oMBL2mZrh0gZQSMJT67PwdLO4T7cNN06zHov7rOqw&#10;OM1EJG672lYFUNoBv9KK52h2YPFpmlLsicTbVNIwGHqKWHyaqjSyWXyaqjTaSBxBEMo+jFbzOVVR&#10;8jxJ3Kk6tZLHqTq1NMepOrXWxqkKD3gKdvJuiZk20zjcTZVTta2hGBYnf5Bab/PAI+JOVaT9p2An&#10;D4pah/szSdyp2kzrVfI5qHU4DFNaJ2eAxacNYLLSWXyaqmw9k7yB4TsFDtu09gfT1GVLk38wdXJy&#10;xQqYzKapzFaZvcNEpf0MZSZOUWzB8B1gfExiyc9SZBJM+oGfp2ihnvYD19EGYeFJP/BzFa1qwQ/s&#10;pPU1VVtkgFDVFtZsmua7qiyX1KfvQZ4viei+9+l9KwcrN5Dy3/lrKFPDKbEa+G/91UrB0UNLtU2Q&#10;Qj//rb9aKfvUIv022BYMeWoL5sLQHckVIbGROhK31I2VX7hi1RoxmqGboqiGbtq0g9jr569WT0Ob&#10;PEhupJjItEUzI+ySB0Ht2U2oSX4zVxWL6PugGohv2/YQZhlSN6OQFd13MVwa1xZtwaseai93deRj&#10;xWc5RZLovo1Pq3t+/dXyXLgi+WakCKcgL4Haw5o3hK+guDzLDQ+DwvfbSPFZ6YrZmvb59/j91T0X&#10;GE9833bq8t/7q5NDOyw39py5stsGxWBD+pZu2a1HigtLt8TViIYOtVe5/qgxvgblyL8GzzUSS8Ny&#10;fsYY7jeEDmx7I/xVbhxQGczgfd38iSKjSXJxa9+meOoD/+cAvBZP2UKq1+IpPhjk/3TgReKUBkqN&#10;2uIpquZioRlbQt+6esq5Dkg74aHjEj+unirJYqPqqaatff3K6qkMCURkpPguXWUU1GwjClw9RTeO&#10;ZGSgusb2bVvGHybXMPe27ZDE08wBD4WwsAbBnAy7LfuAMKm1DXEBlQJIBoVqpNP7gGBktO2QhApI&#10;hkUzbC/uA0I/tA0tKR6nAIqj0lmhIJJBaYiokKKYdIZ0Sx9TFJKmjIyGSvLdkHps+4R9IuPRENFR&#10;ScopV6ugCjm3VVQaKkk6ncSgoApZt4c1KOOJVspgQOU0EHojXAaiOQ6toIrC0A1qBfqoyBJpxwKJ&#10;qFxFQegCt1RQiXGOwaD2YBSBp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xBOcE5Aix1c1YyFleXpwENVpuxYE7m4ekTOSB8X&#10;P0pBi/pAtYSM2C9UpEwh051AaBd3nC+qsCZOIFziRylo8jEgY0d5QsUZhGmDKHJ2c33Kld6u4X1D&#10;2mMQ+btYoTVowuElGX2sdecQWtZQsq+wJl1ew5uHVGhyKkLRvkKacHr5bF3NVusOIrTAKGDbC9IZ&#10;quNqnUKEpFMPQeT3qhkFI/zeVErBRH5vjk18CjDoHQLjLUQaY/ipk2M1sUtWYUy4vryRVmOsO4qQ&#10;myr1B0D6vuTvqJFprs6wzHJrmPFVZCH/JKOPssj/LXMtBgX/03PBCztvJdI4i1xgQ2O2b3MIH5hk&#10;EtBkB5S66Y2DYsLu5P1EKjT5ABjsudSghY4wySSgyTkIhRfaSJN7igxvKtKgRc5wVqhGpPCGSUaH&#10;FrnDOFxDgyb9YcM7i1Rosg/YWu53KNUftc86ySSgyS4oUHuuPJ/SKza8vUiFJvsgp7SKAi18DEhG&#10;hYZ3VngN+JkqsAO/Dw3vgvBS9BjgR/oTmkUbjGgnYx9aJjxjkklAk11QqD57JjcYURhLnTyyaIOR&#10;HvzMxAajZPQTAWvPh2UN+xw01sIuAGuJlQAJDNFaSYGcXodmwjkmGZ21yDkuKNHSW6T41LF24OKg&#10;z4Q5lFFVXzDllqpznImELskkoEWPgboaZHKDUcYbjJTHIIs2GNEh1hprYR+QjA4tco4LbGZTWJPO&#10;cQb7XB9rkXNcqkYk4sCeW7JvU0ZkFud29Q6VG4zwoxQ02Qd6xiuTznEqsJ3FG4zU/GAmnWP8KAEt&#10;do7VFGEmneNUjjCLnGNUOmpzbibzvPhVCpt8Dmxz/WdUbDFiIX24Rdleg4JEbbXKpIds35ugPQvR&#10;LiPXnoIvfBqsVAsQVayvG3qSO3SwAKIy6nVDT+/gbwpHEDOvG3riI9FfN/SknqbXDT1j2+ReN/TY&#10;evDhTW0msaEnudGSg6c0W5mJ0xXSnHZ6o2jkJEgUaOQ7TNyD6PemIPDni+pHlKagHN9h4j5E4zci&#10;4t1S03TwMxeFnyYpDcPbQpq4GxFHcvkfTFTab0g07VaaEZYoPMIsTdyTaPymRDNxV6Lxs5hpj/Yd&#10;geQ3JiK8MolWdrtJB/KYp/QDO8P2B9N6OqMzMPgHE3cm+uOq4TJO26TH7py9w0Sl/c5E8o8mKd3u&#10;np64M5EdEoYEXyK4g7oNEBYfxjZOWsUHjCgcv4oPGLw4xR0fWCX1IHey0mlLIEVFtS2BOZ3zAxBV&#10;e75walMgTVVS0m9C8tcTH+fOKQ5qcWSTlnHzx9gWQo49oz0cR+BY8vfzV3df96TV7Qzpv/dXK+dH&#10;c43At2Xdf++vTs6dND124jOxT7w0CGENtuc3X7W7Gvz9/NXd1/VIPbq5zt4XFf6D983dq0hqnF82&#10;hA+xOdajbpckj8tfLb7cn4TdDnP/vb86OcoGUL+NnKydUwScx8tw//ZHqr+f31bV3/BqWx4d2g5A&#10;K+cb9lerUOmI7B4V/72/SrkC8+wQ4X5NH5UjLx0E4Tzr4fYoWkJyI0eUo2LByrWrqsfvr1aPVm5k&#10;1x4XOtB92zeL+Hb81beHaCXLDXc0H6NCciMDkVPoLDfCi5u4Clhpg/1BaVJub/hBRsJkopzVN2+X&#10;Wc+HvzpeXHs5JohBfM5+ogd6WM4aZtnYeHG7WrPWfvO4/NXhc7Znht2Pg/d1m6UpeD0o53ZlmpFN&#10;1VxQhP7oDFKPy18dPgqWk1y7/d5/769WztlJdDzTEDxnEnanMPhW/NW25t7PAGttqDHnGIztz7Yz&#10;Jfp3qK1oMvNw0rNf5l5s44dzamVHMZEd0IO3z6hagmj2zXkA/mp5ydxeZGzpHlKGjRe01hpXvhV/&#10;da1RmBViGDKDrbmpeWQEZFSShdZQRTLcmp0gR9aDzI3jHON+uDnrleSjBodFl48s/Jz1IS1Gdnt7&#10;Q6cYeSWEdyAKGGRDehhnYBV4QgblKCfPLA/T7P3BovVbfN/7qx0DU9dJbyCMraeoMbH4Ru6bu/l2&#10;bN3N6Whf1neYF29gFTajkzytwb+aZmw9zf16PzIv586QLcZOYXBOWD4yW+FkX9YX5R2D4yCnlCh4&#10;GXmMUJvq6Btpzc0EwxNu5pxb5F2Gxij2lvJNx6Yfd+AEcoGDrbnzMMamRjfwRmbGaNb2D0N6nveG&#10;aUt0aqJHBQdrPeIJFN6TGqa6cKeFYF0dIofMOBoGdPrQoJyb6smcHJRzZ6B1oTPPkL/aaaNw4wqV&#10;T4Pt5d4uwJAYui8K+uyQGRkM9PiQvnToymB7LrqV2WxxejrwZl8bfPF6+qvV1/tleXtskf/eX52c&#10;W+1z3H8Qn7cKRpY3WtZ4+huTc35eMTZtuADY2LKV01G5NO2OrOaFm64KTNND+hbu4aA3bw3LOTem&#10;jWJ6fv3Vjz8nNzKd+nFatAFC346/un7z+o6Y9VOXQT9rjC2XXq6dXTwsPyFh5L6+Copia+Islonv&#10;u3p9FZR7HxcOF5n2Pq6X43ljX8ZFn07n43p7uewOj6nTTLDQR6+C4vXlWx9mkrnwHjax0/QRHGeC&#10;aYBPM/HL0FceZsKvMLChAnGYRVDEY08z4fuFImAiqKHiDfkebHcqCha5tiDLbcjvNQSDLWgIms9I&#10;e9a6awimRtuQPc2k1w4m8KCdBCBYD207KUCgOGgooxcB9QHByW0bsqeZ9ABFFXB0gC9uGWsmKuBI&#10;BrUr/aYk2xkdet/HFG0O47KfflOSbwSaVVQh4SSjopKUp8ZSyLk7zaSPSpLe0PYmhauQdZLRUEVV&#10;bwlUUdUbF731UEUlb4kxJUrewkGFtey1+ChVLtFmxLzBz3lGUIbrV5xaSW+KpQxVoyao3HtkfYgl&#10;5dpYG9RLeRPFX50FxfaiPc96wNxmqZHYuENlH/tkWxF2j+bbGE6vx8C9vkNzf7jc/78ZTrAEIsOJ&#10;oyDf2nDK4ViQH9cuHv4tmrQf7VsaTrQlmW4W2SkIK3VmAS8qrOY/wXACGA1QuI5bw6kHSK7iiUUu&#10;XMTDNS7UTK7hCUDhEm4Npx6gyHBKGQMh1yljIN44gC2eWq+Fdip2OlO9dB+VNJxq2kusmCgh4SSj&#10;mSjRqzRTYynk3BlOfVSS9ETvyTeS2AMl2Np5NVH88f5fY3OgowZsDnyLGclbE19jc1i7ZMROcLXL&#10;I9krmg8DVK/WBBJc87vXN3J/5Ru5T7v1Pf53YRh86oVhjqft4cvz/uF4fl5dL98dz4937qXoz3tE&#10;YubVHX51/URvF4cYTJLnSW08r86/fTrdro/PCB/uPu72u+vv3Bz8AAJ1+Pzrbv3r2f4Fb+3G6813&#10;GyoHwKxuDRN8T7ed8bxIPyEp+xvEJHfrX47r3y6zw/Ht0+rwuP3xctqu+V3l3T+dz8cXegc7Yk82&#10;+SlbIcUkjo/73cm/0p4+O41Rj/d0vZ7u7+4u6yc+iVch7fjwsFtv3x3Xn563h6tl7rzdQ/nj4fK0&#10;O11Q13e/ff64hZbnP2/sO9VhDbl5juwi++L7rPlxPl9kP92+Ledvb4t5/f72x0VR39bz9zXCyY15&#10;a976F99/umxBw2r/7rRzWPFy+R5a9dxg18k22Gafs8+rfTcvAhBPxR4iViaihEOh5/XfQDabWpfr&#10;eXtdP9E/P+z2e/fvEG6/YJo7Zon0ywnd/fHlL8fN9s3NCucQs3PoQ2dgcvYFXeYym64ItIu5FbQR&#10;iWzHok2u+J+ezpfrz9vj84w+gGeg5Kb9y9iBy4sQ4sORetsH9Ho9sZgv3jfvm+K2yKr36Il3725/&#10;/PC2uK0+mLp8l797+/ad8T3xtNtstgdq7us7gjk+7ncbPxZFuDnlGt6h6+87GL7z/JW1474g9vGv&#10;1BH4H59eTo/3L4/oWrI+zqvT0279bnVdhX9nqfttdnw67jfb8w//K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CrplAK&#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2WwwAAANwAAAAPAAAAZHJzL2Rvd25yZXYueG1sRE9NawIx&#10;EL0X/A9hhN5qVpGiq1FEsO2epCqKt2Ez7m67mSxJ1LW/vhEEb/N4nzOdt6YWF3K+sqyg30tAEOdW&#10;V1wo2G1XbyMQPiBrrC2Tght5mM86L1NMtb3yN102oRAxhH2KCsoQmlRKn5dk0PdsQxy5k3UGQ4Su&#10;kNrhNYabWg6S5F0arDg2lNjQsqT8d3M2CrLhyp9P+PMx+hxn+1t7OLr1X6bUa7ddTEAEasNT/HB/&#10;6Th/OIb7M/ECOfsHAAD//wMAUEsBAi0AFAAGAAgAAAAhANvh9svuAAAAhQEAABMAAAAAAAAAAAAA&#10;AAAAAAAAAFtDb250ZW50X1R5cGVzXS54bWxQSwECLQAUAAYACAAAACEAWvQsW78AAAAVAQAACwAA&#10;AAAAAAAAAAAAAAAfAQAAX3JlbHMvLnJlbHNQSwECLQAUAAYACAAAACEAS9Btl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IlxAAAANwAAAAPAAAAZHJzL2Rvd25yZXYueG1sRI9BS8NA&#10;EIXvgv9hGcGL2I2CoaTdliIIerLGgtcxO01Cs7NLZpvGf+8cBG8zvDfvfbPezmEwE43SR3bwsCjA&#10;EDfR99w6OHy+3C/BSEb2OEQmBz8ksN1cX62x8vHCHzTVuTUawlKhgy7nVFkrTUcBZRETsWrHOAbM&#10;uo6t9SNeNDwM9rEoShuwZ23oMNFzR82pPgcHp/cp7crl96G+eyu/Zkl7OcveudubebcCk2nO/+a/&#10;61ev+E+Kr8/oBHbzCwAA//8DAFBLAQItABQABgAIAAAAIQDb4fbL7gAAAIUBAAATAAAAAAAAAAAA&#10;AAAAAAAAAABbQ29udGVudF9UeXBlc10ueG1sUEsBAi0AFAAGAAgAAAAhAFr0LFu/AAAAFQEAAAsA&#10;AAAAAAAAAAAAAAAAHwEAAF9yZWxzLy5yZWxzUEsBAi0AFAAGAAgAAAAhABoYAi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H1wwAAANwAAAAPAAAAZHJzL2Rvd25yZXYueG1sRE9Na8JA&#10;EL0X+h+WEXprNrEqIXUNpSJ66EFjweuQHZNgdjbNrib213cLhd7m8T5nmY+mFTfqXWNZQRLFIIhL&#10;qxuuFHweN88pCOeRNbaWScGdHOSrx4clZtoOfKBb4SsRQthlqKD2vsukdGVNBl1kO+LAnW1v0AfY&#10;V1L3OIRw08ppHC+kwYZDQ40dvddUXoqrUWDWqf9+Odv96euDitlw4gbLrVJPk/HtFYSn0f+L/9w7&#10;HebPE/h9JlwgVz8AAAD//wMAUEsBAi0AFAAGAAgAAAAhANvh9svuAAAAhQEAABMAAAAAAAAAAAAA&#10;AAAAAAAAAFtDb250ZW50X1R5cGVzXS54bWxQSwECLQAUAAYACAAAACEAWvQsW78AAAAVAQAACwAA&#10;AAAAAAAAAAAAAAAfAQAAX3JlbHMvLnJlbHNQSwECLQAUAAYACAAAACEARiTR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T0vwAAANwAAAAPAAAAZHJzL2Rvd25yZXYueG1sRE9Li8Iw&#10;EL4L+x/CLOzNpiu0SDXKIrvo1ed5aKYPbSaliW333xtB8DYf33OW69E0oqfO1ZYVfEcxCOLc6ppL&#10;Bafj33QOwnlkjY1lUvBPDtarj8kSM20H3lN/8KUIIewyVFB532ZSurwigy6yLXHgCtsZ9AF2pdQd&#10;DiHcNHIWx6k0WHNoqLClTUX57XA3CvaXRG/6JJmft3F6L4bf9Fr0qNTX5/izAOFp9G/xy73TYX4y&#10;g+cz4QK5egAAAP//AwBQSwECLQAUAAYACAAAACEA2+H2y+4AAACFAQAAEwAAAAAAAAAAAAAAAAAA&#10;AAAAW0NvbnRlbnRfVHlwZXNdLnhtbFBLAQItABQABgAIAAAAIQBa9CxbvwAAABUBAAALAAAAAAAA&#10;AAAAAAAAAB8BAABfcmVscy8ucmVsc1BLAQItABQABgAIAAAAIQAgSUT0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DxAAAANwAAAAPAAAAZHJzL2Rvd25yZXYueG1sRE9NT8JA&#10;EL2T8B82Q8JNtgpqU7sQwRCNF7R68Tbpjm2hO1t211L/PWtiwm1e3ufkq8G0oifnG8sKrmcJCOLS&#10;6oYrBZ8f26sUhA/IGlvLpOCXPKyW41GOmbYnfqe+CJWIIewzVFCH0GVS+rImg35mO+LIfVtnMETo&#10;KqkdnmK4aeVNktxJgw3Hhho72tRUHoofo8Av5lV//xWc3qbHt+f169NuV+yVmk6GxwcQgYZwEf+7&#10;X3ScfzuHv2fiBXJ5BgAA//8DAFBLAQItABQABgAIAAAAIQDb4fbL7gAAAIUBAAATAAAAAAAAAAAA&#10;AAAAAAAAAABbQ29udGVudF9UeXBlc10ueG1sUEsBAi0AFAAGAAgAAAAhAFr0LFu/AAAAFQEAAAsA&#10;AAAAAAAAAAAAAAAAHwEAAF9yZWxzLy5yZWxzUEsBAi0AFAAGAAgAAAAhAPH/SgP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fnwQAAANwAAAAPAAAAZHJzL2Rvd25yZXYueG1sRE9LawIx&#10;EL4X/A9hhN5qtqJFVuPSFoQ9eKj2cR4242bZZLIkUbf/3hSE3ubje86mGp0VFwqx86zgeVaAIG68&#10;7rhV8PW5e1qBiAlZo/VMCn4pQrWdPGyw1P7KB7ocUytyCMcSFZiUhlLK2BhyGGd+IM7cyQeHKcPQ&#10;Sh3wmsOdlfOieJEOO84NBgd6N9T0x7NT0JNfrMLw1tnzj92bUPvvj2Wt1ON0fF2DSDSmf/HdXes8&#10;f7mAv2fyBXJ7AwAA//8DAFBLAQItABQABgAIAAAAIQDb4fbL7gAAAIUBAAATAAAAAAAAAAAAAAAA&#10;AAAAAABbQ29udGVudF9UeXBlc10ueG1sUEsBAi0AFAAGAAgAAAAhAFr0LFu/AAAAFQEAAAsAAAAA&#10;AAAAAAAAAAAAHwEAAF9yZWxzLy5yZWxzUEsBAi0AFAAGAAgAAAAhAEzK5+fBAAAA3AAAAA8AAAAA&#10;AAAAAAAAAAAABwIAAGRycy9kb3ducmV2LnhtbFBLBQYAAAAAAwADALcAAAD1Ag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438</w:t>
      </w:r>
    </w:p>
    <w:p w:rsidR="0014272E" w:rsidRDefault="0014272E" w:rsidP="00036BC5">
      <w:pPr>
        <w:spacing w:after="30"/>
        <w:rPr>
          <w:b/>
          <w:lang w:val="uk-UA"/>
        </w:rPr>
      </w:pPr>
    </w:p>
    <w:p w:rsidR="0014272E" w:rsidRPr="00E20EE1" w:rsidRDefault="0014272E" w:rsidP="00210690">
      <w:pPr>
        <w:widowControl w:val="0"/>
        <w:suppressAutoHyphens/>
        <w:autoSpaceDN w:val="0"/>
        <w:spacing w:after="30"/>
        <w:ind w:right="-42"/>
        <w:jc w:val="both"/>
        <w:textAlignment w:val="baseline"/>
        <w:rPr>
          <w:b/>
          <w:bCs/>
          <w:color w:val="000000"/>
          <w:kern w:val="3"/>
          <w:lang w:val="ru-RU"/>
        </w:rPr>
      </w:pPr>
      <w:r w:rsidRPr="00E20EE1">
        <w:rPr>
          <w:b/>
          <w:bCs/>
          <w:color w:val="000000"/>
          <w:kern w:val="3"/>
          <w:lang w:val="ru-RU"/>
        </w:rPr>
        <w:t xml:space="preserve">Про надання статусу дитини, яка постраждала </w:t>
      </w:r>
    </w:p>
    <w:p w:rsidR="0014272E" w:rsidRPr="00E20EE1" w:rsidRDefault="0014272E" w:rsidP="00210690">
      <w:pPr>
        <w:widowControl w:val="0"/>
        <w:suppressAutoHyphens/>
        <w:autoSpaceDN w:val="0"/>
        <w:spacing w:after="30"/>
        <w:ind w:right="-42"/>
        <w:jc w:val="both"/>
        <w:textAlignment w:val="baseline"/>
        <w:rPr>
          <w:b/>
          <w:bCs/>
          <w:color w:val="000000"/>
          <w:kern w:val="3"/>
          <w:lang w:val="ru-RU"/>
        </w:rPr>
      </w:pPr>
      <w:r w:rsidRPr="00E20EE1">
        <w:rPr>
          <w:b/>
          <w:bCs/>
          <w:color w:val="000000"/>
          <w:kern w:val="3"/>
          <w:lang w:val="ru-RU"/>
        </w:rPr>
        <w:t>внаслідок воєнних дій та збройних конфліктів,</w:t>
      </w:r>
    </w:p>
    <w:p w:rsidR="0014272E" w:rsidRPr="00E20EE1" w:rsidRDefault="00AB0A84"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E20EE1">
        <w:rPr>
          <w:b/>
          <w:bCs/>
          <w:color w:val="000000"/>
          <w:kern w:val="3"/>
          <w:lang w:val="ru-RU"/>
        </w:rPr>
        <w:t xml:space="preserve">, </w:t>
      </w:r>
      <w:r>
        <w:rPr>
          <w:b/>
          <w:bCs/>
          <w:color w:val="000000"/>
          <w:kern w:val="3"/>
          <w:lang w:val="ru-RU"/>
        </w:rPr>
        <w:t>________________</w:t>
      </w:r>
      <w:r w:rsidR="0014272E" w:rsidRPr="00E20EE1">
        <w:rPr>
          <w:b/>
          <w:bCs/>
          <w:color w:val="000000"/>
          <w:kern w:val="3"/>
          <w:lang w:val="ru-RU"/>
        </w:rPr>
        <w:t xml:space="preserve"> р.н.</w:t>
      </w:r>
    </w:p>
    <w:p w:rsidR="0014272E" w:rsidRPr="00E20EE1" w:rsidRDefault="0014272E" w:rsidP="00210690">
      <w:pPr>
        <w:widowControl w:val="0"/>
        <w:tabs>
          <w:tab w:val="left" w:pos="3420"/>
          <w:tab w:val="left" w:pos="3945"/>
          <w:tab w:val="left" w:pos="5430"/>
        </w:tabs>
        <w:suppressAutoHyphens/>
        <w:autoSpaceDN w:val="0"/>
        <w:ind w:right="-42"/>
        <w:jc w:val="both"/>
        <w:textAlignment w:val="baseline"/>
        <w:rPr>
          <w:b/>
          <w:iCs/>
          <w:color w:val="000000"/>
          <w:kern w:val="3"/>
          <w:lang w:val="ru-RU"/>
        </w:rPr>
      </w:pPr>
      <w:r w:rsidRPr="00E20EE1">
        <w:rPr>
          <w:b/>
          <w:i/>
          <w:color w:val="000000"/>
          <w:kern w:val="3"/>
          <w:lang w:val="ru-RU"/>
        </w:rPr>
        <w:tab/>
      </w:r>
    </w:p>
    <w:p w:rsidR="0014272E" w:rsidRPr="00E20EE1" w:rsidRDefault="0014272E" w:rsidP="00210690">
      <w:pPr>
        <w:widowControl w:val="0"/>
        <w:shd w:val="clear" w:color="auto" w:fill="FFFFFF"/>
        <w:tabs>
          <w:tab w:val="left" w:pos="851"/>
        </w:tabs>
        <w:suppressAutoHyphens/>
        <w:autoSpaceDN w:val="0"/>
        <w:spacing w:line="0" w:lineRule="atLeast"/>
        <w:ind w:firstLine="567"/>
        <w:jc w:val="both"/>
        <w:textAlignment w:val="baseline"/>
        <w:rPr>
          <w:color w:val="303030"/>
          <w:lang w:val="ru-RU"/>
        </w:rPr>
      </w:pPr>
      <w:r w:rsidRPr="00E20EE1">
        <w:rPr>
          <w:color w:val="303030"/>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AB0A84">
        <w:rPr>
          <w:lang w:val="ru-RU"/>
        </w:rPr>
        <w:t>Особа</w:t>
      </w:r>
      <w:r w:rsidRPr="00E20EE1">
        <w:rPr>
          <w:color w:val="000000"/>
          <w:kern w:val="3"/>
          <w:lang w:val="ru-RU"/>
        </w:rPr>
        <w:t xml:space="preserve">, </w:t>
      </w:r>
      <w:r w:rsidR="00AB0A84">
        <w:rPr>
          <w:color w:val="000000"/>
          <w:kern w:val="3"/>
          <w:lang w:val="ru-RU"/>
        </w:rPr>
        <w:t>___________</w:t>
      </w:r>
      <w:r w:rsidRPr="00E20EE1">
        <w:rPr>
          <w:color w:val="000000"/>
          <w:kern w:val="3"/>
          <w:lang w:val="ru-RU"/>
        </w:rPr>
        <w:t xml:space="preserve"> </w:t>
      </w:r>
      <w:r w:rsidRPr="00E20EE1">
        <w:rPr>
          <w:color w:val="303030"/>
          <w:lang w:val="ru-RU"/>
        </w:rPr>
        <w:t xml:space="preserve">року народження, свідоцтво від </w:t>
      </w:r>
      <w:r w:rsidR="00AB0A84">
        <w:rPr>
          <w:color w:val="303030"/>
          <w:lang w:val="ru-RU"/>
        </w:rPr>
        <w:t>__________</w:t>
      </w:r>
      <w:r w:rsidRPr="00E20EE1">
        <w:rPr>
          <w:color w:val="303030"/>
          <w:lang w:val="ru-RU"/>
        </w:rPr>
        <w:t xml:space="preserve"> року, серія І-ФП № </w:t>
      </w:r>
      <w:r w:rsidR="00AB0A84">
        <w:rPr>
          <w:color w:val="303030"/>
          <w:lang w:val="ru-RU"/>
        </w:rPr>
        <w:t>__________</w:t>
      </w:r>
      <w:r w:rsidRPr="00E20EE1">
        <w:rPr>
          <w:color w:val="303030"/>
          <w:lang w:val="ru-RU"/>
        </w:rPr>
        <w:t xml:space="preserve">, видане </w:t>
      </w:r>
      <w:r w:rsidR="00AB0A84">
        <w:rPr>
          <w:color w:val="303030"/>
          <w:lang w:val="ru-RU"/>
        </w:rPr>
        <w:t>__________</w:t>
      </w:r>
      <w:r w:rsidRPr="00E20EE1">
        <w:rPr>
          <w:color w:val="303030"/>
          <w:lang w:val="ru-RU"/>
        </w:rPr>
        <w:t xml:space="preserve"> районним відділом державної реєстрації актів цивільного стану Головного  територіального управління юстиції у Миколаївської області, фактичне місце проживання: вул.</w:t>
      </w:r>
      <w:r w:rsidR="00AB0A84">
        <w:rPr>
          <w:color w:val="303030"/>
          <w:lang w:val="ru-RU"/>
        </w:rPr>
        <w:t>_____________</w:t>
      </w:r>
      <w:r w:rsidRPr="00E20EE1">
        <w:rPr>
          <w:color w:val="303030"/>
          <w:lang w:val="ru-RU"/>
        </w:rPr>
        <w:t>, м.Нова Одеса, Миколаївський район, Миколаївська область, відповідно до висновку психолога КУ «Інклюзивно-ресурсний центр» Новоодеської міської ради зазнала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7A7056">
        <w:rPr>
          <w:color w:val="303030"/>
        </w:rPr>
        <w:t> </w:t>
      </w:r>
      <w:r w:rsidRPr="00E20EE1">
        <w:rPr>
          <w:color w:val="303030"/>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7A7056">
        <w:rPr>
          <w:color w:val="303030"/>
        </w:rPr>
        <w:t> </w:t>
      </w:r>
      <w:r w:rsidRPr="00E20EE1">
        <w:rPr>
          <w:color w:val="303030"/>
          <w:lang w:val="ru-RU"/>
        </w:rPr>
        <w:t>268, керуючись пп.</w:t>
      </w:r>
      <w:r w:rsidRPr="007A7056">
        <w:rPr>
          <w:color w:val="303030"/>
        </w:rPr>
        <w:t> </w:t>
      </w:r>
      <w:r w:rsidRPr="00E20EE1">
        <w:rPr>
          <w:color w:val="303030"/>
          <w:lang w:val="ru-RU"/>
        </w:rPr>
        <w:t>4 п.</w:t>
      </w:r>
      <w:r w:rsidRPr="007A7056">
        <w:rPr>
          <w:color w:val="303030"/>
        </w:rPr>
        <w:t> </w:t>
      </w:r>
      <w:r w:rsidRPr="00E20EE1">
        <w:rPr>
          <w:color w:val="303030"/>
          <w:lang w:val="ru-RU"/>
        </w:rPr>
        <w:t>«б» ч.</w:t>
      </w:r>
      <w:r w:rsidRPr="007A7056">
        <w:rPr>
          <w:color w:val="303030"/>
        </w:rPr>
        <w:t> </w:t>
      </w:r>
      <w:r w:rsidRPr="00E20EE1">
        <w:rPr>
          <w:color w:val="303030"/>
          <w:lang w:val="ru-RU"/>
        </w:rPr>
        <w:t>1 ст.</w:t>
      </w:r>
      <w:r w:rsidRPr="007A7056">
        <w:rPr>
          <w:color w:val="303030"/>
        </w:rPr>
        <w:t> </w:t>
      </w:r>
      <w:r w:rsidRPr="00E20EE1">
        <w:rPr>
          <w:color w:val="303030"/>
          <w:lang w:val="ru-RU"/>
        </w:rPr>
        <w:t>34 Закону України «Про місцеве самоврядування в Україні»,</w:t>
      </w:r>
      <w:r w:rsidRPr="00E20EE1">
        <w:rPr>
          <w:kern w:val="3"/>
          <w:lang w:val="ru-RU"/>
        </w:rPr>
        <w:t xml:space="preserve"> виконавчий комітет міської ради</w:t>
      </w:r>
    </w:p>
    <w:p w:rsidR="0014272E" w:rsidRDefault="0014272E" w:rsidP="00210690">
      <w:pPr>
        <w:widowControl w:val="0"/>
        <w:shd w:val="clear" w:color="auto" w:fill="FFFFFF"/>
        <w:tabs>
          <w:tab w:val="left" w:pos="851"/>
        </w:tabs>
        <w:suppressAutoHyphens/>
        <w:autoSpaceDN w:val="0"/>
        <w:spacing w:line="0" w:lineRule="atLeast"/>
        <w:jc w:val="both"/>
        <w:textAlignment w:val="baseline"/>
        <w:rPr>
          <w:b/>
          <w:color w:val="000000"/>
          <w:kern w:val="3"/>
        </w:rPr>
      </w:pPr>
      <w:r w:rsidRPr="007A7056">
        <w:rPr>
          <w:b/>
          <w:color w:val="000000"/>
          <w:kern w:val="3"/>
        </w:rPr>
        <w:t>ВИРІШИВ:</w:t>
      </w:r>
    </w:p>
    <w:p w:rsidR="0014272E" w:rsidRPr="007A7056" w:rsidRDefault="0014272E" w:rsidP="00210690">
      <w:pPr>
        <w:widowControl w:val="0"/>
        <w:shd w:val="clear" w:color="auto" w:fill="FFFFFF"/>
        <w:tabs>
          <w:tab w:val="left" w:pos="851"/>
        </w:tabs>
        <w:suppressAutoHyphens/>
        <w:autoSpaceDN w:val="0"/>
        <w:spacing w:line="0" w:lineRule="atLeast"/>
        <w:jc w:val="both"/>
        <w:textAlignment w:val="baseline"/>
        <w:rPr>
          <w:b/>
          <w:color w:val="000000"/>
          <w:kern w:val="3"/>
        </w:rPr>
      </w:pPr>
    </w:p>
    <w:p w:rsidR="0014272E" w:rsidRPr="00E20EE1" w:rsidRDefault="0014272E" w:rsidP="0014272E">
      <w:pPr>
        <w:pStyle w:val="a3"/>
        <w:numPr>
          <w:ilvl w:val="0"/>
          <w:numId w:val="12"/>
        </w:numPr>
        <w:jc w:val="both"/>
        <w:rPr>
          <w:color w:val="000000"/>
          <w:kern w:val="3"/>
          <w:lang w:val="ru-RU"/>
        </w:rPr>
      </w:pPr>
      <w:r w:rsidRPr="00E20EE1">
        <w:rPr>
          <w:color w:val="000000"/>
          <w:kern w:val="3"/>
          <w:lang w:val="ru-RU"/>
        </w:rPr>
        <w:t xml:space="preserve">Надати </w:t>
      </w:r>
      <w:r w:rsidR="00AB0A84">
        <w:rPr>
          <w:lang w:val="ru-RU"/>
        </w:rPr>
        <w:t>Особа</w:t>
      </w:r>
      <w:r w:rsidRPr="00E20EE1">
        <w:rPr>
          <w:color w:val="000000"/>
          <w:kern w:val="3"/>
          <w:lang w:val="ru-RU"/>
        </w:rPr>
        <w:t xml:space="preserve">, </w:t>
      </w:r>
      <w:r w:rsidR="00AB0A84">
        <w:rPr>
          <w:color w:val="000000"/>
          <w:kern w:val="3"/>
          <w:lang w:val="ru-RU"/>
        </w:rPr>
        <w:t>____________</w:t>
      </w:r>
      <w:r w:rsidRPr="00E20EE1">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E20EE1" w:rsidRDefault="0014272E" w:rsidP="0014272E">
      <w:pPr>
        <w:pStyle w:val="a3"/>
        <w:numPr>
          <w:ilvl w:val="0"/>
          <w:numId w:val="12"/>
        </w:numPr>
        <w:jc w:val="both"/>
        <w:rPr>
          <w:lang w:val="ru-RU"/>
        </w:rPr>
      </w:pPr>
      <w:r w:rsidRPr="00E20EE1">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5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300E1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4+o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sb2aH1TM6ie87y4icl9PjPWR+Pp/+fvr1bDXEx1+O&#10;698u+Pou/p7+/miFZx9f/nLcoLnVp+uRyfnycH6mJqD27Av3we9tH2y/XGdr/GNR5/MaSNb4qppn&#10;lSltH62f0JG9X62f3rvfVXVlf7SoDP3ibnVvb8cQHSTSB+Ps0lF5+Toq//60Om25hy5EU0slsFgq&#10;P5y3Wxq9s9yyyWKeykvIY/ANgbyA7j/GYJKJ1f360+X68/bInbD6/Mvlaof/Bp+4azcO9RKPysPz&#10;Hk/Cv93N0N7shf60HfHYCplAaD57mjnm8RC0IpkQUVvJhYjaSiFE1FYwYlrAdVHqaNArrVCm61QH&#10;InXZ6O1gTmvbKfV2FoFIXRu9HRPS3OgNmZDlukm1FBJt8kRTIdV1k1DOhGxnqa4P+W7mdUK/kPA6&#10;pWBIeVNmiaZCzk2R0jCkvWkqva0spN1Utc5WFhLfLFJtCeIX80RbIfOLeWJ4ZoL5VC9mIfULSKmP&#10;TBZSn+WJbsxC7hdZYnBlIfcZHgr1CcxC7hfZQseVh9xn9UJvKw+5XwC9qmMecp/PE9zngvvU1JCH&#10;3OcmhUtwnxqrech9nuI+F9xXCe7zkPscd1S5zwX3ZWJMFCH3OSYlta1CcJ/iqwi5L1JjtRDc54lF&#10;ogi5L8oE94XgPjXui5D7oknME4XgPvU8FiH35Twx7ouQ+2aReLbLkPsyT/RjGXLfNKm2Qu7LMvFs&#10;lyH3TZ1qK+S+TM3RZBq2K15TJeboMuS+XCT6sQy5b8rEmChD7iuT4L4U3KfmiSrkvsoTKzbMxkDH&#10;LIGrCrmvioSOleB+XujzVxVyX1WJ+asKua9Ta1oVcl9ViTFRhdzXdWLZrgT3dQpXyH2NVVSdo2vB&#10;fZ14HuuQ+xojWm9LcI8Rrc5fdch9XSS4rwX3KQuXHJF23Nd5Yo4mz6OVSlrLdch9MLrgqDx6A3z1&#10;5G3y9ZeDM8rxabYib3rOPtTpeCEviCx0eEhL7+tAiiz4hDCII2H2QXC/YWEwQ8Lsd40KQ3USrp3L&#10;NdwyxhUJLyYJk3FM0jCArTs33LZxOpppSpKVy61PU9M4Pc00RY3T1ExTlQxSAgOTc4qqmVM1m6Yq&#10;mZXc+jRVyXJk8WmqknHI4tNUJfuPxGHhTVGVTDwWn6YqWXEsPk1VMtRYfJqqZIux+DRVydwicRhU&#10;U1Qli4rFp6lKRhOLT1OV7CIWn6YqmT4sPk1Vsm5IHPbLFFVLpypMlEniTlVYIZPEnaowNCaJO1Vh&#10;S0wRJ2OCVG2jTMPTEtkLLD5NVTIJWHyaqrTqs/g0VWlhZ/FpqtLaTeJYnacwUztVsQBPEneqYo2d&#10;JO5UxTIaiNv1ya2UZ0R74zjv+WaGOO9H+s3q/rS60gLrP85eEGKkxfvpzQ3Fruj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MUxSjTyY0GcIR/5zRKNzkOF58m9SUOTkrUVOVyUqQXNbpD7HG/4&#10;fExLNf777Ww+q8piZmeyMI0YhoeWHI/CjRmJkmrkdrJ8Zt3jsBnMMG2cBgIIMlnYoQwUsjK2mbmC&#10;BhNQ28yyoChUHw0mn7AZDU0YD0qhwRoQNqOhwbTeoeE4aR9Nl2hkrepcwyMzjRBR+aE4SwgpUwii&#10;pb/DZDjYrYCSVFPWtt9lSP93TbnEbr/TKDwTgkJLvBqGHYvQTdfS0nCEVAElGadYpAIq5NyFK/ug&#10;6JkJQTUKKJFkXCLorA4mCvgELdWVxhRgdvqRiNp9XY6RR0KuPW0iw7jMEiO8yzDaMYXYbp8pkWCs&#10;IaKDkqTTQOh1n0gvLrPEQO/SixYUErJ9UCK7WENEBdVlF7kphOf7oERucWmzOv0xhX8Ju69BvkkB&#10;FQ50EtFByYFujEaVyCwubf5RQSVJbwptpIvEIomoqLrEIlNlkFjocyXyissiMdS7vCI31SAy3+dK&#10;pBVJREclaTcL7QGEF9M9NUtkC9QHsMsqWlTIKyqowgmmgYiOStKeFdoEKnKKyyIx2LucokWFjFsf&#10;lUwpQkRFRc5fMMNklTYviIzi0uai++OqlLQv5loPioQiieio5GjPGhVVSPvSZkMVVJJ2qptQuArn&#10;dVda0Z/Xu3Qi057PtR4U2cSlze31UXXZRG6KKjD6qEQy0RVpKKgk7TnWkv4zKHKJS3SyOtq7XKJD&#10;pY0rkUp05R4KKkk7FUMoqELal1VitHeZRIuKmuIQTrjIi0SiKxzpo6JIZTDaC6T2+6hEHnFZJ4yY&#10;Lo9oUaEUSkEVTjILWy2loJKjvUC5hIJKjHabt+yPK4pFBAouUBujoAppJxH1GWykFVOUGKK9xRkB&#10;xmAWbRJzeyNpbxZ4cHo9SGEeCx2lhySio5KjvUAyWEEV0r7E5KGOdsQ5Qq6o6kJBFdLuCjP6PYgA&#10;athUoa44TUj7ElV4KiqKZgY9SPUbfVSLkHZX4tFHtZC0l+rMsAhpX4J2HZWkvUGdgYIqpJ1E1B5E&#10;ODdUsERJX78HFyHtS9Tg6agk7Q25kL1xRWG3blxBREVlKPoa8F5WGiwzD4lf4kc6MDOX1De6izMP&#10;uSeZBDRJftlo645BeLTTE9ASo97MJf8Nihv6pBnE+rvWSCYBTfZANdcmCTMPuwDQEkPfRN5qg2o8&#10;BZpwV0lGhxb5q5XRbFMTeaxJlxVPVzg8mrlmRsAq91I0h0EmAU12QaVO+CbyW5OOK8WLg5FbN9pK&#10;ZChr0D4GJKNDw6MYNlbBXO8/nUZ6ryblvpqe/6p2KPo4gFalOjTyYCvVWzTSh0X8NPGExl4satuU&#10;sSbdWFv/1p9oTVcoy8ZAheI2jbWwC5b4UQJa7Muq05qRzmxyXou9WXUZN9KfNSmH1sDiCIdHTZN3&#10;b8Y1lJnoxhpk9LFGCapg4CYigNKpNSmv1nQFs9wHVLSlQQv7wBV2KR0aObYJaNKzNSnX1kS+rRqi&#10;5LRoS1oYFkTO4Y/UiWGlQnx2YukXOoyEfaZmuLQBFJLw1PosPN0s7tNtw43TrMfiPqs6LE4zEYnb&#10;rrZVAZR2wK+04jmaHVh8mqYUeyLxNpU0DIaeIhafpiqNbBafpiqNNhJHEISyD6PVfE5VlDxPEneq&#10;Tq3kcapOLc1xqk6ttXGqwgOegp28W2KmzTQOd1PlVG1rKIbFyR+k1ts88Ii4UxVp/ynYyYOi1uH+&#10;TBJ3qjbTepV8DmodDsOU1skZYPFpA5isdBafpipbzyRvYPhOgcM2rf3BNHXZ0uQfTJ2cXLECJrNp&#10;KrNVZu8wUWk/Q5mJUxRbMHwHGB+TWPKzFJkEk37g5ylaqKf9wHW0QVh40g/8XEWrWvADO2l9TdUW&#10;GSBUtYU1m6b5rirLJfXpe5DnSyK6731638rByg2k/Hf+GsrUcEqsBv5bf7VScPTQUm0TpNDPf+uv&#10;Vso+tUi/DbYFQ57agrkwdEdyRUhspI7ELXVj5ReuWLVGjGbopiiqoZs27SD2+vmr1dPQJg+SGykm&#10;Mm3RzAi75EFQe3YTapLfzFXFIvo+qAbi27Y9hFmG1M0oZEX3XQyXxrVFW/Cqh9rLXR35WPFZTpEk&#10;um/j0+qeX3+1PBeuSL4ZKcIpyEug9rDmDeErKC7PcsPDoPD9NlJ8VrpitqZ9/j1+f3XPBcYT37ed&#10;uvz3/urk0A7LjT1nruy2QTHYkL6lW3brkeLC0i1xNaKhQ+1Vrj9qjK9BOfKvwXONxNKwnJ8xhvsN&#10;oQPb3gh/lRsHVAYzeF83f6LIaJJc3Nq3KZ76wP85AK/FU7aQ6rV4ig8G+T8deJE6pQGTrC2eomou&#10;FpqxJfStq6ec64C0Ex46LvHj6qmSLDaqnmra2tevrJ7KkEBERorv0lVGYe5vIwpcPUU3jmRkoLrG&#10;9m1bxh8m1zD3tu2QxNPMAQ+FsLAGwZwMuy37gDCptQ1xAZUCSAaFaqTT+4BgZLTtkIQKSIZFM2wv&#10;7gNCP7QNLSkepwCKo9JZoSCSQWmIqJCimHSGdEsfUxSSpoyMhkry3ZB6bPuEfSLj0RDRUUnKKVer&#10;oAo5t1VUGipJOp3EoKAKWbeHNSjjiVbKYEDlNBB6I1wGojkOraCKwtANagX6qMgSaccCiahcRUHo&#10;ArdUUIlxjsGg9mAUgW6oqV4PigA0ieioJO0F6nUUVCHttpBK4SoOPqOkp4+KrImWK7udWOnBKPRc&#10;oBiij0pGnjnwrKGSoz0xTYW0J+epKOpc42nuDSsZc+aQswZKsp4AFbKeBBXHm1Fa0kclw80cbVZQ&#10;RcHmEtu4+x1I5nTbgSSiDqvufAYOqWdG60ClkEpDJeeYEtvGFVThHEMiOipJO5V3KVyFtNtCKgVV&#10;VEhVogysj0oUUpGIiioupEJquI9KKaTSUMnBXiI9qKAKBzuJ6Kgk7RlSrwqqkHZbSKWhkrRTNYGC&#10;KqSdRFRUUSGVbrwohVQKqqiQqjRaD4pCKhLRUUnasfNC4UoppNJQSdpLFJ31uRKFVCSio5K0J1CF&#10;tNtCKgVVVEhVkInWW3BEIRWJqKiiQird2kPj3SRjC6k0VJL2XJ0ZaO9PO1+RiI5K0p4hi9Yf7eI4&#10;hiUXUmmoJO04mk7jKqSdRFRUUSFVhsqMPiqlkEpBFRVSZaXWg6KQikR0VJJ2gwPGFFQh7baQSkMV&#10;0Y4iiv64QsKi68EMIjoqSbtBtlpBFdJuC6kUVFEhlUFP91GJQioSUVFFhVRUfN1HpRRSaagi2nGQ&#10;jIIqpN1AREclaVcNGaWOSgMVsa46gaKOyqS8wLiOKsd2kj5Xah2VAiyuo1KNUcomdUOLz7ZRjFEU&#10;RHkpNmZy1ANpwELqXRWVCkyS32jdGBVRJboR5VASGLYAaMDEoLc1VBqwyFsFOcoAM8JdJRl1hJnI&#10;X6Wj1hRokcPKNVQqNNkDqCJSoYU9QDIJaLIDcnVWVWuoVGiyD+hcs/5jKWuoSEaHFnmuGTaaKKxJ&#10;19XWUGnQIue1wPFtCjThvZJMAprsggzVpRq0sAtQqJRwYE3kwZb0SPUMCiNcWJJJQJNdoMdrMO/4&#10;hwUVdq6GSmMtcmNLVGQp0IQfSzI6tMiRzXItlKTWUKnQZB+UqHvXoIV9QDIJaPIx0H1sI/1ZW0Ol&#10;QpN9oPuOlATu5tuk84hyKC/GE26hsyadWltDpUGL3VrVTJRFVEkPEluDJTTyZXpBACM9W/xIj+OY&#10;aJNQWaiPgTh6kGT0Du3OHrSsoaJWgxZ2wdLwRiGNtdjBVc1YWFmeDjxUZcqONZGLq0fkjPRx8aME&#10;a9F2oUK1hPhs6tbwJxmdte4EQru443xRhTVxAuHS8JYhlTX5GJCxozyh4gzCtEEUObu5PuVKb9fw&#10;viENWuTvYoXWoAmHl2R01rpzCC1rKNlXWJMur+HNQyo0ORWhaF8hTTi9fLauZqt1BxFaYBSw7T+f&#10;VMfVjg2EpFPx+8jvVTMKRvi9qZSCifzeHJv4FGDQOwTGW4g0xvBTJ8dqYpeswphwfXkjrcZYdxQh&#10;N1XqD4D0fcnfUSPTXJ1hmeXWMOOryEL+SUYfZZH/W+ZaDAr+p+eCF3beSqRxFrnAhsZs3+YQPjDJ&#10;JKDJDih10xsHxYTdyfuJVGjyATDYc6lBCx1hkklAk3MQCi+0kSb3FBneVKRBi5zhrFCNSOENk4wO&#10;LXKHcbiGBk36w4Z3FqnQZB+wtdzvUKo/ap91kklAk11QoPZceT6lV2x4e5EKTfZBTmkVBVr4GJCM&#10;Cg3vrPAa8DNVYAd+HxreBeGl6DHAj/QnNIs2GNFOxj60THjGJJOAJrugUH32TG4wojCWOnlk0QYj&#10;PfiZiQ1GyegnAtaeD8sa9jlorIVdANYSKwESGKK1kgI5vQ7NhHNMMjprkXNcUKKlt0jxqWPtwMVB&#10;nwlzKKOqvmDKLVXnOBMJXZJJQIseA3U1yOQGo4w3GCmPQRZtMKJDrDXWwj4gGR1a5BwX2MymsCad&#10;4wz2uT7WIue4VI1IxIE9t2TfpozILM7t6h0qNxjhRylosg/0jFcmneNUYDuLNxip+cFMOsf4UQJa&#10;7ByrKcJMOsepHGEWOceodNTm3EzmefGrFDb5HNjm+s+o2GLEQvpwi7K9BgWJ2mqVSQ/ZvjdBexai&#10;XUauPQVf+DRYqRYgqlhfN/Qkd+hgAURl1OuGnt7B3xSOIGZeN/TER6K/buhJPU2vG3rGtsm9buix&#10;9eDDm9pMYkNPcqMlB09ptjITpyukOe30RtHISZAo0Mh3mLgH0e9NQeDPF9WPKE1BOb7DxH2Ixm9E&#10;xLulpungZy4KP01SGoa3hTRxNyKO5PI/mKi035Bo2q00IyxReIRZmrgn0fhNiWbirkTjZzHTHu07&#10;AslvTER4ZRKt7HaTDuQxT+kHdobtD6b1dEZnYPAPJu5M9MdVw2WctkmP3Tl7h4lK+52J5B9NUrrd&#10;PT1xZyI7JAwJvkRwB3UbICw+jG2ctIoPGFE4fhUfMHhxijs+sErqQe5kpdOWQIqKalsCczrnByCq&#10;9nzh1KZAmqqkpN+E5K8nPs6dUxzU4sgmLePmj7EthBx7Rns4jsCx5O/nr+6+7kmr2xnSf++vVs6P&#10;5hqBb8u6/95fnZw7aXrsxGdin3hpEMIabM9vvmp3Nfj7+au7r+uRenRznb0vKvwH75u7V5HUOL9s&#10;CB9ic6xH3S5JHpe/Wny5Pwm7Heb+e391cpQNoH4bOVk7pwg4j5fh/u2PVH8/v62qv+HVtjw6tB2A&#10;Vs437K9WodIR2T0q/nt/lXIF5tkhwv2aPipHXjoIwnnWw+1RtITkRo4oR8WClWtXVY/fX60erdzI&#10;rj0udKD7tm8W8e34q28P0UqWG+5oPkaF5EYGIqfQWW6EFzdxFbDSBvuD0qTc3vCDjITJRDmrb94u&#10;s54Pf3W8uPZyTBCD+Jz9RA/0sJw1zLKx8eJ2tWat/eZx+avD52zPDLsfB+/rNktT8HpQzu3KNCOb&#10;qrmgCP3RGaQel786fBQsJ7l2+73/3l+tnLOT6HimIXjOJOxOYfCt+Kttzb2fAdbaUGPOMRjbn21n&#10;SvTvUFvRZObhpGe/zL3Yxg/n1MqOYiI7oAdvn1G1BNHsm/MA/NXykrm9yNjSPaQMGy9orTWufCv+&#10;6lqjMCvEMGQGW3NT88gIyKgkC62himS4NTtBjqwHmRvHOcb9cHPWK8lHDQ6LLh9Z+DnrQ1qM7Pb2&#10;hk4x8koI70AUMMiG9DDOwCrwhAzKUU6eWR6m2fuDReu3+L73VzsGpq6T3kAYW09RY2Lxjdw3d/Pt&#10;2LqbU60O6zvMizewCpvRSZ7W4F9NM7ae5n69H5mXc2fIFmOnMDgnLB+ZrXCyL+uL8o7BcZBTShS8&#10;jDxGqE119I205maC4Qk3c84t8i5DYxR7S/mmY9OPO3ACucDB1tx5GGNToxt4IzNjNGv7hyE9z3vD&#10;tCU6NdGjgoO1HvEECu9JDVNduNNCsK4OkUNmHA0DOn1oUM5N9WRODsq5M9C60JlnyF/ttFG4cYXK&#10;p8H2cm8XYEgM3RcFfXbIjAwGenxIXzp0ZbA9F93KbLY4PR14s68Nvng9/dXq6/2yvD22yH/vr07O&#10;rfY57j+Iz1sFI8sbLWs8/Y3JOT+vGJs2XABsbNnK6ahcmnZHVvPCTVcFpukhfQv3cNCbt4blnBvT&#10;RjE9v/7qx5+TG5lO/Tgt2gChb8dfXb95fUfM+qnLoJ81xpZLL9fOLh6Wn5Awcl9fBUWxNXEWy8T3&#10;Xb2+Csq9jwuHi0x7H9fL8byxL+OiT6fzcb29XHaHx9RpJvBtoldB8fryrQ8zyVx4D5vYafoIjjPB&#10;NMCnmfhl6CsPM+FXGNhQgTjMIijisaeZ8P1CEZg8QQ0Vb8j3YLtTUbDItQVZbkN+ryEYbEFD0HxG&#10;2rPWXUMwNdqG7GkmvXYwgQftJADBemjbSQECxUFDGb0IqA8IA6FtyJ5m0gMUVcDRAb64ZayZqIAj&#10;GdSu9JuSbGd06H0fU7Q5jMt++k1JvhFoVlGFhJOMikpSnhpLIefuNJM+Kkl6Q9ubFK5C1klGQxVV&#10;vSVQRVVvXPTWQxWVvCXGlCh5CwcV1rLX4qNUuUSbEfMGP+cZQRmuX3FqJb0pljJUjZqgcu+R9SGW&#10;lGtjbVAv5U0Uf3UWFNuL9jzrAXObpUZi4w6VfeyTbUXYPZpvYzi9HgP3+g7N/eFy//9lOFGaLzKc&#10;OAryrQ2nHI4F+XHt4uHfokn70b6l4URbkulmkZ2CsFJnFvCiwmr+EwwngNEAheu4NZx6gOQqnljk&#10;wkU8XONCzeQangAULuHWcOoBigynlDEQcp0yBuKNA9jiqfVaaKdipzPVS/dRScOppr3EiokSEk4y&#10;mokSvUozNZZCzp3h1EclSU/0nnwjiT1Qgq2dVxPFH+//NTYHOmrA5sC3mJG8NfE1Noe1S0bsBFe7&#10;PJK9ovkwQPVqTSDBNb97fSP3V76R+7Rb3+N/F4bBp14Y5njaHr487x+O5+fV9fLd8fx4516K/rxH&#10;JGZe3eFX10/0dnGIwSR5ntTG8+r826fT7fr4jPDh7uNuv7v+zs3BDyBQh8+/7ta/nu1f8NZuvN58&#10;t0EegerGrGGC7+m2M54X6SckZX+DmORu/ctx/dtldji+fVodHrc/Xk7bNb+rvPun8/n4Qu9gR+zJ&#10;Jj9lK6SYxPFxvzv5V9rTZ6cx6vGertfT/d3dZf3EJ/EqpB0fHnbr7bvj+tPz9nC1zJ23eyh/PFye&#10;dqcL6vrut88ft9Dy/OeNfac6rCE3z5FdZF98nzU/zueL7Kfbt+X87W0xr9/f/rgo6tt6/r5GOLkx&#10;b81b/+L7T5ctaFjt3512DiteLt9Dq54b7DrZBtvsc/Z5te/mRQDiqdhDxMpElHAo9Lz+G8hmU+ty&#10;PW+v6yf654fdfu/+HcLtF0xzxyyRfjmhuz++/OW42b65WeEcYnYOfegMTM6+oMtcZtMVgXYxt4I2&#10;IpHtWLTJFf/T0/ly/Xl7fJ7RB/AMlNy0fxk7cHkRQnw4Um/7gF6vJxbzxfvmfVPcFln1Hj3x7t3t&#10;jx/eFrfVB1OX7/J3b9++M74nnnabzfZAzX19RzDHx/1u48eiCDenXMM7dP19B8N3nr+ydtwXxD7+&#10;lToC/+PTy+nx/uURXUvWx3l1etqt362uq/DvLHW/zY5Px/1me/7hfwU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Agz4+o&#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5xAAAANwAAAAPAAAAZHJzL2Rvd25yZXYueG1sRE9NawIx&#10;EL0L/ocwgjfNVqrYrVFEsLonqZaW3obNuLt1M1mSqGt/vSkUvM3jfc5s0ZpaXMj5yrKCp2ECgji3&#10;uuJCwcdhPZiC8AFZY22ZFNzIw2Le7cww1fbK73TZh0LEEPYpKihDaFIpfV6SQT+0DXHkjtYZDBG6&#10;QmqH1xhuajlKkok0WHFsKLGhVUn5aX82CrLntT8f8edtunnJPm/t17fb/WZK9Xvt8hVEoDY8xP/u&#10;rY7zxxP4eyZeIOd3AAAA//8DAFBLAQItABQABgAIAAAAIQDb4fbL7gAAAIUBAAATAAAAAAAAAAAA&#10;AAAAAAAAAABbQ29udGVudF9UeXBlc10ueG1sUEsBAi0AFAAGAAgAAAAhAFr0LFu/AAAAFQEAAAsA&#10;AAAAAAAAAAAAAAAAHwEAAF9yZWxzLy5yZWxzUEsBAi0AFAAGAAgAAAAhAL+Wbz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pRwwAAANwAAAAPAAAAZHJzL2Rvd25yZXYueG1sRE9Na8JA&#10;EL0X+h+WKXgpdWPBVFJXkYJQT9pU6HWanSbB7OySWWP677uC0Ns83ucs16Pr1EC9tJ4NzKYZKOLK&#10;25ZrA8fP7dMClERki51nMvBLAuvV/d0SC+sv/EFDGWuVQlgKNNDEGAqtpWrIoUx9IE7cj+8dxgT7&#10;WtseLyncdfo5y3LtsOXU0GCgt4aqU3l2Bk77IWzyxfexfNzlX6OEg5zlYMzkYdy8goo0xn/xzf1u&#10;0/z5C1yfSRfo1R8AAAD//wMAUEsBAi0AFAAGAAgAAAAhANvh9svuAAAAhQEAABMAAAAAAAAAAAAA&#10;AAAAAAAAAFtDb250ZW50X1R5cGVzXS54bWxQSwECLQAUAAYACAAAACEAWvQsW78AAAAVAQAACwAA&#10;AAAAAAAAAAAAAAAfAQAAX3JlbHMvLnJlbHNQSwECLQAUAAYACAAAACEAlfGaU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hoxQAAANwAAAAPAAAAZHJzL2Rvd25yZXYueG1sRI9Ba8JA&#10;EIXvBf/DMkJvdaNtRaKriFLqoYcaBa9DdkyC2dmYXU3sr+8cCr3N8N68981i1bta3akNlWcD41EC&#10;ijj3tuLCwPHw8TIDFSKyxdozGXhQgNVy8LTA1PqO93TPYqEkhEOKBsoYm1TrkJfkMIx8Qyza2bcO&#10;o6xtoW2LnYS7Wk+SZKodViwNJTa0KSm/ZDdnwG1n8ef17L9P1y/K3roTV5h/GvM87NdzUJH6+G/+&#10;u95ZwX8XWnlGJtDLXwAAAP//AwBQSwECLQAUAAYACAAAACEA2+H2y+4AAACFAQAAEwAAAAAAAAAA&#10;AAAAAAAAAAAAW0NvbnRlbnRfVHlwZXNdLnhtbFBLAQItABQABgAIAAAAIQBa9CxbvwAAABUBAAAL&#10;AAAAAAAAAAAAAAAAAB8BAABfcmVscy8ucmVsc1BLAQItABQABgAIAAAAIQDXHn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FwQAAANwAAAAPAAAAZHJzL2Rvd25yZXYueG1sRE/JasMw&#10;EL0X8g9iArk1cgs2iRvZFNPSXJMmPQ/WeGmtkbHkJX8fFQq9zeOtc8gX04mJBtdaVvC0jUAQl1a3&#10;XCu4fL4/7kA4j6yxs0wKbuQgz1YPB0y1nflE09nXIoSwS1FB432fSunKhgy6re2JA1fZwaAPcKil&#10;HnAO4aaTz1GUSIMth4YGeyoaKn/Oo1Fw+op1McXx7voRJWM1vyXf1YRKbdbL6wsIT4v/F/+5jzrM&#10;j/fw+0y4QGZ3AAAA//8DAFBLAQItABQABgAIAAAAIQDb4fbL7gAAAIUBAAATAAAAAAAAAAAAAAAA&#10;AAAAAABbQ29udGVudF9UeXBlc10ueG1sUEsBAi0AFAAGAAgAAAAhAFr0LFu/AAAAFQEAAAsAAAAA&#10;AAAAAAAAAAAAHwEAAF9yZWxzLy5yZWxzUEsBAi0AFAAGAAgAAAAhAC7t1oX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7JxwAAANwAAAAPAAAAZHJzL2Rvd25yZXYueG1sRI9Lb8Iw&#10;EITvSP0P1lbqrTh9CFDAoD6EWvVCCVy4reJtkjZep7Ybwr9nD5W47WpmZ75drAbXqp5CbDwbuBtn&#10;oIhLbxuuDOx369sZqJiQLbaeycCJIqyWV6MF5tYfeUt9kSolIRxzNFCn1OVax7Imh3HsO2LRvnxw&#10;mGQNlbYBjxLuWn2fZRPtsGFpqLGjl5rKn+LPGYiPD1U/PaRg17Pfz7fnj9fNpvg25uZ6eJqDSjSk&#10;i/n/+t0K/kTw5RmZQC/PAAAA//8DAFBLAQItABQABgAIAAAAIQDb4fbL7gAAAIUBAAATAAAAAAAA&#10;AAAAAAAAAAAAAABbQ29udGVudF9UeXBlc10ueG1sUEsBAi0AFAAGAAgAAAAhAFr0LFu/AAAAFQEA&#10;AAsAAAAAAAAAAAAAAAAAHwEAAF9yZWxzLy5yZWxzUEsBAi0AFAAGAAgAAAAhAM9BHs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7CwAAAANwAAAAPAAAAZHJzL2Rvd25yZXYueG1sRE9NawIx&#10;EL0X/A9hBG81a7Eiq1G0IOzBQ2ur52EzbhaTyZJEXf+9KRR6m8f7nOW6d1bcKMTWs4LJuABBXHvd&#10;cqPg53v3OgcRE7JG65kUPCjCejV4WWKp/Z2/6HZIjcghHEtUYFLqSiljbchhHPuOOHNnHxymDEMj&#10;dcB7DndWvhXFTDpsOTcY7OjDUH05XJ2CC/npPHTb1l5Pdm9C5Y+f75VSo2G/WYBI1Kd/8Z+70nn+&#10;bAK/z+QL5OoJAAD//wMAUEsBAi0AFAAGAAgAAAAhANvh9svuAAAAhQEAABMAAAAAAAAAAAAAAAAA&#10;AAAAAFtDb250ZW50X1R5cGVzXS54bWxQSwECLQAUAAYACAAAACEAWvQsW78AAAAVAQAACwAAAAAA&#10;AAAAAAAAAAAfAQAAX3JlbHMvLnJlbHNQSwECLQAUAAYACAAAACEAktGOwsAAAADcAAAADwAAAAAA&#10;AAAAAAAAAAAHAgAAZHJzL2Rvd25yZXYueG1sUEsFBgAAAAADAAMAtwAAAPQ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439</w:t>
      </w:r>
    </w:p>
    <w:p w:rsidR="0014272E" w:rsidRDefault="0014272E" w:rsidP="00036BC5">
      <w:pPr>
        <w:spacing w:after="30"/>
        <w:rPr>
          <w:b/>
          <w:lang w:val="uk-UA"/>
        </w:rPr>
      </w:pPr>
    </w:p>
    <w:p w:rsidR="0014272E" w:rsidRPr="003E7CA0" w:rsidRDefault="0014272E" w:rsidP="00210690">
      <w:pPr>
        <w:widowControl w:val="0"/>
        <w:suppressAutoHyphens/>
        <w:autoSpaceDN w:val="0"/>
        <w:spacing w:after="30"/>
        <w:ind w:right="-42"/>
        <w:jc w:val="both"/>
        <w:textAlignment w:val="baseline"/>
        <w:rPr>
          <w:b/>
          <w:bCs/>
          <w:color w:val="000000"/>
          <w:kern w:val="3"/>
          <w:lang w:val="ru-RU"/>
        </w:rPr>
      </w:pPr>
      <w:r w:rsidRPr="003E7CA0">
        <w:rPr>
          <w:b/>
          <w:bCs/>
          <w:color w:val="000000"/>
          <w:kern w:val="3"/>
          <w:lang w:val="ru-RU"/>
        </w:rPr>
        <w:t xml:space="preserve">Про надання статусу дитини, яка постраждала </w:t>
      </w:r>
    </w:p>
    <w:p w:rsidR="0014272E" w:rsidRPr="003E7CA0" w:rsidRDefault="0014272E" w:rsidP="00210690">
      <w:pPr>
        <w:widowControl w:val="0"/>
        <w:suppressAutoHyphens/>
        <w:autoSpaceDN w:val="0"/>
        <w:spacing w:after="30"/>
        <w:ind w:right="-42"/>
        <w:jc w:val="both"/>
        <w:textAlignment w:val="baseline"/>
        <w:rPr>
          <w:b/>
          <w:bCs/>
          <w:color w:val="000000"/>
          <w:kern w:val="3"/>
          <w:lang w:val="ru-RU"/>
        </w:rPr>
      </w:pPr>
      <w:r w:rsidRPr="003E7CA0">
        <w:rPr>
          <w:b/>
          <w:bCs/>
          <w:color w:val="000000"/>
          <w:kern w:val="3"/>
          <w:lang w:val="ru-RU"/>
        </w:rPr>
        <w:t>внаслідок воєнних дій та збройних конфліктів,</w:t>
      </w:r>
    </w:p>
    <w:p w:rsidR="0014272E" w:rsidRPr="003E7CA0" w:rsidRDefault="00AB0A84"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3E7CA0">
        <w:rPr>
          <w:b/>
          <w:bCs/>
          <w:color w:val="000000"/>
          <w:kern w:val="3"/>
          <w:lang w:val="ru-RU"/>
        </w:rPr>
        <w:t xml:space="preserve">, </w:t>
      </w:r>
      <w:r>
        <w:rPr>
          <w:b/>
          <w:bCs/>
          <w:color w:val="000000"/>
          <w:kern w:val="3"/>
          <w:lang w:val="ru-RU"/>
        </w:rPr>
        <w:t>_____________</w:t>
      </w:r>
      <w:r w:rsidR="0014272E" w:rsidRPr="003E7CA0">
        <w:rPr>
          <w:b/>
          <w:bCs/>
          <w:color w:val="000000"/>
          <w:kern w:val="3"/>
          <w:lang w:val="ru-RU"/>
        </w:rPr>
        <w:t xml:space="preserve"> р. н.</w:t>
      </w:r>
    </w:p>
    <w:p w:rsidR="0014272E" w:rsidRPr="003E7CA0"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3E7CA0">
        <w:rPr>
          <w:b/>
          <w:i/>
          <w:color w:val="000000"/>
          <w:kern w:val="3"/>
          <w:lang w:val="ru-RU"/>
        </w:rPr>
        <w:tab/>
      </w:r>
      <w:r w:rsidRPr="003E7CA0">
        <w:rPr>
          <w:b/>
          <w:i/>
          <w:color w:val="000000"/>
          <w:kern w:val="3"/>
          <w:lang w:val="ru-RU"/>
        </w:rPr>
        <w:tab/>
      </w:r>
      <w:r w:rsidRPr="003E7CA0">
        <w:rPr>
          <w:b/>
          <w:i/>
          <w:color w:val="000000"/>
          <w:kern w:val="3"/>
          <w:lang w:val="ru-RU"/>
        </w:rPr>
        <w:tab/>
      </w:r>
    </w:p>
    <w:p w:rsidR="0014272E" w:rsidRPr="003E7CA0"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3E7CA0">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AB0A84">
        <w:rPr>
          <w:lang w:val="ru-RU"/>
        </w:rPr>
        <w:t>Особа</w:t>
      </w:r>
      <w:r w:rsidRPr="003E7CA0">
        <w:rPr>
          <w:lang w:val="ru-RU"/>
        </w:rPr>
        <w:t xml:space="preserve">, </w:t>
      </w:r>
      <w:r w:rsidR="00AB0A84">
        <w:rPr>
          <w:lang w:val="ru-RU"/>
        </w:rPr>
        <w:t>_________</w:t>
      </w:r>
      <w:r w:rsidRPr="003E7CA0">
        <w:rPr>
          <w:lang w:val="ru-RU"/>
        </w:rPr>
        <w:t xml:space="preserve">  року народження, свідоцтво від </w:t>
      </w:r>
      <w:r w:rsidR="00AB0A84">
        <w:rPr>
          <w:lang w:val="ru-RU"/>
        </w:rPr>
        <w:t>________</w:t>
      </w:r>
      <w:r w:rsidRPr="003E7CA0">
        <w:rPr>
          <w:lang w:val="ru-RU"/>
        </w:rPr>
        <w:t xml:space="preserve"> року, серія І-ФП № </w:t>
      </w:r>
      <w:r w:rsidR="00AB0A84">
        <w:rPr>
          <w:lang w:val="ru-RU"/>
        </w:rPr>
        <w:t>___________</w:t>
      </w:r>
      <w:r w:rsidRPr="003E7CA0">
        <w:rPr>
          <w:lang w:val="ru-RU"/>
        </w:rPr>
        <w:t>,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вул.</w:t>
      </w:r>
      <w:r w:rsidR="00AB0A84">
        <w:rPr>
          <w:lang w:val="ru-RU"/>
        </w:rPr>
        <w:t>___________</w:t>
      </w:r>
      <w:r w:rsidRPr="003E7CA0">
        <w:rPr>
          <w:lang w:val="ru-RU"/>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9006CD">
        <w:t> </w:t>
      </w:r>
      <w:r w:rsidRPr="003E7CA0">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9006CD">
        <w:t> </w:t>
      </w:r>
      <w:r w:rsidRPr="003E7CA0">
        <w:rPr>
          <w:lang w:val="ru-RU"/>
        </w:rPr>
        <w:t>268, керуючись пп.</w:t>
      </w:r>
      <w:r w:rsidRPr="009006CD">
        <w:t> </w:t>
      </w:r>
      <w:r w:rsidRPr="003E7CA0">
        <w:rPr>
          <w:lang w:val="ru-RU"/>
        </w:rPr>
        <w:t>4 п.</w:t>
      </w:r>
      <w:r w:rsidRPr="009006CD">
        <w:t> </w:t>
      </w:r>
      <w:r w:rsidRPr="003E7CA0">
        <w:rPr>
          <w:lang w:val="ru-RU"/>
        </w:rPr>
        <w:t>«б» ч.</w:t>
      </w:r>
      <w:r w:rsidRPr="009006CD">
        <w:t> </w:t>
      </w:r>
      <w:r w:rsidRPr="003E7CA0">
        <w:rPr>
          <w:lang w:val="ru-RU"/>
        </w:rPr>
        <w:t>1 ст.</w:t>
      </w:r>
      <w:r w:rsidRPr="009006CD">
        <w:t> </w:t>
      </w:r>
      <w:r w:rsidRPr="003E7CA0">
        <w:rPr>
          <w:lang w:val="ru-RU"/>
        </w:rPr>
        <w:t>34 Закону України «Про місцеве самоврядування в Україні»,</w:t>
      </w:r>
      <w:r w:rsidRPr="003E7CA0">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3E7CA0" w:rsidRDefault="0014272E" w:rsidP="0014272E">
      <w:pPr>
        <w:pStyle w:val="a3"/>
        <w:numPr>
          <w:ilvl w:val="0"/>
          <w:numId w:val="13"/>
        </w:numPr>
        <w:spacing w:after="30"/>
        <w:jc w:val="both"/>
        <w:rPr>
          <w:color w:val="000000"/>
          <w:kern w:val="3"/>
          <w:lang w:val="ru-RU"/>
        </w:rPr>
      </w:pPr>
      <w:r w:rsidRPr="003E7CA0">
        <w:rPr>
          <w:color w:val="000000"/>
          <w:kern w:val="3"/>
          <w:lang w:val="ru-RU"/>
        </w:rPr>
        <w:t xml:space="preserve">Надати </w:t>
      </w:r>
      <w:r w:rsidR="00AB0A84">
        <w:rPr>
          <w:lang w:val="ru-RU"/>
        </w:rPr>
        <w:t>Особа</w:t>
      </w:r>
      <w:r w:rsidRPr="003E7CA0">
        <w:rPr>
          <w:color w:val="000000"/>
          <w:kern w:val="3"/>
          <w:lang w:val="ru-RU"/>
        </w:rPr>
        <w:t xml:space="preserve">, </w:t>
      </w:r>
      <w:r w:rsidR="00AB0A84">
        <w:rPr>
          <w:color w:val="000000"/>
          <w:kern w:val="3"/>
          <w:lang w:val="ru-RU"/>
        </w:rPr>
        <w:t>______________</w:t>
      </w:r>
      <w:r w:rsidRPr="003E7CA0">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3E7CA0" w:rsidRDefault="0014272E" w:rsidP="0014272E">
      <w:pPr>
        <w:pStyle w:val="a3"/>
        <w:numPr>
          <w:ilvl w:val="0"/>
          <w:numId w:val="13"/>
        </w:numPr>
        <w:spacing w:after="30"/>
        <w:jc w:val="both"/>
        <w:rPr>
          <w:lang w:val="ru-RU"/>
        </w:rPr>
      </w:pPr>
      <w:r w:rsidRPr="003E7CA0">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AB0A84" w:rsidRDefault="00AB0A84" w:rsidP="00210690">
      <w:pPr>
        <w:pStyle w:val="ad"/>
        <w:spacing w:after="30"/>
        <w:jc w:val="both"/>
        <w:rPr>
          <w:rFonts w:eastAsia="Calibri"/>
          <w:b/>
          <w:bCs/>
          <w:sz w:val="26"/>
          <w:szCs w:val="26"/>
          <w:lang w:val="uk-UA"/>
        </w:rPr>
      </w:pPr>
    </w:p>
    <w:p w:rsidR="00AB0A84" w:rsidRDefault="00AB0A84" w:rsidP="00210690">
      <w:pPr>
        <w:pStyle w:val="ad"/>
        <w:spacing w:after="30"/>
        <w:jc w:val="both"/>
        <w:rPr>
          <w:rFonts w:eastAsia="Calibri"/>
          <w:b/>
          <w:bCs/>
          <w:sz w:val="26"/>
          <w:szCs w:val="26"/>
          <w:lang w:val="uk-UA"/>
        </w:rPr>
      </w:pPr>
    </w:p>
    <w:p w:rsidR="00AB0A84" w:rsidRPr="00F932A3" w:rsidRDefault="00AB0A84" w:rsidP="00210690">
      <w:pPr>
        <w:pStyle w:val="ad"/>
        <w:spacing w:after="30"/>
        <w:jc w:val="both"/>
        <w:rPr>
          <w:rFonts w:eastAsia="Calibri"/>
          <w:b/>
          <w:bCs/>
          <w:sz w:val="26"/>
          <w:szCs w:val="26"/>
          <w:lang w:val="uk-UA"/>
        </w:rPr>
      </w:pPr>
    </w:p>
    <w:p w:rsidR="0014272E" w:rsidRDefault="0014272E"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F6FA7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PC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yq7GZ2WD1jkPi+s4zIeTk93kPm5/Pp76dfz7aH+PjL&#10;cf3bBV/fxd/T3x+t8Ozjy1+OGzS3+nQ9MjlfHs7P1AS6PfvCY/B7OwbbL9fZGv9Y1Pm8Lm9ma3xV&#10;zbPKlHaM1k8YyN6v1k/v3e+qurI/WlSGfnG3ure3Y4gOEvUHenbpqLx8HZV/f1qdtjxCF6KppTL3&#10;VH44b7ekvbPcsslinspLyGPwDYG8gO4/xmCSidX9+tPl+vP2yIOw+vzL5WrVf4NPPLQbpwBLPCoP&#10;z3s8Cf92N0N7sxf60w7EYytkAqH57GnmmMdD0IpApdp25noroCoQUVsphIiKBRrTtlIXpY4GGtIK&#10;ZTqaOhCpy0ZvB3Na206pt7MIROra6O2YkOZGb8iELNdNqqWQaJMnmgqprptE50zIdpYa+pDvZl4n&#10;+hcSXqc6GFLelFmiqZBzU6R6GNLeNJXeVhbSbqpaZysLiW8WqbYE8YuEjmch84t5Qj0zwXxqFLOQ&#10;+gWk1EcmC6nP8sQwZiH3iyyhXFnIfYaHQn0Cs5D7RbbQceUh91m90NvKQ+4XQK/2MQ+5z+cJ7nPB&#10;fWpqyEPuc5PCJbhP6Woecp+nuM8F91WC+zzkPscdVe5zwX2Z0Iki5D7HpKS2VQjuU3wVIfdFSlcL&#10;wX2eWCSKkPuiTHBfCO5Tel+E3BdNYp4oBPep57EIuS/nCb0vQu6bReLZLkPuyzwxjmXIfdOk2gq5&#10;L8vEs12G3Dd1qq2Q+zI1R5ch902VmKPLkPtykRjHMuS+KRM6UYbcVybBfSm4T80TVch9lSdWbJiN&#10;3areZAlcZCS3a39VJPpYCe7nhT5/VSH3VZWYv6qQ+zq1plUh91WV0Ikq5L6uE8t2JbivU7hC7mus&#10;ouocXQvu68TzWIfc19BovS3BPTRanb/qkPu6SHBfC+5TFi45Iu1o13lijibPo5VKWst1yH2gXXBU&#10;Hr0BvnryNvn6y8EZ5fg0W5E3PWcf6nS8kBdEFjo8pKX3dSBFFnxCGMSRMPsguN+wMJghYfa7RoXR&#10;dRKuncs13DL0ioQXk4TJOCZpGMDWnRtu27g+mmmdJCuXW5/WTeP6aaZ11LiemmldJYOUwMDknNLV&#10;zHUVVuUkcddVGI6TxF1XYRtOEnddhfk3RZzsP+oqLLxJ4l5zp3WVrDhufVpXyVBj8WldJVuMxad1&#10;lcwtEodBNaWrZFGx+LSuktHE4tO6SnYRi0/rKpk+LD6tq2TdkDjslyldLV1XYaJMEnddhRUySdx1&#10;FYbGJHHXVdgSU8TJmKCutlGm4WmJ7AUWn9ZVMglYfFpXadVn8WldpYWdxad1ldZuEsfqPIWZ2nUV&#10;C/AkcddVrLGTxF1XsYwG4nZ9civlGdHeOM57vpkhzvuRfrO6P62utMD6j7MXhBhp8X56c0OxK/r3&#10;5+Pn7fLIEldaZ/l7kMCRYtyt+35/COUsVV7Kf+evJ27LyiA65Xrgv/VXK2VZROxpUAqGCVAhsjQo&#10;ZccbUaNBKSyZ3FgzfEsKKeCeiPYMtlbbmyKSMyiGGI5truG4Iqj1NPirpQPxGSu3GJFbWHoRXRm8&#10;b+Z6i8jJsJxbHBAVGZYjTwW0IOIxLFfDXiY5tGsV2PfTX21/EcewciNqghiFlRvhGfEHK9dOWP5+&#10;/uru6yblRTsp++/91cmRrU79GMGHmICVw4o/1F/4+1ZuZDzgy1u5kfGFn85y8MQH7wsf3Mo1I3Lk&#10;1ZLat/OU58NfLS/wna0cZvyh/sIvtnJYM4fk4PNauRF9gT9r5WBEDrZHcQrqx7wYlnMLHDzNETnL&#10;C7zIYTm3isBDHJFzsxD4HuwH+WToBzy7ETmHr7U0/Xj5qx23eIL33673x8vWAqFlgxNK7fpBy06Q&#10;Srkc97vNh91+T+vG5fz48e3+PPu8opQj/+eACrE9+2uHI/3M95d+jjyYW6IoI8YpxP9emKyY/5Qt&#10;bj9UTX1bfCjK20U9b27nZvHTopoXi+Ldh/+h5csU90+7zWZ7+GV32Pp0pimm5bhcYtUmIjmhSQvk&#10;ooTfwP36A51E/vKwQe9W90/b1ea9+3xd7fb2851EzCSj2/7KRCB/Z7NhNnn38bj5HZmx89GmcpF6&#10;xoen4/kfN7MXpHHf3Fz+69PqvL2Z7f98QHJvYQqyw6/8l6KsydU6h998DL9ZHdZo6s3N9QYuN318&#10;e7W54k+n8+7xCXeyVsLh+CNymg87yp8xPovK/QX5xX9aohFGlM3ZtolGfiyIM+Qjv1mi0Xmo8Dx5&#10;NEk1KVlbkcNFmVrQ7JTc53jD52NaqvHfb2fzWVUWMzuThWnEMDy05HgUbsxIlFQjt5PlM+seh81g&#10;hmnjNBBAkMnCDmXQIStjm5kraDABtc0sC4pC9dFg8gmb0dCE8aAUGqwBYTMaGkzrHRqOk/bRdIlG&#10;7lWda3hkphEiKj8UZwkhZQpBtPR3mAwHuxVQkmrK2vaHDOn/rimX2O0PGoVnQlBoiVfDcGARuula&#10;WhqOkCqgJOMUi1RAhZy7cGUfFD0zIahGASWSjEsEnVVlooBP0FJdaUwBZtc/ElGHr8sxsibk2tMm&#10;MozLLKHhXYbR6hRiu32mRIKxhogOSpJOitAbPpFeXGYJRe/SixYUErJ9UCK7WENEBdVlF7kphOf7&#10;oERucWmzOn2dwr+Ew9cg36SAChWdRHRQUtGN0agSmcWlzT8qqCTpTaFpukgskoiKqkssMlUGiYU+&#10;VyKvuCwSqt7lFbmpBpH5PlcirUgiOipJu1loDyC8mO6pWSJboD6AXVbRokJeUUEVTjANRHRUkvas&#10;0CZQkVNcFgll73KKFhUybn1UMqUIERUVOX/BDJNV2rwgMopLm4vu61UpaV/MtREUCUUS0VFJbc8a&#10;FVVI+9JmQxVUknaqm1C4Cud1V1rRn9e7dCLTns+1ERTZxKXN7fVRddlEbooqMPqoRDLRFWkoqCTt&#10;OdaS/jMocolLDLKq7V0u0aHS9EqkEl25h4JK0k7FEAqqkPZlldD2LpNoUVFTHMIJF3mRSHSFI31U&#10;FKkMtL1Aar+PSuQRl3XCiOnyiBYVSqEUVOEks7DVUgoqqe0FyiUUVELbbd6yr1cUiwg6uEBtjIIq&#10;pJ1E1GewkVZMUUJFe4szAozBLNok5vZG0t4s8OD0RpDCPBY6Sg9JREcltb1AMlhBFdK+xOShajvi&#10;HCFXVHWhoAppd4UZ/RFEADVsqlBXnCakfYkqPBUVRTODEaT6jT6qRUi7K/Hoo1pI2kt1ZliEtC9B&#10;u45K0t6gzkBBFdJOIuoIIpwbdrBESV9/BBch7UvU4OmoJO0NuZA9vaKwW6dXEFFRGYq+BryXlQbL&#10;zEPil/iRDszMJfWN7uLMQ+5JJgFNkl822rpjEB7t+gloCa03c8l/g+KGPmkGsf6uNZJJQJMjUM21&#10;ScLMwyEAtITqm8hbbVCNp0AT7irJ6NAif7Uymm1qIo816bLi6QrVo5lrZgSsci9FcxhkEtDkEFTq&#10;hG8ivzXpuFK8ONDcutFWIkNZg/YxIBkdGh7FsLEK5nr/6TTSezUp99X0/Fd1QDHGAbQqNaCRB1up&#10;3qKRPizip4knNPZiUdum6Jp0Y239W3+iNV2hLBsDFYrbNNbCIVjiRwlosS+rTmtGOrPJeS32ZtVl&#10;3Eh/1qQcWgOLI1SPmibv3oxrKDPR6RpkdF2jBFWguIkIoHRqTcqrNV3BLI8BFW1p0MIxcIVdyoBG&#10;jm0CmvRsTcq1NZFvq4YoOS3akhaGBZFz+CN1YlipEJ+dWPqFASNhn6kZLm0AhSQ8tT4LTzeL+3Tb&#10;cOM067G4z6oOi9NMROJ2qCk9M1wP5zo6tcbJdbVNJQ23Tk8RgYH+U35gDAxpNotP6yppG4kjCDKl&#10;dQpwsPi0QXVZwsmVPK6rU0tzXFen1tq4rsIDntJV8m6pq22mcXiYKjeqbQ3FsDj5g9R6mwceEXdd&#10;Rdp/CnbyoKh1uD+TxF1Xm2mjSj4HtQ6HYUrr5Ayw+DQFJiudxad1la1nkjcwfKfAYZvW/mBad9nS&#10;5B9MnZxcsQIms2ldZqvM3mFip/0MZSZOUWzB8B0mTlKGIuT8g4nTFK/29gcTO+1nKoOw8KSB83MV&#10;rWrBD+yU+DVVW2SAUNUW1mzKLndVWS6pT9+ja74kovvep/etHKzcQMp/56+hTA2nxPbAf+uvVgqO&#10;HlqqbYIU/fPf+quVsk8t0m+DbcGQp7ZgLgzdkVwREhupIyFDmMTaSdEj8leLzBWr1ojRDN0URTXU&#10;WtMqsW/FX21rhjZ5kNxIMZFpi2ZG2CUPgtqzm1CT/GauKhbR98FuIL5t20OYZai7GYWs6L6L4dK4&#10;tmgLXvVQe7mrIx8rPsspkkT3bXxa3fPrr27UXJF8M1KEU5CXQO1hzRvCV1BcnuWG1aDw4zZSfFa6&#10;Yramff49fn91zwX0ie/bTl3+e391cmiH5caeM1d226AYbKi/pVt265HiwtItcTWioUPtVW48aujX&#10;oBz51+C5RmJpWM7PGMPjhtCBbW+Ev8rpAZXBDN7XzZ8oMpokF7f2bYqnPvB/DsBr8ZQtpHotnuKD&#10;Qf5PB16kTmnAw2WLp6iai4VmbAl96+op5zog7YSHjkv8uHqqJIuNqqeatvb1K6unMiQQkZHiu3SV&#10;UZj724gCV0/RjSMZGaiusX3blvGHyTXMvW07JPE0c8BDISysQTAnw27LPiDw3jbEBVQKIBkUqpFO&#10;7wOCkdG2QxIqIBkWzbC9uA8I49A2tKR4nAIojkpnhYJIBqUhokKKYtIZ0i19TFFImjIyGirJd0Pd&#10;Y9snHBMZj4aIjkpSTrlaBVXIua2i0lBJ0ukkBgVVyLo9rEHRJ1opA4XKSRF6Gi4D0RyHVlBFYegG&#10;tQJ9VGSJtLpAIipXURC6wC0VVELPoQzqCEYRaNp5rKAKabebkzWuJO0F6nUUVCHttpBK4SoOPqOk&#10;p4+KrImWK7udWEEVhZ4LFEP0UcnIMweeNVRS2xPTVEh7cp6Kos41nuaeWsmYM4ecNVCS9QSokPUk&#10;qDjejNKSPioZbuZos4IqCjaX2MbdH0Ayp9sBJBFV2bvzGTiknhltAJVCKg2VnGNKbBtXUIXKTiI6&#10;Kkk7lXcpXIW020IqBVVUSFWiDKyPShRSkYiKKi6kQmq4j0oppNJQSWUvkR5UUIXKTiI6Kkl7htSr&#10;giqk3RZSaagk7VRNoKAKaScRFVVUSKUbL0ohlYIqKqQqjTaCopCKRHRUknbsvFC4UgqpNFSS9hJF&#10;Z32uRCEVieioJO0JVCHttpBKQRUVUhVkovVMBlFIRSIqqqiQSrf20Hg3ydhCKg2VpD1XZwba+9PO&#10;VySio5K0Z8ii9bVdHMew5EIqDZWkHUfTaVyFtJOIiioqpMpQmdFHpRRSKaiiQqqs1EZQFFKRiI5K&#10;0m5wwJiCKqTdFlJpqCLaUUTR1yskLLoRzCCio5K0G2SrFVQh7baQSkEVFVIZjHQflSikIhEVVVRI&#10;RcXXfVRKIZWGKqIdB8koqELaDUR0VJJ21ZBR6qg0UBHrqhMo6qiQc9BBxXVUObaT9LlS66gUYHEd&#10;lWqMUjapUy0+20YxRlEQ5aXYmMlRD6QBC6l3VVQqMEl+ow1jVESVZEyyn2MLgAZMKL2todKARd4q&#10;yFEUzAh3lWRUDTORv0pHrSnQIoeVa6hUaHIEUEWkQgtHgGQS0OQA5OqsqtZQqdDkGNC5Zv3HUtZQ&#10;kYwOLfJcM2w0UViTrqutodKgRc5rgePbFGjCeyWZBDQ5BBmqSzVo4RCgUCnhwJrIgy3pkeoZFEbU&#10;UJFMApocAj1ew7nO1hBwNVQaa5EbW6IiS4Em/FiS0aFFjmyWa6EktYZKhSbHoETduwYtHAOSSUCT&#10;j4HuYxvpz9oaKhWaHAPdd6QkcDffJp1HlEN5MZ5wC5016dTaGioNWuzWqmaiLKJKepDYGiyhqVEc&#10;Iz1b/EiP45hok1BZqI+BOHqQZPQB7c4etKyholZ5QuU+IcMbhTTWYgdXNWNhZXk6ULZapuxYE7m4&#10;ekTOSB8XP0qwFm0XKlRLyIj9QiSjs9adQGgXd5wvqrAmTiBcGt4ypLImHwMydpQnVJxBmDaIImc3&#10;16dc6e0a3jekQYv8XazQGjTh8JKMzlp3DqFlDSX7CmvS5TW8eUiFJqciFO0rpAmnl8/W1Wy17iBC&#10;C4wCtr0gnaE6rmAt4P1DGrDI71UzCkb4vamUgon83hyb+BRg6HcIjLcQqcDkNIRdsgpjwvXljbQa&#10;Y91RhMxYqT8A0vclf0eNTHN1hmWWW8OMryIL+ScZXcsi/7fMtRgU/E/BGW8l0jiLXGBDOtu3OYQP&#10;TDIJaHIASt30xkEx4XDyfiIVmnwADPZcatBCR5hkEtDkHITCC03T5J4iw5uKNGiRM5wVqhEpvGGS&#10;0aFF7jAO19CgSX/Y8M4iFZocA7aW+wNK9Ufts04yCWhyCArUnivPp/SKDW8vUqHJMcgpraJACx8D&#10;klGh4Z0Vvgf8TBXYgd+HhndBeCksxTgXgDYYKdCyaIMR7WTsQ8uEZ0wyCWhyCArVZ8/kBiMKYyWg&#10;yTHQg5+Z2GCUjH4iYO35sKxhn4PGWjgEYC2RyUUCQ7RWUiCnN6CZcI5JRmctco4LSrT0Fik+daxV&#10;XBz0mTCHMqrqC6bcUnWOM5HQJZkENDkEhboaZHKDUcYbjDRdizYY0SHWGmvhGJCMDi1yjgtsZlNY&#10;k85xBvtc17XIOS5VIxJxYM8t2bcpIzKLc7v6gMoNRvhRCpocAz3jlUnnOBXYzuINRmp+MIuOyuAN&#10;RtqAxs6xmiLMpHOcyhFmkXOMSkdtzs1knhe/StAW7TCyzfWfUbHFiIV0dYuyvQYFidpqlUkP2b43&#10;QaVOzkeuPQVf+DRYqRYgqlhfN/QkT6zGAojKqNcNPb2Dv1839KR05nVDT4qZ1w09Y5vwXjf02Hrw&#10;4U1tJrGhh9nV3lLAwVOaxw3intPugBWTfzDxLHEONNofTNzF5PamIPDni+pHOk1BOb7DxH2Ixm9E&#10;pLOLJ3Xaz1wUfpr0AxjeFtLE3Yg4ksv/YGKn/YZE026lGWGJwiPM0sQ9icZvSjQTdyUaP4uZ9mjf&#10;EUh+YyLCK5NoZbeb+kAe85RxYGfY/mDaSGd0Bgb/YOLORH9cNVzGaerN7py9w8RO+52J5B9N6rTb&#10;UrYkr2XaD3yn4UsEP1C3AcLig27jpFV8gEbh+FV8gPLiFHd84C6pB7mTlU5bAikqqm0JzOmcH/BS&#10;tecLpzYF0lQlJf0mJH898XHufuapRjZpGTd/jG0h5NgzEOI4AseSv5+/uvu6J61uZ0j/vb9aOa/N&#10;NQLflnX/vb86OXfS9NiJz8Q+8dIghDXYnt981e5q8PfzV3dfNyL16OY6e19U+A/eNyfvmPjD+WVD&#10;+BCbs3LtkuRx+avFl/uTsFs199/7q5OjbADdd+Rk7Zwi4JCrMLUO4utpqr+f31bV3/BqWx5VbQeg&#10;lfMN+6vtUOmI7B4V/72/SrkC8+xQh1C6xB0flSMvHQThPOvh9ihaQnIgavC+FMkhuXZV9fj91fYD&#10;lQ1WbmTXHhc6UHvtm0V8O/7q27OKiLPShvG5XXbFiCJyCp3uO3LkuZ+4Clhpg7xQmpTbG36QkTCZ&#10;KGf7m7fLrOfDXx0vrr0cE8QgPmc/0QM9LGcNs2xMX9yu1qy13zwuf3X4nJ5mGJfB+7rN0hS8HpRz&#10;uzLNyKZqLijCeHQGqcflrw4fBctJrt1+77/3Vyvn7CQ6nmkInjMJu1MYfCv+altz72eAtTbUmHMM&#10;xvZn25kS4zvUVjSZeTjp2S9zL7bx6pxa2VFMZBV68PYZVUsQzb45D8BfLS+Z24uMLd1DnWHjBa21&#10;xpVvxV9daxRmhRhUZrA1NzWPaEBGJVloDVUkw63ZiW9kPcicHufQ++HmrFeSjxocFl0+svBz1od6&#10;MbLb2xs6o/OjezAKGGRD/TDOwCrwhAzKUU6eWR6m2fuDReu3+LH3V6sDU9dJb8qOraeoMbH4Ru6b&#10;u/l2bN3NqVaH+zvMizewCpvRSZ7W4F9NM7ae5n69H5mXc2fIFmOnMDgnLB+ZrXCyL/cX5R2DeoBS&#10;XZYbeYxQm+roG2nNzQTDE27mnFvkXYZ0FHtL+aZj0487cAK5wMHW3HkYY1OjU7yRmTGatf3DkJ7n&#10;vWHaEp2a6FHBwb0e8QQK70kNU12400IwfQyRQ2YcPR50+tCgnJvqyZwclHNnoHWhM8+Qv9ppo3B6&#10;ZcDnUHu5twugEoNyVDWDflAkYVCOio1IbsQszV10K7PZ4vR04M2+Nvji++mvtr/eL8vb89X89/7q&#10;5NxqT/cf7Ie3CkaWN1rWePobk3N+XjE2bbgA2NiyldNRuTTtjqzmhZuuCkzTQ/0t3MNBb94alnNu&#10;TBvF9Pz6q9c/JzcynXo9LdoAoW/HX924+f6OmPVTl0E/a4wtl16unV08LD8hQXNfXwVFsTVxFsvE&#10;9129vgrKvY8Lh4tMex/Xy/G8sS/jok+n83G9vVx2h8fUaSaYJaJXQfH68q0PM8lceA+b2Gn6CI4z&#10;wTTAp5n4ZegrDzPhVxjYUIE4zCIo4rGnmfD9QhGYPEENFW/I92C7U1GwyLUFWW5Dfq8hGGxBQ+j5&#10;jHrPve4agqnRNmRPM+m1g6EJ2kkAgvXQtpMCBIqDhjJ6EVAfEJzctiF7mkkPUFQBRwf44pZxz0QF&#10;HMmgdqXflGQ7o0Pv+5iizWFc9tNvSvKNQLOKKiScZFRUkvKULoWcu9NM+qgk6Q1tb1K4ClknGQ1V&#10;VPWWQBVVvXHRWw9VVPKW0ClR8hYqFday1+KjVLlEmxHzBj/nGUEZrl9xaiW9KZYyVI2aoHLvkfUh&#10;lpRrY21QL+VNFH91FhTbi/Y86wFzm6VGYuMOlX3sk21F2D2ab2M4vR4D9/oOzf3hcv//ZjhhEYgM&#10;J3Z8v7XhlMOxID+uXTz8WzSpIOVbGk60JZluFtkpCCt1ZgEvKtzNf4LhBDAaoHAdt4ZTD5BcxROL&#10;XLiIh2tc2DO5hicAhUu4NZx6gCLDKWUMhFynjIF44wC2eGqjFtqp2OlM9dJ9VNJwqmkvsWKihIST&#10;jGaiRK/STOlSyLkznPqoJOmJ0ZNvJLEHSrC182qi+JcHfI3NgYEasDnwLWYkb018jc1h7ZIRO8HV&#10;Lo9kr1yBnkf1ak0gwTW/e30j91e+kfu0W9/jfxeGwadeGOZ42h6+PO8fjufn1fXy3fH8eOdeiv68&#10;RyRmXt3hV9dP9HZxiMEkeZ7UxvPq/Nun0+36+Izw4e7jbr+7/s7NwQ8gUIfPv+7Wv57tX/DWbrze&#10;fLdBHoHyI9Ywwfd02xnPi/QTkrK/QUxyt/7luP7tMjsc3z6tDo/bHy+n7ZrfVd790/l8fKF3sCP2&#10;ZJOfshXqmMTxcb87+Vfa02fXY9TjPV2vp/u7u8v6iU/iVUg7Pjzs1tt3x/Wn5+3hapk7b/fo/PFw&#10;edqdLqjru98+f9yil+c/b+w71WENuXmO7CL74vus+XE+X2Q/3b4t529vi3n9/vbHRVHf1vP3NcLJ&#10;jXlr3voX33+6bEHDav/utHNY8XL5Hlr13GA3yDbYZp+zz6t9Ny8CEE/FHiJWJqKEQ6Hn9d9ANpta&#10;l+t5e10/0T8/7PZ79+8Qbr9gmjtmifTLCcP98eUvx832zc0K5xCzc+hDZ2By9gVD5jKbrgi0i7kV&#10;9Lojsh2LNrnif3o6X64/b4/PM/oAnoGSm/YvYwcuL0KID0cabR/Q643EYr5437xvitsiq95jJN69&#10;u/3xw9vitvpg6vJd/u7t23fGj8TTbrPZHqi5rx8I5vi43228Lopwc8o1vMPQ33cw/OD5K/eOx4LY&#10;x7/SQOB/fHo5Pd6/PGJo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MTL&#10;88I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YcxAAAANwAAAAPAAAAZHJzL2Rvd25yZXYueG1sRE9NawIx&#10;EL0L/ocwgjfN1orYrVFEsLonqZaW3obNuLt1M1mSqGt/vSkUvM3jfc5s0ZpaXMj5yrKCp2ECgji3&#10;uuJCwcdhPZiC8AFZY22ZFNzIw2Le7cww1fbK73TZh0LEEPYpKihDaFIpfV6SQT+0DXHkjtYZDBG6&#10;QmqH1xhuajlKkok0WHFsKLGhVUn5aX82CrLx2p+P+PM23bxkn7f269vtfjOl+r12+QoiUBse4n/3&#10;Vsf5k2f4eyZeIOd3AAAA//8DAFBLAQItABQABgAIAAAAIQDb4fbL7gAAAIUBAAATAAAAAAAAAAAA&#10;AAAAAAAAAABbQ29udGVudF9UeXBlc10ueG1sUEsBAi0AFAAGAAgAAAAhAFr0LFu/AAAAFQEAAAsA&#10;AAAAAAAAAAAAAAAAHwEAAF9yZWxzLy5yZWxzUEsBAi0AFAAGAAgAAAAhAGGNBh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6bwgAAANwAAAAPAAAAZHJzL2Rvd25yZXYueG1sRE9Na8JA&#10;EL0X+h+WEXopddMiQaKrSKHQnqpR6HXMjkkwO7tk1pj+e7dQ8DaP9znL9eg6NVAvrWcDr9MMFHHl&#10;bcu1gcP+42UOSiKyxc4zGfglgfXq8WGJhfVX3tFQxlqlEJYCDTQxhkJrqRpyKFMfiBN38r3DmGBf&#10;a9vjNYW7Tr9lWa4dtpwaGgz03lB1Li/OwPl7CJt8fjyUz1/5zyhhKxfZGvM0GTcLUJHGeBf/uz9t&#10;mp/P4O+ZdIFe3QAAAP//AwBQSwECLQAUAAYACAAAACEA2+H2y+4AAACFAQAAEwAAAAAAAAAAAAAA&#10;AAAAAAAAW0NvbnRlbnRfVHlwZXNdLnhtbFBLAQItABQABgAIAAAAIQBa9CxbvwAAABUBAAALAAAA&#10;AAAAAAAAAAAAAB8BAABfcmVscy8ucmVsc1BLAQItABQABgAIAAAAIQCrT86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1LwwAAANwAAAAPAAAAZHJzL2Rvd25yZXYueG1sRE9Na8JA&#10;EL0L/odlhN7MRmslpK6hWEp78FBjweuQHZNgdjbNbpPUX+8WCt7m8T5nk42mET11rrasYBHFIIgL&#10;q2suFXwd3+YJCOeRNTaWScEvOci208kGU20HPlCf+1KEEHYpKqi8b1MpXVGRQRfZljhwZ9sZ9AF2&#10;pdQdDiHcNHIZx2tpsObQUGFLu4qKS/5jFJjXxF8fz/bz9L2nfDWcuMbiXamH2fjyDMLT6O/if/eH&#10;DvPXT/D3TLhAbm8AAAD//wMAUEsBAi0AFAAGAAgAAAAhANvh9svuAAAAhQEAABMAAAAAAAAAAAAA&#10;AAAAAAAAAFtDb250ZW50X1R5cGVzXS54bWxQSwECLQAUAAYACAAAACEAWvQsW78AAAAVAQAACwAA&#10;AAAAAAAAAAAAAAAfAQAAX3JlbHMvLnJlbHNQSwECLQAUAAYACAAAACEA93MdS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KvwAAANwAAAAPAAAAZHJzL2Rvd25yZXYueG1sRE/JasMw&#10;EL0H8g9iCr3FcgsWwY0SQkhpr1nPgzVeGmtkLMV2/74qBHKbx1tntZlsKwbqfeNYw1uSgiAunGm4&#10;0nA+fS6WIHxANtg6Jg2/5GGzns9WmBs38oGGY6hEDGGfo4Y6hC6X0hc1WfSJ64gjV7reYoiwr6Tp&#10;cYzhtpXvaaqkxYZjQ40d7Woqbse71XC4ZmY3ZNny8pWqeznu1U85oNavL9P2A0SgKTzFD/e3ifOV&#10;gv9n4gVy/QcAAP//AwBQSwECLQAUAAYACAAAACEA2+H2y+4AAACFAQAAEwAAAAAAAAAAAAAAAAAA&#10;AAAAW0NvbnRlbnRfVHlwZXNdLnhtbFBLAQItABQABgAIAAAAIQBa9CxbvwAAABUBAAALAAAAAAAA&#10;AAAAAAAAAB8BAABfcmVscy8ucmVsc1BLAQItABQABgAIAAAAIQCRHoh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a9xAAAANwAAAAPAAAAZHJzL2Rvd25yZXYueG1sRE9Na8JA&#10;EL0L/odlhN50oy0qqau0irR4UdNeehuyYxLNzsbdbUz/fbcg9DaP9zmLVWdq0ZLzlWUF41ECgji3&#10;uuJCwefHdjgH4QOyxtoyKfghD6tlv7fAVNsbH6nNQiFiCPsUFZQhNKmUPi/JoB/ZhjhyJ+sMhghd&#10;IbXDWww3tZwkyVQarDg2lNjQuqT8kn0bBf7psWhnX8Hp7fx6eHvdbfb77KzUw6B7eQYRqAv/4rv7&#10;Xcf50xn8PRMvkMtfAAAA//8DAFBLAQItABQABgAIAAAAIQDb4fbL7gAAAIUBAAATAAAAAAAAAAAA&#10;AAAAAAAAAABbQ29udGVudF9UeXBlc10ueG1sUEsBAi0AFAAGAAgAAAAhAFr0LFu/AAAAFQEAAAsA&#10;AAAAAAAAAAAAAAAAHwEAAF9yZWxzLy5yZWxzUEsBAi0AFAAGAAgAAAAhAECohr3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fwwAAANwAAAAPAAAAZHJzL2Rvd25yZXYueG1sRI9BT8Mw&#10;DIXvSPyHyEjcWAqCqSpLJ0BC6oEDbIOz1ZimauJUSbaVf48PSNxsvef3Pm+2S/DqRCmPkQ3cripQ&#10;xH20Iw8GDvvXmxpULsgWfWQy8EMZtu3lxQYbG8/8QaddGZSEcG7QgCtlbrTOvaOAeRVnYtG+YwpY&#10;ZE2DtgnPEh68vquqtQ44sjQ4nOnFUT/tjsHARPG+TvPz6I9f/s2lLn6+P3TGXF8tT4+gCi3l3/x3&#10;3VnBXwutPCMT6PYXAAD//wMAUEsBAi0AFAAGAAgAAAAhANvh9svuAAAAhQEAABMAAAAAAAAAAAAA&#10;AAAAAAAAAFtDb250ZW50X1R5cGVzXS54bWxQSwECLQAUAAYACAAAACEAWvQsW78AAAAVAQAACwAA&#10;AAAAAAAAAAAAAAAfAQAAX3JlbHMvLnJlbHNQSwECLQAUAAYACAAAACEAA+snX8MAAADc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440</w:t>
      </w:r>
    </w:p>
    <w:p w:rsidR="0014272E" w:rsidRDefault="0014272E" w:rsidP="00036BC5">
      <w:pPr>
        <w:spacing w:after="30"/>
        <w:rPr>
          <w:b/>
          <w:lang w:val="uk-UA"/>
        </w:rPr>
      </w:pPr>
    </w:p>
    <w:p w:rsidR="0014272E" w:rsidRPr="00DF3108" w:rsidRDefault="0014272E" w:rsidP="00210690">
      <w:pPr>
        <w:widowControl w:val="0"/>
        <w:suppressAutoHyphens/>
        <w:autoSpaceDN w:val="0"/>
        <w:spacing w:after="30"/>
        <w:ind w:right="-42"/>
        <w:jc w:val="both"/>
        <w:textAlignment w:val="baseline"/>
        <w:rPr>
          <w:b/>
          <w:bCs/>
          <w:color w:val="000000"/>
          <w:kern w:val="3"/>
          <w:lang w:val="ru-RU"/>
        </w:rPr>
      </w:pPr>
      <w:r w:rsidRPr="00DF3108">
        <w:rPr>
          <w:b/>
          <w:bCs/>
          <w:color w:val="000000"/>
          <w:kern w:val="3"/>
          <w:lang w:val="ru-RU"/>
        </w:rPr>
        <w:t xml:space="preserve">Про надання статусу дитини, яка постраждала </w:t>
      </w:r>
    </w:p>
    <w:p w:rsidR="0014272E" w:rsidRPr="00DF3108" w:rsidRDefault="0014272E" w:rsidP="00210690">
      <w:pPr>
        <w:widowControl w:val="0"/>
        <w:suppressAutoHyphens/>
        <w:autoSpaceDN w:val="0"/>
        <w:spacing w:after="30"/>
        <w:ind w:right="-42"/>
        <w:jc w:val="both"/>
        <w:textAlignment w:val="baseline"/>
        <w:rPr>
          <w:b/>
          <w:bCs/>
          <w:color w:val="000000"/>
          <w:kern w:val="3"/>
          <w:lang w:val="ru-RU"/>
        </w:rPr>
      </w:pPr>
      <w:r w:rsidRPr="00DF3108">
        <w:rPr>
          <w:b/>
          <w:bCs/>
          <w:color w:val="000000"/>
          <w:kern w:val="3"/>
          <w:lang w:val="ru-RU"/>
        </w:rPr>
        <w:t>внаслідок воєнних дій та збройних конфліктів,</w:t>
      </w:r>
    </w:p>
    <w:p w:rsidR="0014272E" w:rsidRPr="00DF3108" w:rsidRDefault="00AB0A84"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DF3108">
        <w:rPr>
          <w:b/>
          <w:bCs/>
          <w:color w:val="000000"/>
          <w:kern w:val="3"/>
          <w:lang w:val="ru-RU"/>
        </w:rPr>
        <w:t xml:space="preserve">, </w:t>
      </w:r>
      <w:r>
        <w:rPr>
          <w:b/>
          <w:bCs/>
          <w:color w:val="000000"/>
          <w:kern w:val="3"/>
          <w:lang w:val="ru-RU"/>
        </w:rPr>
        <w:t>______________</w:t>
      </w:r>
      <w:r w:rsidR="0014272E" w:rsidRPr="00DF3108">
        <w:rPr>
          <w:b/>
          <w:bCs/>
          <w:color w:val="000000"/>
          <w:kern w:val="3"/>
          <w:lang w:val="ru-RU"/>
        </w:rPr>
        <w:t xml:space="preserve"> р.н.</w:t>
      </w:r>
    </w:p>
    <w:p w:rsidR="0014272E" w:rsidRPr="00DF3108"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DF3108">
        <w:rPr>
          <w:b/>
          <w:i/>
          <w:color w:val="000000"/>
          <w:kern w:val="3"/>
          <w:lang w:val="ru-RU"/>
        </w:rPr>
        <w:tab/>
      </w:r>
      <w:r w:rsidRPr="00DF3108">
        <w:rPr>
          <w:b/>
          <w:i/>
          <w:color w:val="000000"/>
          <w:kern w:val="3"/>
          <w:lang w:val="ru-RU"/>
        </w:rPr>
        <w:tab/>
      </w:r>
      <w:r w:rsidRPr="00DF3108">
        <w:rPr>
          <w:b/>
          <w:i/>
          <w:color w:val="000000"/>
          <w:kern w:val="3"/>
          <w:lang w:val="ru-RU"/>
        </w:rPr>
        <w:tab/>
      </w:r>
    </w:p>
    <w:p w:rsidR="0014272E" w:rsidRPr="00DF3108"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DF3108">
        <w:rPr>
          <w:color w:val="303030"/>
          <w:lang w:val="ru-RU"/>
        </w:rPr>
        <w:t>Розглянувши документи про надання статусу дитини, яка постраждала внаслідок воєнних дій та збройних конфліктів, встановлено, що</w:t>
      </w:r>
      <w:r w:rsidRPr="00DF3108">
        <w:rPr>
          <w:color w:val="000000"/>
          <w:kern w:val="3"/>
          <w:lang w:val="ru-RU"/>
        </w:rPr>
        <w:t xml:space="preserve"> </w:t>
      </w:r>
      <w:r w:rsidR="00AB0A84">
        <w:rPr>
          <w:lang w:val="ru-RU"/>
        </w:rPr>
        <w:t>Особа</w:t>
      </w:r>
      <w:r w:rsidRPr="00DF3108">
        <w:rPr>
          <w:color w:val="000000"/>
          <w:kern w:val="3"/>
          <w:lang w:val="ru-RU"/>
        </w:rPr>
        <w:t xml:space="preserve">, </w:t>
      </w:r>
      <w:r w:rsidR="00AB0A84">
        <w:rPr>
          <w:color w:val="000000"/>
          <w:kern w:val="3"/>
          <w:lang w:val="ru-RU"/>
        </w:rPr>
        <w:t>__________</w:t>
      </w:r>
      <w:r w:rsidRPr="00DF3108">
        <w:rPr>
          <w:color w:val="000000"/>
          <w:kern w:val="3"/>
          <w:lang w:val="ru-RU"/>
        </w:rPr>
        <w:t xml:space="preserve">  </w:t>
      </w:r>
      <w:r w:rsidRPr="00DF3108">
        <w:rPr>
          <w:color w:val="303030"/>
          <w:lang w:val="ru-RU"/>
        </w:rPr>
        <w:t xml:space="preserve">року народження, свідоцтво від </w:t>
      </w:r>
      <w:r w:rsidR="00AB0A84">
        <w:rPr>
          <w:color w:val="303030"/>
          <w:lang w:val="ru-RU"/>
        </w:rPr>
        <w:t>__________</w:t>
      </w:r>
      <w:r w:rsidRPr="00DF3108">
        <w:rPr>
          <w:color w:val="303030"/>
          <w:lang w:val="ru-RU"/>
        </w:rPr>
        <w:t xml:space="preserve"> року, серія І-ФП № </w:t>
      </w:r>
      <w:r w:rsidR="00AB0A84">
        <w:rPr>
          <w:color w:val="303030"/>
          <w:lang w:val="ru-RU"/>
        </w:rPr>
        <w:t>_________</w:t>
      </w:r>
      <w:r w:rsidRPr="00DF3108">
        <w:rPr>
          <w:color w:val="303030"/>
          <w:lang w:val="ru-RU"/>
        </w:rPr>
        <w:t>, видане відділом державної реєстрації актів цивільного стану Новоодеського районного управління юстиції у Миколаївській області, фактичне місце проживання, фактичне місце проживання: вул.</w:t>
      </w:r>
      <w:r w:rsidR="00AB0A84">
        <w:rPr>
          <w:color w:val="303030"/>
          <w:lang w:val="ru-RU"/>
        </w:rPr>
        <w:t>__________</w:t>
      </w:r>
      <w:r w:rsidRPr="00DF3108">
        <w:rPr>
          <w:color w:val="303030"/>
          <w:lang w:val="ru-RU"/>
        </w:rPr>
        <w:t>, с.</w:t>
      </w:r>
      <w:r w:rsidR="00AB0A84">
        <w:rPr>
          <w:color w:val="303030"/>
          <w:lang w:val="ru-RU"/>
        </w:rPr>
        <w:t>_____________</w:t>
      </w:r>
      <w:r w:rsidRPr="00DF3108">
        <w:rPr>
          <w:color w:val="303030"/>
          <w:lang w:val="ru-RU"/>
        </w:rPr>
        <w:t>,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244BB5">
        <w:rPr>
          <w:color w:val="303030"/>
        </w:rPr>
        <w:t> </w:t>
      </w:r>
      <w:r w:rsidRPr="00DF3108">
        <w:rPr>
          <w:color w:val="303030"/>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244BB5">
        <w:rPr>
          <w:color w:val="303030"/>
        </w:rPr>
        <w:t> </w:t>
      </w:r>
      <w:r w:rsidRPr="00DF3108">
        <w:rPr>
          <w:color w:val="303030"/>
          <w:lang w:val="ru-RU"/>
        </w:rPr>
        <w:t>268, керуючись пп.</w:t>
      </w:r>
      <w:r w:rsidRPr="00244BB5">
        <w:rPr>
          <w:color w:val="303030"/>
        </w:rPr>
        <w:t> </w:t>
      </w:r>
      <w:r w:rsidRPr="00DF3108">
        <w:rPr>
          <w:color w:val="303030"/>
          <w:lang w:val="ru-RU"/>
        </w:rPr>
        <w:t>4 п.</w:t>
      </w:r>
      <w:r w:rsidRPr="00244BB5">
        <w:rPr>
          <w:color w:val="303030"/>
        </w:rPr>
        <w:t> </w:t>
      </w:r>
      <w:r w:rsidRPr="00DF3108">
        <w:rPr>
          <w:color w:val="303030"/>
          <w:lang w:val="ru-RU"/>
        </w:rPr>
        <w:t>«б» ч.</w:t>
      </w:r>
      <w:r w:rsidRPr="00244BB5">
        <w:rPr>
          <w:color w:val="303030"/>
        </w:rPr>
        <w:t> </w:t>
      </w:r>
      <w:r w:rsidRPr="00DF3108">
        <w:rPr>
          <w:color w:val="303030"/>
          <w:lang w:val="ru-RU"/>
        </w:rPr>
        <w:t>1 ст.</w:t>
      </w:r>
      <w:r w:rsidRPr="00244BB5">
        <w:rPr>
          <w:color w:val="303030"/>
        </w:rPr>
        <w:t> </w:t>
      </w:r>
      <w:r w:rsidRPr="00DF3108">
        <w:rPr>
          <w:color w:val="303030"/>
          <w:lang w:val="ru-RU"/>
        </w:rPr>
        <w:t>34 Закону України «Про місцеве самоврядування в Україні»,</w:t>
      </w:r>
      <w:r w:rsidRPr="00DF3108">
        <w:rPr>
          <w:kern w:val="3"/>
          <w:lang w:val="ru-RU"/>
        </w:rPr>
        <w:t xml:space="preserve"> виконавчий комітет міської ради</w:t>
      </w:r>
    </w:p>
    <w:p w:rsidR="0014272E" w:rsidRPr="00DF3108"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lang w:val="ru-RU"/>
        </w:rPr>
      </w:pPr>
      <w:r w:rsidRPr="00DF3108">
        <w:rPr>
          <w:b/>
          <w:color w:val="000000"/>
          <w:kern w:val="3"/>
          <w:lang w:val="ru-RU"/>
        </w:rPr>
        <w:t>ВИРІШИВ:</w:t>
      </w:r>
    </w:p>
    <w:p w:rsidR="0014272E" w:rsidRPr="00DF3108" w:rsidRDefault="0014272E" w:rsidP="00210690">
      <w:pPr>
        <w:widowControl w:val="0"/>
        <w:shd w:val="clear" w:color="auto" w:fill="FFFFFF"/>
        <w:tabs>
          <w:tab w:val="left" w:pos="851"/>
        </w:tabs>
        <w:suppressAutoHyphens/>
        <w:autoSpaceDN w:val="0"/>
        <w:spacing w:after="30"/>
        <w:jc w:val="both"/>
        <w:textAlignment w:val="baseline"/>
        <w:rPr>
          <w:b/>
          <w:color w:val="000000"/>
          <w:kern w:val="3"/>
          <w:lang w:val="ru-RU"/>
        </w:rPr>
      </w:pPr>
    </w:p>
    <w:p w:rsidR="0014272E" w:rsidRPr="00DF3108" w:rsidRDefault="0014272E" w:rsidP="0014272E">
      <w:pPr>
        <w:pStyle w:val="a3"/>
        <w:numPr>
          <w:ilvl w:val="0"/>
          <w:numId w:val="14"/>
        </w:numPr>
        <w:spacing w:after="30"/>
        <w:jc w:val="both"/>
        <w:rPr>
          <w:color w:val="000000"/>
          <w:kern w:val="3"/>
          <w:lang w:val="ru-RU"/>
        </w:rPr>
      </w:pPr>
      <w:r w:rsidRPr="00DF3108">
        <w:rPr>
          <w:color w:val="000000"/>
          <w:kern w:val="3"/>
          <w:lang w:val="ru-RU"/>
        </w:rPr>
        <w:t xml:space="preserve">Надати </w:t>
      </w:r>
      <w:r w:rsidR="00AB0A84">
        <w:rPr>
          <w:lang w:val="ru-RU"/>
        </w:rPr>
        <w:t>Особа</w:t>
      </w:r>
      <w:r w:rsidRPr="00DF3108">
        <w:rPr>
          <w:color w:val="000000"/>
          <w:kern w:val="3"/>
          <w:lang w:val="ru-RU"/>
        </w:rPr>
        <w:t xml:space="preserve">, </w:t>
      </w:r>
      <w:r w:rsidR="00AB0A84">
        <w:rPr>
          <w:color w:val="000000"/>
          <w:kern w:val="3"/>
          <w:lang w:val="ru-RU"/>
        </w:rPr>
        <w:t>______________</w:t>
      </w:r>
      <w:r w:rsidRPr="00DF3108">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DF3108" w:rsidRDefault="0014272E" w:rsidP="0014272E">
      <w:pPr>
        <w:pStyle w:val="a3"/>
        <w:numPr>
          <w:ilvl w:val="0"/>
          <w:numId w:val="14"/>
        </w:numPr>
        <w:spacing w:after="30"/>
        <w:jc w:val="both"/>
        <w:rPr>
          <w:lang w:val="ru-RU"/>
        </w:rPr>
      </w:pPr>
      <w:r w:rsidRPr="00DF3108">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AB0A84" w:rsidRDefault="00AB0A84" w:rsidP="00210690">
      <w:pPr>
        <w:pStyle w:val="ad"/>
        <w:spacing w:after="30"/>
        <w:jc w:val="both"/>
        <w:rPr>
          <w:rFonts w:eastAsia="Calibri"/>
          <w:b/>
          <w:bCs/>
          <w:sz w:val="26"/>
          <w:szCs w:val="26"/>
          <w:lang w:val="uk-UA"/>
        </w:rPr>
      </w:pPr>
    </w:p>
    <w:p w:rsidR="00AB0A84" w:rsidRDefault="00AB0A84" w:rsidP="00210690">
      <w:pPr>
        <w:pStyle w:val="ad"/>
        <w:spacing w:after="30"/>
        <w:jc w:val="both"/>
        <w:rPr>
          <w:rFonts w:eastAsia="Calibri"/>
          <w:b/>
          <w:bCs/>
          <w:sz w:val="26"/>
          <w:szCs w:val="26"/>
          <w:lang w:val="uk-UA"/>
        </w:rPr>
      </w:pPr>
    </w:p>
    <w:p w:rsidR="00AB0A84" w:rsidRPr="00F932A3" w:rsidRDefault="00AB0A84" w:rsidP="00210690">
      <w:pPr>
        <w:pStyle w:val="ad"/>
        <w:spacing w:after="30"/>
        <w:jc w:val="both"/>
        <w:rPr>
          <w:rFonts w:eastAsia="Calibri"/>
          <w:b/>
          <w:bCs/>
          <w:sz w:val="26"/>
          <w:szCs w:val="26"/>
          <w:lang w:val="uk-UA"/>
        </w:rPr>
      </w:pPr>
    </w:p>
    <w:p w:rsidR="0014272E" w:rsidRDefault="0014272E"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7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84535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FHRG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3MwOq2d0Et93lhE5L6fHe8j8fD79/fTr2WqIj78c&#10;179d8PVd/D39/dEKzz6+/OW4QXOrT9cjk/Pl4fxMTUDt2Rfug9/bPth+uc7W+Meizud1eTNb46tq&#10;nlWmtH20fkJH9n61fnrvflfVlf3RojL0i7vVvb0dQ3SQSB+Ms0tH5eXrqPz70+q05R66EE2eyhpD&#10;zVL54bzd0uid5ZZNFvNUXkIeg28I5AV0/zEGk0ys7tefLteft0fuhNXnXy5XO/w3+MRdu3Gol8D/&#10;8LzHk/BvdzO0N3uhP21HPLZCJhCaz55mjnk8BK1IJkTUVnIhorZSCBG1FYyYFnBdlDoajJBWKNN1&#10;qgORumz0djCnte2Uejt4llqRujZ6OyakudEbMiHLdZNqKSTa5ImmQqrrJqGcCdnOUl0f8t3M64R+&#10;IeF1SsGQ8qbMEk2FnJsipWFIe9NUeltZSLupap2tLCS+WaTaEsQv5om2QuYX88TwzATzqV7MQuoX&#10;kFIfmSykPssT3ZiF3C+yxODKQu4zPBTqE5iF3C+yhY4rD7nP6oXeVh5yvwB6Vcc85D6fJ7jPBfep&#10;qSEPuc9NCpfgPjVW85D7PMV9LrivEtznIfc57qhynwvuy8SYKELuc0xKaluF4D7FVxFyX6TGaiG4&#10;zxOLRBFyX5QJ7gvBfWrcFyH3RZOYJwrBfep5LELuy3li3Bch980i8WyXIfdlnujHMuS+aVJthdyX&#10;ZeLZLkPumzrVVsh9mZqjy5D7pkrM0WXIfblI9GMZct+UiTFRhtxXJsF9KbhPzRNVyH2VJ1ZsmI3d&#10;kt1kCVxVyH1VJHSsBPfzQp+/qpD7qkrMX1XIfZ1a06qQ+6pKjIkq5L6uE8t2JbivU7hC7musouoc&#10;TZZwawhVdeJ5rEPua4xovS3BPUa0On/VIfd1keC+FtynLFxyRFr0dZ6Yo8nzaKWS1nIdch+MLjgq&#10;j94AXz15m3z95eCMcnyarcibnrMPdTpeyAsiCx0e0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npzQ7Er+vfn4+ft&#10;8sgSV1pn+XuQwJFi3K37fn8I5SxVXsp/568nbsvKIDrlNPDf+quVsiwi9jQoBcMEqBBZGpSy/Y2o&#10;0aAUlkxurBm+pVsYEO0ZbK22N0UkZ1AMMRy+K6I0w3Jks0JVRGCG5RaWXkRXBuUypy0iJ8NybnFA&#10;VGRYjjwV4EPEY1iuhr1McmjXDmDf7f5qux9xDCs3MkwQo7ByIzwj/mDl2gnL389f3X3dpLxoJ2X/&#10;vb86ObLVSY8RfIgJWDms+EP6wt+3ciP9AV/eyo30L/x0loMnPnhf+OBWrhmRI6+Wxl87T3k+/NXy&#10;At/ZymHGH9IXfrGVw5o5JAef18qNjBf4s1YORuRgexSnID3mxbCcW+DgaY7IWV7gRQ7LuVUEHuKI&#10;nJuFwPegHuSTQQ94diNyDl9rafr+8lfbb/EE779d74+XrQVCywYnlNr1g5adIJVyOe53mw+7/Z7W&#10;jcv58ePb/Xn2eUUpR/7PARVie/bXDkf6mdeXfo48mFuiKCPGKcT/XpismP+ULW4/VE19W3woyttF&#10;PW9u52bx06KaF4vi3Yf/oeXLFPdPu81me/hld9j6dKYppuW4XGLVJiI5oUkL5KJEwJn1+gNKIn95&#10;2EC71f3TdrV57z5fV7u9/XwnETPJUNtfmQjk72w2zCbvPh43vyMzdj7aVC5Sz/jwdDz/42b2gjTu&#10;m5vLf31anbc3s/2fD0juLUxBdviV/1KUNbla5/Cbj+E3q8MaTb25ud7A5aaPb682V/zpdN49PuFO&#10;1ko4HH9ETvNhR/kzxmdRub8gv/hPSzRiMo4SjfxYEGfIR36zRKPzUOF5cm/S0KRkbUUOF2VqQbMb&#10;5D7HGz4f01KN/347m8+qspjZmSxMI4bhoSXHo3BjRqKkGrmdLJ9Z9zhsBjNMG6eBAIJMFnYoA4Ws&#10;jG1mrqDBBNQ2sywoCtVHg8knbEZDE8aDUmiwBoTNaGgwrXd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RPvdSLytoRgWJ3+Qxaf1KpV7svi0XiUP&#10;isTh/kxRFUlrKz6tV8nnoNbhMExpnZwBFp+mKlnpLD5NVbaeSd7A8J0Ch21a+4Np6rKlyT+YOjm5&#10;YgVMZtNUZqvM3mGi0n6GMhOnKLZg+A4wPiax5GcpMgkm/cDPU7RQT/uB62iDsPCkH/i5ila14Ad2&#10;0vqaqi0yQKhqC2s2TfNdVZZL6tP3IM+XRHTf+/S+lYOVG0j57/w1lKnhlFgN/Lf+aqXg6KGl2iZI&#10;oZ//1l+tlH1qkX4bbAuGPLUFc2HojuSKkNhIHYlb6sbKL1yxao0YzdBNUVRDN23aQez181erp6FN&#10;HiQ3Ukxk2qKZEXbJg6D27CbUJL+Zq4pF9H1QDcS3bXsIswypm1HIiu67GC6Na4u24FUPtZe7OvKx&#10;4rOcIkl038an1T2//mp5LlyRfDNShFOQl0DtYc0bwldQXJ7lhodB4fttpPisdMVsTfv8e/z+6p4L&#10;jCe+bzt1+e/91cmhHZYbe85c2W2DYrAhfUu37NYjxYWlW+JqREOH2qtcf9QYX4Ny5F+D5xqJpWE5&#10;P2MM9xtCB7a9Ef4qNw6oDGbwvm7+RJHRJLm4tW9TPPWB/3MAXounbCHVa/EUHwzyfzrwInVKAyZ3&#10;WzxF1VwsNGNL6FtXTznXAWknPHRc4sfVUyVZbFQ91bS1r19ZPZUhgYiMFN+lq4zC3N9GFLh6im4c&#10;yYCKIAZTY/u2LeMPk2uYe9t2SOJp5oCHQlhYg4Yy7LbsA8Kk1jbEBVQKIBkUqpFO7wOCkdG2QxIq&#10;IBkWzbC9uA8I/dA2tKR4nAIojkpnhYJIBqUhokKKYtIZ0i19TFFImjIyGirJd0Pqse0T9omMR0NE&#10;RyUpp1ytgirk3FZRaagk6XQSg4IqZN0e1qCMJ1opgwGV00DojXAZiOY4tIIqCkM3qBXooyJLpB0L&#10;JKJyFQWhC9xSQSXGOQaD2oNRBJp2HiuoQtrt5mSNK0l7gXodBVVIuy2kUriKg88o6emjImui5cpu&#10;J1ZQRaHnAsUQfVQy8syBZw2VHO2JaSqkPTlPRVHnGk9zb1jJmDOHnDVQkvUEqJD1JKg43ozSkj4q&#10;GW7maLOCKgo2l9jG3e9AMqfbDiQRdbB35zNwSD0zWgcqhVQaKjnHlNg2rqAKBzuJ6Kgk7VTepXAV&#10;0m4LqRRUUSFViTKwPipRSEUiKqq4kAqp4T4qpZBKQyUHe4n0oIIqHOwkoqOStGdIvSqoQtptIZWG&#10;StJO1QQKqpB2ElFRRYVUuvGiFFIpqKJCqtJoPSgKqUhERyVpx84LhSulkEpDJWkvUXTW50oUUpGI&#10;jkrSnkAV0m4LqRRUUSFVQSZaz2QQhVQkoqKKCql0aw+Nd5OMLaTSUEnac3VmEOcxkIiOStKeIYvW&#10;H+0Un2+nviUXUmmoJO04mk7jKqSdRFRUUSFVhsqMPiqlkEpBFRVSZaXWg6KQikR0VJJ2gwPGFFTh&#10;JGMLqTRUEe0oouiPqyakPYOIjkrSbpCtVlCFtNtCKgVVVEhl0NN9VKKQikRUVFEhFRVf91EphVQa&#10;qoh2HCSjoAppNxDRUUnaVUNGqaPSQEWsq06gqKMyKS8wrqPKsZ2kz5VaR6UAi+uoVGOUskndE81n&#10;2yjGKAqivBQbMznqgTRgIfWuikoFJslvtG6MiqgS3YhyKAkMWwA0YGLQ2xoqDVjkrYIcZYAZ4a6S&#10;jDrCTOSv0lFrCrTIYeUaKhWa7AFUEanQwh4gmQQ02QG5OquqNVQqNNkHdK5Z/7GUNVQko0OLPNcM&#10;G00U1qTramuoNGiR81rg+DYFmvBeSSYBTXZBhupSDVrYBShUSjiwJvJgS3qkegaFETVUJJOAJrtA&#10;j9dg3vEPCyrsXA2VxlrkxpaoyFKgCT+WZHRokSOb5VooSa2hUqHJPihR965BC/uAZBLQ5GOg+9hG&#10;+rO2hkqFJvtA9x0pCdzNt0nnEeVQXown3EJnTTq1toZKgxa7taqZKIuokh4ktgZLaGoUx0jPFj/S&#10;4zgm2iRUFupjII4eJBm9Q7uzBy1rqKhVnlC5T8jwRiGNtdjBVc1YWFmeDjxUZcqONZGLq0fkjPRx&#10;8aMEa9F2oUK1hIzYL0QyOmvdCYR2ccf5ogpr4gTCpeEtQypr8jEgY0d5QsUZhGmDKHJ2c33Kld6u&#10;4X1DGrTI38UKrUETDi/J6Kx15xBa1lCyr7AmXV7Dm4dUaHIqQtG+QppwevlsXc1W6w4itMAoYNsL&#10;0vG55Z0nZ3j/kAYs8nvVjIIRfm8qpWAivzfHJj4FGPTuJsglfpR4BPBTJ8dqYpeswphwfXkjrcZY&#10;dxQhN1XqD4D0fcnfUSPTXJ1hmeXWMOOryMJ1gGT0URb5v2WuxaDgf3oueGHnrURaZ0YusKEx27c5&#10;hA9MMglosgNK3fSmmrtgnPF+IhWafAAM9lxq0EJHmGQS0OQchMILbaTJPUWGNxVp0CJnOCtUI1J4&#10;wySjQ4vcYRyuoUGT/rDhnUUqNNkHbC33O5Tqj9o+IJkENNkFBWrPledTesWGtxep0GQf5JRWUaCF&#10;jwHJqNDwzgqvAT9TBXbg96HhXRBeih4D/Eh/QrNogxHtZOxDy4RnTDIJaLILCtVnz+QGIwpjqZNH&#10;Fm0w0oOfmdhglIx+ImDt+bCsYZ+DxlrYBWAtkclFAkO0VlIgp9ehmXCOSUZnLXKOC0q09BYpPnWs&#10;Hbg46DOxFmRU1RdMuaXqHGcioUsyCWjRY6CuBpncYJTxBiPlMciiDUZ0iLXGWtgHJKNDi5zjApvZ&#10;FNakc5zBPtfHWuQcl6oRiTiw55bs25QRmcW5Xb1D5QYj/CgFTfaBnvHKpHOcCmxn8QYjNT+YSecY&#10;P0pAi51jNUWYSec4lSPMIucYlY7anJvJPC9+lcImnwPbXP8ZFVuMWEgfblG216AgUVutMukh2/cm&#10;aM9CtMvItafgC58GK9UCRBXr64ae5A4dLICojHrd0NM7+JvCEcTM64ae+Ej01w09qafpdUPP2Da5&#10;1w09th58eA+cSWzoSW605OApzVZm4nSFNKed3igaOQkSBRr5DhP3IPq9KQj8+aL6EaUpKMd3mLgP&#10;0fiNiHi31DQd/MxF4adJSsPwtpDaU2lHdPDbEQ2OIZ50B78h0bRbaUbu4LckGqT4p93B9/TEXYnG&#10;z2KmPdp3BJLfmIjwyiRI7HZTT5PHPEUHdobtD6YpndEZGPyDiTsT/XHVcBmnbdJjd87eYaLSfmci&#10;+UeTlG53T0/cmcgOCUOCLxHcQd0GCIsPYxsnreIDLB0cv4oPiJXhFHd8YJXUg9zJSqctgRQV1bYE&#10;5nTOD0BU7fnCqU2BNFVJSb8JyV9PfJw7pzioxZFNWsbNH2NbCDn2jPZwHIFjyd/PX9193ZNWtzOk&#10;/95frZwfzTUC35Z1/72/Ojl30vTYic/EPvHSIIQ12J7ffNXuavD381d3X9cj9ejmOntfVPgP3jd3&#10;ryKpcX7ZED7E5liPul2SPC5/tfhyfxJ2O8z99/7q5CgbQP02crJ2ThFwHi/D/dsfqf5+fltVf8Or&#10;bXl0aDsArZxv2F+tQqUjsntU/Pf+KuUKzLNDhPs1fVSOvHQQhPOsh9ujaAnJjRxRjooFK9euqh6/&#10;v1o9WrmRXXtc6ED3bd8s4tvxV98eopUsN9zRfIwKyY0MRE6hs9wIL27iKmClDfYHpUm5veEHGQmT&#10;iXJW37xdZj0f/up4ce3lmCAG8Tn7iR7oYTlrmGVj48Xtas1a+83j8leHz9meGXY/Dt7XbZam4PWg&#10;nNuVaUY2VXNBEfqjM0g9Ln91+ChYTnLt9nv/vb9aOWcn0fFMQ/CcSdidwuBb8Vfbmns/A1JMQ405&#10;x2Bsf7adKdG/Q21Fk5mHk579MvdiGz+cUys7ionsgB68fUbVEkSzb84D8FfLS+b2ImNL95AybLyg&#10;tda48q34q2uNwqwQw5AZbM1NzSMjIKOSLLSGKpLh1uwEObIeZG4c5xj3w81ZryQfNTgsunxk4ees&#10;D2kxstvbGzrFyCshvANRwCAb0sM4A6vAEzIo515FUYy8OMf7g0Xrt/i+91c7Bqauk95AGFtPUWNi&#10;R8HIfXM3346tuznV6vCoGubFG1iFzegkT2vwr6YZW09zv96PzMu5M2SLsVMYnBOWj8xWONnXPpMj&#10;J3HklBIFLyOPEWpTHX2Doyqn3C9aG3vEnXOLvMvQGMXeUm5tbPpxB04gFzjYmjsPY2xqdANvZGaM&#10;Zm3/MKTneW+YtkSnJnpUcLDWI55A4T2pkbXNnRaCdXWIHDLjqOPo9KFBOTfVkzk5KOfOQOtCZ54h&#10;f7XTRuHGFSqfBtvLvV2AITF0XxT02SEzMhjo8SF96dCVwfZcdCuz2eL0dODNvjb44vX0V6uv98vy&#10;9tgi/72/Ojm32ucjh57k3ioYWd5oWSN96YUyg/o6P68YmzbcqVxjy1ZOR+XyfYf7t3DTVYFpeghf&#10;4R4OevPWsJxzY9oopufXX/34c3Ij06kfp0UbIPTt+KvrN6/viFk/dRn0s8bYcunl2tnFw/ITEkbu&#10;66ugKLYmzmKZ+L6r11dBufdx4XCRae/jejmeN/ZlXPTpdD6ut5fL7vCYOs0Es3b0KiheX771YSaZ&#10;C+9hEztNH8FxJpgG+DQTP0195WEm/AoDGyoQh1kERTz2NBO+XygCkyeooeIN+R5sdyoK6GoLstyG&#10;/F5DMNiChqD5jLRnrbuGYGq0DdnTTHrtYAIP2kkAgvXQtpMCBIqDhjJ6EVAfEJzctiF7mkkPUFQB&#10;Rwf44paxZqICjmRQu9JvSrKd0aH3fUzR5jAu++k3JflGoFlFFRJOMioqSXlqLIWcu9NM+qgk6Q1t&#10;b1K4ClknGQ1VVPWWQBVVvXHRWw9VVPKWGFOi5C0cVFjLXouPUuUSbUbMG/ycZwRluH7FqZX0pljK&#10;UDVqgsq9R9bblinXxtqgXsqbKP7qLCi2F+151gPmNkuNxMYdqpEIR4Tdo/k2htPrMXCv79DcHy73&#10;/2+GE1adyHDiKMi3NpxyOBbkx7WLh3+LJu1H+5aGE21JpptFdgrCSp1ZwIsKq/lPMJwARgMUruPW&#10;cOoBkqt4YpELF/FwjQs1k2t4AlC4hFvDqQcoMpxSxkDIdcoYiDcOYIun1muhnYqdzlQv3UclDaea&#10;9hIrJkpIOMloJkr0Ks3UWAo5d4ZTH5UkPdF78o0k9kAJtnZeTRR/vP/X2BzoqAGbA99iRvLWxNfY&#10;HNYuGbETXO3ySGib5sMA1as1gQTX/O71jdxf+Ubu0259j/9dGAafemGY42l7+PK8fzien1fXy3fH&#10;8+Odeyn68x6RmHl1h19dP9HbxSEGk+R5UhvPq/Nvn0636+Mzwoe7j7v97vo7Nwc/gEAdPv+6W/96&#10;tn/BW7vxevPdBnkEyqJYwwTf021nPC/ST0jK/gYxyd36l+P6t8vscHz7tDo8bn+8nLZrfld590/n&#10;8/GF3sGO2JNNfspWSDGJ4+N+d/KvtKfPTmPU4z1dr6f7u7vL+olP4lVIOz487Nbbd8f1p+ft4WqZ&#10;O2/3UP54uDztThfU9d1vnz9uoeX5zxv7TnVYQ26eI7vIvvg+a36czxfZT7dvy/nb22Jev7/9cVHU&#10;t/X8fY1wcmPemrf+xfefLlvQsNq/O+0cVrxcvodWPTfYdbINttnn7PNq382LAMRTsYeIlYko4VDo&#10;ef03kM2m1uV63l7XT/TPD7v93v07hNsvmOaOWSL9ckJ3f3z5y3GzfXOzwjnE7Bz60BmYnH1Bl7nM&#10;pisC7WJuBW1EItuxaJMr/qen8+X68/b4PKMP4BkouWn/Mnbg8iKE+HCk3vYBvV5PLOaL9837prgt&#10;suo9euLdu9sfP7wtbqsPGKbv8ndv374zvieedpvN9kDNfX1HMMfH/W7jx6IIN6dcwzt0/X0Hw3ee&#10;v7J23BfEPv6VOgL/49PL6fH+5RFdS9bHeXV62q3fra6r8O8sdb/Njk/H/WZ7/uF/B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0HWhfcAAAAAwEAAA8AAABkcnMvZG93bnJldi54&#10;bWxMj81qwzAQhO+FvoPYQG+N7Da/juUQQttTKDQplNw21sY2sVbGUmzn7av20l4Whhlmvk3Xg6lF&#10;R62rLCuIxxEI4tzqigsFn4fXxwUI55E11pZJwY0crLP7uxQTbXv+oG7vCxFK2CWooPS+SaR0eUkG&#10;3dg2xME729agD7ItpG6xD+Wmlk9RNJMGKw4LJTa0LSm/7K9GwVuP/eY5ful2l/P2djxM3792MSn1&#10;MBo2KxCeBv8Xhh/8gA5ZYDrZK2snagXhEf97gzefTEGcFCwnS5BZKv+zZ98A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KAkUdEbHgAABJ8AAA4AAAAAAAAAAAAAAAAAOgIAAGRycy9lMm9Eb2MueG1sUEsBAi0AFAAG&#10;AAgAAAAhAKomDr68AAAAIQEAABkAAAAAAAAAAAAAAAAAgSAAAGRycy9fcmVscy9lMm9Eb2MueG1s&#10;LnJlbHNQSwECLQAUAAYACAAAACEATQdaF9wAAAADAQAADwAAAAAAAAAAAAAAAAB0IQAAZHJzL2Rv&#10;d25yZXYueG1sUEsBAi0ACgAAAAAAAAAhAKOf6wLfBAAA3wQAABQAAAAAAAAAAAAAAAAAfSIAAGRy&#10;cy9tZWRpYS9pbWFnZTEucG5nUEsFBgAAAAAGAAYAfAEAAI4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62xwAAANwAAAAPAAAAZHJzL2Rvd25yZXYueG1sRI9BT8JA&#10;EIXvJv6HzZhwk62EKFQWYkxAezICgXCbdIe22p1tdhco/nrnYOJtJu/Ne9/MFr1r1ZlCbDwbeBhm&#10;oIhLbxuuDGw3y/sJqJiQLbaeycCVIizmtzczzK2/8Ced16lSEsIxRwN1Sl2udSxrchiHviMW7eiD&#10;wyRrqLQNeJFw1+pRlj1qhw1LQ40dvdZUfq9PzkAxXsbTEb9Wk7dpsbv2+0P4+CmMGdz1L8+gEvXp&#10;3/x3/W4F/0nw5RmZQM9/AQAA//8DAFBLAQItABQABgAIAAAAIQDb4fbL7gAAAIUBAAATAAAAAAAA&#10;AAAAAAAAAAAAAABbQ29udGVudF9UeXBlc10ueG1sUEsBAi0AFAAGAAgAAAAhAFr0LFu/AAAAFQEA&#10;AAsAAAAAAAAAAAAAAAAAHwEAAF9yZWxzLy5yZWxzUEsBAi0AFAAGAAgAAAAhABSGDrb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ewgAAANwAAAAPAAAAZHJzL2Rvd25yZXYueG1sRE9Na8JA&#10;EL0L/Q/LFHqRurGHKNFVpFBoT9pU6HWaHZNgdnbJrDH++26h4G0e73PW29F1aqBeWs8G5rMMFHHl&#10;bcu1gePX2/MSlERki51nMnAjge3mYbLGwvorf9JQxlqlEJYCDTQxhkJrqRpyKDMfiBN38r3DmGBf&#10;a9vjNYW7Tr9kWa4dtpwaGgz02lB1Li/OwHk/hF2+/DmW04/8e5RwkIscjHl6HHcrUJHGeBf/u99t&#10;mr+Yw98z6QK9+QUAAP//AwBQSwECLQAUAAYACAAAACEA2+H2y+4AAACFAQAAEwAAAAAAAAAAAAAA&#10;AAAAAAAAW0NvbnRlbnRfVHlwZXNdLnhtbFBLAQItABQABgAIAAAAIQBa9CxbvwAAABUBAAALAAAA&#10;AAAAAAAAAAAAAB8BAABfcmVscy8ucmVsc1BLAQItABQABgAIAAAAIQA+4fve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PiwwAAANwAAAAPAAAAZHJzL2Rvd25yZXYueG1sRE9Na8JA&#10;EL0X/A/LCN7MxlhqSF1DaSn20EONBa9DdkyC2dk0uzXRX+8WhN7m8T5nnY+mFWfqXWNZwSKKQRCX&#10;VjdcKfjev89TEM4ja2wtk4ILOcg3k4c1ZtoOvKNz4SsRQthlqKD2vsukdGVNBl1kO+LAHW1v0AfY&#10;V1L3OIRw08okjp+kwYZDQ40dvdZUnopfo8C8pf66PNqvw88nFY/DgRsst0rNpuPLMwhPo/8X390f&#10;OsxfJfD3TLhAbm4AAAD//wMAUEsBAi0AFAAGAAgAAAAhANvh9svuAAAAhQEAABMAAAAAAAAAAAAA&#10;AAAAAAAAAFtDb250ZW50X1R5cGVzXS54bWxQSwECLQAUAAYACAAAACEAWvQsW78AAAAVAQAACwAA&#10;AAAAAAAAAAAAAAAfAQAAX3JlbHMvLnJlbHNQSwECLQAUAAYACAAAACEA/UMT4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0PwQAAANwAAAAPAAAAZHJzL2Rvd25yZXYueG1sRE/JasMw&#10;EL0H+g9iCrnFclPsBjeyKSElvWZpz4M1XlprZCzFdv4+KhR6m8dbZ1vMphMjDa61rOApikEQl1a3&#10;XCu4nN9XGxDOI2vsLJOCGzko8ofFFjNtJz7SePK1CCHsMlTQeN9nUrqyIYMusj1x4Co7GPQBDrXU&#10;A04h3HRyHcepNNhyaGiwp11D5c/pahQcvxK9G5Nk83mI02s17dPvakSllo/z2ysIT7P/F/+5P3SY&#10;//IMv8+EC2R+BwAA//8DAFBLAQItABQABgAIAAAAIQDb4fbL7gAAAIUBAAATAAAAAAAAAAAAAAAA&#10;AAAAAABbQ29udGVudF9UeXBlc10ueG1sUEsBAi0AFAAGAAgAAAAhAFr0LFu/AAAAFQEAAAsAAAAA&#10;AAAAAAAAAAAAHwEAAF9yZWxzLy5yZWxzUEsBAi0AFAAGAAgAAAAhAASwvQ/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4XxAAAANwAAAAPAAAAZHJzL2Rvd25yZXYueG1sRE9Na8JA&#10;EL0L/Q/LFLzppipVoqu0ilh6UaMXb0N2mqTNzsbdNab/vlso9DaP9zmLVWdq0ZLzlWUFT8MEBHFu&#10;dcWFgvNpO5iB8AFZY22ZFHyTh9XyobfAVNs7H6nNQiFiCPsUFZQhNKmUPi/JoB/ahjhyH9YZDBG6&#10;QmqH9xhuajlKkmdpsOLYUGJD65Lyr+xmFPjJuGinl+D0dnY97F7fN/t99qlU/7F7mYMI1IV/8Z/7&#10;Tcf50wn8PhMvkMsfAAAA//8DAFBLAQItABQABgAIAAAAIQDb4fbL7gAAAIUBAAATAAAAAAAAAAAA&#10;AAAAAAAAAABbQ29udGVudF9UeXBlc10ueG1sUEsBAi0AFAAGAAgAAAAhAFr0LFu/AAAAFQEAAAsA&#10;AAAAAAAAAAAAAAAAHwEAAF9yZWxzLy5yZWxzUEsBAi0AFAAGAAgAAAAhADWjjhf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4cwQAAANwAAAAPAAAAZHJzL2Rvd25yZXYueG1sRE9NawIx&#10;EL0X/A9hBG81a9FWVqNoQdhDD61Vz8Nm3CwmkyWJuv77plDobR7vc5br3llxoxBbzwom4wIEce11&#10;y42Cw/fueQ4iJmSN1jMpeFCE9WrwtMRS+zt/0W2fGpFDOJaowKTUlVLG2pDDOPYdcebOPjhMGYZG&#10;6oD3HO6sfCmKV+mw5dxgsKN3Q/Vlf3UKLuSn89BtW3s92Q8TKn/8nFVKjYb9ZgEiUZ/+xX/uSuf5&#10;bzP4fSZfIFc/AAAA//8DAFBLAQItABQABgAIAAAAIQDb4fbL7gAAAIUBAAATAAAAAAAAAAAAAAAA&#10;AAAAAABbQ29udGVudF9UeXBlc10ueG1sUEsBAi0AFAAGAAgAAAAhAFr0LFu/AAAAFQEAAAsAAAAA&#10;AAAAAAAAAAAAHwEAAF9yZWxzLy5yZWxzUEsBAi0AFAAGAAgAAAAhAGgzHhzBAAAA3AAAAA8AAAAA&#10;AAAAAAAAAAAABwIAAGRycy9kb3ducmV2LnhtbFBLBQYAAAAAAwADALcAAAD1Ag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441</w:t>
      </w:r>
    </w:p>
    <w:p w:rsidR="0014272E" w:rsidRDefault="0014272E" w:rsidP="00036BC5">
      <w:pPr>
        <w:spacing w:after="30"/>
        <w:rPr>
          <w:b/>
          <w:lang w:val="uk-UA"/>
        </w:rPr>
      </w:pPr>
    </w:p>
    <w:p w:rsidR="0014272E" w:rsidRPr="00E429E6" w:rsidRDefault="0014272E" w:rsidP="00210690">
      <w:pPr>
        <w:widowControl w:val="0"/>
        <w:suppressAutoHyphens/>
        <w:autoSpaceDN w:val="0"/>
        <w:spacing w:after="30"/>
        <w:ind w:right="-42"/>
        <w:jc w:val="both"/>
        <w:textAlignment w:val="baseline"/>
        <w:rPr>
          <w:b/>
          <w:bCs/>
          <w:color w:val="000000"/>
          <w:kern w:val="3"/>
          <w:lang w:val="ru-RU"/>
        </w:rPr>
      </w:pPr>
      <w:r w:rsidRPr="00E429E6">
        <w:rPr>
          <w:b/>
          <w:bCs/>
          <w:color w:val="000000"/>
          <w:kern w:val="3"/>
          <w:lang w:val="ru-RU"/>
        </w:rPr>
        <w:t xml:space="preserve">Про надання статусу дитини, яка постраждала </w:t>
      </w:r>
    </w:p>
    <w:p w:rsidR="0014272E" w:rsidRPr="00E429E6" w:rsidRDefault="0014272E" w:rsidP="00210690">
      <w:pPr>
        <w:widowControl w:val="0"/>
        <w:suppressAutoHyphens/>
        <w:autoSpaceDN w:val="0"/>
        <w:spacing w:after="30"/>
        <w:ind w:right="-42"/>
        <w:jc w:val="both"/>
        <w:textAlignment w:val="baseline"/>
        <w:rPr>
          <w:b/>
          <w:bCs/>
          <w:color w:val="000000"/>
          <w:kern w:val="3"/>
          <w:lang w:val="ru-RU"/>
        </w:rPr>
      </w:pPr>
      <w:r w:rsidRPr="00E429E6">
        <w:rPr>
          <w:b/>
          <w:bCs/>
          <w:color w:val="000000"/>
          <w:kern w:val="3"/>
          <w:lang w:val="ru-RU"/>
        </w:rPr>
        <w:t>внаслідок воєнних дій та збройних конфліктів,</w:t>
      </w:r>
    </w:p>
    <w:p w:rsidR="0014272E" w:rsidRPr="00E429E6" w:rsidRDefault="00AB0A84"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E429E6">
        <w:rPr>
          <w:b/>
          <w:bCs/>
          <w:color w:val="000000"/>
          <w:kern w:val="3"/>
          <w:lang w:val="ru-RU"/>
        </w:rPr>
        <w:t xml:space="preserve">, </w:t>
      </w:r>
      <w:r>
        <w:rPr>
          <w:b/>
          <w:bCs/>
          <w:color w:val="000000"/>
          <w:kern w:val="3"/>
          <w:lang w:val="ru-RU"/>
        </w:rPr>
        <w:t>_______________</w:t>
      </w:r>
      <w:r w:rsidR="0014272E" w:rsidRPr="00E429E6">
        <w:rPr>
          <w:b/>
          <w:bCs/>
          <w:color w:val="000000"/>
          <w:kern w:val="3"/>
          <w:lang w:val="ru-RU"/>
        </w:rPr>
        <w:t xml:space="preserve"> р. н.</w:t>
      </w:r>
    </w:p>
    <w:p w:rsidR="0014272E" w:rsidRPr="00E429E6"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E429E6">
        <w:rPr>
          <w:b/>
          <w:i/>
          <w:color w:val="000000"/>
          <w:kern w:val="3"/>
          <w:lang w:val="ru-RU"/>
        </w:rPr>
        <w:tab/>
      </w:r>
      <w:r w:rsidRPr="00E429E6">
        <w:rPr>
          <w:b/>
          <w:i/>
          <w:color w:val="000000"/>
          <w:kern w:val="3"/>
          <w:lang w:val="ru-RU"/>
        </w:rPr>
        <w:tab/>
      </w:r>
      <w:r w:rsidRPr="00E429E6">
        <w:rPr>
          <w:b/>
          <w:i/>
          <w:color w:val="000000"/>
          <w:kern w:val="3"/>
          <w:lang w:val="ru-RU"/>
        </w:rPr>
        <w:tab/>
      </w:r>
    </w:p>
    <w:p w:rsidR="0014272E" w:rsidRPr="00E429E6"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E429E6">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AB0A84">
        <w:rPr>
          <w:lang w:val="ru-RU"/>
        </w:rPr>
        <w:t>Особа</w:t>
      </w:r>
      <w:r w:rsidRPr="00E429E6">
        <w:rPr>
          <w:lang w:val="ru-RU"/>
        </w:rPr>
        <w:t xml:space="preserve">, </w:t>
      </w:r>
      <w:r w:rsidR="00AB0A84">
        <w:rPr>
          <w:lang w:val="ru-RU"/>
        </w:rPr>
        <w:t>___________</w:t>
      </w:r>
      <w:proofErr w:type="gramStart"/>
      <w:r w:rsidR="00AB0A84">
        <w:rPr>
          <w:lang w:val="ru-RU"/>
        </w:rPr>
        <w:t>_</w:t>
      </w:r>
      <w:r w:rsidRPr="00E429E6">
        <w:rPr>
          <w:lang w:val="ru-RU"/>
        </w:rPr>
        <w:t xml:space="preserve">  року</w:t>
      </w:r>
      <w:proofErr w:type="gramEnd"/>
      <w:r w:rsidRPr="00E429E6">
        <w:rPr>
          <w:lang w:val="ru-RU"/>
        </w:rPr>
        <w:t xml:space="preserve"> народження, свідоцтво від </w:t>
      </w:r>
      <w:r w:rsidR="00AB0A84">
        <w:rPr>
          <w:lang w:val="ru-RU"/>
        </w:rPr>
        <w:t>__________</w:t>
      </w:r>
      <w:r w:rsidRPr="00E429E6">
        <w:rPr>
          <w:lang w:val="ru-RU"/>
        </w:rPr>
        <w:t xml:space="preserve"> року, серія І-ФП № </w:t>
      </w:r>
      <w:r w:rsidR="00AB0A84">
        <w:rPr>
          <w:lang w:val="ru-RU"/>
        </w:rPr>
        <w:t>_________</w:t>
      </w:r>
      <w:r w:rsidRPr="00E429E6">
        <w:rPr>
          <w:lang w:val="ru-RU"/>
        </w:rPr>
        <w:t xml:space="preserve">, видане </w:t>
      </w:r>
      <w:r w:rsidR="00AB0A84">
        <w:rPr>
          <w:lang w:val="ru-RU"/>
        </w:rPr>
        <w:t>_________</w:t>
      </w:r>
      <w:r w:rsidRPr="00E429E6">
        <w:rPr>
          <w:lang w:val="ru-RU"/>
        </w:rPr>
        <w:t xml:space="preserve"> сільською радою Новоодеського районного Миколаївської області, фактичне місце проживання: вул.</w:t>
      </w:r>
      <w:r w:rsidR="00AB0A84">
        <w:rPr>
          <w:lang w:val="ru-RU"/>
        </w:rPr>
        <w:t>________</w:t>
      </w:r>
      <w:r w:rsidRPr="00E429E6">
        <w:rPr>
          <w:lang w:val="ru-RU"/>
        </w:rPr>
        <w:t>, с.</w:t>
      </w:r>
      <w:r w:rsidR="00AB0A84">
        <w:rPr>
          <w:lang w:val="ru-RU"/>
        </w:rPr>
        <w:t>_____________</w:t>
      </w:r>
      <w:r w:rsidRPr="00E429E6">
        <w:rPr>
          <w:lang w:val="ru-RU"/>
        </w:rPr>
        <w:t>,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DC2F29">
        <w:t> </w:t>
      </w:r>
      <w:r w:rsidRPr="00E429E6">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DC2F29">
        <w:t> </w:t>
      </w:r>
      <w:r w:rsidRPr="00E429E6">
        <w:rPr>
          <w:lang w:val="ru-RU"/>
        </w:rPr>
        <w:t>268, керуючись пп.</w:t>
      </w:r>
      <w:r w:rsidRPr="00DC2F29">
        <w:t> </w:t>
      </w:r>
      <w:r w:rsidRPr="00E429E6">
        <w:rPr>
          <w:lang w:val="ru-RU"/>
        </w:rPr>
        <w:t>4 п.</w:t>
      </w:r>
      <w:r w:rsidRPr="00DC2F29">
        <w:t> </w:t>
      </w:r>
      <w:r w:rsidRPr="00E429E6">
        <w:rPr>
          <w:lang w:val="ru-RU"/>
        </w:rPr>
        <w:t>«б» ч.</w:t>
      </w:r>
      <w:r w:rsidRPr="00DC2F29">
        <w:t> </w:t>
      </w:r>
      <w:r w:rsidRPr="00E429E6">
        <w:rPr>
          <w:lang w:val="ru-RU"/>
        </w:rPr>
        <w:t>1 ст.</w:t>
      </w:r>
      <w:r w:rsidRPr="00DC2F29">
        <w:t> </w:t>
      </w:r>
      <w:r w:rsidRPr="00E429E6">
        <w:rPr>
          <w:lang w:val="ru-RU"/>
        </w:rPr>
        <w:t>34 Закону України «Про місцеве самоврядування в Україні»,</w:t>
      </w:r>
      <w:r w:rsidRPr="00E429E6">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AB0A84" w:rsidRDefault="0014272E" w:rsidP="0014272E">
      <w:pPr>
        <w:pStyle w:val="a3"/>
        <w:numPr>
          <w:ilvl w:val="0"/>
          <w:numId w:val="15"/>
        </w:numPr>
        <w:spacing w:after="30"/>
        <w:jc w:val="both"/>
        <w:rPr>
          <w:color w:val="000000"/>
          <w:kern w:val="3"/>
          <w:lang w:val="ru-RU"/>
        </w:rPr>
      </w:pPr>
      <w:r w:rsidRPr="00AB0A84">
        <w:rPr>
          <w:color w:val="000000"/>
          <w:kern w:val="3"/>
          <w:lang w:val="ru-RU"/>
        </w:rPr>
        <w:t xml:space="preserve">Долгіній </w:t>
      </w:r>
      <w:r w:rsidR="00AB0A84">
        <w:rPr>
          <w:lang w:val="ru-RU"/>
        </w:rPr>
        <w:t>Особа</w:t>
      </w:r>
      <w:r w:rsidRPr="00AB0A84">
        <w:rPr>
          <w:color w:val="000000"/>
          <w:kern w:val="3"/>
          <w:lang w:val="ru-RU"/>
        </w:rPr>
        <w:t xml:space="preserve">, </w:t>
      </w:r>
      <w:r w:rsidR="00AB0A84">
        <w:rPr>
          <w:color w:val="000000"/>
          <w:kern w:val="3"/>
          <w:lang w:val="ru-RU"/>
        </w:rPr>
        <w:t>__________</w:t>
      </w:r>
      <w:r w:rsidRPr="00AB0A84">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E429E6" w:rsidRDefault="0014272E" w:rsidP="0014272E">
      <w:pPr>
        <w:pStyle w:val="a3"/>
        <w:numPr>
          <w:ilvl w:val="0"/>
          <w:numId w:val="15"/>
        </w:numPr>
        <w:spacing w:after="30"/>
        <w:jc w:val="both"/>
        <w:rPr>
          <w:lang w:val="ru-RU"/>
        </w:rPr>
      </w:pPr>
      <w:r w:rsidRPr="00E429E6">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7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BAB8D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FVYB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ubmaH1TM6ie87y4icl9PjPWR+Pp/+fvr1bDXEx1+O&#10;698u+Pou/p7+/miFZx9f/nLcoLnVp+uRyfnycH6mJqD27Av3we9tH2y/XGdr/GNR5/O6vJmt8VU1&#10;zypT2j5aP6Eje79aP713v6sIPv1oURn6xd3q3t6OITpIpA/G2aWj8vJ1VP79aXXacg9diKaWytpT&#10;+eG83dLoneWWTRbzVF5CHoNvCOQFdP8xBpNMrO7Xny7Xn7dH7oTV518uVzv8N/jEXbtxA2CJR+Xh&#10;eY8n4d/uZmhv9kJ/2o54bIVMIDSfPc0c83gIWpFMiKit5EJEbaUQImorGDEt4LoodTQYIa1QpuuE&#10;jmtF6rLR28Gc1gqV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mY7eq&#10;N1kCVxVyXxUJHSvB/bzQ568q5L6qEvNXFXJfp9a0KuS+qhJjogq5r+vEsl0J7usUrpD7GquoOkfX&#10;gvs68TzWIfc1RrTeluAeI1qdv+qQ+7pIcF8L7lMWLjkiraVX54k5mjyPVippLdch98HogqPy6A3w&#10;1ZO3yddfDs4ox6fZirzpOftQp+OFvCCy0OHsLL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Jxs1pH9/Pn7eLo8scaV1&#10;lr8HCRwpxt267/eHUM5S5aX8d/564rasDKJTTgP/rb9aKcsiYk+DUjBMgAqRpUEp29+IGg1KYcnk&#10;xprhW7qFAdGewdZqe1NEcgbFEMPhuyJKMyxHNitURQRmWG5h6UV0ZVAuc9oicjIs5xYHREWG5chT&#10;AT5EPIblatjLJId27QD23e6vtvsRx7ByI8MEMQorN8Iz4g9Wrp2w/P381d3XTcqLdlL23/urkyNb&#10;nfQYwYeYgJXDij+kL/x9KzfSH/DlrdxI/8JPZzl44oP3hQ9u5ZoROfJqafy185Tnw18tL/CdrRxm&#10;/CF94RdbOayZQ3Lwea3cyHiBP2vlYEQOtkdxCtJjXgzLuQUOnuaInOUFXuSwnFtF4CGOyLlZCHwP&#10;6kE+GfSAZzci5/C1lqbvL3+1/RZP8P7b9f542VogtGxwQqldP2jZCVIpl+N+t/mw2+9p3bicHz++&#10;3Z9nn1eUcuT/HFAhtmd/7XCkn3l96efIg7klijJinEL874XJivlP2eL2Q9XUt8WHorxd1PPmdm4W&#10;Py2qebEo3n34H/IOTXH/tNtstodfdoetT2eaYlqOyyVWbSKSE5q0QC5KBJxZrz+gJPKXhw20W90/&#10;bVeb9+7zdbXb2893EjGTDLX9lYlA/s5mw2zy7uNx8zsyY+ejTeUi9YwPT8fzP25mL0jjvrm5/Nen&#10;1Xl7M9v/+YDk3sIUZIdf+S9FWZOrdQ6/+Rh+szqs0dSbm+sNXG76+PZqc8WfTufd4xPuZJiLw/FH&#10;5DQfdpQ/Y3wWlfsL8ov/tEQjJgmbs20TjfxYEGfIR36zRKPzUOF5cm/S0KRkbUUOFydd4U/bUexz&#10;vOHzMS3V+O+3s/msKouZncnCNGIYHlpyPAo3ZiRKqpHbyfKZdY/DZjDDtHEaCCDIZGGHMlDIythm&#10;5goaTEBtM8uColB9NJh8wmY0NGE8KIUG3Rs2o6HBtN6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cXIe1L1ODpqCTtDbmQvXFFYbduXEFERWUo+hrwXlYaLDMPiV/iRzowM5fUN7qL&#10;Mw+5J5kENEl+2WjrjkF4tNMT0BKj3swl/w2KG/qkGcT6u9ZIJgFN9kA11yYJMw+7ANASQ99E3mqD&#10;ajwFmnBXSUaHFvmrldFsUxN5rEmXFU9XODyauWZGwCr3UjSHQSYBTXZBpU74JvJbk44rxYuDkVs3&#10;2kpkKGvQPgYko0PDoxg2VsFc7z+dRnqvJuW+mp7/qnYo+jiAVqU6NPJgK9VbNNKHRfw08YTGXixq&#10;25SxJt1YW//Wn2hNVyjLxkCF4jaNtbALlvhRAlrsy6rTmpHObHJei71ZdRk30p81KYfWwOIIh0dN&#10;k3dvxjWUmejGGmT0sUYJqmDgJiKA0qk1Ka/WdAWz3AdUtKVBC/vAFXYpHRo5tglo0rM1KdfWRL6t&#10;GqLktGhLWhgWRM7hj9SJYaVCtmRi6Rc6jIR9pma4tAEUkvDU+iw83Szu023DjdOsx+I+qzosTjMR&#10;iduutlUBlHbAr7TiOZodWHyaphR7IvE2lTQMhp4iFp+mKo1sFp+mKo02EkcQxEbch8FQgIPFp6nq&#10;soSTK3mcqlNLc5yqU2ttnKrwgKeoSt4tqdpmGoeZqVyvtjUUw+LkD1LrbR54RNypirT/FOzkQVHr&#10;cH8miTtVm2m9Sj4HtQ6HYUrr5Ayw+LQBTFY6i09Tla1nkjcwfKfAYZvW/mCaumxp8g+mTk6uWAGT&#10;2TSV2Sqzd5iotJ+hzMQpii0YvgOMj0ks+VmKTIJJP/DzFC3U037gOtogLDzpB36uolUt+IGdn7+m&#10;aosMEKrawppN03xXleWS+vQ9yPMlEd33Pr1v5WDlBlL+O38NZWo4JVYD/62/Wik4emiptglS6Oe/&#10;9VcrZZ9apN8G24IhT23BXBi6I7kiJDZSR+KWurHyC1esWiNGM3RTFNXQTZt2EHv9/NXqaWiTB8mN&#10;FBOZtmhmhF3yIKg9uwk1yW/mqmIRfR9UA/Ft2x7CLEPqZhSyovsuhkvj2qIteNVD7eWujnys+Cyn&#10;SBLdt/Fpdc+vv1qeC1ck34wU4RTkJVB7WPOG8BUUl2e54WFQ+H4bKT4rXTFb0z7/Hr+/uucC44nv&#10;205d/nt/dXJoh+XGnjNXdtugGGxI39Itu/VIcWHplrga0dCh9irXHzXG16Ac+dfguUZiaVjOzxjD&#10;/YbQgW1vhL/KjQMqgxm8r5s/UWQ0SS5u7dsUT33g/xyA1+IpW0j1WjzFB4P8nw68SJ3SAKvYFk9R&#10;NRcLzdgS+tbVU851QNoJDx2X+HH1VEkWG1VPNW3t61dWT2VIICIjxXfpKqMw97cRBa6eohtHMjJQ&#10;XWP7ti3jD5NrmHvbdkjiaeaAh0JYWINgTobdln1AmNTahriASgEkg0I10ul9QDAy2nZIQgUkw6IZ&#10;thf3AaEf2oaWFI9TAMVR6axQEMmgNERUSFFMOkO6pY8pCklTRkZDJfluSD22fcI+kfFoiOioJOWU&#10;q1VQhZzbKioNlSSdTmJQUIWs28MalPFEK2UwoHIaCL0RLgPRHIdWUEVh6Aa1An1UZIm0Y4FEVK6i&#10;IHSBWyqoxDjHYFB7MIpA085jBVVIu92crHElaS9Qr6OgCmm3hVQKV3HwGSU9fVRkTbRc2e3ECqoo&#10;9FygGKKPSkaeOfCsoZKjPTFNhbQn56ko6lzjae4NKxlz5pCzBkqyngAVsp4EFcebUVrSRyXDzRxt&#10;VlBFweYS27j7HUjmdNuBJKIO9u58Bg6pZ0brQKWQSkMl55gS28YVVOFgJxEdlaSdyrsUrkLabSGV&#10;gioqpCpRBtZHJQqpSERFFRdSITXcR6UUUmmo5GAvkR5UUIWDnUR0VJL2DKlXBVVIuy2k0lBJ2qma&#10;QEEV0k4iKqqokEo3XpRCKgVVVEhVGq0HRSEVieioJO3YeaFwpRRSaagk7SWKzvpciUIqEtFRSdoT&#10;qELabSGVgioqpCrIROuZDKKQikRUVFEhlW7tofFukrGFVBoqSXuuzgy096edr0hERyVpz5BF6492&#10;cRzDkgupNFSSdhxNp3EV0k4iKqqokCpDZUYflVJIpaCKCqmyUutBUUhFIjoqSbvBAWMKqpB2W0il&#10;oYpoRxFFf1whYdH1YAYRHZWk3SBbraAKabeFVAqqqJAKpxwqqEQhFYmoqKJCKiq+7qNSCqk0VBHt&#10;OEimzxUFW9vRbiCio5K0q4aMUkelgYpYV51AUUdlUl5gXEeVYztJnyu1jkoBFtdRqcYoZZM6uvhs&#10;G8UYRUGUl2JjJkc9kAYspN5VUanAJPmN1o1REVWiG1EOJYFhC4AGTAx6W0OlAYu8VZCjDDAj3FWS&#10;UUeYifxVOmpNgRY5rFxDpUKTPYAqIhVa2AMkk4AmOyBXZ1W1hkqFJvuAzjXrP5ayhopkdGiR55ph&#10;o4nCmnRdbQ2VBi1yXgsc36ZAE94rySSgyS7IUF2qQQu7AIVKCQfWRB5sSY9Uz6AwooaKZBLQZBfo&#10;8RrMO/5hQYWdq6HSWIvc2BIVWQo04ceSjA4tcmSzXAslqTVUKjTZByXq3jVoYR+QTAKafAx0H9tI&#10;f9bWUKnQZB/oviMlgbv5Nuk8ohzKi/GEW+isSafW1lBp0GK3VjUTZRFV0oPE1mAJTY3iGOnZ4kd6&#10;HMdEm4TKQn0MxNGDJKN3aHf2oGUNFbXKEyr3CRneKKSxFju4qhkLK8vTgYeqTNmxJnJx9YickT4u&#10;fpRgLdouVKiWkBH7hUhGZ607gdAu7jhfVGFNnEC4NLxlSGVNPgZk7ChPqDiDMG0QRc5urk+50ts1&#10;vG9Igxb5u1ihNWjC4SUZnbXuHELLGkr2Fdaky2t485AKTU5FKNpXSBNOL5+tq9lq3UGEFhgFbHtB&#10;OkN1XK2ZjJB0Kn4f+b1qRsEIvzeVUjCR35tjE58CDHqHwHgLkcYYfurkWE3sklUYE64vb6TVGOuO&#10;IuSmSv0BkL4v+TtqZJqrMyyz3BpmfBVZyD/J6KMs8n/LXItBwf/0XPDCzluJNM4iF9jQmO3bHMIH&#10;JpkENNkBpW5646CYsDt5P5EKTT4ABnsuNWihI0wyCWhyDkLhhTbS5J4iw5uKNGiRM5wVqhEpvGGS&#10;0aFF7jAO19CgSX/Y8M4iFZrsA7aW+x0qXGKSSUCTXVCg9lx5PqVXbHh7kQpN9kFOaRUFWvgYkIwK&#10;De+s8KOIn6kCO/D70PAuCC9FjwF+pD+hWbTBiHYy9qFlwjMmmQQ02QWF6rNncoMRhbHUySOLNhjp&#10;wc9MbDBKRj8RsPZ8WNawz0FjLewCsJZYCZDAEK2VFMjpdWgmnGOS0VmLnOOCEi29RYpPHesWKQp8&#10;6axRVV8w5Zaqc5yJhC7JJKBFj4G6GmRyg1HGG4yUxyCLNhjRIdYaa2EfkIwOLXKOC2xmU1iTznEG&#10;+1xnLXKOS9WIRBzYc0v2bcqIzOLcrt6hcoMRfpSCJvtAz3hl0jlOBbazeIORmh/MpHOMHyWgxc6x&#10;miLMpHOcyhFmkXOMSkdtzs1knhe/SmGTz4Ftrv+Mii1GLKQPtyjba1CQqK1WmfSQ7XsTtGch2mXk&#10;2lPwhU+DlWoBoor1dUNPcocOFkBURr1u6Okd/P26oSc1Zl439KSYed3QM3bo/euGHlsPPrypzSQ2&#10;9CQ3WnLwlOZxg7jntDtgxeQfTDxLnAON9gcTdzG5vSkI/Pmi+hGlKSjHd5i4D9H4jYh4t9Q0pf3M&#10;ReGnSSzB8LaQJu5GxJFc/gcTlfYbEk27lWaEJQqPMEsT9yQavynRTNyVaPwsZtqjfUcg+Y2JCK9M&#10;opXdbtKBPOYp/cDOsP3BtJ7O6AwM/sHEnYn+uGq8G2La8GZ3zt5hotJ+ZyL5R5OUbndPT9yZyA4J&#10;Q4IvEdxB3QYIiw9jGyet4gNGFI5fxQcMXpzijg+sknqQO1nptCWQoqLalsCczvkBiKo9Xzi1KZCm&#10;KinpNyH564mPc/czTzWyScu4+WNsCyHHnoEQxxE4lvz9/NXd1z1pdTtD+u/91cr50Vwj8G1Z99/7&#10;q5NzJ02PnfhM7BMvDUJYg+35zVftrgZ/P39193U9Uo9urrP3RYX/4H1z9yqSGueXDeFDbI71qNsl&#10;yePyV4sv9ydht8Pcf++vTo6yAdRvIydr5xQBpxGIqXUQX2+k+vv5bVX9Da+25dGh7QC0cr5hf7UK&#10;lY7I7lHx3/urlCswzw4phNIlVnxUjrx0EITzrIfbo2gJyYGowftSJIfk2lXV4/dXqwcqG6zcyK49&#10;LnSg9to3i/h2/NW3h2glyw13NB+jQnIjA5FT6Cw3woubuApYaYO8UJqU2xt+kJEwmShn9c3bZdbz&#10;4a+OF9dejgliEJ+zn+iBHpazhlk2Nl7crtastd88Ln91+Nw4zbD7cfC+brM0Ba8H5dyuTDOyqZoL&#10;itAfnUHqcfmrw0fBcpJrt9/77/3Vyjk7iY5nGoLnTMLuFAbfir/a1tz7GWCtDTXmHIOx/dl2pkT/&#10;DrUVTWYeTnr2y9yLbfxwTq3sKCayA3rw9hlVSxDNvjkPwF8tL5nbi4wt3UPKsPGC1lrjyrfir641&#10;CrNCDENmsDU3NY+MgIxKstAaqkiGW7MT38h6kLlxnGPcDzdnvZJ81OCw6PKRhZ+zPqTFyG5vb+gU&#10;I6+E8A5EAYNsSA/jDKwCT8igHOXkmeVhmr0/WLR+i+97f7VjYOo66U3ZsfUUNSYW38h9czffjq27&#10;OdXqsL7DvHgDq7AZneRpDf7VNGPrae7X+5F5OXeGbDF2CoNzwvKR2Qon+7K+KO8YHAc5pUTBy8hj&#10;hNpUR99Ia24mGJ5wM+fcIu8yNEaxt5RvOjb9uAMnkAscbM2dhzE2NbqBNzIzRrO2fxjS87w3TFui&#10;UxM9KjhY6xFPoPCe1DDVhTstBOvqEDlkxtEwoNOHBuXcVE/m5KCcOwOtC515hvzVThuFG1eofBps&#10;L/d2AYbE0H1R0GeHzMhgoMeH9KVDVwbbc9GtzGaL09OBN/va4IvX01+tvt4vy9tji/z3/urk3Gqf&#10;4/6D+LxVMLK80bLG09+YnPPzirFpwwXAxpatnI7KpWl3ZDUv3HRVYJoe0rdwDwe9eWtYzrkxbRTT&#10;8+uvfvw5uZHp1I/Tog0Q+nb81fWb13fErJ+6DPpZY2y59HLt7OJh+QkJI/f1VVAUWxNnsUx839Xr&#10;q6Dc+7hwuMi093G9HM8b+zIu+nQ6H9fby2V3eEycZkKzTvQqKF5fvvVhJpkL72ETO00fwXEmmAb4&#10;NBO/DH3lYSb8CgMbKhCHWQRFPPY0E75fKAKTJ6ih4g35Hmx3KgoWubYgy23I7zUEgy1oCJrPSHvW&#10;umsIpkbbkD3NpNcOJvCgnQQgWA9tOylAoDhoKKMXAfUBwcltG7KnmfQARRVwdIAvbhlrJirgSAa1&#10;K/2mJNsZHXrfxxRtDuOyn35Tkm8EmlVUIeEko6KSlKfGUsi5O82kj0qS3tD2JoWrkHWS0VBFVW8J&#10;VFHVGxe99VBFJW+JMSVK3sJBhbXstfgoVS7RZsS8wc95RlCG61ecWklviqUMVaMmqNx7ZH2IJeXa&#10;WBvUS3kTxV+dBcX2oj3PesDcZqmR2LhDZR/7ZFsRdo/m2xhOr8fAvb5Dc3+43P+/GU6It0SGE0dB&#10;vrXhlMOxID+uXTz8WzSpIOVbGk60JZluFtkpULMzC3hRYTX/CYYTwGiAwnXcGk49QHIVTyxy4SIe&#10;rnGhZnINTwAKl3BrOPUARYZTyhgIuU4ZA/HGAWzx1HottFOx05nqpfuopOFU015ixUQJCScZzUSJ&#10;XqWZGksh585w6qOSpCd6T76RxB4owdbOq4nC70H+SpsDHTVgc+BbzEjemvgam8PaJSN2gqtdHsle&#10;uQI9j+rVmkCCa373+kbur3wj92m3vsf/LgyDT70wzPG0PXx53j8cz8+r6+W74/nxzr0U/XmPSMy8&#10;usOvrp/o7eIQg0nyPKmN59X5t0+n2/XxGeHD3cfdfnf9nZuDH0CgDp9/3a1/Pdu/4K3deL35boM8&#10;AiVbrGGC7+m2M54X6SckZX+DmORu/ctx/dtldji+fVodHrc/Xk7bNb+rvPun8/n4Qu9gR+zJJj9l&#10;K6SYxPFxvzv5V9rTZ6cx6vGertfT/d3dZf3EJ/EqpB0fHnbr7bvj+tPz9nC1zJ23eyh/PFyedqcL&#10;6vrut88ft9Dy/OeNfac6rKHei++z5sf5fJH9dPu2nL+9Leb1+9sfF0V9W8/f1wgnN+ateetffP/p&#10;sgUNq/27085hxcvle2jVc4NdJ9tgm33OPq/23bzYeyX96p4o4VDoef03kM2m1uV63l7XT/TPD7v9&#10;3v07lrH2C6a5Y5ZIv5zQ3R9f/nLcbN/crHAOMTuHPnQGJmdf0GUus+mKQLuYW0Ebkch2LNrkiv/p&#10;6Xy5/rw9Ps/oA3gGSm7av4wduLwIIT4cqbd9QK/XE4v54n3zvilui6x6j5549+72xw9vi9vqg6nL&#10;d/m7t2/fGd8TT7vNZnug5r6+I5jj43638WNRhJtTruEduv6+g8HraK8TPfv4lj7if3x6OT3evzyi&#10;a8n6OK9OT7v1u9V1Ff6dpe632fHpuN9szz/8r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B1oX3AAAAAMBAAAPAAAAZHJzL2Rvd25yZXYueG1sTI/NasMwEITvhb6D2EBvjew2&#10;v47lEELbUyg0KZTcNtbGNrFWxlJs5+2r9tJeFoYZZr5N14OpRUetqywriMcRCOLc6ooLBZ+H18cF&#10;COeRNdaWScGNHKyz+7sUE217/qBu7wsRStglqKD0vkmkdHlJBt3YNsTBO9vWoA+yLaRusQ/lppZP&#10;UTSTBisOCyU2tC0pv+yvRsFbj/3mOX7pdpfz9nY8TN+/djEp9TAaNisQngb/F4Yf/IAOWWA62Str&#10;J2oF4RH/e4M3n0xBnBQsJ0uQWSr/s2ffAAAA//8DAFBLAwQKAAAAAAAAACEAo5/rAt8EAADfBAAA&#10;FAAAAGRycy9tZWRpYS9pbWFnZTEucG5niVBORw0KGgoAAAANSUhEUgAAADsAAAA/CAYAAABetLCl&#10;AAAABmJLR0QA/wD/AP+gvaeTAAAACXBIWXMAAA7EAAAOxAGVKw4bAAAEf0lEQVRoge2aXWgdRRiG&#10;nz05mqI2MTbRpGnFpv5hW2swVayiqAEvREUQaZWIVSoK/mBREfRSr0QKioJ3olhQr7ypF3pbL7Ra&#10;oSpiIFbqTyq2GHNh1VNfL+YcPNkzszu7Z2Z7DL6wJGfm2/ned7+Z2ZlvJ5H0EvA4cILlizqwGxm8&#10;KimRxDK8EkmvqfmjhSd7gFiM66mWwESS2sJ9M7D3JHW1GLgVeK/1Iy32e+ASYLFqVhEwAHwNjLUK&#10;aimDNcDTVTKKiJ20CYXOyAIcB9YDP1bFKgJOBWaBc9sL05EFWAE8WAWjiHiIlFCwRxbgZ0yX/is2&#10;qwjoBw4DI+kKW2QBzgZuiskoIm7DIhTcYgF2xOESHTOuClc3BmgA45gu/V9BP3AMOM1WmRXZOrA9&#10;BqOI2IpDKGSLBbg+LJfomM6qzBN7rYdNL6ErsUPApeG4RMUZwOVZBj5RuzEMl+i4CujLMvARe2UY&#10;LtFxTZ6Bj9iLAhCpAlfnGWS9Z1s4jhkPvZy26QMWgNOzjHwiu4Lej+4acoSC/2tlS3dcomOdj5Gv&#10;2MwpvQcQVOzFXRCpAl7DzFdsr4/ZoGLXFrA9GTjfx8hXQILJ1vUqOlIwNhSJ1lBJIrExiGcgiog9&#10;sxyX6Bj3NSwidmUJIlXAmm+yYTmIHfY1LCJ2sASRKrDK13A5jFnvHve/2BQawB7gw9J04uJ9DL9G&#10;nmHefvZjTDp1LhCxmJgA3gamXAZZkX0TuI44QjNzRSUxh8mGvuW0kB3vSKpF/PQ/E7HtmqR3baJs&#10;3XgRsz88GuHpg/lA/AGwCchLCZXFKuBbUpOXrRt/RjyhAHcBG4ibEDgKfJ4utIn9MiIJgHuafx+I&#10;7OerdEEiaXOqbB44EonARuBg8/9fgVHgj0i+RoFzlpREnChs1yupOWNblf6TzvkpGlYCP7E05XkA&#10;M3YrIVFlquV2OnO7k8C2qghUFdka8BH270bzwIVUcNCsDjyRKnuD8EcLZnB/IBsFHgOeC+xzDLh7&#10;SYllofFI4IlhSNIRi592LEgaC+x3V9qJbczeT9ix/DzmqFEWBoDdAX3Wgfs6Sh1Pekegpzsp6e+c&#10;qLbj3kB+H7U17hL7i6TVAZxulTTnIbIh6WVJ4wF8TkhaLCJWkvZJOiuA87rMk/7d4eeApE0B/CBp&#10;RNKnLkFZYiVpVtKWQEQukPRdqv29kgYDtX+FcnpRnlhJOiHTxdYGILRe0nyz3T2S+gK0eZ7MMjR3&#10;bvA5ZtBCA7MP/QL4BrONOgzsLzhT3gC8jtnPLhS8dwrzkW0YsxDZjDnN4/f28IhsFh4uGY2Rkvft&#10;7IZsN2I/kbsbPqPyY31a0rOOupqk/WUJdyP2DgehW5r1h1R8VTSlf18b0w6bO8sS7kbssIXIgKRj&#10;bTaHJG2w2NmuydS9+xx268oSLiv2BweR7RbbPyW9IHeURyW92LRLY6PFPpFZ9BRG2TXwb47yyyxl&#10;p2B2VrOOew4Cu5p2adjOOwtzgLowyopNHOVZR3RsYsAs2l2YKOg/E2XFru7i3m7Rj3nXFsY/xDAc&#10;mSkvVmwAAAAASUVORK5CYIJQSwECLQAUAAYACAAAACEAsYJntgoBAAATAgAAEwAAAAAAAAAAAAAA&#10;AAAAAAAAW0NvbnRlbnRfVHlwZXNdLnhtbFBLAQItABQABgAIAAAAIQA4/SH/1gAAAJQBAAALAAAA&#10;AAAAAAAAAAAAADsBAABfcmVscy8ucmVsc1BLAQItABQABgAIAAAAIQA7rFVYBx4AAASfAAAOAAAA&#10;AAAAAAAAAAAAADoCAABkcnMvZTJvRG9jLnhtbFBLAQItABQABgAIAAAAIQCqJg6+vAAAACEBAAAZ&#10;AAAAAAAAAAAAAAAAAG0gAABkcnMvX3JlbHMvZTJvRG9jLnhtbC5yZWxzUEsBAi0AFAAGAAgAAAAh&#10;AE0HWhfcAAAAAwEAAA8AAAAAAAAAAAAAAAAAYCEAAGRycy9kb3ducmV2LnhtbFBLAQItAAoAAAAA&#10;AAAAIQCjn+sC3wQAAN8EAAAUAAAAAAAAAAAAAAAAAGkiAABkcnMvbWVkaWEvaW1hZ2UxLnBuZ1BL&#10;BQYAAAAABgAGAHwBAAB6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bCxAAAANwAAAAPAAAAZHJzL2Rvd25yZXYueG1sRE9NawIx&#10;EL0L/ocwgjfNVorarVFEsLonqZaW3obNuLt1M1mSqGt/vSkUvM3jfc5s0ZpaXMj5yrKCp2ECgji3&#10;uuJCwcdhPZiC8AFZY22ZFNzIw2Le7cww1fbK73TZh0LEEPYpKihDaFIpfV6SQT+0DXHkjtYZDBG6&#10;QmqH1xhuajlKkrE0WHFsKLGhVUn5aX82CrLntT8f8edtunnJPm/t17fb/WZK9Xvt8hVEoDY8xP/u&#10;rY7zJxP4eyZeIOd3AAAA//8DAFBLAQItABQABgAIAAAAIQDb4fbL7gAAAIUBAAATAAAAAAAAAAAA&#10;AAAAAAAAAABbQ29udGVudF9UeXBlc10ueG1sUEsBAi0AFAAGAAgAAAAhAFr0LFu/AAAAFQEAAAsA&#10;AAAAAAAAAAAAAAAAHwEAAF9yZWxzLy5yZWxzUEsBAi0AFAAGAAgAAAAhAJtvls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JDxAAAANwAAAAPAAAAZHJzL2Rvd25yZXYueG1sRI9BS8NA&#10;EIXvgv9hGcGL2I0eYkm7LUUQ9GSNBa9jdpqEZmeXzDaN/945CN5meG/e+2a9ncNgJhqlj+zgYVGA&#10;IW6i77l1cPh8uV+CkYzscYhMDn5IYLu5vlpj5eOFP2iqc2s0hKVCB13OqbJWmo4CyiImYtWOcQyY&#10;dR1b60e8aHgY7GNRlDZgz9rQYaLnjppTfQ4OTu9T2pXL70N991Z+zZL2cpa9c7c3824FJtOc/81/&#10;169e8Z+UVp/RCezmFwAA//8DAFBLAQItABQABgAIAAAAIQDb4fbL7gAAAIUBAAATAAAAAAAAAAAA&#10;AAAAAAAAAABbQ29udGVudF9UeXBlc10ueG1sUEsBAi0AFAAGAAgAAAAhAFr0LFu/AAAAFQEAAAsA&#10;AAAAAAAAAAAAAAAAHwEAAF9yZWxzLy5yZWxzUEsBAi0AFAAGAAgAAAAhAK/bUk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GTwwAAANwAAAAPAAAAZHJzL2Rvd25yZXYueG1sRE9La8JA&#10;EL4X/A/LCL3VjQ+qxqwiFbGHHjQKXofs5IHZ2TS7NbG/vlso9DYf33OSTW9qcafWVZYVjEcRCOLM&#10;6ooLBZfz/mUBwnlkjbVlUvAgB5v14CnBWNuOT3RPfSFCCLsYFZTeN7GULivJoBvZhjhwuW0N+gDb&#10;QuoWuxBuajmJoldpsOLQUGJDbyVlt/TLKDC7hf+e5vZ4/fygdNZducLsoNTzsN+uQHjq/b/4z/2u&#10;w/z5En6fCRfI9Q8AAAD//wMAUEsBAi0AFAAGAAgAAAAhANvh9svuAAAAhQEAABMAAAAAAAAAAAAA&#10;AAAAAAAAAFtDb250ZW50X1R5cGVzXS54bWxQSwECLQAUAAYACAAAACEAWvQsW78AAAAVAQAACwAA&#10;AAAAAAAAAAAAAAAfAQAAX3JlbHMvLnJlbHNQSwECLQAUAAYACAAAACEA8+eBk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NfwwAAANwAAAAPAAAAZHJzL2Rvd25yZXYueG1sRI/NasNA&#10;DITvhb7DokJuzboBG+NmE0poSa5Jm56FV/5pvVrj3djO20eHQG4SM5r5tN7OrlMjDaH1bOBtmYAi&#10;Lr1tuTbw8/31moMKEdli55kMXCnAdvP8tMbC+omPNJ5irSSEQ4EGmhj7QutQNuQwLH1PLFrlB4dR&#10;1qHWdsBJwl2nV0mSaYctS0ODPe0aKv9PF2fg+Jva3Zim+XmfZJdq+sz+qhGNWbzMH++gIs3xYb5f&#10;H6zg54Ivz8gEenMDAAD//wMAUEsBAi0AFAAGAAgAAAAhANvh9svuAAAAhQEAABMAAAAAAAAAAAAA&#10;AAAAAAAAAFtDb250ZW50X1R5cGVzXS54bWxQSwECLQAUAAYACAAAACEAWvQsW78AAAAVAQAACwAA&#10;AAAAAAAAAAAAAAAfAQAAX3JlbHMvLnJlbHNQSwECLQAUAAYACAAAACEAwbdT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2oxAAAANwAAAAPAAAAZHJzL2Rvd25yZXYueG1sRE9La8JA&#10;EL4L/odlCt7qxlraEF2lD8TSi23qxduQHZPU7Gy6u8b4712h4G0+vufMl71pREfO15YVTMYJCOLC&#10;6ppLBduf1X0KwgdkjY1lUnAmD8vFcDDHTNsTf1OXh1LEEPYZKqhCaDMpfVGRQT+2LXHk9tYZDBG6&#10;UmqHpxhuGvmQJE/SYM2xocKW3ioqDvnRKPCP07J73gWnV+nf1/r1832zyX+VGt31LzMQgfpwE/+7&#10;P3Scn07g+ky8QC4uAAAA//8DAFBLAQItABQABgAIAAAAIQDb4fbL7gAAAIUBAAATAAAAAAAAAAAA&#10;AAAAAAAAAABbQ29udGVudF9UeXBlc10ueG1sUEsBAi0AFAAGAAgAAAAhAFr0LFu/AAAAFQEAAAsA&#10;AAAAAAAAAAAAAAAAHwEAAF9yZWxzLy5yZWxzUEsBAi0AFAAGAAgAAAAhABABXa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PwQAAANwAAAAPAAAAZHJzL2Rvd25yZXYueG1sRE9LawIx&#10;EL4L/ocwgjfNKrYsW6PUQmEPPdRXz8NmullMJksSdfvvm4LQ23x8z1lvB2fFjULsPCtYzAsQxI3X&#10;HbcKTsf3WQkiJmSN1jMp+KEI2814tMZK+zvv6XZIrcghHCtUYFLqKyljY8hhnPueOHPfPjhMGYZW&#10;6oD3HO6sXBbFs3TYcW4w2NOboeZyuDoFF/KrMvS7zl6/7IcJtT9/PtVKTSfD6wuIREP6Fz/ctc7z&#10;yyX8PZMvkJtfAAAA//8DAFBLAQItABQABgAIAAAAIQDb4fbL7gAAAIUBAAATAAAAAAAAAAAAAAAA&#10;AAAAAABbQ29udGVudF9UeXBlc10ueG1sUEsBAi0AFAAGAAgAAAAhAFr0LFu/AAAAFQEAAAsAAAAA&#10;AAAAAAAAAAAAHwEAAF9yZWxzLy5yZWxzUEsBAi0AFAAGAAgAAAAhANIP9k/BAAAA3AAAAA8AAAAA&#10;AAAAAAAAAAAABwIAAGRycy9kb3ducmV2LnhtbFBLBQYAAAAAAwADALcAAAD1Ag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442</w:t>
      </w:r>
    </w:p>
    <w:p w:rsidR="0014272E" w:rsidRDefault="0014272E" w:rsidP="00036BC5">
      <w:pPr>
        <w:spacing w:after="30"/>
        <w:rPr>
          <w:b/>
          <w:lang w:val="uk-UA"/>
        </w:rPr>
      </w:pPr>
    </w:p>
    <w:p w:rsidR="0014272E" w:rsidRPr="00CD4690" w:rsidRDefault="0014272E" w:rsidP="00210690">
      <w:pPr>
        <w:widowControl w:val="0"/>
        <w:suppressAutoHyphens/>
        <w:autoSpaceDN w:val="0"/>
        <w:spacing w:after="30"/>
        <w:ind w:right="-42"/>
        <w:jc w:val="both"/>
        <w:textAlignment w:val="baseline"/>
        <w:rPr>
          <w:b/>
          <w:bCs/>
          <w:color w:val="000000"/>
          <w:kern w:val="3"/>
          <w:lang w:val="ru-RU"/>
        </w:rPr>
      </w:pPr>
      <w:r w:rsidRPr="00CD4690">
        <w:rPr>
          <w:b/>
          <w:bCs/>
          <w:color w:val="000000"/>
          <w:kern w:val="3"/>
          <w:lang w:val="ru-RU"/>
        </w:rPr>
        <w:t xml:space="preserve">Про надання статусу дитини,  яка постраждала </w:t>
      </w:r>
    </w:p>
    <w:p w:rsidR="0014272E" w:rsidRPr="00CD4690" w:rsidRDefault="0014272E" w:rsidP="00210690">
      <w:pPr>
        <w:widowControl w:val="0"/>
        <w:suppressAutoHyphens/>
        <w:autoSpaceDN w:val="0"/>
        <w:spacing w:after="30"/>
        <w:ind w:right="-42"/>
        <w:jc w:val="both"/>
        <w:textAlignment w:val="baseline"/>
        <w:rPr>
          <w:b/>
          <w:bCs/>
          <w:color w:val="000000"/>
          <w:kern w:val="3"/>
          <w:lang w:val="ru-RU"/>
        </w:rPr>
      </w:pPr>
      <w:r w:rsidRPr="00CD4690">
        <w:rPr>
          <w:b/>
          <w:bCs/>
          <w:color w:val="000000"/>
          <w:kern w:val="3"/>
          <w:lang w:val="ru-RU"/>
        </w:rPr>
        <w:t>внаслідок  воєнних  дій та збройних конфліктів</w:t>
      </w:r>
    </w:p>
    <w:p w:rsidR="0014272E" w:rsidRPr="00CD4690" w:rsidRDefault="00AB0A84"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CD4690">
        <w:rPr>
          <w:b/>
          <w:bCs/>
          <w:color w:val="000000"/>
          <w:kern w:val="3"/>
          <w:lang w:val="ru-RU"/>
        </w:rPr>
        <w:t xml:space="preserve">, </w:t>
      </w:r>
      <w:r>
        <w:rPr>
          <w:b/>
          <w:bCs/>
          <w:color w:val="000000"/>
          <w:kern w:val="3"/>
          <w:lang w:val="ru-RU"/>
        </w:rPr>
        <w:t>______________</w:t>
      </w:r>
      <w:r w:rsidR="0014272E" w:rsidRPr="00CD4690">
        <w:rPr>
          <w:b/>
          <w:bCs/>
          <w:color w:val="000000"/>
          <w:kern w:val="3"/>
          <w:lang w:val="ru-RU"/>
        </w:rPr>
        <w:t xml:space="preserve"> р.н.</w:t>
      </w:r>
    </w:p>
    <w:p w:rsidR="0014272E" w:rsidRPr="00CD4690"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CD4690">
        <w:rPr>
          <w:b/>
          <w:i/>
          <w:color w:val="000000"/>
          <w:kern w:val="3"/>
          <w:lang w:val="ru-RU"/>
        </w:rPr>
        <w:tab/>
      </w:r>
      <w:r w:rsidRPr="00CD4690">
        <w:rPr>
          <w:b/>
          <w:i/>
          <w:color w:val="000000"/>
          <w:kern w:val="3"/>
          <w:lang w:val="ru-RU"/>
        </w:rPr>
        <w:tab/>
      </w:r>
      <w:r w:rsidRPr="00CD4690">
        <w:rPr>
          <w:b/>
          <w:i/>
          <w:color w:val="000000"/>
          <w:kern w:val="3"/>
          <w:lang w:val="ru-RU"/>
        </w:rPr>
        <w:tab/>
      </w:r>
    </w:p>
    <w:p w:rsidR="0014272E" w:rsidRPr="00CD4690"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CD4690">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AB0A84">
        <w:rPr>
          <w:lang w:val="ru-RU"/>
        </w:rPr>
        <w:t>Особа</w:t>
      </w:r>
      <w:r w:rsidRPr="00CD4690">
        <w:rPr>
          <w:lang w:val="ru-RU"/>
        </w:rPr>
        <w:t xml:space="preserve">, </w:t>
      </w:r>
      <w:r w:rsidR="00AB0A84">
        <w:rPr>
          <w:lang w:val="ru-RU"/>
        </w:rPr>
        <w:t>_________</w:t>
      </w:r>
      <w:r w:rsidRPr="00CD4690">
        <w:rPr>
          <w:lang w:val="ru-RU"/>
        </w:rPr>
        <w:t xml:space="preserve">  року народження, свідоцтво від </w:t>
      </w:r>
      <w:r w:rsidR="00AB0A84">
        <w:rPr>
          <w:lang w:val="ru-RU"/>
        </w:rPr>
        <w:t>__________</w:t>
      </w:r>
      <w:r w:rsidRPr="00CD4690">
        <w:rPr>
          <w:lang w:val="ru-RU"/>
        </w:rPr>
        <w:t xml:space="preserve"> року, серія І-ФП № </w:t>
      </w:r>
      <w:r w:rsidR="00AB0A84">
        <w:rPr>
          <w:lang w:val="ru-RU"/>
        </w:rPr>
        <w:t>_________</w:t>
      </w:r>
      <w:r w:rsidRPr="00CD4690">
        <w:rPr>
          <w:lang w:val="ru-RU"/>
        </w:rPr>
        <w:t xml:space="preserve">, видане відділом державної реєстрації актів цивільного стану </w:t>
      </w:r>
      <w:r w:rsidR="00AB0A84">
        <w:rPr>
          <w:lang w:val="ru-RU"/>
        </w:rPr>
        <w:t>____________</w:t>
      </w:r>
      <w:r w:rsidRPr="00CD4690">
        <w:rPr>
          <w:lang w:val="ru-RU"/>
        </w:rPr>
        <w:t xml:space="preserve"> районного управління юстиції Миколаївської області, фактичне місце проживання: вул.</w:t>
      </w:r>
      <w:r w:rsidR="00AB0A84">
        <w:rPr>
          <w:lang w:val="ru-RU"/>
        </w:rPr>
        <w:t>_____________</w:t>
      </w:r>
      <w:r w:rsidRPr="00CD4690">
        <w:rPr>
          <w:lang w:val="ru-RU"/>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DC2F29">
        <w:t> </w:t>
      </w:r>
      <w:r w:rsidRPr="00CD4690">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DC2F29">
        <w:t> </w:t>
      </w:r>
      <w:r w:rsidRPr="00CD4690">
        <w:rPr>
          <w:lang w:val="ru-RU"/>
        </w:rPr>
        <w:t>268, керуючись пп.</w:t>
      </w:r>
      <w:r w:rsidRPr="00DC2F29">
        <w:t> </w:t>
      </w:r>
      <w:r w:rsidRPr="00CD4690">
        <w:rPr>
          <w:lang w:val="ru-RU"/>
        </w:rPr>
        <w:t>4 п.</w:t>
      </w:r>
      <w:r w:rsidRPr="00DC2F29">
        <w:t> </w:t>
      </w:r>
      <w:r w:rsidRPr="00CD4690">
        <w:rPr>
          <w:lang w:val="ru-RU"/>
        </w:rPr>
        <w:t>«б» ч.</w:t>
      </w:r>
      <w:r w:rsidRPr="00DC2F29">
        <w:t> </w:t>
      </w:r>
      <w:r w:rsidRPr="00CD4690">
        <w:rPr>
          <w:lang w:val="ru-RU"/>
        </w:rPr>
        <w:t>1 ст.</w:t>
      </w:r>
      <w:r w:rsidRPr="00DC2F29">
        <w:t> </w:t>
      </w:r>
      <w:r w:rsidRPr="00CD4690">
        <w:rPr>
          <w:lang w:val="ru-RU"/>
        </w:rPr>
        <w:t>34 Закону України «Про місцеве самоврядування в Україні»,</w:t>
      </w:r>
      <w:r w:rsidRPr="00CD4690">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CD4690" w:rsidRDefault="0014272E" w:rsidP="0014272E">
      <w:pPr>
        <w:pStyle w:val="a3"/>
        <w:numPr>
          <w:ilvl w:val="0"/>
          <w:numId w:val="16"/>
        </w:numPr>
        <w:spacing w:after="30"/>
        <w:jc w:val="both"/>
        <w:rPr>
          <w:color w:val="000000"/>
          <w:kern w:val="3"/>
          <w:lang w:val="ru-RU"/>
        </w:rPr>
      </w:pPr>
      <w:r w:rsidRPr="00CD4690">
        <w:rPr>
          <w:color w:val="000000"/>
          <w:kern w:val="3"/>
          <w:lang w:val="ru-RU"/>
        </w:rPr>
        <w:t xml:space="preserve">Надати </w:t>
      </w:r>
      <w:r w:rsidR="00AB0A84">
        <w:rPr>
          <w:lang w:val="ru-RU"/>
        </w:rPr>
        <w:t>Особа</w:t>
      </w:r>
      <w:r w:rsidRPr="00CD4690">
        <w:rPr>
          <w:color w:val="000000"/>
          <w:kern w:val="3"/>
          <w:lang w:val="ru-RU"/>
        </w:rPr>
        <w:t xml:space="preserve">, </w:t>
      </w:r>
      <w:r w:rsidR="00AB0A84">
        <w:rPr>
          <w:color w:val="000000"/>
          <w:kern w:val="3"/>
          <w:lang w:val="ru-RU"/>
        </w:rPr>
        <w:t>_____________</w:t>
      </w:r>
      <w:r w:rsidRPr="00CD4690">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CD4690" w:rsidRDefault="0014272E" w:rsidP="0014272E">
      <w:pPr>
        <w:pStyle w:val="a3"/>
        <w:numPr>
          <w:ilvl w:val="0"/>
          <w:numId w:val="16"/>
        </w:numPr>
        <w:spacing w:after="30"/>
        <w:jc w:val="both"/>
        <w:rPr>
          <w:lang w:val="ru-RU"/>
        </w:rPr>
      </w:pPr>
      <w:r w:rsidRPr="00CD4690">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8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98A2F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wps/R0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g76r0pvZcfWMTuL7zhIi5+X0dA+ZX86nv59+O1sN8fHXev37&#10;BV/fdb+nvz9Z4dnHl7/UGzS3+nStmZwvj+dnagJqz75wH/zR9MH2y3W2xj9mZTov85vZGl8V86Qw&#10;ue2j9Q4d2fvVevfe/a4oC/ujRWHoF3ere3s7huggkT4YZ5eWysu3Ufn33eq05R66EE0NlZmn8sN5&#10;u6XRO0stmyzmqbyEPAbfEMgL6P46BqNMrO7Xny7XX7Y1d8Lq86+Xqx3+G3zirt24AbDEo/L4fMCT&#10;8G93M7Q3e6E/bUc8NUImEJrPdjPHPB6CRiQRImorGHXNrSKtgM1ARG0FI6YRKbNcR4MR0ggluk5l&#10;IFLmld4O5rSmnVxvZxGIlKXR2zEhzZXekAlZLqtYSyHRJo00FVJdVhHlTMh2Euv6kO9qXkb0Cwkv&#10;YwqGlFd5Emkq5NxkMQ1D2quq0NtKQtpNUepsJSHx1SLWliB+MY+0FTK/mEeGZyKYj/ViElK/gJT+&#10;4IXUJ2mkG5OQ+0USGVxJyH2Ch0J9ApOQ+0Wy0HGlIfdJudDbSkPuF0Cv6piG3KfzCPep4D42NaQh&#10;96mJ4RLcx8ZqGnKfxrhPBfdFhPs05D7FHVXuU8F9HhkTWch9iklJbSsT3Mf4ykLus9hYzQT3aWx6&#10;D7nP8gj3meA+Nu6zkPusiswTmeA+9jxmIff5PDLus5D7ahF5tvOQ+zyN9GMecl9VsbZC7vM88mzn&#10;IfdVGWsr5D6PzdF5yH1VROboPOQ+X0T6MQ+5r/LImMhD7gsT4T4X3MfmiSLkvkgjKzbMxnZVr5II&#10;riLkvsgiOhaC+3mmz19FyH1RROavIuS+jK1pRch9UUTGRBFyX5aRZbsQ3JcxXCH3JVZRdY4uBfdl&#10;5HksQ+5LjGi9LcE9RrQ6f5Uh92UW4b4U3McsXHJEGkuvTCNzNHkejVTUWi5D7oPRBUflyRvgq523&#10;yddfjs4ox6fZirzpOftQp/pCXhBZ6PCQlt7XgRRZ8BFhEEfC7IPgfsPCYIaE2e8aFYbqJFw6l2u4&#10;ZYwrEl5MEibjmKRhAFt3brht43Q005QkK5dbn6amcXqaaYoap6mZpioZpAQGJucUVROnajJNVTIr&#10;ufVpqiZOVdiGk8A4VWH+TREn+4/AwMKbJO5H7jRVyYrj1qepSoYai09TlWwxFp+mKplbJA6Daoqq&#10;ZFGx+DRVM6cqzKJJrTtVYflMEneqwriZIk7WDWGH/TJJ3KkKE2WSuFMVVsgkcacqDI1J4k5V2BJT&#10;xMmYIFWbKNPwtET2AotPU5VMAhafpiqt+iw+TVVa2Fl8mqq0dpM4VucpzJROVSzAk8SdqlhjJ4k7&#10;VbGMBuJ2fXIr5RnR3m6c93wzQ5z3I/1mdX9aXWmB9R9nLwgx0uK9e3NDsSv69+f683ZZs8SV1ln+&#10;HiRwpBh3a78/HEM5S5WX8t/564nbsjKITjkN/Lf+aqUsi4g9DUrBMAEqRJYGpWx/I2o0KIUlkxur&#10;hm/pFgZEewZbK+1NEckZFEMMh++KKM2wHNmsUBURmGG5haUX0ZVBucRpi8jJsJxbHBAVGZYjTwX4&#10;EPEYlithL5Mc2rUD2He7v9ruRxzDyo0ME8QorNwIz4g/WLlmwvL381d3X7TD+JpJ2X/vr06ObHXS&#10;YwQfYgJWDiv+kL7w963cSH/Al7dyI/0LP53l4IkP3hc+uJWrRuTIq6Xx18xTng9/tbzAd7ZymPGH&#10;9IVfbOWwZg7Jwee1ciPjBf6slYMROdgexSlIj3k2LOcWOHiaI3KWF3iRw3JuFYGHOCLnZiHwPagH&#10;+WTQA57diJzD11iavr/81fZbd4L3364P9WVrgdCywQmlZv2gZSdIpVzqw37zYX840LpxOT99fHc4&#10;zz6vKOXI/zmgQuzA/tqxpp95fennyIO5JYoyYpxC/O+FSbL5z8ni9kNRlbfZhyy/XZTz6nZuFj8v&#10;inm2yB4+/A8tXya73+03m+3x1/1x69OZJpuW43KJVZuI5IQmLZCLHAFn1usrlET+8riBdqv73Xa1&#10;ee8+X1f7g/18JxEzyVDbX5kI5O9sNswm7z7Wmz+QGTvXNpWL1DM+7OrzP25mL0jjvrm5/Nen1Xl7&#10;Mzv8+Yjk3sJkZIdf+S9ZXpKrdQ6/+Rh+szqu0dSbm+sNXG76+O5qc8WfTuf90w53slbCsX6LnObj&#10;nvJnjM+icn9BfvGflmjEw2Bztk2ikR8L4gz5yO+WaHQeKjxP7k0ampSsLcjhokwtaHaD3Od4w+dj&#10;Wqrx329n81mRZzM7k4VpxDA8tOR4FG7MSJRUI7eTpDPrHofNYIZp4jQQQJDJwg5loJCVsc3MFTTg&#10;vGlmmVEUqo8Gk0/YjIYmjAfF0GANCJvR0GBab9FwnLSPpk00slZlquGRmUaIqPxQnCWElCgE0dLf&#10;YjIc7FZASaopa9vvMqT/26ZcYrffaRSeCUGhJV4Nw45F6KZtaWk4QqqAkoxTLFIBFXLuwpV9UPTM&#10;hKAqBZRIMi4RdFYHEwV8gpbKQmMKMFv9SETtvjbHyCMh1Z42kWFcJpERTu5ACAqx3T5TIsFYQkQH&#10;JUmngdDrPpFeXCaRgd6mF+1AR0K2D0pkF0uIqKDa7CI3hfB8H5TILS5tVqc/pvAvIVMV8k0KqHCg&#10;k4gOSpJujEaVyCwubf5RQSVJrzJtpIvEIomoqNrEIlNlkFjocyXyisssMtTbvCI3VSEy3+dKpBVJ&#10;REclaTcL7QGEF9M+NUtkC9QHsM0qWlTIKyqowgmmgoiOStKeZNoEKnKKyywy2NucokWFjFsflUwp&#10;QkRFRc5f8DAnhTYviIzi0uai++Mql7Qv5loPioQiieio5GhPKhVVSPvSZkMVVJJ2qptQuArndVda&#10;0Z/X23Qi057OtR4U2cSlze31UbXZRG6KKjD6qEQy0RVpKKgk7SnWkv4zKHKJS3SyOtrbXKJDpY0r&#10;kUp05R4KKkk7FUMoqELal0VktLeZRIuKmuIQTrjIi0SiKxzpo6JIZTDaM6T2+6hEHnFZRoyYNo9o&#10;UaEUSkEVTjILWy2loJKjPUO5hIJKjHabt+yPK4pFBAouUBujoAppJxH1GaykFZPlGKK9xRkBxmAW&#10;rSJzeyVprxZ4cHo9SGEeCx2lhySio5KjPUMyWEEV0r7E5KGOdsQ5Qq6o6kJBFdLuCjP6PYgAathU&#10;pq44VUj7ElV4KiqKZgY9SPUbfVSLkHZX4tFHtZC05+rMsAhpX4J2HZWkvUKdgYIqpJ1E1B5EODdU&#10;MEdJX78HFyHtS9Tg6agk7RW5kL1xRWG3dlxBREVlKPoa8J4XGiwzD4lf4kc6MDOX1Fe6izMPuSeZ&#10;CDRJfl5p645BeLTVE9Aio97MJf8Vihv6pBnE+tvWSCYCTfZAMdcmCTMPuwDQIkPfdLzVCtV4CjTh&#10;rpKMDq3jrxZGs01Nx2ONuqx4usLhUc01MwJWuZeiOQwyEWiyCwp1wjcdvzXquFK8OBi5ZaWtRIay&#10;Bs1jQDI6NDyKYWMFzPX+02mk92pi7qvp+a9qh6KPA2hFrEM7HmyheotG+rCIn0ae0K4Xi9o2ZaxJ&#10;N9bWv/UnWtMWyrIxUKC4TWMt7IIlfhSB1vVl1WnNSGc2Oq91vVl1GTfSnzUxh9bA4giHR0mTd2/G&#10;NZSZaMcaZPSxRgmqYOBGIoDSqTUxr9a0BbPcB1S0pUEL+8AVdikd2nFsI9CkZ2tirq3p+LZqiJLT&#10;og1pYVgQOYevqRPDSoX47MTSL3QYCftMzXBpAygk4an1WXi6Wdyn24Ybp1mPxX1WdVicZiISt11t&#10;qwIo7YBfacVzNDuw+DRNKfZE4k0qaRgMPUUsPk1VGtksPk1VGm0kjiAIZR9Gq/mcqlMLf5yqUyt5&#10;nKpTS3OcqlNrbZyq8ICnqEreLTHTZBqHu6lwqjY1FMPi5A9S600eeETcqYq0/xTs5EFR63B/Jok7&#10;VatpA5h8DmodDsOU1skZYPFpA5isdBafpipbzyRvYPhOgcM2rf3BNHXZ0uQfTJ2cXLECJrNpKrNV&#10;Zu8wUWk/Q5mJUxRbMHyHiYWYxs9SZBJMotXPU7RQT/uB62iDsPCkH/i5ila14Ad20vqWqi0yQKhq&#10;C2s2TfNtVZZL6tP3IM+XRLTf+/S+lYOVG0j57/w1lCnhlFgN/Lf+aqXg6KGl0iZIoZ//1l+tlH1q&#10;kX4bbAuGPLUFc2HojuSKkNhIHYlb6sbKL1yxaokYzdBNUVRDN62aQez181erp6FNHiQ3UkxkmqKZ&#10;EXbJg6D27CbUKL+Jq4pF9H1QDcS3bXsIswypm1DIiu67GC6Na4q24FUPtZe6OvKx4rOUIkl038qn&#10;1T2//mp5zlyRfDVShJORl0DtYc0bwpdRXJ7lhodB5vttpPgsd8VsVfP8e/z+6p4LjCe+bzN1+e/9&#10;1cmhHZYbe85c2W2FYrAhfXO37JYjxYW5W+JKREOH2itcf5QYX4Ny5F+D5xKJpWE5P2MM9xtCB7a9&#10;Ef4KNw6oDGbwvm7+RJHRJLlua9+neOoD/+cAvBZP2UKq1+IpPhjk/3TgReyUBgQebPEUVXOx0Iwt&#10;oe9dPeVcB6Sd8NBxiR9XT+VksVH1VNXUvn5j9VSCBCIyUnyXtjIKc38TUeDqKbpxR0YGqkts37Zl&#10;/GFyDXNv0w5J7GYOeCiEhTUI5iTYbdkHhEmtaYgLqBRAMihUIp3eBwQjo2mHJFRAMiyaYHtxHxD6&#10;oWloSfE4BVA3Kp1kCiIZlIaICqkTk06Qbulj6oSkKSOjoZJ8V6Qe2z5hn8h4NER0VJJyytUqqELO&#10;bRWVhkqSTicxKKhC1u1hDcp4opUyGFApDYTeCJeBaI5DK6g6YegKtQJ9VGSJNGOBRFSuOkHoDLdU&#10;UIlxjsGg9mAnAk07jxVUIe12c7LGlaQ9Q72Ogiqk3RZSKVx1g88o6emjImui4cpuJ1ZQdULPGYoh&#10;+qhk5JkDzxoqOdoj01RIe3Se6kSdSzzNvWElY84cctZASdYjoELWo6C68WaUlvRRyXAzR5sVVJ1g&#10;c45t3P0OJHO66UASUQc7OVXBI5gYrQOVQioNlZxjcmwbV1CFg51EdFSSdirvUrgKabeFVAqqTiFV&#10;jjKwPipRSEUiKqpuIRVSw31USiGVhkrSniM9qKAKBzuJ6Kgk7QlSrwqqkHZbSKWhkrRTNYGCKqSd&#10;RFRUnUIq3XhRCqkUVJ1CqtxoPSgKqUhERyVpx84LhSulkEpDJWnPUXTW50oUUpGIjkrSHkEV0m4L&#10;qRRUnUKqjEy0nskgCqlIREXVKaTSrT003k4ytpBKQyVpT9WZgfb+NPMVieioJO0Jsmj90S6OY1hy&#10;IZWGStKOo+k0rkLaSURF1SmkSlCZ0UelFFIpqDqFVEmu9aAopCIRHZWk3eCAMQVVSLstpNJQdWhH&#10;EUV/XCFh0fZgAhEdlaTdIFutoAppt4VUCqpOIZVBT/dRiUIqElFRdQqpqPi6j0oppNJQdWjHQTIK&#10;qpB2AxEdlaRdNWSUOioNVId11QkUdVTIOeigunVUKbaT9LlS66gUYN06KtUYpWxSO7T4bBvFGEVB&#10;lJfi+oAU9UAasJB6V0WlApPkV1o3doqoooxJ9lNsAdCAiUFva6g0YB1vFeQoA8wId5Vk1BFmOv4q&#10;HbWmQOs4rFxDpUKTPYAqIhVa2AMkE4EmOyBVZ1W1hkqFJvuAzjXrP5ayhopkdGgdzzXBRhOFNem6&#10;2hoqDVrHec1wfJsCTXivJBOBJrsgQXWpBi3sAhQqRRxY0/Fgc3qkegaFETVUJBOBJrtAj9dwrrMx&#10;BFwNlcZax43NUZGlQBN+LMno0DqObJJqoSS1hkqFJvsgR927Bi3sA5KJQJOPge5jG+nP2hoqFZrs&#10;A913pCRwO99GnUeUQ3kxnnAznTXp1NoaKg1a161VzURZRBX1ILE1WEJTozhGerb4kR7HMZ1NQnmm&#10;PgaowwlYg4zeoe3Zg5Y1VNQqT6jcJ2R4o5DGWtfBVc1YWFkhtJgdazourh6RM9LHxY8irHW2C2Wq&#10;JWTEfiGS0VlrTyC0izvOF1VYEycQLg1vGVJZk48BGTvKEyrOIIwbRB1nN9WnXOntGt43pEHr+LtY&#10;oTVowuElGZ219hxCyxpK9hXWpMtrePOQCk1ORSjaV0gTTi+fravZau1BhBYYBWx7QTpDdVzBWsD7&#10;hzRgHb9XzSgY4ffGUgqm4/em2MSnAIPeITDeQqQCk9MQdskqjAnXlzfSaoy1RxEyY7n+AEjfl/wd&#10;NTLN1RlB4A8zvoos5J9k9FHW8X/zVItBwf8UnPFWIo2zjgtsaMz2bQ7hA5NMBJrsgFw3vXFQTNid&#10;vJ9IhSYfAIM9lxq0cB0gmQg0OQeh8EIbaXJPkeFNRRq0jjOcZKoRKbxhktGhddxhHK6hQZP+sOGd&#10;RSo02QdsLfc7lOqPmmedZCLQZBdkqD1Xnk/pFRveXqRCk32QUlpFgRY+BiSjQsM7K7wG/IRm2IHf&#10;h4Z3QXgp7CDBuQC0wUiBlnQ2GNFOxj60RHjGJBOBJrsgU332RG4wojBWBJrsAz34mYgNRtHoJwLW&#10;ng/LGvY5aKyFXQDWIplcJDBEazkFcnodmgjnmGR01jrOcUaJlt4ixaeONQMXB31GzKGEqvqCKTdX&#10;neNEJHRJJgJNdkGmrgaJ3GCU8AYjbax1NhjRIdYaa2EfkIwOreMcZ9jMprAmneME9rk+1jrOca4a&#10;kYgDe27xUJFMBJrsgkiHyg1GScw5TrrOseqwJNI5jgW2k+4GIzU/mFBZSTDWeIOR1qFd51hNESbS&#10;OY7lCJOOc4xKR23OTWSeF7+K9Ghnh5Ftrv+Mii1GLKT3aSfba1CQqK1WifSQ7XsTVOrkfOTaU/CF&#10;XWGlGoCoYn3d0BPdoYMFEJVRrxt6egd/UziCmHnd0NM9Ev11Q0/saXrd0DO2Te51Q4+tBx/e1GYi&#10;G3qiGy05eEqzlZk4XSHNaac3ikZOgkSBRr7DxD2Ifm8KAn++qH5EaQrK8R0m7kM0fiMi3i01TQc/&#10;c1H4aZLSMLwtpIm7EXEkl//BRKX9hkR6LeAkSBQeYZYm7kk0flOimbgr0fhZzDRH+450nN+YiPDK&#10;JB3Y7SYdyGOeojQ7w/YH03o6oTMw+AcTdyb646rhMk7bpMfunL3DRKX9zkTyjyYp3eyenrgzkR0S&#10;hgRfIriDug0QFh/GNk5axQeMKBy/ig8YvDjFHR9YJfUgd7LSaUsgRUW1LYEpnfMDEEVzvnBsUyBN&#10;VVLSb0Ly1xMf584pDmpxZJOWcfPH2BZCjj2jPRxH4Fjy9/NXd1/3pJXNDOm/91cr50dzicC3Zd1/&#10;769Ozp00PXbiM7FPvFQIYQ225zdfNbsa/P381d3X9Ug5urnO3hcV/oP3Tck7Jv5wftkQPsTmrFyz&#10;JHlc/mrxpf4k7GaY++/91clRNoDuO3KydkoRcMgVmFoH8fVGqr+f31bV3/BqWx4d2g5AI+cb9ler&#10;UO6IbB8V/72/SrkM8+yQQn5NH5UjLx0E4Tzr4fYoWkJyIGrwvu7NN6iDmCY3smuPCx3ovs2bRTwf&#10;/mp54XNgWG7kvm6XXTYyEDmFTu2NHHnuJ64MVtogL5Qm5faGH2QkTCbK2QcvbZZZz4e/Ol5ceykm&#10;iEF8zn6iB3pYzhpmydh4cbtak8Z+87j81eFztmeCfhm8r9ssTcHrQTm3K9OMbKrmgiL0R2uQelz+&#10;6vBRsJzkmu33/nt/tXLOTqLjmYbgOZOwPYXBt+KvtjX3fgZYa0ONOcdgbH+2nSnRv0NtdSYzDyc+&#10;+yXuxTZ+OMdWdhQT2QE9ePuEqiWIZt+cB+CvlpfE7UXGlu4hZdh4QWuNceVb8VfXGoVZIYYhM9ia&#10;m5pHRgBHndEaqkiGW0OoG2Ij60HixnGKcT/cnPVK0lGDw84r6cjCz1kf0mJkt7c3dEbnR/dgZDDI&#10;hvQwzsDK8IQMylFOnlkeptn7g1njt/i+91c7Bqauk96UHVtPUWNi8Y3cN3Xz7di6m1KtDus7zIs3&#10;sDKb0Yme1uBfTTO2nqZ+vR+Zl1NnyGZjpzA4Jywdma1wsi/ri/KOwXGAUl2WG3mMUJvq6Btpzc0E&#10;wxNu4pxb5F2Gxij2lvJNx6Yfd+AEcoGDrbnzMMamRjfwRmbGzqztH4b4PO8N04bo2ESPCg7WesQT&#10;yLwnNUx15k4LwfQxRA6ZcfR40OlDg3JuqidzclDOnYHWhs48Q/5qp43MjSsDPofaS71dgCExKEdV&#10;M9CDIgmDclRsRHIjZmnqoluJzRbHpwNv9jXBF6+nv1p9vV+WNscW+e/91cm51Z7uP6iHtwpGljda&#10;1nj6G5Nzfl42Nm24ANjYspXSUbk07Y6s5pmbrjJM00P6Zu7hoDdvDctZsz5ropieX3/148/JjUyn&#10;fpxmTYDQt+Ovrt+8viNm/dRl0M8aY8ull2tmFw/LT0gYua+vgqLYmjiLZeL7rl5fBeXex4XDRaa9&#10;j+ulPm/sy7jo0+lcr7eXy/74FDvNBKtP51VQvL5878NMEhfewyZ2mj6C40wwDfBpJn4Z+sbDTPgV&#10;BjZUIA6zCItbuCCI7xeKwOQJaqh4Q74H256KgkWuKZJxG/J7DclKIGg+I+1Z67YhmBpNQ/Y0k147&#10;mMDHAaH/mnZigEBx0FBCLwLqA4KT2zRkTzPpAepUwNEBvk1/tpqJCjiSQe1KvynJdkKH3vcxdTaH&#10;cdlPvynJNwLNKqqQcJJRUUnKY2Mp5NydZtJHJUmvaHtTfziJg7VJRkPVqXqLoOpUvUXGuKSdBoyC&#10;SpS8kYxHhbXstfgoVi7RZMS8wc95RlCG6zecWklviqUMVaUmqNx7ZH2IJebaWBvUS3kTxV+dBcX2&#10;oj3PesDcZqmR2LhDZR/7aFsd7B7N9zGcXo+Be32H5uF4uf9/M5zwWHYMJ3Z8v7fhlMKxID+umab9&#10;WzRpP9r3NJxoSzLdrGOnIKzUmgW8qLCa/wTDCWA0QOE6bg2nHiC5ikcWuXARD9e4UDO5hkcA9Q2n&#10;HqCO4RQzBkKuY8ZAd+MAtnhqvRbaqdjpTPXSfVTScCppL7FiooSEk4w3BkKiOq/SjI2lkHNnOPVR&#10;SdIjvScMp7D7Xk0Uf7z/t9gc6KgBmwPfYkby1sS32BzWLhmxE1zt8kj2iubDANWrNYEE1/zu9Y3c&#10;3/hG7tN+fY//XRgGn3phmPq0PX55PjzW5+fV9fJDfX66cy9Ffz4gEjMv7vCr6yd6uzjEYJI8T2rj&#10;eXX+/dPpdl0/I3y4/7g/7K9/cHPwAwjU8fNv+/VvZ/sXvLUbrzffb5BHoPiwNUzwPd12xr4p/YSk&#10;7G8Qk9yvf63Xv19mx/rdbnV82r69nLZrfld5+0/nc/1C72BH7MkmP2UrpJjE8fGwP/lX2tNnpzHq&#10;8XbX6+n+7u6y3vFJvApp9ePjfr19qNefnrfHq2XuvD1A+fp42e1PF9T13W+fP26h5fnPG/tOdVhD&#10;bp4ju8i++D6p3s7ni+Tn23f5/N1tNi/f375dZOVtOX9fIpxcmXfmnX/x/afLFjSsDg+nvcOKl8v3&#10;0KrnBrtOtsE2+5x9Xh3aeRGAeCr2ELEyESUcCj2v/way2dS6XM/b63pH//y4Pxzcv0O4+YJpbpkl&#10;0i8ndPfHl7/Um+2bmxXOIWbn0IfOwOTsC7rMZTZdEWgbc8vodUdkO2ZNcsX/9HS+XH/Z1s8z+gCe&#10;gZKb9i9jBy4vQoiPNfW2D+j1emIxX7yv3lfZbZYU79ETDw+3bz+8y26LD6bMH9KHd+8ejO+J3X6z&#10;2R6puW/vCOa4Puw3fiyKcHPMNbxD19+3MHzn+Strx31B7ONfqSPwPz69nJ7uX57QtWR9nFen3X79&#10;sLquwr+z1P02qXf1YbM9//S/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EBrCmz9HQAABJ8AAA4AAAAAAAAAAAAAAAAA&#10;OgIAAGRycy9lMm9Eb2MueG1sUEsBAi0AFAAGAAgAAAAhAKomDr68AAAAIQEAABkAAAAAAAAAAAAA&#10;AAAAYyAAAGRycy9fcmVscy9lMm9Eb2MueG1sLnJlbHNQSwECLQAUAAYACAAAACEATQdaF9wAAAAD&#10;AQAADwAAAAAAAAAAAAAAAABWIQAAZHJzL2Rvd25yZXYueG1sUEsBAi0ACgAAAAAAAAAhAKOf6wLf&#10;BAAA3wQAABQAAAAAAAAAAAAAAAAAXyIAAGRycy9tZWRpYS9pbWFnZTEucG5nUEsFBgAAAAAGAAYA&#10;fAEAAHA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iSwwAAANwAAAAPAAAAZHJzL2Rvd25yZXYueG1sRE9Na8JA&#10;EL0X/A/LCN7qxiISU1cRwWpOpVoq3obsmKRmZ8PuqrG/vlsQepvH+5zZojONuJLztWUFo2ECgriw&#10;uuZSwed+/ZyC8AFZY2OZFNzJw2Lee5phpu2NP+i6C6WIIewzVFCF0GZS+qIig35oW+LInawzGCJ0&#10;pdQObzHcNPIlSSbSYM2xocKWVhUV593FKMjHa3854fdbupnmX/fucHTvP7lSg363fAURqAv/4od7&#10;q+P8dAx/z8QL5PwXAAD//wMAUEsBAi0AFAAGAAgAAAAhANvh9svuAAAAhQEAABMAAAAAAAAAAAAA&#10;AAAAAAAAAFtDb250ZW50X1R5cGVzXS54bWxQSwECLQAUAAYACAAAACEAWvQsW78AAAAVAQAACwAA&#10;AAAAAAAAAAAAAAAfAQAAX3JlbHMvLnJlbHNQSwECLQAUAAYACAAAACEAXmh4k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36wgAAANwAAAAPAAAAZHJzL2Rvd25yZXYueG1sRE9NS8NA&#10;EL0L/odlhF6k3VgwhLTbUgRBT9a00Os0Oyah2dkls03jv3cFwds83uest5Pr1UiDdJ4NPC0yUMS1&#10;tx03Bo6H13kBSiKyxd4zGfgmge3m/m6NpfU3/qSxio1KISwlGmhjDKXWUrfkUBY+ECfuyw8OY4JD&#10;o+2AtxTuer3Mslw77Dg1tBjopaX6Ul2dgcvHGHZ5cT5Wj+/5aZKwl6vsjZk9TLsVqEhT/Bf/ud9s&#10;ml88w+8z6QK9+QEAAP//AwBQSwECLQAUAAYACAAAACEA2+H2y+4AAACFAQAAEwAAAAAAAAAAAAAA&#10;AAAAAAAAW0NvbnRlbnRfVHlwZXNdLnhtbFBLAQItABQABgAIAAAAIQBa9CxbvwAAABUBAAALAAAA&#10;AAAAAAAAAAAAAB8BAABfcmVscy8ucmVsc1BLAQItABQABgAIAAAAIQB0D436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XGwQAAANwAAAAPAAAAZHJzL2Rvd25yZXYueG1sRE9Ni8Iw&#10;EL0L/ocwgjdN1UVKNYq4iB72sFbB69CMbbGZdJto6/76zYLgbR7vc5brzlTiQY0rLSuYjCMQxJnV&#10;JecKzqfdKAbhPLLGyjIpeJKD9arfW2KibctHeqQ+FyGEXYIKCu/rREqXFWTQjW1NHLirbQz6AJtc&#10;6gbbEG4qOY2iuTRYcmgosKZtQdktvRsF5jP2v7Or/b78fFH60V64xGyv1HDQbRYgPHX+LX65DzrM&#10;j+fw/0y4QK7+AAAA//8DAFBLAQItABQABgAIAAAAIQDb4fbL7gAAAIUBAAATAAAAAAAAAAAAAAAA&#10;AAAAAABbQ29udGVudF9UeXBlc10ueG1sUEsBAi0AFAAGAAgAAAAhAFr0LFu/AAAAFQEAAAsAAAAA&#10;AAAAAAAAAAAAHwEAAF9yZWxzLy5yZWxzUEsBAi0AFAAGAAgAAAAhALetZc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srwAAAANwAAAAPAAAAZHJzL2Rvd25yZXYueG1sRE9La8JA&#10;EL4X/A/LFHqrmwqJIXUVEaVefZ6H7ORRs7Mhuybx33cLgrf5+J6zWI2mET11rras4GsagSDOra65&#10;VHA+7T5TEM4ja2wsk4IHOVgtJ28LzLQd+ED90ZcihLDLUEHlfZtJ6fKKDLqpbYkDV9jOoA+wK6Xu&#10;cAjhppGzKEqkwZpDQ4UtbSrKb8e7UXC4xnrTx3F6+YmSezFsk9+iR6U+3sf1NwhPo3+Jn+69DvPT&#10;Ofw/Ey6Qyz8AAAD//wMAUEsBAi0AFAAGAAgAAAAhANvh9svuAAAAhQEAABMAAAAAAAAAAAAAAAAA&#10;AAAAAFtDb250ZW50X1R5cGVzXS54bWxQSwECLQAUAAYACAAAACEAWvQsW78AAAAVAQAACwAAAAAA&#10;AAAAAAAAAAAfAQAAX3JlbHMvLnJlbHNQSwECLQAUAAYACAAAACEATl7LK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1xgAAANwAAAAPAAAAZHJzL2Rvd25yZXYueG1sRI9BT8Mw&#10;DIXvk/gPkZF221IYGlVZNgHTBOIyKFy4WY1pC41Tkqwr/x4fJu1m6z2/93m1GV2nBgqx9Wzgap6B&#10;Iq68bbk28PG+m+WgYkK22HkmA38UYbO+mKywsP7IbzSUqVYSwrFAA01KfaF1rBpyGOe+JxbtyweH&#10;SdZQaxvwKOGu09dZttQOW5aGBnt6bKj6KQ/OQLxZ1MPtZwp2l/++Pj28bPf78tuY6eV4fwcq0ZjO&#10;5tP1sxX8XGjlGZlAr/8BAAD//wMAUEsBAi0AFAAGAAgAAAAhANvh9svuAAAAhQEAABMAAAAAAAAA&#10;AAAAAAAAAAAAAFtDb250ZW50X1R5cGVzXS54bWxQSwECLQAUAAYACAAAACEAWvQsW78AAAAVAQAA&#10;CwAAAAAAAAAAAAAAAAAfAQAAX3JlbHMvLnJlbHNQSwECLQAUAAYACAAAACEAgTv0N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Q+wQAAANwAAAAPAAAAZHJzL2Rvd25yZXYueG1sRE9LawIx&#10;EL4X+h/CFLzVbIst62qUVhD20EPr6zxsxs1iMlmSqOu/N4VCb/PxPWe+HJwVFwqx86zgZVyAIG68&#10;7rhVsNuun0sQMSFrtJ5JwY0iLBePD3OstL/yD102qRU5hGOFCkxKfSVlbAw5jGPfE2fu6IPDlGFo&#10;pQ54zeHOyteieJcOO84NBntaGWpOm7NTcCI/KUP/2dnzwX6ZUPv991ut1Ohp+JiBSDSkf/Gfu9Z5&#10;fjmF32fyBXJxBwAA//8DAFBLAQItABQABgAIAAAAIQDb4fbL7gAAAIUBAAATAAAAAAAAAAAAAAAA&#10;AAAAAABbQ29udGVudF9UeXBlc10ueG1sUEsBAi0AFAAGAAgAAAAhAFr0LFu/AAAAFQEAAAsAAAAA&#10;AAAAAAAAAAAAHwEAAF9yZWxzLy5yZWxzUEsBAi0AFAAGAAgAAAAhANyrZD7BAAAA3AAAAA8AAAAA&#10;AAAAAAAAAAAABwIAAGRycy9kb3ducmV2LnhtbFBLBQYAAAAAAwADALcAAAD1Ag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443</w:t>
      </w:r>
    </w:p>
    <w:p w:rsidR="0014272E" w:rsidRDefault="0014272E" w:rsidP="00036BC5">
      <w:pPr>
        <w:spacing w:after="30"/>
        <w:rPr>
          <w:b/>
          <w:lang w:val="uk-UA"/>
        </w:rPr>
      </w:pPr>
    </w:p>
    <w:p w:rsidR="0014272E" w:rsidRPr="00C74C7A" w:rsidRDefault="0014272E" w:rsidP="00210690">
      <w:pPr>
        <w:widowControl w:val="0"/>
        <w:suppressAutoHyphens/>
        <w:autoSpaceDN w:val="0"/>
        <w:spacing w:after="30"/>
        <w:ind w:right="-42"/>
        <w:jc w:val="both"/>
        <w:textAlignment w:val="baseline"/>
        <w:rPr>
          <w:b/>
          <w:bCs/>
          <w:color w:val="000000"/>
          <w:kern w:val="3"/>
          <w:lang w:val="ru-RU"/>
        </w:rPr>
      </w:pPr>
      <w:r w:rsidRPr="00C74C7A">
        <w:rPr>
          <w:b/>
          <w:bCs/>
          <w:color w:val="000000"/>
          <w:kern w:val="3"/>
          <w:lang w:val="ru-RU"/>
        </w:rPr>
        <w:t xml:space="preserve">Про  надання  статусу  дитини,  яка постраждала </w:t>
      </w:r>
    </w:p>
    <w:p w:rsidR="0014272E" w:rsidRPr="00C74C7A" w:rsidRDefault="0014272E" w:rsidP="00210690">
      <w:pPr>
        <w:widowControl w:val="0"/>
        <w:suppressAutoHyphens/>
        <w:autoSpaceDN w:val="0"/>
        <w:spacing w:after="30"/>
        <w:ind w:right="-42"/>
        <w:jc w:val="both"/>
        <w:textAlignment w:val="baseline"/>
        <w:rPr>
          <w:b/>
          <w:bCs/>
          <w:color w:val="000000"/>
          <w:kern w:val="3"/>
          <w:lang w:val="ru-RU"/>
        </w:rPr>
      </w:pPr>
      <w:r w:rsidRPr="00C74C7A">
        <w:rPr>
          <w:b/>
          <w:bCs/>
          <w:color w:val="000000"/>
          <w:kern w:val="3"/>
          <w:lang w:val="ru-RU"/>
        </w:rPr>
        <w:t>внаслідок  воєнних  дій  та  збройних  конфліктів</w:t>
      </w:r>
    </w:p>
    <w:p w:rsidR="0014272E" w:rsidRPr="00C74C7A" w:rsidRDefault="00AB0A84"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C74C7A">
        <w:rPr>
          <w:b/>
          <w:bCs/>
          <w:color w:val="000000"/>
          <w:kern w:val="3"/>
          <w:lang w:val="ru-RU"/>
        </w:rPr>
        <w:t xml:space="preserve">, </w:t>
      </w:r>
      <w:r>
        <w:rPr>
          <w:b/>
          <w:bCs/>
          <w:color w:val="000000"/>
          <w:kern w:val="3"/>
          <w:lang w:val="ru-RU"/>
        </w:rPr>
        <w:t>____________</w:t>
      </w:r>
      <w:r w:rsidR="0014272E" w:rsidRPr="00C74C7A">
        <w:rPr>
          <w:b/>
          <w:bCs/>
          <w:color w:val="000000"/>
          <w:kern w:val="3"/>
          <w:lang w:val="ru-RU"/>
        </w:rPr>
        <w:t xml:space="preserve"> р.н.</w:t>
      </w:r>
    </w:p>
    <w:p w:rsidR="0014272E" w:rsidRPr="00C74C7A"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C74C7A">
        <w:rPr>
          <w:b/>
          <w:i/>
          <w:color w:val="000000"/>
          <w:kern w:val="3"/>
          <w:lang w:val="ru-RU"/>
        </w:rPr>
        <w:tab/>
      </w:r>
      <w:r w:rsidRPr="00C74C7A">
        <w:rPr>
          <w:b/>
          <w:i/>
          <w:color w:val="000000"/>
          <w:kern w:val="3"/>
          <w:lang w:val="ru-RU"/>
        </w:rPr>
        <w:tab/>
      </w:r>
      <w:r w:rsidRPr="00C74C7A">
        <w:rPr>
          <w:b/>
          <w:i/>
          <w:color w:val="000000"/>
          <w:kern w:val="3"/>
          <w:lang w:val="ru-RU"/>
        </w:rPr>
        <w:tab/>
      </w:r>
    </w:p>
    <w:p w:rsidR="0014272E" w:rsidRPr="00C74C7A"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C74C7A">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AB0A84">
        <w:rPr>
          <w:lang w:val="ru-RU"/>
        </w:rPr>
        <w:t>Особа</w:t>
      </w:r>
      <w:r w:rsidRPr="00C74C7A">
        <w:rPr>
          <w:lang w:val="ru-RU"/>
        </w:rPr>
        <w:t xml:space="preserve">, </w:t>
      </w:r>
      <w:r w:rsidR="00AB0A84">
        <w:rPr>
          <w:lang w:val="ru-RU"/>
        </w:rPr>
        <w:t>_______</w:t>
      </w:r>
      <w:r w:rsidRPr="00C74C7A">
        <w:rPr>
          <w:lang w:val="ru-RU"/>
        </w:rPr>
        <w:t xml:space="preserve"> року народження, </w:t>
      </w:r>
      <w:r w:rsidRPr="00DC2F29">
        <w:t>ID</w:t>
      </w:r>
      <w:r w:rsidRPr="00C74C7A">
        <w:rPr>
          <w:lang w:val="ru-RU"/>
        </w:rPr>
        <w:t xml:space="preserve">-карта від </w:t>
      </w:r>
      <w:r w:rsidR="00AB0A84">
        <w:rPr>
          <w:lang w:val="ru-RU"/>
        </w:rPr>
        <w:t>______</w:t>
      </w:r>
      <w:r w:rsidRPr="00C74C7A">
        <w:rPr>
          <w:lang w:val="ru-RU"/>
        </w:rPr>
        <w:t xml:space="preserve"> року, №</w:t>
      </w:r>
      <w:r>
        <w:rPr>
          <w:lang w:val="ru-RU"/>
        </w:rPr>
        <w:t xml:space="preserve"> </w:t>
      </w:r>
      <w:r w:rsidR="00AB0A84">
        <w:rPr>
          <w:lang w:val="ru-RU"/>
        </w:rPr>
        <w:t>_________</w:t>
      </w:r>
      <w:r>
        <w:rPr>
          <w:lang w:val="ru-RU"/>
        </w:rPr>
        <w:t xml:space="preserve">, орган що видав </w:t>
      </w:r>
      <w:r w:rsidR="00AB0A84">
        <w:rPr>
          <w:lang w:val="ru-RU"/>
        </w:rPr>
        <w:t>________</w:t>
      </w:r>
      <w:r w:rsidRPr="00C74C7A">
        <w:rPr>
          <w:lang w:val="ru-RU"/>
        </w:rPr>
        <w:t xml:space="preserve">, фактичне місце проживання: </w:t>
      </w:r>
      <w:proofErr w:type="gramStart"/>
      <w:r w:rsidRPr="00C74C7A">
        <w:rPr>
          <w:lang w:val="ru-RU"/>
        </w:rPr>
        <w:t>вул.</w:t>
      </w:r>
      <w:r w:rsidR="00AB0A84">
        <w:rPr>
          <w:lang w:val="ru-RU"/>
        </w:rPr>
        <w:t>_</w:t>
      </w:r>
      <w:proofErr w:type="gramEnd"/>
      <w:r w:rsidR="00AB0A84">
        <w:rPr>
          <w:lang w:val="ru-RU"/>
        </w:rPr>
        <w:t>________</w:t>
      </w:r>
      <w:r w:rsidRPr="00C74C7A">
        <w:rPr>
          <w:lang w:val="ru-RU"/>
        </w:rPr>
        <w:t xml:space="preserve">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DC2F29">
        <w:t> </w:t>
      </w:r>
      <w:r w:rsidRPr="00C74C7A">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DC2F29">
        <w:t> </w:t>
      </w:r>
      <w:r w:rsidRPr="00C74C7A">
        <w:rPr>
          <w:lang w:val="ru-RU"/>
        </w:rPr>
        <w:t>268, керуючись пп.</w:t>
      </w:r>
      <w:r w:rsidRPr="00DC2F29">
        <w:t> </w:t>
      </w:r>
      <w:r w:rsidRPr="00C74C7A">
        <w:rPr>
          <w:lang w:val="ru-RU"/>
        </w:rPr>
        <w:t>4 п.</w:t>
      </w:r>
      <w:r w:rsidRPr="00DC2F29">
        <w:t> </w:t>
      </w:r>
      <w:r w:rsidRPr="00C74C7A">
        <w:rPr>
          <w:lang w:val="ru-RU"/>
        </w:rPr>
        <w:t>«б» ч.</w:t>
      </w:r>
      <w:r w:rsidRPr="00DC2F29">
        <w:t> </w:t>
      </w:r>
      <w:r w:rsidRPr="00C74C7A">
        <w:rPr>
          <w:lang w:val="ru-RU"/>
        </w:rPr>
        <w:t>1 ст.</w:t>
      </w:r>
      <w:r w:rsidRPr="00DC2F29">
        <w:t> </w:t>
      </w:r>
      <w:r w:rsidRPr="00C74C7A">
        <w:rPr>
          <w:lang w:val="ru-RU"/>
        </w:rPr>
        <w:t>34 Закону України «Про місцеве самоврядування в Україні»,</w:t>
      </w:r>
      <w:r w:rsidRPr="00C74C7A">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C74C7A" w:rsidRDefault="0014272E" w:rsidP="0014272E">
      <w:pPr>
        <w:pStyle w:val="a3"/>
        <w:numPr>
          <w:ilvl w:val="0"/>
          <w:numId w:val="17"/>
        </w:numPr>
        <w:spacing w:after="30"/>
        <w:jc w:val="both"/>
        <w:rPr>
          <w:color w:val="000000"/>
          <w:kern w:val="3"/>
          <w:lang w:val="ru-RU"/>
        </w:rPr>
      </w:pPr>
      <w:r w:rsidRPr="00C74C7A">
        <w:rPr>
          <w:color w:val="000000"/>
          <w:kern w:val="3"/>
          <w:lang w:val="ru-RU"/>
        </w:rPr>
        <w:t xml:space="preserve">Надати </w:t>
      </w:r>
      <w:r w:rsidR="00AB0A84">
        <w:rPr>
          <w:lang w:val="ru-RU"/>
        </w:rPr>
        <w:t>Особа</w:t>
      </w:r>
      <w:r w:rsidRPr="00C74C7A">
        <w:rPr>
          <w:color w:val="000000"/>
          <w:kern w:val="3"/>
          <w:lang w:val="ru-RU"/>
        </w:rPr>
        <w:t xml:space="preserve">, </w:t>
      </w:r>
      <w:r w:rsidR="00AB0A84">
        <w:rPr>
          <w:color w:val="000000"/>
          <w:kern w:val="3"/>
          <w:lang w:val="ru-RU"/>
        </w:rPr>
        <w:t>_______________</w:t>
      </w:r>
      <w:r w:rsidRPr="00C74C7A">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C74C7A" w:rsidRDefault="0014272E" w:rsidP="0014272E">
      <w:pPr>
        <w:pStyle w:val="a3"/>
        <w:numPr>
          <w:ilvl w:val="0"/>
          <w:numId w:val="17"/>
        </w:numPr>
        <w:spacing w:after="30"/>
        <w:jc w:val="both"/>
        <w:rPr>
          <w:lang w:val="ru-RU"/>
        </w:rPr>
      </w:pPr>
      <w:r w:rsidRPr="00C74C7A">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9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D4AE4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4Fk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4Bfg6rZ3QS33eWETkvp8d7yPx8Pv399OvZaoiPvxzX&#10;v13w9V38Pf390QrPPr785bhBc6tP1yOT8+Xh/ExNQO3ZF+6D39s+2H65ztb4x6LO53V5M1vjq2qe&#10;Vaa0fbR+Qkf2frV+eu9+V9WV/dGiMvSLu9W9vR1DdJBIH4yzS0fl5euo/PvT6rTlHroQTS2VxlP5&#10;4bzd0uid5ZZNFvNUXkIeg28I5AV0/zEGk0ys7tefLteft0fuhNXnXy5XO/w3+MRdu3EDYImh8PC8&#10;x5Pwb3cztDd7oT9tRzy2QlCyFZrPnmaOeTwErUgmRNRWciGitlIIEbUVjJgWS12UOhqMkFYo03Wq&#10;A5G6bPR2MKe17ZR6O4tApK6N3o4JaW70hkzIct2kWgqJNnmiqZDqukkoZ0K2s1TXh3w38zqhX0h4&#10;nVIwpLwps0RTIeemSGkY0t40ld5WFtJuqlpnKwuJbxaptgTxi3mirZD5xTwxPDPBfKoXs5D6BaTU&#10;RyYLqc/yRDdmIfeLLDG4spD7DA+F+gRmIfeLbKHjykPus3qht5WH3C+AXtUxD7nP5wnuc8F9amrI&#10;Q+5zk8IluE+N1TzkPk9xnwvuqwT3ech9jjuq3OeC+zIxJoqQ+xyTktpWIbhP8VWE3BepsVoI7vPE&#10;IlGE3BdlgvtCcJ8a90XIfdEk5olCcJ96HouQ+3KeGPdFyH2zSDzbZch9mSf6sQy5b5pUWyH3ZZl4&#10;tsuQ+6ZOtRVyX6bm6DLkvqkSc3QZcl8uEv1Yhtw3ZWJMlCH3lUlwXwruU/NEFXJf5YkVG2Zjt6o3&#10;WQJXFXJfFQkdK8H9vNDnryrkvqoS81cVcl+n1rQq5L6qEmOiCrmv68SyXQnu6xSukPsaq6g6R9eC&#10;+zrxPNYh9zVGtN6W4B4jWp2/6pD7ukhwXwvuUxYuOSKtpVfniTmaPI9WKmkt1yH3weiCo/LoDfDV&#10;k7fJ118OzijHp9mKvOk5+1Cn44W8ILLQ4SEtva8DKbLgE8IgjoTZB8H9hoXBDAmz3zUqDNVJuHYu&#10;13DLGFckvJgkTMYxScMAtu7ccNvG6WimKUlWLrc+TU3j9DTTFDVOUzNNVTJICQxMzimqZk7VbJqq&#10;ZFZy69NUJcuRxaepSsYhi09Tlew/EoeFN0VVMvFYfJqqZMWx+DRVyVBj8Wmqki3G4tNUJXOLxGFQ&#10;TVGVLCoWn6YqGU0sPk1VsotYfJqqZPqw+DRVybohcdgvU1QtnaowUSaJO1VhhUwSd6rC0Jgk7lSF&#10;LTFFnIwJUrWNMg1PS2QvsPg0VckkYPFpqtKqz+LTVKWFncWnqUprN4ljdZ7CTO1UxQI8SdypijV2&#10;krhTFctoIG7XJ7dSnhHtjeO855sZ4rwf6Ter+9PqSgus/zh7QYiRFu+nNzcUu6J/fz5+3i6PLHGl&#10;dZa/BwkcKcbduu/3h1DOUuWl/Hf+euK2rAyiU04D/62/WinLImJPg1IwTIAKkaVBKdvfiBoNSmHJ&#10;5Maa4Vu6hQHRnsHWantTRHIGxRDD4bsiSjMsRzYrVEUEZliOwteQQ3RlUC5z2iJyMiznFgdERYbl&#10;yFOh+yL+YQem705/dd1aw14mObQ7JIc4hpUbGSaIUVi5EZ4Rf7By7YTlcfmrxYfYgmtvmBfEDSbh&#10;Q0zAymHFH9IX/r6VG+kP+PJWbqR/4aezHDzxwfvCB7dyzYgcebU0/tp5yvPmr5Y/+M5WDjP+kL7w&#10;i60c1swhOfi8Vm5kvMCftXIwIgfbozgF6TEvhuXcAgdPc0TO8gIvcljOrSLwEEfk3CwEvgf1IJ8M&#10;esCzG5Fz+FpL0/eXv9p+iyd4/+16f7xsLRBaNjih1K4ftOwEqZTLcb/bfNjt97RuXM6PH9/uz7PP&#10;K0o58n8OqBDbs792ONLPvL70c+TB3BJFGTFOIf73wmTF/Kdscfuhaurb4kNR3i7qeXM7N4ufFtW8&#10;WBTvPvwPLV+muH/abTbbwy+7w9anM00xLcflEqs2EckJTVogFyUCzqzXH1AS+cvDBtqt7p+2q817&#10;9/m62u3t5zuJmEmG2v7KRCB/Z7NhNnn38bj5HZmx89GmcpF6xoen4/kfN7MXpHHf3Fz+69PqvL2Z&#10;7f98QHJvYQqyw6/8l6KsydU6h998DL9ZHdZo6s3N9QYuN318e7W54k+n8+7xCXeyVsLh+CNymg87&#10;yp8xPovK/QX5xX9aohGTmM3ZtolGfiyIM+Qjv1mi0Xmo8Dy5N2loUrK2IoeLMrWg2Q1yn+MNn49p&#10;qcZ/v53NZ1VZzOxMFqYRw/DQkuNRuDEjUVKN3E6Wz6x7HDaDGaaN00AAQSYLO5SBQlbGNjNX0GAC&#10;aptZFhSF6qPB5BM2o6EJ40EpNFgDwmY0NJjWOzQcJ+2j6RKNrFWda3hkphEiKj8UZwkhZQpBtPR3&#10;mAwHuxVQkmrK2va7DOn/rimX2O13GoVnQlBoiVfDsGMRuulaWhqOkCqgJOMUi1RAhZy7cGUfFD0z&#10;IahGASWSjEsEndXBRAGfoKW60pgCzE4/ElG7r8sx8kjItadNZBiXWWKEdxlGO6YQ2+0zJRKMNUR0&#10;UJJ0Ggi97hPpxWWWGOhdetGCQkK2D0pkF2uIqKC67CI3hfB8H5TILS5tVqc/pvAvYfc1yDcpoMKB&#10;TiI6KDnQjdGoEpnFpc0/Kqgk6U2hjXSRWCQRFVWXWGSqDBILfa5EXnFZJIZ6l1fkphpE5vtcibQi&#10;ieioJO1moT2AIqu4RLZAfQC7rKJFhbyigiqcYBqI6Kgk7VmhTaAip7gsEoO9yylaVMi49VHJlCJE&#10;VFTk/AUzTFZp84LIKC5tLro/rkpJ+2Ku9aBIKJKIjkqO9qxRUYW0L202VEElaae6CYWrcF53pRX9&#10;eb1LJzLt+VzrQZFNXNrcXh9Vl03kpqgCo49KJBNdkYaCStKeYy3pP4Mil7hEJ6ujvcslOlTauBKp&#10;RFfuoaCStFMxhIIqpH1ZJUZ7l0m0qKgpDlWEi7xIJLrCkT4qilQGo71Aar+PSuQRl3XCiOnyiBYV&#10;SqEUVOHcvrDVUgoqOdoLlEsoqMRot3nL/riiWESg4AK1MQqqkHYSUZ/BRloxRYkh2lucEWB090O9&#10;4LJJzO2NpL1Z4MHp9SCFeSx0NEUiOio52gskgxVUIe1LTB7qaEecI+SKqi4UVCHtrjCj34MIoIZN&#10;FeqK04S0L1GFp6KiaGbQg1S/0Ue1CGl3JR59VAtJe6nODIuQ9iVo11FJ2hvUGSioQtpJRO1BhHND&#10;BUuU9PV7cBHSvkQNno5K0t6QC9kbVxR268YVRFRUhqKvAe9lpcEy85D4JX6kAzNzSX2juzjzkHuS&#10;SUCT5JeNtu4YhEc7PQEtMerNXPLfoLihT5pBrL9rjWQS0GQPVHNtkjDzsAsALTH0TeStNqjGU6AJ&#10;d5VkdGiRv1oZzTY1kceadFnxdIXDo5lrZgSsci9FcxhkEtBkF1TqhG8ivzXpuFK8OBi5daOtRIay&#10;Bu1jQDI6NDyKYWMVzPX+02mk92pS7qvp+a9qh6KPA2hVqkMjD7ZSvUUjfVjETxNPaOzForZNGWvS&#10;jbX1b/2J1nSFsmwMVChu01gLu2CJHyWgxb6sOq0Z6cwm57XYm1WXcSP9WZNyaA0sjnB41DR592Zc&#10;Q5mJbqxBRh9rlKAKBm4iAiidWpPyak1XMMt9QEVbGrSwD1xhl9KhkWObgCY9W5NybU3k26ohSk6L&#10;tqSFYUHkHP5InRhWKsRnJ5Z+ocNI2GdqhksbQCEJT63PwtPN4j7dNtw4zXos7rOqw+I0E5G47Wpb&#10;FUBpB/xKK56j2YHFp2lKsScSb1NJw2DoKWLxaarSyGbxaarSaCNxBEEo+zBazedURcnzJHGn6tRK&#10;Hqfq1NIcp+rUWhunKjzgKdjJuyVm2kzjcDdVTtW2hmJYnPxBar3NA4+IO1WR9p+CnTwoah3uzyRx&#10;p2ozrVfJ56DW4TBMaZ2cARafNoDJSmfxaaqy9UzyBobvFDhs09ofTFOXLU3+wdTJyRUrYDKbpjJb&#10;ZfYOE5X2M5SZOEWxBcN3gPExiSU/S5FJMOkHfp6ihXraD1xHG4SFJ/3Az1W0qgU/sJPW11RtkQFC&#10;VVtYs2ma76qyXFKfvgd5viSi+96n960crNxAyn/nr6FMDafEauC/9VcrBUcPLdU2QQr9/Lf+aqXs&#10;U4v022BbMOSpLZgLQ3ckV4TERupI3FI3Vn7hilVrxGiGboqiGrpp0w5ir5+/Wj0NbfIgubbC03/v&#10;r06uLZoZYZc8CGrPbkJN8pu5qlhE3wfVQHzbtocwy5C6GYWs6L6L4dK4tmgLXvVQe7mrIx8rPssp&#10;kkT3bXxa3fPmr5a/whXJNyNFOAV5CdQe1rwhfAXF5VlueBgUvt9Gis9KV8zWtM+/x++v7rnAeOL7&#10;tlOX/95fnRzaYbmx58yV3TYoBhvSt3TLbj1SXFi6Ja5GNHSovcr1R43xNShH/jV4rpFYGpbzM8Zw&#10;vyF0YNsb4a9y44DKYAbv6+ZPFBlNkotb+zbFUx/4PwfgtXjKFlK9Fk/xwSD/pwMvUqc0YDKxxVNU&#10;zcVCM7aEvnX1lHMdkHbCQ8clflw9VZLFRtVTTVv7+pXVUxkSiMhI8V26yijM/W1Egaun6MaRjAxU&#10;19i+bcv4w+Qa6GrbIYmnmQMeCmFh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TSdxlVIO4moqKJCqgyVGX1USiGVgioqpMpKrQdFIRWJ6Kgk7QYHjCmoQtptIZWG&#10;KqIdRRT9cYWERdeDGUR0VJJ2g2y1giqk3RZSKaiiQiqDnu6jEoVUJKKiigqpqPi6j0oppNJQRbTj&#10;IBkFVUi7gYiOStKuGjJKHZUGKmJddQJFHZVJeYFxHVWO7SR9rtQ6KgVYXEelGqOUTeqGFp9toxij&#10;KIjyUmzM5KgH0oCF1LsqKhWYJL/RujEqokp0I8qhJDBsAdCAiUFva6g0YJG3CnKUAWaEu0oy6ggz&#10;kb9KR60p0CKHlWuoVGiyB1BFpEILe4BkEtBkB+TqrKrWUKnQZB/QuWb9x1LWUJGMDi3yXDNsNFFY&#10;k66rraHSoEXOa4Hj2xRownslmQQ02QUZqks1aGEXoFAp4cCayIMt6ZHqGRRG1FCRTAKa7AI9XoN5&#10;xz8sVHBsa6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sUIiSdit9Hfq+aUTDC702lFEzk9+bYxKcAg94hMN5CpDGGnzo5VhO7ZBXGhOvLG2k1xrqjCLmp&#10;Un8ApO9L/o4amTbRNiLM+CqykH+S0UdZ5P+WuRaDgv/pueCFnbcSaZxFLrChMdu3OYQPTDIJaLID&#10;St30xkExYXfyfiIVmnwADPZcatBCR5hkEtDkHITCC22kyT1FhjcVadAiZzgrVCNSeMMko0OL3GEc&#10;rqFBk/6w4Z1FKjTZB2wt9zuU6o/aZ51kEtBkFxSoPVeeT+kVG95epEKTfZBTWkWBFj4GJKNCwzsr&#10;vAb8hBbYgd+HhndBeCl6DPAj/QnNog1GtJOxDy0TnjHJJKDJLihUnz2TG4wojKVOHlm0wUgPfmZi&#10;g1Ey+omAtefDsoZ9DhprYReAtcRKgASGaK2kQE6vQzPhHJOMzlrkHBeUaOktUnzqWDtwcdBnwhzK&#10;qKrPytkJXHWOM5HQLVPOcRYdi1Goq0EmNxjhR4kOjTYY0SHWGmthH5CMzlrkHBfYzKawJp3jDPa5&#10;PtYi57hUjUjEgT23ZN+mjMgszu3qHSo3GOFHKWhyKtIzXpl0jlOB7SzeYKTmBzPpHONHCWixc6ym&#10;CDPpHKdyhFnkHKPSUZtzM5nnxa9S2ORzYJvrP6NiixEL6cMtyvYaFCRqq1UmPWT73gRlSci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n1G1BNHsm/MA/NXykrm9yAiyDynDxgtaa40r34q/utYo&#10;zAoxDJnB1tzUPDICMirJQmuoIhluzU6QI+tB5sZxjnE/3Jz1SvJRg8Oiy0cWfs76kBYju729oVOM&#10;vBLCOxAFDLIhPYwzsAo8IYNylJNnlodp9v5g0fotvu/91Y6BqeukNxDG1lPUmFh8I/fN3Xw7tu7m&#10;VKvD+g7z4g2swmZ0kqc1+FfTjK2nuV/vR+bl3BmyxdgpDM4Jy0dmK5zsy/qivGNwHOSUEgUvI48R&#10;alMdfSOtuZlgeMLNnHOLvMvQGMXeUr7p2PTjDpxALnCwNXcextjU6AbeyMwYzdr+YUjP894wbYlO&#10;TfSo4GCtRzyBwntSw1QX7rQQrKtD5JAZR8OATh8alHNTPZmTg3LuDLQudOYZ8lc7bRRuXKHyabC9&#10;3NsFGBJD90VBnx0yI4OBHh/Slw5dGWzPRbcymy1OTwfe7GuDL15Pf7X6er8sb48t8t/7q5Nzq32O&#10;+w/i81bByPJGyxpPf2Nyzs8rxqYNFwAbW7ZyOiqXpt2R1bxw01WBaXpI38I9HPTmrWE558a0UUzP&#10;r7/68efkRqZTP06LNkDo2/FX129e3xGzfuoy6GeNseXSy7Wzi4flJySM3NdXQVFsTZzFMvF9V6+v&#10;gnLv48LhItPex/VyPG/sy7jo0+l8XG8vl93hMXWaCayL6FVQvL5868NMMhfewyZ2mj6C40wwDfBp&#10;Jn4Z+srDTPgVBjZUIA6zCIp47GkmfL9QBCZPUEPFG/I92O5UFCxybUGW25DfawiUBg1B8xlpz1p3&#10;DcHUaBuyp5n02sEEHrSTAATroW0nBQgUBw1l9CKgPiA4uW1D9jSTHqCoAo4O8MUtY81EBRzJoHal&#10;35RkO6ND7/uYos1hXPbTb0ryjUCziioknGRUVJLy1FgKOXenmfRRSdIb2t6kcBWyTjIaqqjqLYEq&#10;qnrjorceqqjkLTGmRMlbOKiwlr0WH6XKJdqMmDf4Oc8IynD9ilMr6U2xlKFq1ASVe4+sD7GkXBtr&#10;g3opb6L4q7Og2F6051kPmNssNRIbd6jsY59sK8Lu0Xwbw+n1GLjXd2juD5f7/zfDCetJZDhxFORb&#10;G045HAvy49rFw79Fk/ajfUvDibYk080iOwVhpc4s4EWF1fwnGE4AowEK13FrOPUAyVU8sciFi3i4&#10;xoWayTU8AShcwq3h1AMUGU4pYyDkOmUMxBsHsMVT67XQTsVOZ6qX7qOShlNNe4kVEyUknGQ0EyXe&#10;M5AYSyHnznDqo5KkJ3pPvpHEHijB1s6rieKP9/8amwMdNWBz4FvMSN6a+Bqbw9olI3aCq10eyV7R&#10;fBigerUmkOCa372+kfsr38h92q3v8b8Lw+BTLwxzPG0PX573D8fz8+p6+e54frxzL0V/3iMSM6/u&#10;8KvrJ3q7OMRgkjxPauN5df7t0+l2fXxG+HD3cbffXX/n5uAHEKjD519361/P9i94azdeb77bII9A&#10;cVBrmOB7uu2M50X6CUnZ3yAmuVv/clz/dpkdjm+fVofH7Y+X03bN7yrv/ul8Pr7QO9gRe7LJT9kK&#10;KSZxfNzvTv6V9vTZaYx6vKfr9XR/d3dZP/FJvAppx4eH3Xr77rj+9Lw9XC1z5+0eyh8Pl6fd6YK6&#10;vvvt88cttDz/eWPfqQ5ryM1zZBfZF99nzY/z+SL76fZtOX97W8zr97c/Lor6tp6/rxFObsxb89a/&#10;+P7TZQsaVvt3p53DipfL99Cq5wa7TrbBNvucfV7tu3kRgHgq9hCxMhElHAo9r/8GstnUulzP2+v6&#10;if75Ybffu3+HcPsF09wxS6RfTujujy9/OW62b25WOIeYnUMfOgOTsy/oMpfZdEWgXcytoI1IZDsW&#10;bXLF//R0vlx/3h6fZ/QBPAMlN+1fxg5cXoQQH47U2z6g1+uJxXzxvnnfFLdFVr1HT7x7d/vjh7fF&#10;bfXB1OW7/N3bt++M74mn3WazPVBzX98RzPFxv9v4sSjCzSnX8A5df9/B8J3nr6wd9wWxj3+ljsD/&#10;+PRyerx/eUTXkvVxXp2edut3q+sq/DtL3W+z49Nxv9mef/hf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B2zgWQ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3XxAAAANwAAAAPAAAAZHJzL2Rvd25yZXYueG1sRE9Na8JA&#10;EL0X+h+WKXirG4uIpm5CKVjNSbSlpbchOybR7GzYXTX6612h0Ns83ufM89604kTON5YVjIYJCOLS&#10;6oYrBV+fi+cpCB+QNbaWScGFPOTZ48McU23PvKHTNlQihrBPUUEdQpdK6cuaDPqh7Ygjt7POYIjQ&#10;VVI7PMdw08qXJJlIgw3Hhho7eq+pPGyPRkExXvjjDvcf0+Ws+L70P79ufS2UGjz1b68gAvXhX/zn&#10;Xuk4fzaC+zPxApndAAAA//8DAFBLAQItABQABgAIAAAAIQDb4fbL7gAAAIUBAAATAAAAAAAAAAAA&#10;AAAAAAAAAABbQ29udGVudF9UeXBlc10ueG1sUEsBAi0AFAAGAAgAAAAhAFr0LFu/AAAAFQEAAAsA&#10;AAAAAAAAAAAAAAAAHwEAAF9yZWxzLy5yZWxzUEsBAi0AFAAGAAgAAAAhAMvGTd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TwgAAANwAAAAPAAAAZHJzL2Rvd25yZXYueG1sRE9Na8JA&#10;EL0X+h+WKfRS6kYPwaauIgVBT9VU6HWanSbB7OySWWP677uC4G0e73MWq9F1aqBeWs8GppMMFHHl&#10;bcu1gePX5nUOSiKyxc4zGfgjgdXy8WGBhfUXPtBQxlqlEJYCDTQxhkJrqRpyKBMfiBP363uHMcG+&#10;1rbHSwp3nZ5lWa4dtpwaGgz00VB1Ks/OwOlzCOt8/nMsX3b59yhhL2fZG/P8NK7fQUUa4118c29t&#10;mv82g+sz6QK9/AcAAP//AwBQSwECLQAUAAYACAAAACEA2+H2y+4AAACFAQAAEwAAAAAAAAAAAAAA&#10;AAAAAAAAW0NvbnRlbnRfVHlwZXNdLnhtbFBLAQItABQABgAIAAAAIQBa9CxbvwAAABUBAAALAAAA&#10;AAAAAAAAAAAAAB8BAABfcmVscy8ucmVsc1BLAQItABQABgAIAAAAIQB+P4NT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DwwAAANwAAAAPAAAAZHJzL2Rvd25yZXYueG1sRE9Na8JA&#10;EL0L/odlCr2ZTZsiNrqKWEp76EFjIdchOybB7GzMbpO0v74rCN7m8T5ntRlNI3rqXG1ZwVMUgyAu&#10;rK65VPB9fJ8tQDiPrLGxTAp+ycFmPZ2sMNV24AP1mS9FCGGXooLK+zaV0hUVGXSRbYkDd7KdQR9g&#10;V0rd4RDCTSOf43guDdYcGipsaVdRcc5+jALztvB/ycnu88sXZS9DzjUWH0o9PozbJQhPo7+Lb+5P&#10;Hea/JnB9Jlwg1/8AAAD//wMAUEsBAi0AFAAGAAgAAAAhANvh9svuAAAAhQEAABMAAAAAAAAAAAAA&#10;AAAAAAAAAFtDb250ZW50X1R5cGVzXS54bWxQSwECLQAUAAYACAAAACEAWvQsW78AAAAVAQAACwAA&#10;AAAAAAAAAAAAAAAfAQAAX3JlbHMvLnJlbHNQSwECLQAUAAYACAAAACEAIgNQg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OBwQAAANwAAAAPAAAAZHJzL2Rvd25yZXYueG1sRE/JasMw&#10;EL0H+g9iCrklckNtXDeyKSElvWZpz4M1XlprZCzFdv4+KhR6m8dbZ1vMphMjDa61rOBpHYEgLq1u&#10;uVZwOb+vUhDOI2vsLJOCGzko8ofFFjNtJz7SePK1CCHsMlTQeN9nUrqyIYNubXviwFV2MOgDHGqp&#10;B5xCuOnkJooSabDl0NBgT7uGyp/T1Sg4fsV6N8Zx+nmIkms17ZPvakSllo/z2ysIT7P/F/+5P3SY&#10;//IMv8+EC2R+BwAA//8DAFBLAQItABQABgAIAAAAIQDb4fbL7gAAAIUBAAATAAAAAAAAAAAAAAAA&#10;AAAAAABbQ29udGVudF9UeXBlc10ueG1sUEsBAi0AFAAGAAgAAAAhAFr0LFu/AAAAFQEAAAsAAAAA&#10;AAAAAAAAAAAAHwEAAF9yZWxzLy5yZWxzUEsBAi0AFAAGAAgAAAAhADtVw4H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12xAAAANwAAAAPAAAAZHJzL2Rvd25yZXYueG1sRE9NT8JA&#10;EL2T+B82Y8INtioqVhaiECLhUq1evE26Y1vtzpbdpS3/njUx8TYv73MWq8E0oiPna8sKrqYJCOLC&#10;6ppLBR/v28kchA/IGhvLpOBEHlbLi9ECU217fqMuD6WIIexTVFCF0KZS+qIig35qW+LIfVlnMETo&#10;Sqkd9jHcNPI6Se6kwZpjQ4UtrSsqfvKjUeBnN2V3/xmc3s4Pry/P+02W5d9KjS+Hp0cQgYbwL/5z&#10;73Sc/3ALv8/EC+TyDAAA//8DAFBLAQItABQABgAIAAAAIQDb4fbL7gAAAIUBAAATAAAAAAAAAAAA&#10;AAAAAAAAAABbQ29udGVudF9UeXBlc10ueG1sUEsBAi0AFAAGAAgAAAAhAFr0LFu/AAAAFQEAAAsA&#10;AAAAAAAAAAAAAAAAHwEAAF9yZWxzLy5yZWxzUEsBAi0AFAAGAAgAAAAhAOrjzX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aRwQAAANwAAAAPAAAAZHJzL2Rvd25yZXYueG1sRE9NawIx&#10;EL0X/A9hBG81a7Giq1G0IOyhh9ZWz8Nm3CwmkyWJuv77plDobR7vc1ab3llxoxBbzwom4wIEce11&#10;y42C76/98xxETMgarWdS8KAIm/XgaYWl9nf+pNshNSKHcCxRgUmpK6WMtSGHcew74sydfXCYMgyN&#10;1AHvOdxZ+VIUM+mw5dxgsKM3Q/XlcHUKLuSn89DtWns92XcTKn/8eK2UGg377RJEoj79i//clc7z&#10;FzP4fSZfINc/AAAA//8DAFBLAQItABQABgAIAAAAIQDb4fbL7gAAAIUBAAATAAAAAAAAAAAAAAAA&#10;AAAAAABbQ29udGVudF9UeXBlc10ueG1sUEsBAi0AFAAGAAgAAAAhAFr0LFu/AAAAFQEAAAsAAAAA&#10;AAAAAAAAAAAAHwEAAF9yZWxzLy5yZWxzUEsBAi0AFAAGAAgAAAAhACjtZpHBAAAA3AAAAA8AAAAA&#10;AAAAAAAAAAAABwIAAGRycy9kb3ducmV2LnhtbFBLBQYAAAAAAwADALcAAAD1Ag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444</w:t>
      </w:r>
    </w:p>
    <w:p w:rsidR="0014272E" w:rsidRDefault="0014272E" w:rsidP="00036BC5">
      <w:pPr>
        <w:spacing w:after="30"/>
        <w:rPr>
          <w:b/>
          <w:lang w:val="uk-UA"/>
        </w:rPr>
      </w:pPr>
    </w:p>
    <w:p w:rsidR="0014272E" w:rsidRPr="00F53220" w:rsidRDefault="0014272E" w:rsidP="00210690">
      <w:pPr>
        <w:widowControl w:val="0"/>
        <w:suppressAutoHyphens/>
        <w:autoSpaceDN w:val="0"/>
        <w:spacing w:after="30"/>
        <w:ind w:right="-42"/>
        <w:jc w:val="both"/>
        <w:textAlignment w:val="baseline"/>
        <w:rPr>
          <w:b/>
          <w:bCs/>
          <w:color w:val="000000"/>
          <w:kern w:val="3"/>
          <w:lang w:val="ru-RU"/>
        </w:rPr>
      </w:pPr>
      <w:r w:rsidRPr="00F53220">
        <w:rPr>
          <w:b/>
          <w:bCs/>
          <w:color w:val="000000"/>
          <w:kern w:val="3"/>
          <w:lang w:val="ru-RU"/>
        </w:rPr>
        <w:t xml:space="preserve">Про надання статусу дитини, яка постраждала </w:t>
      </w:r>
    </w:p>
    <w:p w:rsidR="0014272E" w:rsidRPr="00F53220" w:rsidRDefault="0014272E" w:rsidP="00210690">
      <w:pPr>
        <w:widowControl w:val="0"/>
        <w:suppressAutoHyphens/>
        <w:autoSpaceDN w:val="0"/>
        <w:spacing w:after="30"/>
        <w:ind w:right="-42"/>
        <w:jc w:val="both"/>
        <w:textAlignment w:val="baseline"/>
        <w:rPr>
          <w:b/>
          <w:bCs/>
          <w:color w:val="000000"/>
          <w:kern w:val="3"/>
          <w:lang w:val="ru-RU"/>
        </w:rPr>
      </w:pPr>
      <w:r w:rsidRPr="00F53220">
        <w:rPr>
          <w:b/>
          <w:bCs/>
          <w:color w:val="000000"/>
          <w:kern w:val="3"/>
          <w:lang w:val="ru-RU"/>
        </w:rPr>
        <w:t>внаслідок воєнних дій та збройних конфліктів,</w:t>
      </w:r>
    </w:p>
    <w:p w:rsidR="0014272E" w:rsidRPr="00F53220" w:rsidRDefault="00AB0A84" w:rsidP="00210690">
      <w:pPr>
        <w:widowControl w:val="0"/>
        <w:tabs>
          <w:tab w:val="left" w:pos="3195"/>
        </w:tabs>
        <w:suppressAutoHyphens/>
        <w:autoSpaceDN w:val="0"/>
        <w:spacing w:after="30"/>
        <w:ind w:right="-42"/>
        <w:jc w:val="both"/>
        <w:textAlignment w:val="baseline"/>
        <w:rPr>
          <w:b/>
          <w:bCs/>
          <w:color w:val="000000"/>
          <w:kern w:val="3"/>
          <w:lang w:val="ru-RU"/>
        </w:rPr>
      </w:pPr>
      <w:r>
        <w:rPr>
          <w:lang w:val="ru-RU"/>
        </w:rPr>
        <w:t>Особа</w:t>
      </w:r>
      <w:r w:rsidR="0014272E" w:rsidRPr="00F53220">
        <w:rPr>
          <w:b/>
          <w:bCs/>
          <w:color w:val="000000"/>
          <w:kern w:val="3"/>
          <w:lang w:val="ru-RU"/>
        </w:rPr>
        <w:t xml:space="preserve">, </w:t>
      </w:r>
    </w:p>
    <w:p w:rsidR="0014272E" w:rsidRPr="00F53220" w:rsidRDefault="00AB0A84" w:rsidP="00210690">
      <w:pPr>
        <w:widowControl w:val="0"/>
        <w:tabs>
          <w:tab w:val="left" w:pos="3195"/>
        </w:tabs>
        <w:suppressAutoHyphens/>
        <w:autoSpaceDN w:val="0"/>
        <w:spacing w:after="30"/>
        <w:ind w:right="-42"/>
        <w:jc w:val="both"/>
        <w:textAlignment w:val="baseline"/>
        <w:rPr>
          <w:b/>
          <w:bCs/>
          <w:lang w:val="ru-RU"/>
        </w:rPr>
      </w:pPr>
      <w:r>
        <w:rPr>
          <w:b/>
          <w:bCs/>
          <w:color w:val="000000"/>
          <w:kern w:val="3"/>
          <w:lang w:val="ru-RU"/>
        </w:rPr>
        <w:t>______________</w:t>
      </w:r>
      <w:r w:rsidR="0014272E" w:rsidRPr="00F53220">
        <w:rPr>
          <w:b/>
          <w:bCs/>
          <w:color w:val="000000"/>
          <w:kern w:val="3"/>
          <w:lang w:val="ru-RU"/>
        </w:rPr>
        <w:t xml:space="preserve"> р. н.</w:t>
      </w:r>
    </w:p>
    <w:p w:rsidR="0014272E" w:rsidRPr="00F53220"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F53220">
        <w:rPr>
          <w:b/>
          <w:i/>
          <w:color w:val="000000"/>
          <w:kern w:val="3"/>
          <w:lang w:val="ru-RU"/>
        </w:rPr>
        <w:tab/>
      </w:r>
      <w:r w:rsidRPr="00F53220">
        <w:rPr>
          <w:b/>
          <w:i/>
          <w:color w:val="000000"/>
          <w:kern w:val="3"/>
          <w:lang w:val="ru-RU"/>
        </w:rPr>
        <w:tab/>
      </w:r>
      <w:r w:rsidRPr="00F53220">
        <w:rPr>
          <w:b/>
          <w:i/>
          <w:color w:val="000000"/>
          <w:kern w:val="3"/>
          <w:lang w:val="ru-RU"/>
        </w:rPr>
        <w:tab/>
      </w:r>
    </w:p>
    <w:p w:rsidR="0014272E" w:rsidRPr="00F53220"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F53220">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AB0A84">
        <w:rPr>
          <w:lang w:val="ru-RU"/>
        </w:rPr>
        <w:t>Особа</w:t>
      </w:r>
      <w:r w:rsidRPr="00F53220">
        <w:rPr>
          <w:lang w:val="ru-RU"/>
        </w:rPr>
        <w:t xml:space="preserve">, </w:t>
      </w:r>
      <w:r w:rsidR="00AB0A84">
        <w:rPr>
          <w:lang w:val="ru-RU"/>
        </w:rPr>
        <w:t>__________</w:t>
      </w:r>
      <w:r w:rsidRPr="00F53220">
        <w:rPr>
          <w:lang w:val="ru-RU"/>
        </w:rPr>
        <w:t xml:space="preserve"> року народження, свідоцтво від </w:t>
      </w:r>
      <w:r w:rsidR="00AB0A84">
        <w:rPr>
          <w:lang w:val="ru-RU"/>
        </w:rPr>
        <w:t>_________</w:t>
      </w:r>
      <w:r w:rsidRPr="00F53220">
        <w:rPr>
          <w:lang w:val="ru-RU"/>
        </w:rPr>
        <w:t xml:space="preserve"> року, серія І-ФП № </w:t>
      </w:r>
      <w:r w:rsidR="00AB0A84">
        <w:rPr>
          <w:lang w:val="ru-RU"/>
        </w:rPr>
        <w:t>_________</w:t>
      </w:r>
      <w:r w:rsidRPr="00F53220">
        <w:rPr>
          <w:lang w:val="ru-RU"/>
        </w:rPr>
        <w:t>,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вул.</w:t>
      </w:r>
      <w:r w:rsidR="00AB0A84">
        <w:rPr>
          <w:lang w:val="ru-RU"/>
        </w:rPr>
        <w:t>____________</w:t>
      </w:r>
      <w:r w:rsidRPr="00F53220">
        <w:rPr>
          <w:lang w:val="ru-RU"/>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DC2F29">
        <w:t> </w:t>
      </w:r>
      <w:r w:rsidRPr="00F53220">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DC2F29">
        <w:t> </w:t>
      </w:r>
      <w:r w:rsidRPr="00F53220">
        <w:rPr>
          <w:lang w:val="ru-RU"/>
        </w:rPr>
        <w:t>268, керуючись пп.</w:t>
      </w:r>
      <w:r w:rsidRPr="00DC2F29">
        <w:t> </w:t>
      </w:r>
      <w:r w:rsidRPr="00F53220">
        <w:rPr>
          <w:lang w:val="ru-RU"/>
        </w:rPr>
        <w:t>4 п.</w:t>
      </w:r>
      <w:r w:rsidRPr="00DC2F29">
        <w:t> </w:t>
      </w:r>
      <w:r w:rsidRPr="00F53220">
        <w:rPr>
          <w:lang w:val="ru-RU"/>
        </w:rPr>
        <w:t>«б» ч.</w:t>
      </w:r>
      <w:r w:rsidRPr="00DC2F29">
        <w:t> </w:t>
      </w:r>
      <w:r w:rsidRPr="00F53220">
        <w:rPr>
          <w:lang w:val="ru-RU"/>
        </w:rPr>
        <w:t>1 ст.</w:t>
      </w:r>
      <w:r w:rsidRPr="00DC2F29">
        <w:t> </w:t>
      </w:r>
      <w:r w:rsidRPr="00F53220">
        <w:rPr>
          <w:lang w:val="ru-RU"/>
        </w:rPr>
        <w:t>34 Закону України «Про місцеве самоврядування в Україні»,</w:t>
      </w:r>
      <w:r w:rsidRPr="00F53220">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F53220" w:rsidRDefault="0014272E" w:rsidP="0014272E">
      <w:pPr>
        <w:pStyle w:val="a3"/>
        <w:numPr>
          <w:ilvl w:val="0"/>
          <w:numId w:val="18"/>
        </w:numPr>
        <w:spacing w:after="30"/>
        <w:jc w:val="both"/>
        <w:rPr>
          <w:color w:val="000000"/>
          <w:kern w:val="3"/>
          <w:lang w:val="ru-RU"/>
        </w:rPr>
      </w:pPr>
      <w:r w:rsidRPr="00F53220">
        <w:rPr>
          <w:color w:val="000000"/>
          <w:kern w:val="3"/>
          <w:lang w:val="ru-RU"/>
        </w:rPr>
        <w:t xml:space="preserve">Надати </w:t>
      </w:r>
      <w:r w:rsidR="00AB0A84">
        <w:rPr>
          <w:lang w:val="ru-RU"/>
        </w:rPr>
        <w:t>Особа</w:t>
      </w:r>
      <w:r w:rsidRPr="00F53220">
        <w:rPr>
          <w:color w:val="000000"/>
          <w:kern w:val="3"/>
          <w:lang w:val="ru-RU"/>
        </w:rPr>
        <w:t xml:space="preserve">, </w:t>
      </w:r>
      <w:r w:rsidR="00AB0A84">
        <w:rPr>
          <w:color w:val="000000"/>
          <w:kern w:val="3"/>
          <w:lang w:val="ru-RU"/>
        </w:rPr>
        <w:t>_____________</w:t>
      </w:r>
      <w:r w:rsidRPr="00F53220">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F53220" w:rsidRDefault="0014272E" w:rsidP="0014272E">
      <w:pPr>
        <w:pStyle w:val="a3"/>
        <w:numPr>
          <w:ilvl w:val="0"/>
          <w:numId w:val="18"/>
        </w:numPr>
        <w:spacing w:after="30"/>
        <w:jc w:val="both"/>
        <w:rPr>
          <w:lang w:val="ru-RU"/>
        </w:rPr>
      </w:pPr>
      <w:r w:rsidRPr="00F53220">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Pr="00F53220" w:rsidRDefault="0014272E" w:rsidP="00210690">
      <w:pPr>
        <w:spacing w:after="30"/>
        <w:ind w:firstLine="709"/>
        <w:jc w:val="both"/>
        <w:rPr>
          <w:lang w:val="ru-RU"/>
        </w:rPr>
      </w:pP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9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6D097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jRE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R38wOq2d0Et93lhE5L6fHe8j8fD79/fTr2WqIj78c&#10;179d8PVd/D39/dEKzz6+/OW4QXOrT9cjk/Pl4fxMTUDt2Rfug9/bPth+uc7W+Meizud1eTNb46tq&#10;nlWmtH20fkJH9n61fnrvflfVlf3RojL0i7vVvb0dQ3SQSB+Ms0tH5eXrqPz70+q05R66EE0tlRj1&#10;lsoP5+2WRu8st2yymKfyEvIYfEMgL6D7jzGYZGJ1v/50uf68PXInrD7/crna4b/BJ+7ajUO9xKPy&#10;8LzHk/BvdzO0N3uhP21HPLZCJhCaz55mjnk8BK1IJkTUVnIhorZSCBG1FYyYFnBdlDoajJBWKNN1&#10;wjPQitRlo7eD3m2FSr2dRSBS10Zvx4Q0N3pDJmS5blIthUSbPNFUSHXdJJQzIdtZqutDvpt5ndAv&#10;JLxOKRhS3pRZoqmQc1OkNAxpb5pKbysLaTdVrbOVhcQ3i1RbgvjFPNFWyPxinhiemWA+1YtZSP0C&#10;Uuojk4XUZ3miG7OQ+0WWGFxZyH2Gh0J9ArOQ+0W20HHlIfdZvdDbykPuF0Cv6piH3OfzBPe54D41&#10;NeQh97lJ4RLcp8ZqHnKfp7jPBfdVgvs85D7HHVXuc8F9mRgTRch9jklJbasQ3Kf4KkLui9RYLQT3&#10;eWKRKELuizLBfSG4T437IuS+aBLzRCG4Tz2PRch9OU+M+yLkvlkknu0y5L7ME/1Yhtw3TaqtkPuy&#10;TDzbZch9U6faCrkvU3N0GXLfVIk5ugy5LxeJfixD7psyMSbKkPvKJLgvBfepeaIKua/yxIoNs7Fb&#10;1ZssgasKua+KhI6V4H5e6PNXFXJfVYn5qwq5r1NrWhVyX1WJMVGF3Nd1YtmuBPd1ClfIfY1VVJ2j&#10;a8F9nXge65D7GiNab0twjxGtzl91yH1dJLivBfcpC5cckdbSq/PEHE2eRyuVtJbrkPtgdMFRefQG&#10;+OrJ2+TrLwdnlOPTbEXe9Jx9qNPxQl4QWejwkJbe14EUWfAJYRBHwuyD4H7DwmCGhNnvGhWG6iRc&#10;O5druGWMKxJeTBIm45ikYQBbd264beN0NNOUJCuXW5+mpnF6mmmKGqepmaYqGaQEBibnFFUzp2o2&#10;TVUyK7n1aaqS5cji01Ql45DFp6lK9h+Jw8KboiqZeCw+TVWy4lh8mqpkqLH4NFXJFmPxaaqSuUXi&#10;MKimqEoWFYtPU5WMJhafpirZRSw+TVUyfVh8mqpk3ZA47JcpqpZOVZgok8SdqrBCJok7VWFoTBJ3&#10;qsKWmCJOxgSp2kaZhqclshdYfJqqZBKw+DRVadVn8Wmq0sLO4tNUpbWbxLE6T2GmdqpiAZ4k7lTF&#10;GjtJ3KmKZTQQt+uTWynPiPbGcd7zzQxx3o/0m9X9aXWlBdZ/nL0gxEiL99ObG4pd0b8/Hz9vl0eW&#10;uNI6y9+DBI4U427d9/tDKGep8lL+O389cVtWBtEpp4H/1l+tlGURsadBKRgmQIXI0qCU7W9EjQal&#10;sGRyY83wLd3CgGjPYGu1vSkiOYNiiOHwXRGlGZYjmxWqIgIzLLew9CK6MiiXOW0RORmWc4sDoiLD&#10;cuSpAB8iHsNyNexlkkO7dgD7bvdX2/2IY1i5kWGCGIWVG+EZ8Qcr105Y/n7+6u7rJuVFOyn77/3V&#10;yZGtTnqM4ENMwMphxR/SF/6+lRvpD/jyVm6kf+Gnsxw88cH7wge3cs2IHHm1NP7aecrz4a+WF/jO&#10;Vg4z/pC+8IutHNbMITn4vFZuZLzAn7VyMCIH26M4BekxL4bl3AIHT3NEzvICL3JYzq0i8BBH5Nws&#10;BL4H9SCfDHrAsxuRc/haS9P3l7/afosneP/ten+8bC0QWjY4odSuH7TsBKmUy3G/23zY7fe0blzO&#10;jx/f7s+zzytKOfJ/DqgQ27O/djjSz7y+9HPkwdwSRRkxTiH+98JkxfynbHH7oWrq2+JDUd4u6nlz&#10;OzeLnxbVvFgU7z78Dy1fprh/2m0228Mvu8PWpzNNMS3H5RKrNhHJCU1aIBclAs6s1x9QEvnLwwba&#10;re6ftqvNe/f5utrt7ec7iZhJhtr+ykQgf2ezYTZ59/G4+R2ZsfPRpnKResaHp+P5HzezF6Rx39xc&#10;/uvT6ry9me3/fEByb2EKssOv/JeirMnVOofffAy/WR3WaOrNzfUGLjd9fHu1ueJPp/Pu8Ql3slbC&#10;4fgjcpoPO8qfMT6Lyv0F+cV/WqIRD3WUaOTHgjhDPvKbJRqdhwrPk3uThiYlaytyuChTC5rdIPc5&#10;3vD5mJZq/Pfb2XxWlcXMzmRhGjEMDy05HoUbMxIl1cjtZPnMusdhM5hh2jgNBBBksrBDGShkZWwz&#10;cwUNJqC2mWVBUag+Gkw+YTMamjAelEKDNSBsRkODEdC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epJLkdDEvU4OmoJO0NuZC9cUVht7YpEl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7opzTg+BBf&#10;PEXVXCw0Y0voW1dPOdcBaSc8dFzix9VTJVlsVD3VtLWvX1k9lSGBiIwU36WrjMLc30YUuHqKbhzJ&#10;yEB1je3btow/TK5h7m3bIYmnmQMeCmFhDYI5GXZb9gFhUmsb4gIqBZAMCtVIp/cBwcho2yEJFZAM&#10;i2bYXtwHhH5oG1pSPE4BFEels0JBJIPSEFEhRTHpDOmWPqYoJE0ZGQ2V5Lsh9dj2CftExqMhoqOS&#10;lFOuVkEVcm6rqDRUknQ6iUFBFbJuD2tQxhOtlMGAymkg9Ea4DERzHFpBFYWhG9QK9FGRJdKOBRJR&#10;uYqC0AVuqaAS4xyDQe3BKAJNO48VVCHtdnOyxpWkvUC9joIqpN0WUilcxcFnlPT0UZE10XJltxMr&#10;qKLQc4FiiD4qGXnmwLOGSo72xDQV0p6cp6Koc42nuTesZMyZQ84aKMl6AlTIehJUHG9GaUkflQw3&#10;c7RZQRUFm0ts4+53IJnTbQeSiDrYu/MZOKSeGa0DlUIqDZWcY0psG1dQhYOdRHRUknYq71K4Cmm3&#10;hVQKqqiQqkQZWB+VKKQiERVVXEiF1HAflVJIpaGSg71EelBBFQ52EtFRSdozpF4VVCHttpBKQyVp&#10;p2oCBVVIO4moqKJCKt14UQqpFFRRIVVptB4UhVQkoqOStGPnhcKVUkiloZK0lyg663MlCqlIREcl&#10;aU+gCmm3hVQKqqiQqiATrWcyiEIqElFRRYVUurWHxrtJxhZSaagk7bk6M9Den3a+IhEdlaQ9Qxat&#10;P9rFcQxLLqTSUEnacTSdxlVIO4moqKJCqgyVGX1USiGVgioqpMpKrQdFIRWJ6Kgk7QYHjCmoQtpt&#10;IZWGKqIdRRT9cYWERdeDGUR0VJJ2g2y1giqk3RZSKaiiQiqDnu6jEoVUJKKiigqpqPi6j0oppNJQ&#10;RbTjIBkFVUi7gYiOStKuGjJKHZUGKmJddQJFHZVJeYFxHVWO7SR9rtQ6KgVYXEelGqOUTeqGFp9t&#10;oxijKIjyUmzM5KgH0oCF1LsqKhWYJL/RujEqokp0I8qhJDBsAdCAiUFva6g0YJG3CnKUAWaEu0oy&#10;6ggzkb9KR60p0CKHlWuoVGiyB1BFpEILe4BkEtBkB+TqrKrWUKnQZB/QuWb9x1LWUJGMDi3yXDNs&#10;NFFYk66rraHSoEXOa4Hj2xRownslmQQ02QUZqks1aGEXoFAp4cCayIMt6ZHqGRRG1FCRTAKa7AI9&#10;XoN5xz8sqLBz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3UK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TjoHz1SBHfh9aHgXRKAnzgWgDUYKtCzaYEQ7GfvQMuEZk0wCmuyCQvXZM7nBiMJYCWiyD/Tg&#10;ZyY2GCWjnwhYez54Jiqwz0FjLewCsJZYCZDAEK2VFMjpdWgmnGOS0VmLnOOCEi29RYpPHWsHLg76&#10;TJhDGVX1BcOjVJ3jTCR0SSYBTXZBoa4GmdxglPEGI22sRRuM6BBrjbWwD0hGhxY5xwU2symsSec4&#10;g32uj7XIOS5VIxJxYM8t2bcpIzKLc7t6h8oNRvhRCprsAz3jlUnnOBXYzuINRmp+MJPOMX6UgBY7&#10;x2qKMJPOcSpHmEXOMSodtTk3k3le/CqFTT4Htrn+Myq2GLGQPtyibK9BQaK2WmXSQ7bvTdCehWiX&#10;kWtPwRc+DVaqBYgq1tcNPckdOlgAURn1uqGnd/A3hSOImdcNPfGR6K8belJP0+uGnrFtcq8bemw9&#10;+PCmNpPY0JPcaMnBU5qtzMTpCmlOO71RNHISJAo08h0m7kH0e1MQ+PNF9SNKU1CO7zBxH6LxGxHx&#10;bqlpOviZi8JPk5SG4W0hTdyNiCO5/A8mKu03JJp2K80ISxQeYZYm7kk0flOimbgr0fhZzLRH+45A&#10;8hsTEV6ZRCu73aQDecxT+oGdYfuDaT2d0RkY/IOJOxP9cdVwGadt0mN3zt5hotJ+ZyL5R5OUbndP&#10;T9yZyA4JQ4IvEdxB3QYIiw9jGyet4gNGFI5fxQcMXpzijg+sknqQO1nptCWQoqLalsCczvkBiKo9&#10;Xzi1KZCmKinpNyH564mPc+cUB7U4sknLuPljbAshx57RHo4jcCz5+/mru6970up2hvTf+6uV86O5&#10;RuDbsu6/91cn506aHjvxmdgnXhrsmxh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fUbUE0eyb8wD81fKSub3I2NI9pAwbL2itNa58K/7q&#10;WqMwK8QwZAZbc1PzyAjIqCQLraGKZLg1O0GOrAeZG8c5xv1wc9YryUcNDosuH1n4OetDWozs9vaG&#10;TjHySgjvQBQwyIb0MM7AKvCEDMpRTp5ZHqbZ+4NF67f4vvdXOwamrpPeQBhbT1FjYvGN3Dd38+3Y&#10;uptTrQ7rO8yLN7AKm9FJntbgX00ztp7mfr0fmZdzZ8gWY6cwOCcsH5mtcLIv64vyjsFxkFNKFLyM&#10;PEaoTXX0jbTmZoLhCTdzzi3yLkNjFHtL+aZj0487cAK5wMHW3HkYY1OjG3gjM2M0a/uHIT3Pe8O0&#10;JTo10aOCg7Ue8QQK70kNU12400Kwrg6RQ2YcDQM6fWhQzk31ZE4Oyrkz0LrQmWfIX+20Ubhxhcqn&#10;wfZybxdgSAzdFwV9dsiMDAZ6fEhfOnRlsD0X3cpstjg9HXizrw2+eD391err/bK8PbbIf++vTs6t&#10;9jnuP4jPWwUjyxstazz9jck5P68YmzZcAGxs2crpqFyadkdW88JNVyiOGNS3cA8HvXlriBcUitj7&#10;tlFMz6+/+vHn5EamUz9OizZA6NvxV9dvXt8Rs37qMuhnjbHl0su1s4uH5SckjNzXV0FRbE2cxTLx&#10;fVevr4Jy7+PC4SLT3sf1cjxv7Mu46NPpfFxvL5fd4TF1mgnMhuhVULy+fOvDTDIX3sMmdpo+guNM&#10;MA3waSZ+GfrKw0z4FQY2VCAOswiKeOxpJny/UAQmT1BDxRvyPdjuVBQscm1BltuQ32sIBlvQEDSf&#10;kfasddcQTI22IXuaSa8dTOBBOwlAsB7adlKAQHHQUEYvAuoDgpPbNmRPM+kBiirg6ABf3DLWTFTA&#10;kQxqV/pNSbYzOvS+jynaHMZlP/2mJN8INKuoQsJJRkUlKU+NpZBzd5pJH5UkvaHtTQpXIesko6GK&#10;qt4SqKKqNy5666GKSt4SY0qUvIWDCmvZa/FRqlyizYh5g5/zjKAM1684tZLeFEsZqkZNULn3yPoQ&#10;S8q1sTaol/Imir86C4rtNnue9YC5zVIjsXGHyj72ybYi7B7NtzGcXo+Be32H5v5wuf9/M5ywgEWG&#10;E0dBvrXhlMOxID+uXTz8WzRpP9q3NJxoSzLdLLJTYB92ZgEvKqzmP8FwAhgNULiOW8OpB0iu4olF&#10;LlzEwzUu1Eyu4QlA4RJuDaceoMhwShkDIdcpYyDeOIAtnlqvhXYqdjpTvXQflTScatpLrJgoIeEk&#10;o5ko0as0U2Mp5NwZTn1UkvRE78k3ktgDJdjaeTVR/PH+X2NzoKMGbA58ixnJWxNfY3NYu2TETnC1&#10;yyPZK5oPA1Sv1gQSXPO71zdyf+UbuU+79T3+d2EYfOqFYY6n7eHL8/7heH5eXS/fHc+Pd+6l6M97&#10;RGLm1R1+df1EbxeHGEyS50ltPK/Ov3063a6Pzwgf7j7u9rvr79wc/AACdfj8627969n+BW/txuvN&#10;dxvE1Wnbnj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mDq8l3+7u3bd8b3xNNus9keqLmv7wjm+LjfbfxYFOHmlGt4h66/72D4zvNX1o77gtjH&#10;v1JH4H98ejk93r88omvJ+j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pio0&#10;R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KxwAAANwAAAAPAAAAZHJzL2Rvd25yZXYueG1sRI9Ba8JA&#10;EIXvhf6HZQre6qalFI2uIgVbc5LaUvE2ZMckmp0Nu6vG/nrnUOhthvfmvW+m89616kwhNp4NPA0z&#10;UMSltw1XBr6/lo8jUDEhW2w9k4ErRZjP7u+mmFt/4U86b1KlJIRjjgbqlLpc61jW5DAOfUcs2t4H&#10;h0nWUGkb8CLhrtXPWfaqHTYsDTV29FZTedycnIHiZRlPezy8jz7Gxc+13+7C+rcwZvDQLyagEvXp&#10;3/x3vbKCPxZaeUYm0LMbAAAA//8DAFBLAQItABQABgAIAAAAIQDb4fbL7gAAAIUBAAATAAAAAAAA&#10;AAAAAAAAAAAAAABbQ29udGVudF9UeXBlc10ueG1sUEsBAi0AFAAGAAgAAAAhAFr0LFu/AAAAFQEA&#10;AAsAAAAAAAAAAAAAAAAAHwEAAF9yZWxzLy5yZWxzUEsBAi0AFAAGAAgAAAAhAFr85E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EiwgAAANwAAAAPAAAAZHJzL2Rvd25yZXYueG1sRE9Na8JA&#10;EL0X+h+WKXgpumkPQaOrSKHQnqqp0OuYHZNgdnbJrDH++26h4G0e73NWm9F1aqBeWs8GXmYZKOLK&#10;25ZrA4fv9+kclERki51nMnAjgc368WGFhfVX3tNQxlqlEJYCDTQxhkJrqRpyKDMfiBN38r3DmGBf&#10;a9vjNYW7Tr9mWa4dtpwaGgz01lB1Li/OwPlrCNt8fjyUz5/5zyhhJxfZGTN5GrdLUJHGeBf/uz9s&#10;mr9YwN8z6QK9/gUAAP//AwBQSwECLQAUAAYACAAAACEA2+H2y+4AAACFAQAAEwAAAAAAAAAAAAAA&#10;AAAAAAAAW0NvbnRlbnRfVHlwZXNdLnhtbFBLAQItABQABgAIAAAAIQBa9CxbvwAAABUBAAALAAAA&#10;AAAAAAAAAAAAAB8BAABfcmVscy8ucmVsc1BLAQItABQABgAIAAAAIQBwmxEi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PwwAAANwAAAAPAAAAZHJzL2Rvd25yZXYueG1sRI9Ba8JA&#10;FITvQv/D8grezKYqIqmrlErRgwdNC7k+ss8kNPs23d2a6K93CwWPw8x8w6w2g2nFhZxvLCt4SVIQ&#10;xKXVDVcKvj4/JksQPiBrbC2Tgit52KyfRivMtO35RJc8VCJC2GeooA6hy6T0ZU0GfWI74uidrTMY&#10;onSV1A77CDetnKbpQhpsOC7U2NF7TeV3/msUmO0y3GZneyx+DpTP+4IbLHdKjZ+Ht1cQgYbwCP+3&#10;91pBJMLfmXgE5PoOAAD//wMAUEsBAi0AFAAGAAgAAAAhANvh9svuAAAAhQEAABMAAAAAAAAAAAAA&#10;AAAAAAAAAFtDb250ZW50X1R5cGVzXS54bWxQSwECLQAUAAYACAAAACEAWvQsW78AAAAVAQAACwAA&#10;AAAAAAAAAAAAAAAfAQAAX3JlbHMvLnJlbHNQSwECLQAUAAYACAAAACEA4f46D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iwwAAANwAAAAPAAAAZHJzL2Rvd25yZXYueG1sRI9La8Mw&#10;EITvgfwHsYHeYskBm+BGMSUktNekj/NirR+ttTKWYrv/vioUehxm5hvmUC62FxONvnOsIU0UCOLK&#10;mY4bDW+vl+0ehA/IBnvHpOGbPJTH9eqAhXEzX2m6hUZECPsCNbQhDIWUvmrJok/cQBy92o0WQ5Rj&#10;I82Ic4TbXu6UyqXFjuNCiwOdWqq+bner4fqRmdOUZfv3Z5Xf6/mcf9YTav2wWZ4eQQRawn/4r/1i&#10;NOxUCr9n4hGQxx8AAAD//wMAUEsBAi0AFAAGAAgAAAAhANvh9svuAAAAhQEAABMAAAAAAAAAAAAA&#10;AAAAAAAAAFtDb250ZW50X1R5cGVzXS54bWxQSwECLQAUAAYACAAAACEAWvQsW78AAAAVAQAACwAA&#10;AAAAAAAAAAAAAAAfAQAAX3JlbHMvLnJlbHNQSwECLQAUAAYACAAAACEAGA2U4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H5xgAAANwAAAAPAAAAZHJzL2Rvd25yZXYueG1sRI9Ba8JA&#10;FITvBf/D8gRvddNYVFJXUYu0eNGmXrw9sq9JavZturuN6b/vCoUeh5n5hlmsetOIjpyvLSt4GCcg&#10;iAuray4VnN5393MQPiBrbCyTgh/ysFoO7haYaXvlN+ryUIoIYZ+hgiqENpPSFxUZ9GPbEkfvwzqD&#10;IUpXSu3wGuGmkWmSTKXBmuNChS1tKyou+bdR4B8nZTc7B6d386/jy2b/fDjkn0qNhv36CUSgPvyH&#10;/9qvWkGapHA7E4+AXP4CAAD//wMAUEsBAi0AFAAGAAgAAAAhANvh9svuAAAAhQEAABMAAAAAAAAA&#10;AAAAAAAAAAAAAFtDb250ZW50X1R5cGVzXS54bWxQSwECLQAUAAYACAAAACEAWvQsW78AAAAVAQAA&#10;CwAAAAAAAAAAAAAAAAAfAQAAX3JlbHMvLnJlbHNQSwECLQAUAAYACAAAACEAViW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HywwAAANwAAAAPAAAAZHJzL2Rvd25yZXYueG1sRI9BawIx&#10;FITvgv8hPKE3zdZqkdUoWijswUPdtp4fm9fNYvKyJFG3/74pFHocZuYbZrMbnBU3CrHzrOBxVoAg&#10;brzuuFXw8f46XYGICVmj9UwKvinCbjsebbDU/s4nutWpFRnCsUQFJqW+lDI2hhzGme+Js/flg8OU&#10;ZWilDnjPcGflvCiepcOO84LBnl4MNZf66hRcyC9WoT909nq2RxMq//m2rJR6mAz7NYhEQ/oP/7Ur&#10;rWBePMHvmXwE5PYHAAD//wMAUEsBAi0AFAAGAAgAAAAhANvh9svuAAAAhQEAABMAAAAAAAAAAAAA&#10;AAAAAAAAAFtDb250ZW50X1R5cGVzXS54bWxQSwECLQAUAAYACAAAACEAWvQsW78AAAAVAQAACwAA&#10;AAAAAAAAAAAAAAAfAQAAX3JlbHMvLnJlbHNQSwECLQAUAAYACAAAACEAC7Ux8sMAAADc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445</w:t>
      </w:r>
    </w:p>
    <w:p w:rsidR="0014272E" w:rsidRDefault="0014272E" w:rsidP="00036BC5">
      <w:pPr>
        <w:spacing w:after="30"/>
        <w:rPr>
          <w:b/>
          <w:lang w:val="uk-UA"/>
        </w:rPr>
      </w:pPr>
    </w:p>
    <w:p w:rsidR="0014272E" w:rsidRPr="00F4748C" w:rsidRDefault="0014272E" w:rsidP="00210690">
      <w:pPr>
        <w:widowControl w:val="0"/>
        <w:suppressAutoHyphens/>
        <w:autoSpaceDN w:val="0"/>
        <w:spacing w:after="30"/>
        <w:ind w:right="-42"/>
        <w:jc w:val="both"/>
        <w:textAlignment w:val="baseline"/>
        <w:rPr>
          <w:b/>
          <w:bCs/>
          <w:color w:val="000000"/>
          <w:kern w:val="3"/>
          <w:lang w:val="ru-RU"/>
        </w:rPr>
      </w:pPr>
      <w:r w:rsidRPr="00F4748C">
        <w:rPr>
          <w:b/>
          <w:bCs/>
          <w:color w:val="000000"/>
          <w:kern w:val="3"/>
          <w:lang w:val="ru-RU"/>
        </w:rPr>
        <w:t xml:space="preserve">Про надання статусу дитини, яка постраждала </w:t>
      </w:r>
    </w:p>
    <w:p w:rsidR="0014272E" w:rsidRPr="00F4748C" w:rsidRDefault="0014272E" w:rsidP="00210690">
      <w:pPr>
        <w:widowControl w:val="0"/>
        <w:suppressAutoHyphens/>
        <w:autoSpaceDN w:val="0"/>
        <w:spacing w:after="30"/>
        <w:ind w:right="-42"/>
        <w:jc w:val="both"/>
        <w:textAlignment w:val="baseline"/>
        <w:rPr>
          <w:b/>
          <w:bCs/>
          <w:color w:val="000000"/>
          <w:kern w:val="3"/>
          <w:lang w:val="ru-RU"/>
        </w:rPr>
      </w:pPr>
      <w:r w:rsidRPr="00F4748C">
        <w:rPr>
          <w:b/>
          <w:bCs/>
          <w:color w:val="000000"/>
          <w:kern w:val="3"/>
          <w:lang w:val="ru-RU"/>
        </w:rPr>
        <w:t>внаслідок воєнних дій та збройних конфліктів,</w:t>
      </w:r>
    </w:p>
    <w:p w:rsidR="0014272E" w:rsidRPr="00F4748C" w:rsidRDefault="00AB0A84" w:rsidP="00210690">
      <w:pPr>
        <w:widowControl w:val="0"/>
        <w:tabs>
          <w:tab w:val="left" w:pos="3195"/>
        </w:tabs>
        <w:suppressAutoHyphens/>
        <w:autoSpaceDN w:val="0"/>
        <w:spacing w:after="30"/>
        <w:ind w:right="-42"/>
        <w:jc w:val="both"/>
        <w:textAlignment w:val="baseline"/>
        <w:rPr>
          <w:b/>
          <w:bCs/>
          <w:color w:val="000000"/>
          <w:kern w:val="3"/>
          <w:lang w:val="ru-RU"/>
        </w:rPr>
      </w:pPr>
      <w:r>
        <w:rPr>
          <w:lang w:val="ru-RU"/>
        </w:rPr>
        <w:t>Особа</w:t>
      </w:r>
      <w:r w:rsidR="0014272E" w:rsidRPr="00F4748C">
        <w:rPr>
          <w:b/>
          <w:bCs/>
          <w:color w:val="000000"/>
          <w:kern w:val="3"/>
          <w:lang w:val="ru-RU"/>
        </w:rPr>
        <w:t xml:space="preserve">, </w:t>
      </w:r>
    </w:p>
    <w:p w:rsidR="0014272E" w:rsidRPr="00F4748C" w:rsidRDefault="00AB0A84" w:rsidP="00210690">
      <w:pPr>
        <w:widowControl w:val="0"/>
        <w:tabs>
          <w:tab w:val="left" w:pos="3195"/>
        </w:tabs>
        <w:suppressAutoHyphens/>
        <w:autoSpaceDN w:val="0"/>
        <w:spacing w:after="30"/>
        <w:ind w:right="-42"/>
        <w:jc w:val="both"/>
        <w:textAlignment w:val="baseline"/>
        <w:rPr>
          <w:b/>
          <w:bCs/>
          <w:lang w:val="ru-RU"/>
        </w:rPr>
      </w:pPr>
      <w:r>
        <w:rPr>
          <w:b/>
          <w:bCs/>
          <w:color w:val="000000"/>
          <w:kern w:val="3"/>
          <w:lang w:val="ru-RU"/>
        </w:rPr>
        <w:t>____________</w:t>
      </w:r>
      <w:r w:rsidR="0014272E" w:rsidRPr="00F4748C">
        <w:rPr>
          <w:b/>
          <w:bCs/>
          <w:color w:val="000000"/>
          <w:kern w:val="3"/>
          <w:lang w:val="ru-RU"/>
        </w:rPr>
        <w:t xml:space="preserve"> р. н.</w:t>
      </w:r>
    </w:p>
    <w:p w:rsidR="0014272E" w:rsidRPr="00F4748C"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F4748C">
        <w:rPr>
          <w:b/>
          <w:i/>
          <w:color w:val="000000"/>
          <w:kern w:val="3"/>
          <w:lang w:val="ru-RU"/>
        </w:rPr>
        <w:tab/>
      </w:r>
      <w:r w:rsidRPr="00F4748C">
        <w:rPr>
          <w:b/>
          <w:i/>
          <w:color w:val="000000"/>
          <w:kern w:val="3"/>
          <w:lang w:val="ru-RU"/>
        </w:rPr>
        <w:tab/>
      </w:r>
      <w:r w:rsidRPr="00F4748C">
        <w:rPr>
          <w:b/>
          <w:i/>
          <w:color w:val="000000"/>
          <w:kern w:val="3"/>
          <w:lang w:val="ru-RU"/>
        </w:rPr>
        <w:tab/>
      </w:r>
    </w:p>
    <w:p w:rsidR="0014272E" w:rsidRPr="00F4748C" w:rsidRDefault="0014272E" w:rsidP="00210690">
      <w:pPr>
        <w:widowControl w:val="0"/>
        <w:tabs>
          <w:tab w:val="left" w:pos="3195"/>
        </w:tabs>
        <w:suppressAutoHyphens/>
        <w:autoSpaceDN w:val="0"/>
        <w:spacing w:after="30"/>
        <w:ind w:right="-42" w:firstLine="567"/>
        <w:jc w:val="both"/>
        <w:textAlignment w:val="baseline"/>
        <w:rPr>
          <w:lang w:val="ru-RU"/>
        </w:rPr>
      </w:pPr>
      <w:r w:rsidRPr="00F4748C">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AB0A84">
        <w:rPr>
          <w:lang w:val="ru-RU"/>
        </w:rPr>
        <w:t>Особа</w:t>
      </w:r>
      <w:r w:rsidRPr="00F4748C">
        <w:rPr>
          <w:lang w:val="ru-RU"/>
        </w:rPr>
        <w:t xml:space="preserve">, </w:t>
      </w:r>
      <w:r w:rsidR="00AB0A84">
        <w:rPr>
          <w:lang w:val="ru-RU"/>
        </w:rPr>
        <w:t>_______</w:t>
      </w:r>
      <w:proofErr w:type="gramStart"/>
      <w:r w:rsidR="00AB0A84">
        <w:rPr>
          <w:lang w:val="ru-RU"/>
        </w:rPr>
        <w:t>_</w:t>
      </w:r>
      <w:r w:rsidRPr="00F4748C">
        <w:rPr>
          <w:lang w:val="ru-RU"/>
        </w:rPr>
        <w:t xml:space="preserve">  року</w:t>
      </w:r>
      <w:proofErr w:type="gramEnd"/>
      <w:r w:rsidRPr="00F4748C">
        <w:rPr>
          <w:lang w:val="ru-RU"/>
        </w:rPr>
        <w:t xml:space="preserve"> народження, </w:t>
      </w:r>
      <w:r w:rsidRPr="00BB071B">
        <w:t>ID</w:t>
      </w:r>
      <w:r w:rsidRPr="00F4748C">
        <w:rPr>
          <w:lang w:val="ru-RU"/>
        </w:rPr>
        <w:t xml:space="preserve">-карта від </w:t>
      </w:r>
      <w:r w:rsidR="00AB0A84">
        <w:rPr>
          <w:lang w:val="ru-RU"/>
        </w:rPr>
        <w:t>________</w:t>
      </w:r>
      <w:r w:rsidRPr="00F4748C">
        <w:rPr>
          <w:lang w:val="ru-RU"/>
        </w:rPr>
        <w:t xml:space="preserve"> року, № </w:t>
      </w:r>
      <w:r w:rsidR="00AB0A84">
        <w:rPr>
          <w:lang w:val="ru-RU"/>
        </w:rPr>
        <w:t>_______</w:t>
      </w:r>
      <w:r w:rsidRPr="00F4748C">
        <w:rPr>
          <w:lang w:val="ru-RU"/>
        </w:rPr>
        <w:t xml:space="preserve">, орган що видав </w:t>
      </w:r>
      <w:r w:rsidR="00AB0A84">
        <w:rPr>
          <w:lang w:val="ru-RU"/>
        </w:rPr>
        <w:t>________</w:t>
      </w:r>
      <w:r w:rsidRPr="00F4748C">
        <w:rPr>
          <w:lang w:val="ru-RU"/>
        </w:rPr>
        <w:t>, фактичне місце проживання: вул.</w:t>
      </w:r>
      <w:r w:rsidR="00AB0A84">
        <w:rPr>
          <w:lang w:val="ru-RU"/>
        </w:rPr>
        <w:t>______________</w:t>
      </w:r>
      <w:r w:rsidRPr="00F4748C">
        <w:rPr>
          <w:lang w:val="ru-RU"/>
        </w:rPr>
        <w:t xml:space="preserve">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BB071B">
        <w:t> </w:t>
      </w:r>
      <w:r w:rsidRPr="00F4748C">
        <w:rPr>
          <w:lang w:val="ru-RU"/>
        </w:rPr>
        <w:t xml:space="preserve">3, 5, 10 Порядку надання статусу дитини, яка постраждала внаслідок воєнних дій та збройних конфліктів, затвердженого постановою Кабінету Міністрів </w:t>
      </w:r>
      <w:proofErr w:type="gramStart"/>
      <w:r w:rsidRPr="00F4748C">
        <w:rPr>
          <w:lang w:val="ru-RU"/>
        </w:rPr>
        <w:t xml:space="preserve">України </w:t>
      </w:r>
      <w:r>
        <w:rPr>
          <w:lang w:val="ru-RU"/>
        </w:rPr>
        <w:t xml:space="preserve"> </w:t>
      </w:r>
      <w:r w:rsidRPr="00F4748C">
        <w:rPr>
          <w:lang w:val="ru-RU"/>
        </w:rPr>
        <w:t>від</w:t>
      </w:r>
      <w:proofErr w:type="gramEnd"/>
      <w:r w:rsidRPr="00F4748C">
        <w:rPr>
          <w:lang w:val="ru-RU"/>
        </w:rPr>
        <w:t xml:space="preserve"> 05.04.2017 №</w:t>
      </w:r>
      <w:r w:rsidRPr="00BB071B">
        <w:t> </w:t>
      </w:r>
      <w:r w:rsidRPr="00F4748C">
        <w:rPr>
          <w:lang w:val="ru-RU"/>
        </w:rPr>
        <w:t>268, керуючись пп.</w:t>
      </w:r>
      <w:r w:rsidRPr="00BB071B">
        <w:t> </w:t>
      </w:r>
      <w:r w:rsidRPr="00F4748C">
        <w:rPr>
          <w:lang w:val="ru-RU"/>
        </w:rPr>
        <w:t>4 п.</w:t>
      </w:r>
      <w:r w:rsidRPr="00BB071B">
        <w:t> </w:t>
      </w:r>
      <w:r w:rsidRPr="00F4748C">
        <w:rPr>
          <w:lang w:val="ru-RU"/>
        </w:rPr>
        <w:t>«б» ч.</w:t>
      </w:r>
      <w:r w:rsidRPr="00BB071B">
        <w:t> </w:t>
      </w:r>
      <w:r w:rsidRPr="00F4748C">
        <w:rPr>
          <w:lang w:val="ru-RU"/>
        </w:rPr>
        <w:t>1 ст.</w:t>
      </w:r>
      <w:r w:rsidRPr="00BB071B">
        <w:t> </w:t>
      </w:r>
      <w:r w:rsidRPr="00F4748C">
        <w:rPr>
          <w:lang w:val="ru-RU"/>
        </w:rPr>
        <w:t>34 Закону України «Про місцеве самоврядування в Україні»,</w:t>
      </w:r>
      <w:r w:rsidRPr="00F4748C">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F4748C" w:rsidRDefault="0014272E" w:rsidP="0014272E">
      <w:pPr>
        <w:pStyle w:val="a3"/>
        <w:numPr>
          <w:ilvl w:val="0"/>
          <w:numId w:val="19"/>
        </w:numPr>
        <w:spacing w:after="30"/>
        <w:jc w:val="both"/>
        <w:rPr>
          <w:color w:val="000000"/>
          <w:kern w:val="3"/>
          <w:lang w:val="ru-RU"/>
        </w:rPr>
      </w:pPr>
      <w:r w:rsidRPr="00F4748C">
        <w:rPr>
          <w:color w:val="000000"/>
          <w:kern w:val="3"/>
          <w:lang w:val="ru-RU"/>
        </w:rPr>
        <w:t xml:space="preserve">Надати </w:t>
      </w:r>
      <w:r w:rsidR="00AB0A84">
        <w:rPr>
          <w:lang w:val="ru-RU"/>
        </w:rPr>
        <w:t>Особа</w:t>
      </w:r>
      <w:r w:rsidRPr="00F4748C">
        <w:rPr>
          <w:color w:val="000000"/>
          <w:kern w:val="3"/>
          <w:lang w:val="ru-RU"/>
        </w:rPr>
        <w:t xml:space="preserve">, </w:t>
      </w:r>
      <w:r w:rsidR="00AB0A84">
        <w:rPr>
          <w:color w:val="000000"/>
          <w:kern w:val="3"/>
          <w:lang w:val="ru-RU"/>
        </w:rPr>
        <w:t>_______________</w:t>
      </w:r>
      <w:r w:rsidRPr="00F4748C">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F4748C" w:rsidRDefault="0014272E" w:rsidP="0014272E">
      <w:pPr>
        <w:pStyle w:val="a3"/>
        <w:numPr>
          <w:ilvl w:val="0"/>
          <w:numId w:val="19"/>
        </w:numPr>
        <w:spacing w:after="30"/>
        <w:jc w:val="both"/>
        <w:rPr>
          <w:lang w:val="ru-RU"/>
        </w:rPr>
      </w:pPr>
      <w:r w:rsidRPr="00F4748C">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Pr="00F53220" w:rsidRDefault="0014272E" w:rsidP="00210690">
      <w:pPr>
        <w:spacing w:after="30"/>
        <w:ind w:firstLine="709"/>
        <w:jc w:val="both"/>
        <w:rPr>
          <w:lang w:val="ru-RU"/>
        </w:rPr>
      </w:pPr>
    </w:p>
    <w:p w:rsidR="0014272E" w:rsidRDefault="0014272E" w:rsidP="00210690">
      <w:pPr>
        <w:tabs>
          <w:tab w:val="left" w:pos="2200"/>
        </w:tabs>
        <w:spacing w:after="30"/>
        <w:jc w:val="both"/>
        <w:rPr>
          <w:lang w:val="ru-RU"/>
        </w:rPr>
      </w:pPr>
      <w:r w:rsidRPr="00047D19">
        <w:rPr>
          <w:lang w:val="ru-RU"/>
        </w:rPr>
        <w:tab/>
      </w: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0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F26A9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iSeE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sXN7LB6xiDxfWcZkfNyeryHzM/n099Pv55tD/Hx&#10;l+P6twu+vou/p78/WuHZx5e/HDdobvXpemRyvjycn6kJdHv2hcfg93YMtl+uszX+sajzeV3ezNb4&#10;qppnlSntGK2fMJC9X62f3rvfVXVlf7SoDP3ibnVvb8cQHSTqD/Ts0lF5+Toq//60Om15hC5EU0sl&#10;OmCp/HDebkl7Z7llk8U8lZeQx+AbAnkB3X+MwSQTq/v1p8v15+2RB2H1+ZfL1ar/Bp94aDcO9RKP&#10;ysPzHk/Cv93N0N7shf60A/HYCplAaD57mjnm8RC0IpkQUVvJhYjaChSzRTPXsYDwVqQuSh0NNKQV&#10;yvR26kCkLhu9HcxpbTul3s4iEKlro7djQpobvSETslw3qZZCok2eaCqkum4SnTMh21lq6EO+m3md&#10;6F9IeJ3qYEh5U2aJpkLOTZHqYUh701R6W1lIu6lqna0sJL5ZpNoSxC8S2pmFzC/mCfXMBPOpUcxC&#10;6heQUh+ZLKQ+yxPDmIXcL7KEcmUh9xkeCvU5zkLuF9lCx5WH3Gf1Qm8rD7lfAL3axzzkPp8nuM8F&#10;96mpIQ+5z00Kl+A+pat5yH2e4j4X3FcJ7vOQ+xx3VLnPBfdlQieKkPsck5LaViG4T/FVhNwXKV0t&#10;BPd5YpEoQu6LMsF9IbhP6X0Rcl80iXmiENynnsci5L6cJ/S+CLlvFolnuwy5L/PEOJYh902Taivk&#10;viwTz3YZct/UqbZC7svUHF2G3DdVYo4uQ+7LRWIcy5D7pkzoRBlyX5kE96XgPjVPVCH3VZ5YsWE2&#10;dqt6kyVwVSH3VZHoYyW4nxf6/FWF3FdVYv6qQu7r1JpWhdxXVUInqpD7uk4s25Xgvk7hCrmvsYqq&#10;c3QtuK8Tz2Mdcl9Do/W2BPfQaHX+qkPu6yLBfS24T1m45Ii0ll6dJ+Zo8jxaqaS1XIfcB9oFR+XR&#10;G+CrJ2+Tr78cnFGOT7MVedNz9qFOxwt5QWShw0Nael8HUmTBJ4RBHAmzD4L7DQuDGRJmv2tUGF0n&#10;4dq5XMMtQ69IeDFJmIxjkoYBbN254baN66OZ1kmycrn1ad00rp9mWkeN66mZ1lUySAkMTM4pXc1c&#10;V2FVThJ3XYXhOEncdRW24SRx11WYf1PEyf6jrsLCmyTuNXdaV8mK49andZUMNRaf1lWyxVh8WlfJ&#10;3CJxGFRTukoWFYtP6yoZTSw+ratkF7H4tK6S6cPi07pK1g2Jw36Z0tXSdRUmyiRx11VYIZPEXVdh&#10;aEwSd12FLTFFnIwJ6mobZRqelsheYPFpXSWTgMWndZVWfRaf1lVa2Fl8Wldp7SZxrM5TmKldV7EA&#10;TxJ3XcUaO0ncdRXLaCBu1ye3Up4R7Y3jvOebGeK8H+k3q/vT6koLrP84e0GIkRbvpzc3FLuif38+&#10;ft4ujyxxpXWWvwcJHCnG3brv94dQzlLlpfx3/nritqwMolOuB/5bf7VSlkXEngalYJgAFSJLg1J2&#10;vBE1GpTCksmNNcO3pJAC7oloz2Brtb0pIjmDYojh2OYajiuCWk+Dv1o6EJ+xcosRuYWlF9GVwftm&#10;rreInAzLucUBUZFhOfJUQAsiHsNyNexlkkO7VoF9P/3V9hdxDCs3oiaIUVi5EZ4Rf7By7YTl7+ev&#10;7r5uUl60k7L/3l+dHNnq1I8RfIgJWDms+EP9hb9v5UbGA768lRsZX/jpLAdPfPC+8MGtXDMiR14t&#10;qX07T3k+/NXyAt/ZymHGH+ov/GIrhzVzSA4+r5Ub0Rf4s1YORuRgexSnoH4gzTMo5xY4eJojcpYX&#10;eJHDcm4VgYc4IudmIfA9iI98MvQDnt2InMPXWpp+vPzVjls8wftv1/vjZWuB0LLBCaV2/aBlJ0il&#10;XI773ebDbr+ndeNyfvz4dn+efV5RypH/c0CF2J79tcORfub7Sz9HHswtUZQR4xTify9MVsx/yha3&#10;H6qmvi0+FOXtop43t3Oz+GlRzYtF8e7D/9DyZYr7p91msz38sjtsfTrTFNNyXC6xahORnNCkBXJR&#10;wm/gfv2BTiJ/edigd6v7p+1q8959vq52e/v5TiJmktFtf2UikL+z2TCbvPt43PyOzNj5aFO5SD3j&#10;w9Px/I+b2QvSuG9uLv/1aXXe3sz2fz4gubcwBdnhV/5LUdbkap3Dbz6G36wOazT15uZ6A5ebPr69&#10;2lzxp9N59/iEO1kr4XD8ETnNhx3lzxifReX+gvziPy3RCCWPEo38WBBnyEd+s0Sj81DhefJokmpS&#10;srYih4sytaDZKbnP8YbPx7RU47/fzuazqixmdiYL04hheGjJ8SjcmJEoqUZuJ8tn1j0Om8EM08Zp&#10;IIAgk4UdyqBDVsY2M1fQYAJqm1kWFIXqo8G4hM1oaMJ4UAoN1oCwGQ0NpvUODcdJ+2i6RCP3qs41&#10;PDLTCBGVH4qzhJAyhSBa+jtMhoPdCihJNWVt+0OG9H/XlEvs9geNwjMhKLTEq2E4sAjddC0tDUdI&#10;FVCScYpFKqBCzl24sg+KnpkQVKOAEknGJYLOqjJRwCdoqa40pgCz6x+JqMPX5RhZE3LtaRMZxmWW&#10;0PAuw2h1CrHdPlMiwVhDRAclSSdF6A2fSC8us4Sid+lFCwoJ2T4okV2sIaKC6rKL3BTC831QIre4&#10;tFmdvk7hX8Lha5BvUkCFik4iOiip6MZoVInM4tLmHxVUkvSm0DRdJBZJREXVJRaZKoPEQp8rkVdc&#10;FglV7/KK3FSDyHyfK5FWJBEdlaTdLLQHEF5M99QskS1QH8Auq2hRIa+ooAonmAYiOipJe1ZoE6jI&#10;KS6LhLJ3OUWLChm3PiqZUoSIioqcv2CGySptXhAZxaXNRff1qpS0L+baCIqEIonoqKS2Z42KKqR9&#10;abOhCipJO9VNKFyF87orrejP6106kWnP59oIimzi0ub2+qi6bCI3RRUYfVQimeiKNBRUkvYca0n/&#10;GRS5xCUGWdX2LpfoUGl6JVKJrtxDQSVpp2IIBVVI+7JKaHuXSbSoqCkO4YSLvEgkusKRPiqKVAba&#10;XiC130cl8ojLOmHEdHlEiwqlUAqqcJJZ2GopBZXU9gLlEgoqoe02b9nXK4pFBB1coDZGQRXSTiLq&#10;M9hIK6YooaK9xRkBxmAWbRJzeyNpbxZ4cHojSGEeCx2lhySio5LaXiAZrKAKaV9i8lC1HXGOkCuq&#10;ulBQhbS7woz+CCKAGjZVqCtOE9K+RBWeioqimcEIUv1GH9UipN2VePRRLSTtpTozLELal6BdRyVp&#10;b1BnoKAKaScRdQQRzg07WKKkrz+Ci5D2JWrwdFSS9oZcyJ5eUdit0yuIqKgMRV8D3stKg2XmIfFL&#10;/EgHZuaS+kZ3ceYh9ySTgCbJLxtt3TEIj3b9BLSE1pu55L9BcUOfNINYf9caySSgyRGo5tokYebh&#10;EABaQvVN5K02qMZToAl3lWR0aJG/WhnNNjWRx5p0WfF0herRzDUzAla5l6I5DDIJaHIIKnXCN5Hf&#10;mnRcKV4caG7daCuRoaxB+xiQjA4Nj2LYWAVzvf90Gum9mpT7anr+qzqgGOMAWpUa0MiDrVRv0Ugf&#10;FvHTxBMae7GobVN0Tbqxtv6tP9GarlCWjYEKxW0aa+EQLPGjBLTYl1WnNSOd2eS8Fnuz6jJupD9r&#10;Ug6tgcURqkdNk3dvxjWUmeh0DTK6rlGCKlDcRARQOrUm5dWarmCWx4CKtjRo4Ri4wi5lQCPHNgFN&#10;erYm5dqayLdVQ5ScFm1JC8OCyDn8kToxrFSIz04s/cKAkbDP1AyXNoBCEp5an4Wnm8V9um24cZr1&#10;WNxnVYfFaSYicTvUlJ4ZrodzHZ1a4+S62qaShlunp4jAQP8pPzAGhjSbxad1lbSNxBEEmdI6BThY&#10;fNqguizh5Eoe19WppTmuq1NrbVxX4QFP6Sp5t9TVNtM4PEyVG9W2hmJYnPxBar3NA4+Iu64i7T8F&#10;O3lQ1Drcn0nirqvNtFEln4Nah8MwpXVyBlh8mgKTlc7i07rK1jPJGxi+U+CwTWt/MK27bGnyD6ZO&#10;Tq5YAZPZtC6zVWbvMLHTfoYyE6cotmD4DhMnKUMRcv7BxGmKV3v7g4md9jOVQVh40sD5uYpWteAH&#10;dkr8mqotMkCoagtrNmWXu6osl9Sn79E1XxLRfe/T+1YOVm4g5b/z11CmhlNie+C/9VcrBUcPLdU2&#10;QYr++W/91UrZpxbpt8G2YMhTWzAXhu5IrgiJjdSRkCFMYu2k6BH5q0XmilVrxGiGboqiGmqtaZXY&#10;t+KvtjVDmzxIbqSYyLRFMyPskgdB7dlNqEl+M1cVi+j7YDcQ37btIcwy1N2MQlZ038VwaVxbtAWv&#10;eqi93NWRjxWf5RRJovs2Pq3u+fVXN2quSL4ZKcIpyEug9rDmDeErKC7PcsNqUPhxGyk+K10xW9M+&#10;/x6/v7rnAvrE922nLv+9vzo5tMNyY8+ZK7ttUAw21N/SLbv1SHFh6Za4GtHQofYqNx419GtQjvxr&#10;8FwjsTQs52eM4XFD6MC2N8Jf5fSAymAG7+vmTxQZTZKLW/s2xVMf+D8H4LV4yhZSvRZP8cEg/6cD&#10;L1KnNGCRssVTVM3FQjO2hL519ZRzHZB2wkPHJX5cPVWSxUbVU01b+/qV1VMZEojISPFdusoozP1t&#10;RIGrp+jGkYwMVNfYvm3L+MPkGubeth2SeJo54KEQFtYgmJNht2UfECa1tiEuoFIAyaBQjXR6HxDG&#10;r22HJFRAMiyaYXtxHxDGoW1oSfE4BVAclc4KBZEMSkNEhRTFpDOkW/qYopA0ZWQ0VJLvhrrHtk84&#10;JjIeDREdlaSccrUKqpBzW0WloZKk00kMCqqQdXtYg6JPtFIGCpWTIvQ0XAaiOQ6toIrC0A1qBfqo&#10;yBJpdYFEVK6iIHSBWyqohJ5DGdQRjCLQtPNYQRXSbjcna1xJ2gvU6yioQtptIZXCVRx8RklPHxVZ&#10;Ey1XdjuxgioKPRcohuijkpFnDjxrqKS2J6apkPbkPBVFnWs8zT21kjFnDjlroCTrCVAh60lQcbwZ&#10;pSV9VDLczNFmBVUUbC6xjbs/gGROtwNIIqqyd+czcEg9M9oAKoVUGio5x5TYNq6gCpWdRHRUknYq&#10;71K4Cmm3hVQKqqiQqkQZWB+VKKQiERVVXEiF1HAflVJIpaGSyl4iPaigCpWdRHRUkvYMqVcFVUi7&#10;LaTSUEnaqZpAQRXSTiIqqqiQSjdelEIqBVVUSFUabQRFIRWJ6Kgk7dh5oXClFFJpqCTtJYrO+lyJ&#10;QioS0VFJ2hOoQtptIZWCKiqkKshE65kMopCKRFRUUSGVbu2h8W6SsYVUGipJe67ODLT3p52vSERH&#10;JWnPkEXra7s4jmHJhVQaKkk7jqbTuAppJxEVVVRIheP2FFRKIZWCKiqkykptBEUhFYnoqCTtBgeM&#10;9bnCFrmOdltIpaGKaEcRRV+vkLDomsogoqOStBtkqxVUIe22kEpBFRVSGYx0H5UopCIRFVVUSEXF&#10;131USiGVhiqiHQfJKKhC2g1EdFSSdtWQUeqoNFAR66oTKOqokHPQQcV1VDm2k/S5UuuoFGBxHZVq&#10;jFI2qVMtPttGMUZREOWl2JjJUQ+kAQupd1VUKjBJfqMNY1RElWRMsp9jC4AGTCi9raHSgEXeKshR&#10;FMwId5VkVA0zkb9KR60p0CKHlWuoVGhyBFBFpEILR4BkEtDkAOTqrKrWUKnQ5BjQuWb9x1LWUJGM&#10;Di3yXDNsNFFYk66rraHSoEXOa4Hj2xRownslmQQ0OQQZqks1aOEQoFAp4cCayIMt6ZHqGRRG1FCR&#10;TAKaHAI9XsO5ztYQcDVUGmuRG1uiIkuBJvxYktGhRY5slmuhJLWGSoUmx6BE3bsGLRwDkklAk4+B&#10;7mMb6c/aGioVmhwD3XekJHA33yadR5RDeTGecAudNenU2hoqDVrs1qpmoiyiSnqQ2BosoalRHCM9&#10;W/xIj+OYaJNQWaiPgTh6kGT0Ae3OHrSsoaJWeULlPiHDG4U01mIHVzVjYWV5OlC2WqbsWBO5uHpE&#10;zkgfFz9KsBZtFypUS8iI/UIko7PWnUBoF3ecL6qwJk4gXBreMqSyJh8DMnaUJ1ScQZg2iCJnN9en&#10;XOntGt43pEGL/F2s0Bo04fCSjM5adw6hZQ0l+wpr0uU1vHlIhSanIhTtK6QJp5fP1tVste4gQguM&#10;Ara9IJ2hOq5gLeD9QxqwyO9VMwpG+L2plIKJ/N4cm/gUYOh3CIy3EKnA5DSEXbIKY8L15Y20GmPd&#10;UYTMWKk/ANL3JX9HjUxzdYZlllvDjK8iC/knGV3LIv+3zLUYFPxPwRlvJdI4i1xgQzrbtzmED0wy&#10;CWhyAErd9JZesOH9RCo0+QAY7LnUoIWOMMkkoMk5CIUXmqbJPUWGNxVp0CJnOCtUI1J4wySjQ4vc&#10;YRyuoUGT/rDhnUUqNDkGbC33B5Tqj9pnnWQS0OQQFKg9V55P6RUb3l6kQpNjkFNaRYEWPgYko0LD&#10;Oyt8D/iZKrADvw8N74LwUliKcS4AbTBSoGXRBiPaydiHlgnPmGQS0OQQFKrPnskNRhTGSkCTY6AH&#10;PzOxwSgZ/UTA2vNhWcM+B421cAjAWiKTiwSGaK2kQE5vQDPhHJOMzlrkHBeUaOktUnzqWKu4OOgz&#10;YQ5lVNUXTLml6hxnIqFLMglocggKdTXI5AajjDcYaboWbTCiQ6w11sIxIBkdWuQcF9jMprAmneMM&#10;9rmua5FzXKpGJOLAnluyb1NGZBbndvUBlRuM8KMUNDkGesYrk85xKrCdxRuM1PxgFh2VwRuMtAGN&#10;nWM1RZhJ5ziVI8wi5xiVjtqcm8k8L36VoC3aYWSb6z+jYosRC+nqFmV7sXjn2mqVSQ/ZvjdBpU7O&#10;R649BV/4NFipFiCqWF839CRPrMYCiMqo1w09vYO/Xzf0pHTmdUNPipnXDT1jm/BeN/TYevDhTW0m&#10;saGH2dXeUsDBU5rHDeKe0+6AFZN/MPEscQ402h9M3MXk9qYg8OeL6kc6TUE5vsPEfYjGb0Sks4sn&#10;ddrPXBR+mvQDGN4W0sTdiDiSy/9gYqf9hkTTbqUZYYnCI8zSxD2Jxm9KNBN3JRo/i5n2aN8RSH5j&#10;IsIrk2hlt5v6QB7zlHFgZ9j+YNpIZ3QGBv9g4s5Ef1w1XMZp6s3unL3DxE77nYnkH03qtNtStiSv&#10;ZdoPfKfhSwQ/ULcBwuKDbuOkVXyARuH4VXyA8uIUd3zgLqkHuZOVTlsCKSqqbQnM6Zwf8FK15wun&#10;NgXSVCUl/SYkfz3xce5+5qlGNmkZN3+MbSHk2DMQ4jgCx5K/n7+6+7onrW5nSP+9v1o5r801At+W&#10;df+9vzo5d9L02InPxD7x0iCENdie33zV7mrw9/NXd183IvXo5jp7X1T4D943J++Y+MP5ZUP4EJuz&#10;cu2S5HH5q8WX+5OwWzX33/urk6NsAN135GTtnCLgkKswtQ7i62mqv5/fVtXf8GpbHlVtB6CV8w37&#10;q+1Q6YjsHhX/vb9KuQLz7FCHULrEHR+VIy8dBOE86+H2KFpCciBq8L4UySG5dlX1+P3V9gOVDVZu&#10;ZNceFzpQe+2bRXw7/urbs4qIs9KG8blddsWIInIKne47cuS5n7gKWGmDvFCalNsbfpCRMJkoZ/ub&#10;t8us58NfHS+uvRwTxCA+Zz/RAz0sZw2zbExf3K7WrLXfPC5/dficnmYYl8H7us3SFLwelHO7Ms3I&#10;pmouKMJ4dAapx+WvDh8Fy0mu3X7vv/dXK+fsJDqeaQieMwm7Uxh8K/5qW3PvZ4C1NtSYcwzG9mfb&#10;mRLjO9RWNJl5OOnZL3MvtvHqnFrZUUxkFXrw9hlVSxDNvjkPwF8tL5nbi4wt3UOdYeMFrbXGlW/F&#10;X11rFGaFGFRmsDU3NY9oQEYlWWgNVSTDrdmJb2Q9yJwe59D74easV5KPGhwWXT6y8HPWh3oxstvb&#10;Gzqj86N7MAoYZEP9MM7AKvCEDMpRTp5ZHqbZ+4NF67f4sfdXqwNT10lvyo6tp6gxsfhG7pu7+XZs&#10;3c2pVof7O8yLN7AKm9FJntbgX00ztp7mfr0fmZdzZ8gWY6cwOCcsH5mtcLIv9xflHYN6gFJdlht5&#10;jFCb6ugbac3NBMMTbuacW+RdhnQUe0v5pmPTjztwArnAwdbceRhjU6NTvJGZMZq1/cOQnue9YdoS&#10;nZroUcHBvR7xBArvSQ1TXbjTQjB9DJFDZhw9HnT60KCcm+rJnByUc2egdaEzz5C/2mmjcHplwOdQ&#10;e7m3C6ASg3JUNYN+UCRhUI6KjUhuxCzNXXQrs9ni9HTgzb42+OL76a+2v94vy9vz1fz3/urk3GpP&#10;9x/sh7cKRpY3WtZ4+huTc35eMTZtuADY2LKV01G5NO2OrOaFm64KTNND/S3cw0Fv3hqWc25MG8X0&#10;/Pqr1z8nNzKdej0t2gChb8df3bj5/o6Y9VOXQT9rjC2XXq6dXTwsPyFBc19fBUWxNXEWy8T3Xb2+&#10;Csq9jwuHi0x7H9fL8byxL+OiT6fzcb29XHaHx9RpJngKo1dB8fryrQ8zyVx4D5vYafoIjjMBAD7N&#10;xC9DX3mYCb/CwIYKxGEWQRGPPc2E7xeKwOQJaqh4Q74H252KgkWuLchyG/J7DcFgCxpCz2fUe+51&#10;1xBMjbYhe5pJrx1M4EE7CUCwHtp2UoBAcdBQRi8C6gOCk9s2ZE8z6QGKKuDoAF/cMu6ZqIAjGdSu&#10;9JuSbGd06H0fU7Q5jMt++k1JvhFoVlGFhJOMikpSntKlkHN3mkkflSS9oe1NClch6ySjoYqq3hKo&#10;oqo3LnrroYpK3hI6JUreQqXCWvZafJQql2gzYt7g5zwjKMP1K06tpDfFUoaqURNU7j2yPsSScm2s&#10;DeqlvInir86CYnvRnmc9YG6z1Ehs3KGyj32yrQi7R/NtDKfXY+Be36G5P1zu/98MJ8zckeHEju+3&#10;NpxyOBbkx7WLh3+LJhWkfEvDibYk080iOwVhpc4s4EWFu/lPMJwARgMUruPWcOoBkqt4YpELF/Fw&#10;jQt7JtfwBKBwCbeGUw9QZDiljIGQ65QxEG8cwBZPbdRCOxU7naleuo9KGk417SVWTJSQcJLRTJTo&#10;VZopXQo5d4ZTH5UkPTF68o0k9kAJtnZeTRT/8oCvsTkwUAM2B77FjOStia+xOaxdMmInuNrlkeyV&#10;K9DzqF6tCSS45nevb+T+yjdyn3bre/zvwjD41AvDHE/bw5fn/cPx/Ly6Xr47nh/v3EvRn/eIxMyr&#10;O/zq+oneLg4xmCTPk9p4Xp1/+3S6XR+fET7cfdztd9ffuTn4AQTq8PnX3frXs/0L3tqN15vvNhR/&#10;xzNlDRN8T7ed8bxIPyEp+xvEJHfrX47r3y6zw/Ht0+rwuP3xctqu+V3l3T+dz8cXegc7Yk82+Slb&#10;oY5JHB/3u5N/pT19dj1GPd7T9Xq6v7u7rJ/4JF6FtOPDw269fXdcf3reHq6WufN2j84fD5en3emC&#10;ur777fPHLXp5/vPGvlMd1pCb58gusi++z5of5/NF9tPt23L+9raY1+9vf1wU9W09f18jnNyYt+at&#10;f/H9p8sWNKz27047hxUvl++hVc8NdoNsg232Ofu82nfzIgDxVOwhYmUiSjgUel7/DWSzqXW5nrfX&#10;9RP988Nuv3f/DuH2C6a5Y5ZIv5ww3B9f/nLcbN/crHAOMTuHPnQGJmdfMGQus+mKQLuYW0GvOyLb&#10;sWiTK/6np/Pl+vP2+DyjD+AZKLlp/zJ24PIihPhwpNH2Ab3eSCzmi/fN+6a4LbLqPUbi3bvbHz+8&#10;LW6rD6Yu3+Xv3r59Z/xIPO02m+2Bmvv6gWCOj/vdxuuiCDenXMM7DP19B8MPnr9y73gsiH38Kw0E&#10;/senl9Pj/csjhpasj/Pq9LRbv1tdV+HfWep+mx2fjvvN9vzD/wo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Az7iSe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8vxgAAANwAAAAPAAAAZHJzL2Rvd25yZXYueG1sRI9BawIx&#10;FITvBf9DeIK3mlVs0a1RpGB1T6VWlN4em+fu6uZlSaKu/fVGKPQ4zMw3zHTemlpcyPnKsoJBPwFB&#10;nFtdcaFg+718HoPwAVljbZkU3MjDfNZ5mmKq7ZW/6LIJhYgQ9ikqKENoUil9XpJB37cNcfQO1hkM&#10;UbpCaofXCDe1HCbJqzRYcVwosaH3kvLT5mwUZKOlPx/w+DFeTbLdrd3/uM/fTKlet128gQjUhv/w&#10;X3utFQyTF3iciUdAzu4AAAD//wMAUEsBAi0AFAAGAAgAAAAhANvh9svuAAAAhQEAABMAAAAAAAAA&#10;AAAAAAAAAAAAAFtDb250ZW50X1R5cGVzXS54bWxQSwECLQAUAAYACAAAACEAWvQsW78AAAAVAQAA&#10;CwAAAAAAAAAAAAAAAAAfAQAAX3JlbHMvLnJlbHNQSwECLQAUAAYACAAAACEAh9K/L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GrxAAAANwAAAAPAAAAZHJzL2Rvd25yZXYueG1sRI9Ba8JA&#10;FITvhf6H5RV6KbrRQ5DUVaRQsKdqKnh9zT6TYPbtkrfG9N+7gtDjMDPfMMv16Do1UC+tZwOzaQaK&#10;uPK25drA4edzsgAlEdli55kM/JHAevX8tMTC+ivvaShjrRKEpUADTYyh0FqqhhzK1Afi5J187zAm&#10;2dfa9nhNcNfpeZbl2mHLaaHBQB8NVefy4gycv4ewyRe/h/LtKz+OEnZykZ0xry/j5h1UpDH+hx/t&#10;rTUwz3K4n0lHQK9uAAAA//8DAFBLAQItABQABgAIAAAAIQDb4fbL7gAAAIUBAAATAAAAAAAAAAAA&#10;AAAAAAAAAABbQ29udGVudF9UeXBlc10ueG1sUEsBAi0AFAAGAAgAAAAhAFr0LFu/AAAAFQEAAAsA&#10;AAAAAAAAAAAAAAAAHwEAAF9yZWxzLy5yZWxzUEsBAi0AFAAGAAgAAAAhADIrca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J7xQAAANwAAAAPAAAAZHJzL2Rvd25yZXYueG1sRI9Ba8JA&#10;FITvBf/D8gRvZmMsNaSuobQUe+ihxoLXR/aZBLNv0+zWRH+9WxB6HGbmG2adj6YVZ+pdY1nBIopB&#10;EJdWN1wp+N6/z1MQziNrbC2Tggs5yDeThzVm2g68o3PhKxEg7DJUUHvfZVK6siaDLrIdcfCOtjfo&#10;g+wrqXscAty0MonjJ2mw4bBQY0evNZWn4tcoMG+pvy6P9uvw80nF43DgBsutUrPp+PIMwtPo/8P3&#10;9odWkMQr+DsTjoDc3AAAAP//AwBQSwECLQAUAAYACAAAACEA2+H2y+4AAACFAQAAEwAAAAAAAAAA&#10;AAAAAAAAAAAAW0NvbnRlbnRfVHlwZXNdLnhtbFBLAQItABQABgAIAAAAIQBa9CxbvwAAABUBAAAL&#10;AAAAAAAAAAAAAAAAAB8BAABfcmVscy8ucmVsc1BLAQItABQABgAIAAAAIQBuF6J7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1/vwAAANwAAAAPAAAAZHJzL2Rvd25yZXYueG1sRE/LisIw&#10;FN0L/kO4A+40GaFFOkYRcRi3PmbWl+b2MTY3pYlt/XuzEFweznu9HW0jeup87VjD50KBIM6dqbnU&#10;cL18z1cgfEA22DgmDQ/ysN1MJ2vMjBv4RP05lCKGsM9QQxVCm0np84os+oVriSNXuM5iiLArpelw&#10;iOG2kUulUmmx5thQYUv7ivLb+W41nP4Ss++TZPX7o9J7MRzS/6JHrWcf4+4LRKAxvMUv99FoWKq4&#10;Np6JR0BungAAAP//AwBQSwECLQAUAAYACAAAACEA2+H2y+4AAACFAQAAEwAAAAAAAAAAAAAAAAAA&#10;AAAAW0NvbnRlbnRfVHlwZXNdLnhtbFBLAQItABQABgAIAAAAIQBa9CxbvwAAABUBAAALAAAAAAAA&#10;AAAAAAAAAB8BAABfcmVscy8ucmVsc1BLAQItABQABgAIAAAAIQCJNz1/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OIxgAAANwAAAAPAAAAZHJzL2Rvd25yZXYueG1sRI/BTsMw&#10;EETvSPyDtUi9UYdSQQh1q0IVFfVSCFy4reIlCY3XwXaT8Pc1UiWOo5l5o1msRtOKnpxvLCu4mSYg&#10;iEurG64UfLzn1ykIH5A1tpZJwS95WC0vLxaYaTvwG/VFqESEsM9QQR1Cl0npy5oM+qntiKP3ZZ3B&#10;EKWrpHY4RLhp5SxJ7qTBhuNCjR0911QeiqNR4Oe3VX//GZzO05/X7dNus98X30pNrsb1I4hAY/gP&#10;n9svWsEseYC/M/EIyOUJAAD//wMAUEsBAi0AFAAGAAgAAAAhANvh9svuAAAAhQEAABMAAAAAAAAA&#10;AAAAAAAAAAAAAFtDb250ZW50X1R5cGVzXS54bWxQSwECLQAUAAYACAAAACEAWvQsW78AAAAVAQAA&#10;CwAAAAAAAAAAAAAAAAAfAQAAX3JlbHMvLnJlbHNQSwECLQAUAAYACAAAACEAWIEzi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YwAAAANwAAAAPAAAAZHJzL2Rvd25yZXYueG1sRE/LagIx&#10;FN0X/IdwBXc1o7RFRqOoUJiFi9bX+jK5TgaTmyGJOv69WRS6PJz3YtU7K+4UYutZwWRcgCCuvW65&#10;UXA8fL/PQMSErNF6JgVPirBaDt4WWGr/4F+671MjcgjHEhWYlLpSylgbchjHviPO3MUHhynD0Egd&#10;8JHDnZXToviSDlvODQY72hqqr/ubU3Al/zEL3aa1t7PdmVD5089npdRo2K/nIBL16V/85660gukk&#10;z89n8hGQyxcAAAD//wMAUEsBAi0AFAAGAAgAAAAhANvh9svuAAAAhQEAABMAAAAAAAAAAAAAAAAA&#10;AAAAAFtDb250ZW50X1R5cGVzXS54bWxQSwECLQAUAAYACAAAACEAWvQsW78AAAAVAQAACwAAAAAA&#10;AAAAAAAAAAAfAQAAX3JlbHMvLnJlbHNQSwECLQAUAAYACAAAACEAfr45WMAAAADcAAAADwAAAAAA&#10;AAAAAAAAAAAHAgAAZHJzL2Rvd25yZXYueG1sUEsFBgAAAAADAAMAtwAAAPQ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446</w:t>
      </w:r>
    </w:p>
    <w:p w:rsidR="0014272E" w:rsidRDefault="0014272E" w:rsidP="00036BC5">
      <w:pPr>
        <w:spacing w:after="30"/>
        <w:rPr>
          <w:b/>
          <w:lang w:val="uk-UA"/>
        </w:rPr>
      </w:pPr>
    </w:p>
    <w:p w:rsidR="0014272E" w:rsidRPr="00463A8F" w:rsidRDefault="0014272E" w:rsidP="00210690">
      <w:pPr>
        <w:widowControl w:val="0"/>
        <w:suppressAutoHyphens/>
        <w:autoSpaceDN w:val="0"/>
        <w:spacing w:after="30"/>
        <w:ind w:right="-42"/>
        <w:jc w:val="both"/>
        <w:textAlignment w:val="baseline"/>
        <w:rPr>
          <w:b/>
          <w:bCs/>
          <w:color w:val="000000"/>
          <w:kern w:val="3"/>
          <w:lang w:val="ru-RU"/>
        </w:rPr>
      </w:pPr>
      <w:r w:rsidRPr="00463A8F">
        <w:rPr>
          <w:b/>
          <w:bCs/>
          <w:color w:val="000000"/>
          <w:kern w:val="3"/>
          <w:lang w:val="ru-RU"/>
        </w:rPr>
        <w:t xml:space="preserve">Про надання статусу дитини, яка постраждала </w:t>
      </w:r>
    </w:p>
    <w:p w:rsidR="0014272E" w:rsidRPr="00463A8F" w:rsidRDefault="0014272E" w:rsidP="00210690">
      <w:pPr>
        <w:widowControl w:val="0"/>
        <w:suppressAutoHyphens/>
        <w:autoSpaceDN w:val="0"/>
        <w:spacing w:after="30"/>
        <w:ind w:right="-42"/>
        <w:jc w:val="both"/>
        <w:textAlignment w:val="baseline"/>
        <w:rPr>
          <w:b/>
          <w:bCs/>
          <w:color w:val="000000"/>
          <w:kern w:val="3"/>
          <w:lang w:val="ru-RU"/>
        </w:rPr>
      </w:pPr>
      <w:r w:rsidRPr="00463A8F">
        <w:rPr>
          <w:b/>
          <w:bCs/>
          <w:color w:val="000000"/>
          <w:kern w:val="3"/>
          <w:lang w:val="ru-RU"/>
        </w:rPr>
        <w:t>внаслідок воєнних дій та збройних конфліктів.</w:t>
      </w:r>
    </w:p>
    <w:p w:rsidR="0014272E" w:rsidRPr="00463A8F" w:rsidRDefault="00AB0A84"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463A8F">
        <w:rPr>
          <w:b/>
          <w:bCs/>
          <w:color w:val="000000"/>
          <w:kern w:val="3"/>
          <w:lang w:val="ru-RU"/>
        </w:rPr>
        <w:t xml:space="preserve">, </w:t>
      </w:r>
      <w:r>
        <w:rPr>
          <w:b/>
          <w:bCs/>
          <w:color w:val="000000"/>
          <w:kern w:val="3"/>
          <w:lang w:val="ru-RU"/>
        </w:rPr>
        <w:t>_______________</w:t>
      </w:r>
      <w:r w:rsidR="0014272E" w:rsidRPr="00463A8F">
        <w:rPr>
          <w:b/>
          <w:bCs/>
          <w:color w:val="000000"/>
          <w:kern w:val="3"/>
          <w:lang w:val="ru-RU"/>
        </w:rPr>
        <w:t xml:space="preserve"> р. н.</w:t>
      </w:r>
    </w:p>
    <w:p w:rsidR="0014272E" w:rsidRPr="00463A8F"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463A8F">
        <w:rPr>
          <w:b/>
          <w:i/>
          <w:color w:val="000000"/>
          <w:kern w:val="3"/>
          <w:lang w:val="ru-RU"/>
        </w:rPr>
        <w:tab/>
      </w:r>
      <w:r w:rsidRPr="00463A8F">
        <w:rPr>
          <w:b/>
          <w:i/>
          <w:color w:val="000000"/>
          <w:kern w:val="3"/>
          <w:lang w:val="ru-RU"/>
        </w:rPr>
        <w:tab/>
      </w:r>
      <w:r w:rsidRPr="00463A8F">
        <w:rPr>
          <w:b/>
          <w:i/>
          <w:color w:val="000000"/>
          <w:kern w:val="3"/>
          <w:lang w:val="ru-RU"/>
        </w:rPr>
        <w:tab/>
      </w:r>
    </w:p>
    <w:p w:rsidR="0014272E" w:rsidRPr="00463A8F" w:rsidRDefault="0014272E" w:rsidP="00210690">
      <w:pPr>
        <w:widowControl w:val="0"/>
        <w:tabs>
          <w:tab w:val="left" w:pos="3195"/>
        </w:tabs>
        <w:suppressAutoHyphens/>
        <w:autoSpaceDN w:val="0"/>
        <w:spacing w:after="30"/>
        <w:ind w:right="-42" w:firstLine="567"/>
        <w:jc w:val="both"/>
        <w:textAlignment w:val="baseline"/>
        <w:rPr>
          <w:lang w:val="ru-RU"/>
        </w:rPr>
      </w:pPr>
      <w:r w:rsidRPr="00463A8F">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AB0A84">
        <w:rPr>
          <w:lang w:val="ru-RU"/>
        </w:rPr>
        <w:t>Особа</w:t>
      </w:r>
      <w:r w:rsidRPr="00463A8F">
        <w:rPr>
          <w:lang w:val="ru-RU"/>
        </w:rPr>
        <w:t xml:space="preserve">, </w:t>
      </w:r>
      <w:r w:rsidR="00AB0A84">
        <w:rPr>
          <w:lang w:val="ru-RU"/>
        </w:rPr>
        <w:t>__________</w:t>
      </w:r>
      <w:r w:rsidRPr="00463A8F">
        <w:rPr>
          <w:lang w:val="ru-RU"/>
        </w:rPr>
        <w:t xml:space="preserve">, року народження, </w:t>
      </w:r>
      <w:r w:rsidRPr="00BB071B">
        <w:t>ID</w:t>
      </w:r>
      <w:r w:rsidRPr="00463A8F">
        <w:rPr>
          <w:lang w:val="ru-RU"/>
        </w:rPr>
        <w:t xml:space="preserve">-карта від </w:t>
      </w:r>
      <w:r w:rsidR="00AB0A84">
        <w:rPr>
          <w:lang w:val="ru-RU"/>
        </w:rPr>
        <w:t>_________</w:t>
      </w:r>
      <w:r w:rsidRPr="00463A8F">
        <w:rPr>
          <w:lang w:val="ru-RU"/>
        </w:rPr>
        <w:t xml:space="preserve"> року, № </w:t>
      </w:r>
      <w:r w:rsidR="00AB0A84">
        <w:rPr>
          <w:lang w:val="ru-RU"/>
        </w:rPr>
        <w:t>_________</w:t>
      </w:r>
      <w:r w:rsidRPr="00463A8F">
        <w:rPr>
          <w:lang w:val="ru-RU"/>
        </w:rPr>
        <w:t xml:space="preserve">, орган що видав </w:t>
      </w:r>
      <w:r w:rsidR="00AB0A84">
        <w:rPr>
          <w:lang w:val="ru-RU"/>
        </w:rPr>
        <w:t>______</w:t>
      </w:r>
      <w:r w:rsidRPr="00463A8F">
        <w:rPr>
          <w:lang w:val="ru-RU"/>
        </w:rPr>
        <w:t xml:space="preserve">, фактичне місце проживання: </w:t>
      </w:r>
      <w:proofErr w:type="gramStart"/>
      <w:r w:rsidRPr="00463A8F">
        <w:rPr>
          <w:lang w:val="ru-RU"/>
        </w:rPr>
        <w:t>вул.</w:t>
      </w:r>
      <w:r w:rsidR="00AB0A84">
        <w:rPr>
          <w:lang w:val="ru-RU"/>
        </w:rPr>
        <w:t>_</w:t>
      </w:r>
      <w:proofErr w:type="gramEnd"/>
      <w:r w:rsidR="00AB0A84">
        <w:rPr>
          <w:lang w:val="ru-RU"/>
        </w:rPr>
        <w:t>__________</w:t>
      </w:r>
      <w:r w:rsidRPr="00463A8F">
        <w:rPr>
          <w:lang w:val="ru-RU"/>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BB071B">
        <w:t> </w:t>
      </w:r>
      <w:r w:rsidRPr="00463A8F">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BB071B">
        <w:t> </w:t>
      </w:r>
      <w:r w:rsidRPr="00463A8F">
        <w:rPr>
          <w:lang w:val="ru-RU"/>
        </w:rPr>
        <w:t>268, керуючись пп.</w:t>
      </w:r>
      <w:r w:rsidRPr="00BB071B">
        <w:t> </w:t>
      </w:r>
      <w:r w:rsidRPr="00463A8F">
        <w:rPr>
          <w:lang w:val="ru-RU"/>
        </w:rPr>
        <w:t>4 п.</w:t>
      </w:r>
      <w:r w:rsidRPr="00BB071B">
        <w:t> </w:t>
      </w:r>
      <w:r w:rsidRPr="00463A8F">
        <w:rPr>
          <w:lang w:val="ru-RU"/>
        </w:rPr>
        <w:t>«б» ч.</w:t>
      </w:r>
      <w:r w:rsidRPr="00BB071B">
        <w:t> </w:t>
      </w:r>
      <w:r w:rsidRPr="00463A8F">
        <w:rPr>
          <w:lang w:val="ru-RU"/>
        </w:rPr>
        <w:t>1 ст.</w:t>
      </w:r>
      <w:r w:rsidRPr="00BB071B">
        <w:t> </w:t>
      </w:r>
      <w:r w:rsidRPr="00463A8F">
        <w:rPr>
          <w:lang w:val="ru-RU"/>
        </w:rPr>
        <w:t>34 Закону України «Про місцеве самоврядування в Україні»,</w:t>
      </w:r>
      <w:r w:rsidRPr="00463A8F">
        <w:rPr>
          <w:kern w:val="3"/>
          <w:lang w:val="ru-RU"/>
        </w:rPr>
        <w:t xml:space="preserve"> виконавчий комітет міської ради</w:t>
      </w:r>
    </w:p>
    <w:p w:rsidR="0014272E"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p>
    <w:p w:rsidR="0014272E" w:rsidRPr="00463A8F" w:rsidRDefault="0014272E" w:rsidP="0014272E">
      <w:pPr>
        <w:pStyle w:val="a3"/>
        <w:numPr>
          <w:ilvl w:val="0"/>
          <w:numId w:val="20"/>
        </w:numPr>
        <w:spacing w:after="30"/>
        <w:jc w:val="both"/>
        <w:rPr>
          <w:color w:val="000000"/>
          <w:kern w:val="3"/>
          <w:lang w:val="ru-RU"/>
        </w:rPr>
      </w:pPr>
      <w:r w:rsidRPr="00463A8F">
        <w:rPr>
          <w:color w:val="000000"/>
          <w:kern w:val="3"/>
          <w:lang w:val="ru-RU"/>
        </w:rPr>
        <w:t xml:space="preserve">Надати </w:t>
      </w:r>
      <w:r w:rsidR="00AB0A84">
        <w:rPr>
          <w:lang w:val="ru-RU"/>
        </w:rPr>
        <w:t>Особа</w:t>
      </w:r>
      <w:r w:rsidRPr="00463A8F">
        <w:rPr>
          <w:color w:val="000000"/>
          <w:kern w:val="3"/>
          <w:lang w:val="ru-RU"/>
        </w:rPr>
        <w:t xml:space="preserve">, </w:t>
      </w:r>
      <w:r w:rsidR="00AB0A84">
        <w:rPr>
          <w:color w:val="000000"/>
          <w:kern w:val="3"/>
          <w:lang w:val="ru-RU"/>
        </w:rPr>
        <w:t>_________</w:t>
      </w:r>
      <w:r w:rsidRPr="00463A8F">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463A8F" w:rsidRDefault="0014272E" w:rsidP="0014272E">
      <w:pPr>
        <w:pStyle w:val="a3"/>
        <w:numPr>
          <w:ilvl w:val="0"/>
          <w:numId w:val="20"/>
        </w:numPr>
        <w:spacing w:after="30"/>
        <w:jc w:val="both"/>
        <w:rPr>
          <w:lang w:val="ru-RU"/>
        </w:rPr>
      </w:pPr>
      <w:r w:rsidRPr="00463A8F">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AB0A84" w:rsidRDefault="00AB0A84" w:rsidP="00210690">
      <w:pPr>
        <w:pStyle w:val="ad"/>
        <w:spacing w:after="30"/>
        <w:jc w:val="both"/>
        <w:rPr>
          <w:rFonts w:eastAsia="Calibri"/>
          <w:b/>
          <w:bCs/>
          <w:sz w:val="26"/>
          <w:szCs w:val="26"/>
          <w:lang w:val="uk-UA"/>
        </w:rPr>
      </w:pPr>
    </w:p>
    <w:p w:rsidR="00AB0A84" w:rsidRDefault="00AB0A84" w:rsidP="00210690">
      <w:pPr>
        <w:pStyle w:val="ad"/>
        <w:spacing w:after="30"/>
        <w:jc w:val="both"/>
        <w:rPr>
          <w:rFonts w:eastAsia="Calibri"/>
          <w:b/>
          <w:bCs/>
          <w:sz w:val="26"/>
          <w:szCs w:val="26"/>
          <w:lang w:val="uk-UA"/>
        </w:rPr>
      </w:pPr>
    </w:p>
    <w:p w:rsidR="00AB0A84" w:rsidRDefault="00AB0A84" w:rsidP="00210690">
      <w:pPr>
        <w:pStyle w:val="ad"/>
        <w:spacing w:after="30"/>
        <w:jc w:val="both"/>
        <w:rPr>
          <w:rFonts w:eastAsia="Calibri"/>
          <w:b/>
          <w:bCs/>
          <w:sz w:val="26"/>
          <w:szCs w:val="26"/>
          <w:lang w:val="uk-UA"/>
        </w:rPr>
      </w:pPr>
    </w:p>
    <w:p w:rsidR="00AB0A84" w:rsidRPr="00F932A3" w:rsidRDefault="00AB0A84" w:rsidP="00210690">
      <w:pPr>
        <w:pStyle w:val="ad"/>
        <w:spacing w:after="30"/>
        <w:jc w:val="both"/>
        <w:rPr>
          <w:rFonts w:eastAsia="Calibri"/>
          <w:b/>
          <w:bCs/>
          <w:sz w:val="26"/>
          <w:szCs w:val="26"/>
          <w:lang w:val="uk-UA"/>
        </w:rPr>
      </w:pPr>
    </w:p>
    <w:p w:rsidR="0014272E" w:rsidRDefault="0014272E"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1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CCAEF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Hdn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mJvZYfWMTuL7zjIi5+X0eA+Zn8+nv59+PVsN8fGX&#10;4/q3C76+i7+nvz9a4dnHl78cN2hu9el6ZHK+PJyfqQmoPfvCffB72wfbL9fZGv9Y1Pm8Lm9ma3xV&#10;zbPKlLaP1k/oyN6v1k/v3e+qurI/WlSGfnG3ure3Y4gOEumDcXbpqLx8HZV/f1qdttxDF6KppTLz&#10;VH44b7c0eme5ZZPFPJWXkMfgGwJ5Ad1/jMEkE6v79afL9eftkTth9fmXy9UO/w0+cddu3ABY4lF5&#10;eN7jSfi3uxnam73Qn7YjHlshjJdWaD57mjnm8RC0IuAhEFFbyYWI2kohRNRWMGLaG9VFqaPBCGmF&#10;Ml2nOhCpy0ZvB3Na206pt7MIROra6O2YkOZGb4ieyvZmdZNqKSTa5ImmQqrrJqGcCdnOUl0f8t3M&#10;64R+IeF1SsGQ8qbMEk2FnJsipWFIe9NUeltZSLupap2tLCS+WaTaEsQv5om2QuYX88TwzATzqV7M&#10;QuoXkFIfmSykPssT3ZiF3C+yxODKQu4zPBTqE5iF3C+yhY4rD7nP6oXeVh5yvwB6Vcc85D6fJ7jP&#10;BfepqSEPuc9NCpfgPjVW85D7PMV9LrivEtznIfc57qhynwvuy8SYKELuc0xKaluF4D7FVxFyX6TG&#10;aiG4zxOLRBFyX5QJ7gvBfWrcFyH3RZOYJwrBfep5LELuy3li3Bch980i8WyXIfdlnujHMuS+aVJt&#10;hdyXZeLZLkPumzrVVsh9mZqjy5D7pkrM0WXIfblI9GMZct+UiTFRhtxXJsF9KbhPzRNVyH2VJ1Zs&#10;mI3dQttkCVxVyH1VJHSsBPfzQp+/qpD7qkrMX1XIfZ1a06qQ+6pKjIkq5L6uE8t2JbivU7hC7mus&#10;ouocXQvu68TzWIfc1xjReluCe4xodf6qQ+7rIsF9LbhPWbjkiHTGV56Yo8nzaKWS1nIdch+MLjgq&#10;j94AXz15m3z95eCMcnyarcibnrMPdTpeyAsiCx0e0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npzQ7Er+vfn4+ft&#10;8sgSV1pn+XuQwJFi3K37fn8I5SxVXsp/568nbsvKIDrlNPDf+quVsiwi9jQoBcMEqBBZGpSy/Y2o&#10;0aAUlkxurBm+pVsYEO0ZbK22N0UkZ1AMMRy+K6I0w3Jks0JVRGCG5RaWXkRXBuUypy0iJ8NybnFA&#10;VGRYjjwV4EPEY1iuhr1McmjXDmDf7f5qux9xDCs3MkwQo7ByIzwj/mDl2gnL389f3X3dpLxoJ2X/&#10;vb86ObLVSY8RfIgJWDms+EP6wt+3ciP9AV/eyo30L/x0loMnPnhf+OBWrhmRI6+Wxl87T3k+/NXy&#10;At/ZymHGH9IXfrGVw5o5JAef18qNjBf4s1YORuRgexSnID3mxbCcW+DgaY7IWV7gRQ7LuVUEHuKI&#10;nJuFwPegHuSTQQ94diNyDl9rafr+8lfbb/EE779d74+XrQVCywYnlNr1g5adIJVyOe53mw+7/Z7W&#10;jcv58ePb/Xn2eUUpR/7PARVie/bXDkf6mdeXfo48mFuiKCPGKcT/XpismP+ULW4/VE19W3woyttF&#10;PW9u52bx06KaF4vi3Yf/oeXLFPdPu81me/hld9j6dKYppuW4XGLVJiI5oUkL5KJEwJn1+gNKIn95&#10;2EC71f3TdrV57z5fV7u9/XwnETPJUNtfmQjk72w2zCbvPh43vyMzdj7aVC5Sz/jwdDz/42b2gjTu&#10;m5vLf31anbc3s/2fD0juLUxBdviV/1KUNbla5/Cbj+E3q8MaTb25ud7A5aaPb682V/zpdN49PuFO&#10;1ko4HH9ETvNhR/kzxmdRub8gv/hPSzTiobE52zbRyI8FcYZ85DdLNDoPFZ4n9yYNTUrWVuRwUaYW&#10;NLtB7nO84fMxLdX477ez+awqi5mdycI0YhgeWnI8CjdmJEqqkdvJ8pl1j8NmQFYbp4EAgkwWdigD&#10;hayMbWauoMEE1DazLCgK1UeDySdsRkMTxoNSaLAGhM1oaDCtd2g4TtpH0yUaWas61/DITCNEVH4o&#10;zhJCyhSCaOnvMBkOdiugJNWUte13GdL/XVMusdvvNArPhKDQEq+GYccidNO1tDQcIVVAScYpFqmA&#10;Cjl34co+KHpmQlCNAkokGZcIOquDiQI+QUt1pTEFmJ1+JKJ2X5dj5JGQa0+byDAus8QI7zKMdkwh&#10;tttnSiQYa4jooCTpNBB63SfSi8ssMdC79KIFhYRsH5TILtYQUUF12UVuCuH5PiiRW1zarE5/TOFf&#10;wu5rkG9SQIUDnUR0UHKgG6NRJTKLS5t/VFBJ0ptCG+kisUgiKqouschUGSQW+lyJvOKySAz1Lq/I&#10;TTWIzPe5EmlFEtFRSdrNQnsA4cV0T80S2QL1AeyyihYV8ooKqnCCaSCio5K0Z4U2gYqc4rJIDPYu&#10;p2hRIePWRyVTihBRUZHzF8wwWaXNCyKjuLS56P64KiXti7nWgyKhSCI6Kjnas0ZFFdK+tNlQBZWk&#10;neomFK7Ced2VVvTn9S6dyLTnc60HRTZxaXN7fVRdNpGbogqMPiqRTHRFGgoqSXuOtaT/DIpc4hKd&#10;rI72LpfoUGnjSqQSXbmHgkrSTsUQCqqQ9mWVGO1dJtGioqY4hBMu8iKR6ApH+qgoUhmM9gKp/T4q&#10;kUdc1gkjpssjWlQohVJQhZPMwlZLKajkaC9QLqGgEqPd5i3744piEYGCC9TGKKhC2klEfQYbacUU&#10;JYZob3FGgDGYRZvE3N5I2psFHpxeD1KYx0JH6SG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zWGQSUCTXVCpE76J/Nak40rx&#10;4mDk1o22EhnKGrSPAcno0PAoho1VMNf7T6eR3qtJua+m57+qHYo+DqBVqQ6NPNhK9RaN9GERP008&#10;obEXi9o2ZaxJN9bWv/UnWtMVyrIxUKG4TWMt7IIlfpSAFvuy6rRmpDObnNdib1Zdxo30Z03KoTWw&#10;OMLhUdPk3ZtxDWUmurEGGX2sUYIqGLiJCKB0ak3KqzVdwSz3Qa3Pa8KvJRkdWuTYJqBJz9akXFsT&#10;+bZqiJLToi1pYVgQOYc/UieGlQrx2YmlX+gwEvaZmuHSBgxjEp5an4Wnm8V9um24cZr1WNxnVYfF&#10;aSYicTsKbVUApR3wK614jmYHFp+mKcWeSLxNJQ2DoaeIxaepSiObxaepSqONxBEEoezDaDWfUxUl&#10;z5PEnapTK3mcqlNLc5yqU2ttnKrwgKdgJ++WmGkzjcPdVDlV2xqKYXHyB6n1Ng88Iu5URdp/Cnby&#10;oKh1uD+TxJ2qzbReJZ+DWofDMKV1cgZYfNoAJiudxaepytYzyRsYvlPgsE1rfzBNXbY0+QdTJydX&#10;rIDJbJrKbJXZO0xU2s9QZuIUxRYM3wHGxySW/CxFJsGkH/h5ihbqaT9wHW2wfE76gZ+raFULfmAn&#10;ra+p2iIDhKq2YITRNN9VZbmkPn0P8nxJRPe9T+9bOVi5gZT/zl9DmRpOidXAf+uvVgqOHlqqbYIU&#10;+vlv/dVK2acW6bfBtmDIU1swF4buSK4IiY3Ukbilbqz8whWr1ojRDN0URTV006YdxF4/f7V6Gtrk&#10;QXIjxUSmLZoZYZc8CGrPbkJN8pu5qlhE3wfVQHzbtocwy5C6GYWs6L6L4dK4tmgLXvVQe7mrIx8r&#10;PsspkkT3bXxa3fPrr5bnwhXJNyNFOAV5CdQe1rwhfAXF5VlueBgUvt9Gis9KV8zWtM+/x++v7rnA&#10;eOL7tlOX/95fnRzaYbmx58yV3TYoBhvSt3TLbj1SXFi6Ja5GNHSovcr1R43xNShH/jV4rpFYGpbz&#10;M8ZwvyF0YNsb4a9y44DKYAbv6+ZPFBlNkotb+zbFUx/4PwfgtXjKFlK9Fk/xwSD/pwMvUqc0YBGw&#10;xVNUzcVCM7aEvnX1lHMdkHbCQ8clflw9VZLFRtVTTVv7+pXVUxkSiMhI8V26yijM/W1Egaun6MaR&#10;jAxU19i+bcv4w+Qa5t62HZJ4mjngoRA4DYI5GXZb9gFhUmsb4gIqBZAMCtVIp/cBwcho2yEJFZAM&#10;i2bYXtwHhH5oG1pSPE4BFEels0JBJIPSEFEhRTHpDOmWPqYoJE0ZGQ2V5Lsh9dj2CftExqMhoqOS&#10;lFOuVkEVcm6rqDRUknQ6iUFBFbJuD2tQxhOtlMGAymkg9Ea4DERzHFpBFYWhG9QK9FGRJdKOBRJR&#10;uYqC0AVuqaAS4xyDQe3BKAJNO48VVCHtdnOyxpWkvUC9joIqpN0WUilcxcFnlPT0UZE10XJltxMr&#10;qKLQc4FiiD4qGXnmwLOGSo72xDQV0p6cp6Koc42nuTesZMyZQ84aKMl6AlTIehJUHG9GaUkflQw3&#10;c7RZQRUFm0ts4+53IJnTbQeSiDrYu/MZOKSeGa0DlUIqDZWcY0psG1dQhYOdRHRUknYq71K4Cmm3&#10;hVQKqqiQqkQZWB+VKKQiERVVXEiF1HAflVJIpaGSg71EelBBFQ52EtFRSdozpF4VVCHttpBKQyVp&#10;p2oCBVVIO4moqKJCKt14UQqpFFRRIVVptB4UhVQkoqOStGPnhcKVUkiloZK0lyg663MlCqlIREcl&#10;aU+gCmm3hVQKqqiQqiATrWcyiEIqElFRRYVUurWHxrtJxhZSaagk7bk6M9Den3a+IhEdlaQ9Qxat&#10;P9rFcQxLLqTSUEnacTSdxlVIO4moqKJCqgyVGX1USiGVgioqpMpKrQdFIRWJ6Kgk7QYHjCmoQtpt&#10;IZWGKqIdRRT9cYWERdeDGUR0VJJ2g2y1giqk3RZSKaiiQiqDnu6jEoVUJKKiigqpqPi6j0oppNJQ&#10;RbTjIBkFVUi7gYiOStKuGjJKHZUGKmJddQJFHZVJeYFxHVWO7SR9rtQ6KgVYXEelGqOUTeqGFp9t&#10;oxijKIjyUmzM5KgH0oCF1LsqKhWYJL/RujEqokp0I8qhJDBsAdCAiUFva6g0YJG3CnKUAWaEu0oy&#10;6ggzkb9KR60p0CKHlWuoVGiyB1BFpEILe4BkEtBkB+TqrKrWUKnQZB/QuWb9x1LWUJGMDi3yXDNs&#10;NFFYk66rraHSoEXOa4Hj2xRownslmQQ02QUZqks1aGEXoFAp4cCayIMt6ZHqGRRG1FCRTAKa7AI9&#10;XoN5xz8sqLBz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3UK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vLPCa8DPVIEd+H1oeBeEl6LHAD/Sn9As2mBEOxn70DLhGZNMAprsgkL12TO5wYjCWOrkkUUb&#10;jPTgZyY2GCWjnwhYez4sa9jnoLEWdgFYS6wESGCI1koK5PQ6lN+H0Y41ktFZi5zjghItvUWKTx1r&#10;G8NBnwlzKIs2GJWqc5yJhC7JJKBFj4G6GmRyg1HGG4yUxyCLNhjRIdYaa2EfkIwOLXKOC2xmU1iT&#10;znEG+1wfa5FzXKpGJOLAvtvJvk0ZkVmc29U7VG4wwo9S0GQf6BmvTDrHqcB2Fm8wUvODmXSO8aME&#10;tNg5VlOEmXSOUznCLHKOUemozbmZzPPiVylsci6yzfWfUbHFiIX04RZlew0KErXVKpMesn1vgvYs&#10;RLuMXHsKvvBpsFItQFSxvm7oSe7QwQKIyqjXDT29g78pHEHMvG7oiY9Ef93Qk3qaXjf0jG2Te93Q&#10;Y+vBhze1mcSGnuRGSw6e0mxlJk5XSHPa6Y2ikZMgUaCR7zBxD6Lfm4LAny+qH1GagnJ8h4n7EI3f&#10;iIh3S03Twc9cFH6apDQMbwtp4m5EHMnlfzBRab8h0bRbaUZYovAIszRxT6LxmxLNxF2Jxs9ipj3a&#10;dwSS35iI8MokWtntJh3IY57SD+wM2x9M6+mMzsDgH0zcmeiPq4bLOG2THrtz9g4TlfY7E8k/mqR0&#10;u3t64s5EdkgYEnyJ4A7qNkBYfBjbOGkVHzCicPwqPmDw4hR3fGCV1IPcyUqnLYEUFdW2BOZ0zg9A&#10;VO35wqlNgTRVSUm/CclfT3ycO6c4qMWRTVrGzR9jWwg59oz2cByBY8nfz1/dfd2TVrczpP/eX62c&#10;H801At+Wdf+9vzo5d9L02InPxD7x0iCENdie33zV7mrw9/NXd1/XI/Xo5jp7X1T4D943d68iqXF+&#10;2RA+xOZYj7pdkjwuf7X4cn8SdjvM/ff+6uQoG0D9NnKydk4RcB4vw/3bH6n+fn5bVX/Dq215dGg7&#10;AK2cb9hfrUKlI7J7VPz3/irlCsyzQ4T7NX1Ujrx0EITzrIfbo2gJyY0cUY6KBSvXrqoev79aPVq5&#10;kV17XOhA923fLOLb8VffHqKVLDfc0XyMCsmNDEROobPcCC9u4ipgpQ32B6VJub3hBxkJk4lyVt+8&#10;XWY9H/7qeHHt5ZggBvE5+4ke6GE5a5hlY+PF7WrNWvvN4/JXh8/Znhl2Pw7e122WpuD1oJzblWlG&#10;NlVzQRH6ozNIPS5/dfgoWE5y7fZ7/72/WjlnJ9HxTEPwnEnYncLgW/FX25p7PwOstaHGnGMwtj/b&#10;zpTo36G2osnMw0nPfpl7sY0fzqmVHcVEdkAP3j6jagmi2TfnAfir5SVze5GxpXtIGTZe0FprXPlW&#10;/NW1RmFWiGHIDLbmpuaREZBRSRZaQxXJcGt2ghxZDzI3jnOM++HmrFeSjxocFl0+svBz1oe0GNnt&#10;7Q2dYuSVEN6BKGCQDelhnIFV4AkZlKOcPLM8TLP3B4vWb/F97692DExdJ72BMLaeosbE4hu5b+7m&#10;27F1N6daHdZ3mBdvYBU2o5M8rcG/mmZsPc39ej8yL+fOkC3GTmFwTlg+MlvhZF/WF+Udg+Mgp5Qo&#10;eBl5jFCb6ugbac3NBMMTbuacW+RdhsYo9pbyTcemH3fgBHKBg6258zDGpkY38EZmxmjW9g9Dep73&#10;hmlLdGqiRwUHaz3iCRTekxqmunCnhWBdHSKHzDgaBnT60KCcm+rJnByUc2egdaEzz5C/2mmjcOMK&#10;lU+D7eXeLsCQGLovCvrskBkZDPT4kL506Mpgey66ldlscXo68GZfG3zxevqr1df7ZXl7bJH/3l+d&#10;nFvtc9x/EJ+3CkaWN1rWePobk3N+XjE2bbgA2NiyldNRuTTtjqzmhZuuCkzTQ/oW7uGgN28Nyzk3&#10;po1ien791Y8/JzcynfpxWrQBQt+Ov7p+8/qOmPVTl0E/a4wtl16unV08LD8hYeS+vgqKYmviLJaJ&#10;77t6fRWUex8XDheZ9j6ul+N5Y1/GRZ9O5+N6e7nsDo+p00yw5EWvguL15VsfZpK58B42sdP0ERxn&#10;gmmATzPxy9BXHmbCrzCwoQJxmEVQxGNPM+H7hSIweYKyVd6Q78F2p6JgkWsLstyG/F5DMNiChqD5&#10;jLRnrbuGwHvbkD3NpNcOJvCgnQQgWA9tOylAoDhoKKMXAfUBwcltG7KnmfQARRVwdIAvbhlrJraH&#10;kQxqV/pNSbYzOvS+jynaHMZlP/2mJN8INKuoQsJJRkUlKU+NpZBzd5pJH5UkvaHtTQpXIesko6GK&#10;qt4SqKKqNy5666GKSt4SY0qUvIWDCmvZa/FRqlyizYh5g5/zjKAM1684tZLeFEsZqkZNULn3yPoQ&#10;S8q1sTaol/Imir86C4rtRXtA+YC5zVIjsXGHyj72ybYi7B7NtzGcXo+Be32H5v5wuf9/M5ywVESG&#10;E0dBvrXhlMOxID+uXTz8WzRpP9q3NJxoSzLdLLJTEFbqzAJeVFjNf4LhBDAaoHAdt4ZTD5BcxROL&#10;XLiIh2tcqJlcwxOAwiXcGk49QJHhlDIGQq5TxkC8cQBbPLVeC+1U7HSmeuk+Kmk41bSXWDFRQsJJ&#10;RjNRoldppsZSyLkznPqoJOmJ3pNvJLEHSrC182qi+OP9v8bmQEcN2Bz4FjOStya+xuawdsmIneBq&#10;l0eyVzQfBqherQkkuOZ3r2/k/so3cp9263v878Iw+NQLwxxP28OX5/3D8fy8ul6+O54f79xL0Z/3&#10;iMTMqzv86vqJ3i4OMZgkz5PaeF6df/t0ul0fnxE+3H3c7XfX37k5+AEE6vD5193617P9C97ajdeb&#10;7zaIq1P83xom+J5uO+N5kX5CUvY3iEnu1r8c179dZofj26fV4XH74+W0XfO7yrt/Op+PL/QOdsSe&#10;bPJTtkKKSRwf97uTf6U9fXYaox7v6Xo93d/dXdZPfBKvQtrx4WG33r47rj89bw9Xy9x5u4fyx8Pl&#10;aXe6oK7vfvv8cQstz3/e2Heqwxpy8xzZRfbF91nz43y+yH66fVvO394W8/r97Y+Lor6t5+9rhJMb&#10;89a89S++/3TZgobV/t1p57Di5fI9tOq5wa6TbbDNPmefV/tuXgQgnoo9RKxMRAmHQs/rv4FsNrUu&#10;1/P2un6if37Y7ffu3yHcfsE0d8wS6ZcTuvvjy1+Om+2bmxXOIWbn0IfOwOTsC7rMZTZdEWgXcyto&#10;IxLZjkWbXPE/PZ0v15+3x+cZfQDPQMlN+5exA5cXIcSHI/W2D+j1emIxX7xv3jfFbZFV79ET797d&#10;/vjhbXFbfTB1+S5/9/btO+N74mm32WwP1NzXdwRzfNzvNn4sinBzyjW8Q9ffdzB85/kra8d9Qezj&#10;X6kj8D8+vZwe718e0bV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vdR3&#10;Zx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GGxgAAANwAAAAPAAAAZHJzL2Rvd25yZXYueG1sRI9Ba8JA&#10;FITvQv/D8gre6sYgotFVSsHWnKRWWrw9ss8kmn0bdleN/vpuoeBxmJlvmPmyM424kPO1ZQXDQQKC&#10;uLC65lLB7mv1MgHhA7LGxjIpuJGH5eKpN8dM2yt/0mUbShEh7DNUUIXQZlL6oiKDfmBb4ugdrDMY&#10;onSl1A6vEW4amSbJWBqsOS5U2NJbRcVpezYK8tHKnw94fJ98TPPvW/ezd5t7rlT/uXudgQjUhUf4&#10;v73WCtJhCn9n4hGQi18AAAD//wMAUEsBAi0AFAAGAAgAAAAhANvh9svuAAAAhQEAABMAAAAAAAAA&#10;AAAAAAAAAAAAAFtDb250ZW50X1R5cGVzXS54bWxQSwECLQAUAAYACAAAACEAWvQsW78AAAAVAQAA&#10;CwAAAAAAAAAAAAAAAAAfAQAAX3JlbHMvLnJlbHNQSwECLQAUAAYACAAAACEAjeKx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TuxAAAANwAAAAPAAAAZHJzL2Rvd25yZXYueG1sRI9Ba8JA&#10;FITvhf6H5RW8FN1oIUh0FSkU6qk2Cl6f2dckmH275K0x/ffdQqHHYWa+Ydbb0XVqoF5azwbmswwU&#10;ceVty7WB0/FtugQlEdli55kMfJPAdvP4sMbC+jt/0lDGWiUIS4EGmhhDobVUDTmUmQ/EyfvyvcOY&#10;ZF9r2+M9wV2nF1mWa4ctp4UGA702VF3LmzNw/RjCLl9eTuXzPj+PEg5yk4Mxk6dxtwIVaYz/4b/2&#10;uzWwmL/A75l0BPTmBwAA//8DAFBLAQItABQABgAIAAAAIQDb4fbL7gAAAIUBAAATAAAAAAAAAAAA&#10;AAAAAAAAAABbQ29udGVudF9UeXBlc10ueG1sUEsBAi0AFAAGAAgAAAAhAFr0LFu/AAAAFQEAAAsA&#10;AAAAAAAAAAAAAAAAHwEAAF9yZWxzLy5yZWxzUEsBAi0AFAAGAAgAAAAhAKeFRO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rRxQAAANwAAAAPAAAAZHJzL2Rvd25yZXYueG1sRI9Ba8JA&#10;FITvgv9heUJvZqMNIqmrSEuxBw81LeT6yD6TYPZtml2T1F/fFYQeh5n5htnsRtOInjpXW1awiGIQ&#10;xIXVNZcKvr/e52sQziNrbCyTgl9ysNtOJxtMtR34RH3mSxEg7FJUUHnfplK6oiKDLrItcfDOtjPo&#10;g+xKqTscAtw0chnHK2mw5rBQYUuvFRWX7GoUmLe1vz2f7Wf+c6QsGXKusTgo9TQb9y8gPI3+P/xo&#10;f2gFy0UC9zPhCMjtHwAAAP//AwBQSwECLQAUAAYACAAAACEA2+H2y+4AAACFAQAAEwAAAAAAAAAA&#10;AAAAAAAAAAAAW0NvbnRlbnRfVHlwZXNdLnhtbFBLAQItABQABgAIAAAAIQBa9CxbvwAAABUBAAAL&#10;AAAAAAAAAAAAAAAAAB8BAABfcmVscy8ucmVsc1BLAQItABQABgAIAAAAIQAbHKr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Q8wgAAANwAAAAPAAAAZHJzL2Rvd25yZXYueG1sRI9Pi8Iw&#10;FMTvwn6H8Bb2ZlOFFqlGEdlFr7qr50fz+kebl9LEtvvtjSB4HGbmN8xqM5pG9NS52rKCWRSDIM6t&#10;rrlU8Pf7M12AcB5ZY2OZFPyTg836Y7LCTNuBj9SffCkChF2GCirv20xKl1dk0EW2JQ5eYTuDPsiu&#10;lLrDIcBNI+dxnEqDNYeFClvaVZTfTnej4HhJ9K5PksV5H6f3YvhOr0WPSn19jtslCE+jf4df7YNW&#10;MJ8l8DwTjoBcPwAAAP//AwBQSwECLQAUAAYACAAAACEA2+H2y+4AAACFAQAAEwAAAAAAAAAAAAAA&#10;AAAAAAAAW0NvbnRlbnRfVHlwZXNdLnhtbFBLAQItABQABgAIAAAAIQBa9CxbvwAAABUBAAALAAAA&#10;AAAAAAAAAAAAAB8BAABfcmVscy8ucmVsc1BLAQItABQABgAIAAAAIQDi7wQ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EnxgAAANwAAAAPAAAAZHJzL2Rvd25yZXYueG1sRI9Ba8JA&#10;FITvhf6H5Qm96UZbrERXaS1S8WKbevH2yD6T2OzbuLuN8d+7gtDjMDPfMLNFZ2rRkvOVZQXDQQKC&#10;OLe64kLB7mfVn4DwAVljbZkUXMjDYv74MMNU2zN/U5uFQkQI+xQVlCE0qZQ+L8mgH9iGOHoH6wyG&#10;KF0htcNzhJtajpJkLA1WHBdKbGhZUv6b/RkF/uW5aF/3wenV5PT1+b752G6zo1JPve5tCiJQF/7D&#10;9/ZaKxgNx3A7E4+AnF8BAAD//wMAUEsBAi0AFAAGAAgAAAAhANvh9svuAAAAhQEAABMAAAAAAAAA&#10;AAAAAAAAAAAAAFtDb250ZW50X1R5cGVzXS54bWxQSwECLQAUAAYACAAAACEAWvQsW78AAAAVAQAA&#10;CwAAAAAAAAAAAAAAAAAfAQAAX3JlbHMvLnJlbHNQSwECLQAUAAYACAAAACEArMcx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EswwAAANwAAAAPAAAAZHJzL2Rvd25yZXYueG1sRI9BawIx&#10;FITvBf9DeIK3mlVsla1RtFDYQw9Wbc+PzetmMXlZkqjbf98IgsdhZr5hluveWXGhEFvPCibjAgRx&#10;7XXLjYLj4eN5ASImZI3WMyn4owjr1eBpiaX2V/6iyz41IkM4lqjApNSVUsbakMM49h1x9n59cJiy&#10;DI3UAa8Z7qycFsWrdNhyXjDY0buh+rQ/OwUn8rNF6LatPf/YTxMq/717qZQaDfvNG4hEfXqE7+1K&#10;K5hO5nA7k4+AXP0DAAD//wMAUEsBAi0AFAAGAAgAAAAhANvh9svuAAAAhQEAABMAAAAAAAAAAAAA&#10;AAAAAAAAAFtDb250ZW50X1R5cGVzXS54bWxQSwECLQAUAAYACAAAACEAWvQsW78AAAAVAQAACwAA&#10;AAAAAAAAAAAAAAAfAQAAX3JlbHMvLnJlbHNQSwECLQAUAAYACAAAACEA8VehLMMAAADc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447</w:t>
      </w:r>
    </w:p>
    <w:p w:rsidR="0014272E" w:rsidRDefault="0014272E" w:rsidP="00036BC5">
      <w:pPr>
        <w:spacing w:after="30"/>
        <w:rPr>
          <w:b/>
          <w:lang w:val="uk-UA"/>
        </w:rPr>
      </w:pPr>
    </w:p>
    <w:p w:rsidR="0014272E" w:rsidRPr="00090DCF" w:rsidRDefault="0014272E" w:rsidP="00210690">
      <w:pPr>
        <w:widowControl w:val="0"/>
        <w:suppressAutoHyphens/>
        <w:autoSpaceDN w:val="0"/>
        <w:spacing w:after="30"/>
        <w:ind w:right="-42"/>
        <w:jc w:val="both"/>
        <w:textAlignment w:val="baseline"/>
        <w:rPr>
          <w:b/>
          <w:bCs/>
          <w:color w:val="000000"/>
          <w:kern w:val="3"/>
          <w:lang w:val="ru-RU"/>
        </w:rPr>
      </w:pPr>
      <w:r w:rsidRPr="00090DCF">
        <w:rPr>
          <w:b/>
          <w:bCs/>
          <w:color w:val="000000"/>
          <w:kern w:val="3"/>
          <w:lang w:val="ru-RU"/>
        </w:rPr>
        <w:t xml:space="preserve">Про надання статусу дитини, яка постраждала </w:t>
      </w:r>
    </w:p>
    <w:p w:rsidR="0014272E" w:rsidRPr="00090DCF" w:rsidRDefault="0014272E" w:rsidP="00210690">
      <w:pPr>
        <w:widowControl w:val="0"/>
        <w:suppressAutoHyphens/>
        <w:autoSpaceDN w:val="0"/>
        <w:spacing w:after="30"/>
        <w:ind w:right="-42"/>
        <w:jc w:val="both"/>
        <w:textAlignment w:val="baseline"/>
        <w:rPr>
          <w:b/>
          <w:bCs/>
          <w:color w:val="000000"/>
          <w:kern w:val="3"/>
          <w:lang w:val="ru-RU"/>
        </w:rPr>
      </w:pPr>
      <w:r w:rsidRPr="00090DCF">
        <w:rPr>
          <w:b/>
          <w:bCs/>
          <w:color w:val="000000"/>
          <w:kern w:val="3"/>
          <w:lang w:val="ru-RU"/>
        </w:rPr>
        <w:t>внаслідок воєнних дій та збройних конфліктів,</w:t>
      </w:r>
    </w:p>
    <w:p w:rsidR="0014272E" w:rsidRPr="00090DCF" w:rsidRDefault="00AB0A84" w:rsidP="00210690">
      <w:pPr>
        <w:widowControl w:val="0"/>
        <w:tabs>
          <w:tab w:val="left" w:pos="3195"/>
        </w:tabs>
        <w:suppressAutoHyphens/>
        <w:autoSpaceDN w:val="0"/>
        <w:spacing w:after="30"/>
        <w:ind w:right="-42"/>
        <w:jc w:val="both"/>
        <w:textAlignment w:val="baseline"/>
        <w:rPr>
          <w:b/>
          <w:bCs/>
          <w:color w:val="000000"/>
          <w:kern w:val="3"/>
          <w:lang w:val="ru-RU"/>
        </w:rPr>
      </w:pPr>
      <w:r>
        <w:rPr>
          <w:lang w:val="ru-RU"/>
        </w:rPr>
        <w:t>Особа</w:t>
      </w:r>
      <w:r w:rsidR="0014272E" w:rsidRPr="00090DCF">
        <w:rPr>
          <w:b/>
          <w:bCs/>
          <w:color w:val="000000"/>
          <w:kern w:val="3"/>
          <w:lang w:val="ru-RU"/>
        </w:rPr>
        <w:t xml:space="preserve">, </w:t>
      </w:r>
    </w:p>
    <w:p w:rsidR="0014272E" w:rsidRPr="00090DCF" w:rsidRDefault="00AB0A84" w:rsidP="00210690">
      <w:pPr>
        <w:widowControl w:val="0"/>
        <w:tabs>
          <w:tab w:val="left" w:pos="3195"/>
        </w:tabs>
        <w:suppressAutoHyphens/>
        <w:autoSpaceDN w:val="0"/>
        <w:spacing w:after="30"/>
        <w:ind w:right="-42"/>
        <w:jc w:val="both"/>
        <w:textAlignment w:val="baseline"/>
        <w:rPr>
          <w:b/>
          <w:bCs/>
          <w:lang w:val="ru-RU"/>
        </w:rPr>
      </w:pPr>
      <w:r>
        <w:rPr>
          <w:b/>
          <w:bCs/>
          <w:color w:val="000000"/>
          <w:kern w:val="3"/>
          <w:lang w:val="ru-RU"/>
        </w:rPr>
        <w:t>_________________</w:t>
      </w:r>
      <w:r w:rsidR="0014272E" w:rsidRPr="00090DCF">
        <w:rPr>
          <w:b/>
          <w:bCs/>
          <w:color w:val="000000"/>
          <w:kern w:val="3"/>
          <w:lang w:val="ru-RU"/>
        </w:rPr>
        <w:t xml:space="preserve"> р. н.</w:t>
      </w:r>
    </w:p>
    <w:p w:rsidR="0014272E" w:rsidRPr="00090DCF"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090DCF">
        <w:rPr>
          <w:b/>
          <w:i/>
          <w:color w:val="000000"/>
          <w:kern w:val="3"/>
          <w:lang w:val="ru-RU"/>
        </w:rPr>
        <w:tab/>
      </w:r>
      <w:r w:rsidRPr="00090DCF">
        <w:rPr>
          <w:b/>
          <w:i/>
          <w:color w:val="000000"/>
          <w:kern w:val="3"/>
          <w:lang w:val="ru-RU"/>
        </w:rPr>
        <w:tab/>
      </w:r>
      <w:r w:rsidRPr="00090DCF">
        <w:rPr>
          <w:b/>
          <w:i/>
          <w:color w:val="000000"/>
          <w:kern w:val="3"/>
          <w:lang w:val="ru-RU"/>
        </w:rPr>
        <w:tab/>
      </w:r>
    </w:p>
    <w:p w:rsidR="0014272E" w:rsidRPr="00090DCF"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090DCF">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AB0A84">
        <w:rPr>
          <w:lang w:val="ru-RU"/>
        </w:rPr>
        <w:t>Особа</w:t>
      </w:r>
      <w:r w:rsidRPr="00090DCF">
        <w:rPr>
          <w:lang w:val="ru-RU"/>
        </w:rPr>
        <w:t xml:space="preserve">, </w:t>
      </w:r>
      <w:r w:rsidR="00AB0A84">
        <w:rPr>
          <w:lang w:val="ru-RU"/>
        </w:rPr>
        <w:t>________</w:t>
      </w:r>
      <w:proofErr w:type="gramStart"/>
      <w:r w:rsidR="00AB0A84">
        <w:rPr>
          <w:lang w:val="ru-RU"/>
        </w:rPr>
        <w:t>_</w:t>
      </w:r>
      <w:r w:rsidRPr="00090DCF">
        <w:rPr>
          <w:lang w:val="ru-RU"/>
        </w:rPr>
        <w:t xml:space="preserve">  року</w:t>
      </w:r>
      <w:proofErr w:type="gramEnd"/>
      <w:r w:rsidRPr="00090DCF">
        <w:rPr>
          <w:lang w:val="ru-RU"/>
        </w:rPr>
        <w:t xml:space="preserve"> народження, свідоцтво від </w:t>
      </w:r>
      <w:r w:rsidR="00AB0A84">
        <w:rPr>
          <w:lang w:val="ru-RU"/>
        </w:rPr>
        <w:t>___________</w:t>
      </w:r>
      <w:r w:rsidRPr="00090DCF">
        <w:rPr>
          <w:lang w:val="ru-RU"/>
        </w:rPr>
        <w:t xml:space="preserve"> року, серія І-ФП № </w:t>
      </w:r>
      <w:r w:rsidR="00AB0A84">
        <w:rPr>
          <w:lang w:val="ru-RU"/>
        </w:rPr>
        <w:t>__________</w:t>
      </w:r>
      <w:r w:rsidRPr="00090DCF">
        <w:rPr>
          <w:lang w:val="ru-RU"/>
        </w:rPr>
        <w:t xml:space="preserve">, видане відділом державної реєстрації актів цивільного стану Миколаївського міського управління юстиції, фактичне місце проживання: вул. </w:t>
      </w:r>
      <w:r w:rsidR="00AB0A84">
        <w:rPr>
          <w:lang w:val="ru-RU"/>
        </w:rPr>
        <w:t>___________</w:t>
      </w:r>
      <w:r w:rsidRPr="00090DCF">
        <w:rPr>
          <w:lang w:val="ru-RU"/>
        </w:rPr>
        <w:t>, м. 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B21003">
        <w:t> </w:t>
      </w:r>
      <w:r w:rsidRPr="00090DCF">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B21003">
        <w:t> </w:t>
      </w:r>
      <w:r w:rsidRPr="00090DCF">
        <w:rPr>
          <w:lang w:val="ru-RU"/>
        </w:rPr>
        <w:t>268, керуючись пп.</w:t>
      </w:r>
      <w:r w:rsidRPr="00B21003">
        <w:t> </w:t>
      </w:r>
      <w:r w:rsidRPr="00090DCF">
        <w:rPr>
          <w:lang w:val="ru-RU"/>
        </w:rPr>
        <w:t>4 п.</w:t>
      </w:r>
      <w:r w:rsidRPr="00B21003">
        <w:t> </w:t>
      </w:r>
      <w:r w:rsidRPr="00090DCF">
        <w:rPr>
          <w:lang w:val="ru-RU"/>
        </w:rPr>
        <w:t>«б» ч.</w:t>
      </w:r>
      <w:r w:rsidRPr="00B21003">
        <w:t> </w:t>
      </w:r>
      <w:r w:rsidRPr="00090DCF">
        <w:rPr>
          <w:lang w:val="ru-RU"/>
        </w:rPr>
        <w:t>1 ст.</w:t>
      </w:r>
      <w:r w:rsidRPr="00B21003">
        <w:t> </w:t>
      </w:r>
      <w:r w:rsidRPr="00090DCF">
        <w:rPr>
          <w:lang w:val="ru-RU"/>
        </w:rPr>
        <w:t>34 Закону України «Про місцеве самоврядування в Україні»,</w:t>
      </w:r>
      <w:r w:rsidRPr="00090DCF">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090DCF" w:rsidRDefault="0014272E" w:rsidP="0014272E">
      <w:pPr>
        <w:pStyle w:val="a3"/>
        <w:numPr>
          <w:ilvl w:val="0"/>
          <w:numId w:val="21"/>
        </w:numPr>
        <w:spacing w:after="30"/>
        <w:jc w:val="both"/>
        <w:rPr>
          <w:color w:val="000000"/>
          <w:kern w:val="3"/>
          <w:lang w:val="ru-RU"/>
        </w:rPr>
      </w:pPr>
      <w:proofErr w:type="gramStart"/>
      <w:r w:rsidRPr="00090DCF">
        <w:rPr>
          <w:color w:val="000000"/>
          <w:kern w:val="3"/>
          <w:lang w:val="ru-RU"/>
        </w:rPr>
        <w:t xml:space="preserve">Надати  </w:t>
      </w:r>
      <w:r w:rsidR="00AB0A84">
        <w:rPr>
          <w:lang w:val="ru-RU"/>
        </w:rPr>
        <w:t>Особа</w:t>
      </w:r>
      <w:proofErr w:type="gramEnd"/>
      <w:r w:rsidRPr="00090DCF">
        <w:rPr>
          <w:color w:val="000000"/>
          <w:kern w:val="3"/>
          <w:lang w:val="ru-RU"/>
        </w:rPr>
        <w:t xml:space="preserve">, </w:t>
      </w:r>
      <w:r w:rsidR="00AB0A84">
        <w:rPr>
          <w:color w:val="000000"/>
          <w:kern w:val="3"/>
          <w:lang w:val="ru-RU"/>
        </w:rPr>
        <w:t>________________</w:t>
      </w:r>
      <w:r w:rsidRPr="00090DCF">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090DCF" w:rsidRDefault="0014272E" w:rsidP="0014272E">
      <w:pPr>
        <w:pStyle w:val="a3"/>
        <w:numPr>
          <w:ilvl w:val="0"/>
          <w:numId w:val="21"/>
        </w:numPr>
        <w:spacing w:after="30"/>
        <w:jc w:val="both"/>
        <w:rPr>
          <w:lang w:val="ru-RU"/>
        </w:rPr>
      </w:pPr>
      <w:r w:rsidRPr="00090DCF">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1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BFA2D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6BU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oKsOq2d0Et93lhE5L6fHe8j8fD79/fTr2WqIj78c&#10;179d8PVd/D39/dEKzz6+/OW4QXOrT9cjk/Pl4fxMTUDt2Rfug9/bPth+uc7W+Meizud1eTNb46tq&#10;nlWmtH20fkJH9n61fnrvflfVlf3RojL0i7vVvb0dQ3SQSB+Ms0tH5eXrqPz70+q05R66EE0tlQtP&#10;5Yfzdkujd5ZbNlnMU3kJeQy+IZAX0P3HGEwysbpff7pcf94euRNWn3+5XO3w3+ATd+3GDYAlHpWH&#10;5z2ehH+7m6G92Qv9aTvisRUygdB89jRzzOMhaEUyIaK2kgsRtZVCiKitYMS0gOui1NFghLRCma5T&#10;HYjUZaO3gwelbafU28EAaEXq2ujtmJDmRm/IhCzXTaqlkGiTJ5oKqa6bhHImZDtLdX3IdzOvE/qF&#10;hNcpBUPKmzJLNBVyboqUhiHtTVPpbWUh7aaqdbaykPhmkWpLEL+YJ9oKmV/ME8MzE8ynejELqV9A&#10;Sn1kspD6LE90YxZyv8gSgysLuc/wUKhPYBZyv8gWOq485D6rF3pbecj9AuhVHfOQ+3ye4D4X3Kem&#10;hjzkPjcpXIL71FjNQ+7zFPe54L5KcJ+H3Oe4o8p9LrgvE2OiCLnPMSmpbRWC+xRfRch9kRqrheA+&#10;TywSRch9USa4LwT3qXFfhNwXTWKeKAT3qeexCLkv54lxX4TcN4vEs12G3Jd5oh/LkPumSbUVcl+W&#10;iWe7DLlv6lRbIfdlao4uQ+6bKjFHlyH35SLRj2XIfVMmxkQZcl+ZBPel4D41T1Qh91WeWLFhNnZL&#10;dpMlcFUh91WR0LES3M8Lff6qQu6rKjF/VSH3dWpNq0LuqyoxJqqQ+7pOLNuV4L5O4Qq5r7GKqnN0&#10;LbivE89jHXJfY0TrbQnuMaLV+asOua+LBPe14D5l4ZIj0plxeWKOJs+jlUpay3XIfTC64Kg8egN8&#10;9eRt8vWXgzPK8Wm2Im96zj7U6XghL4gsdHhIS+/rQIos+IQwiCNh9kFwv2FhMEPC7HeNCkN1Eq6d&#10;yzXcMsYVCS8mCZNxTNIwgK07N9y2cTqaaUqSlcutT1PTOD3NNEXJlebWp6lKBimJw+ScomrmVM2m&#10;qUpmJbc+TVWyHFl8mqpkHLL4NFXJ/iNxWHhTVCUTj8WnqUpWHItPU5UMNRafpirZYiw+TVUyt0gc&#10;BtUUVcmiYvFpqpLRxOLTVCW7iMWnqUqmD4tPU5WsGxKH/TJF1dKpChNlkrhTFVbIJHGnKgyNSeJO&#10;VdgSU8TJmCBV2yjT8LRE9gKLT1OVTAIWn6YqrfosPk1VWthZfJqqtHaTOFbnKczUTlUswJPEnapY&#10;YyeJO1WxjAbidn1yK+UZ0d44znu+mSHO+5F+s7o/ra60wPqPsxeEGGnxfnpzQ7Er+vfn4+ft8sgS&#10;V1pn+XuQwJFi3K37fn8I5SxVXsp/568nbsvKIDrlNPDf+quVsiwi9jQoBcMEqBBZGpSy/Y2o0aAU&#10;lkxurBm+pVsYEO0ZbK22N0UkZ1AMMRy+K6I0w3Jks0JVRGCG5RaWXkRXBuUypy0iJ8NybnFAVGRY&#10;jjwV4EPEY1iuhr1McmjXDmDf7f5qux9xDCs3MkwQo7ByIzwj/mDl2gnL389f3X3dpLxoJ2X/vb86&#10;ObLVSY8RfIgJWDms+EP6wt+3ciP9AV/eyo30L/x0loMnPnhf+OBWrhmRI6+Wxl87T3k+/NXyAt/Z&#10;ymHGH9IXfrGVw5o5JAef18qNjBf4s1YORuRgexSnID3mxbCcW+DgaY7IWV7gRQ7LuVUEHuKInJuF&#10;wPegHuSTQQ94diNyDl9rafr+8lfbb/EE779d74+XrQVCywYnlNr1g5adIJVyOe53mw+7/Z7Wjcv5&#10;8ePb/Xn2eUUpR/7PARVie/bXDkf6mdeXfo48mFuiKCPGKcT/XpismP+ULW4/VE19W3woyttFPW9u&#10;52bx06KaF4vi3Yf/oeXLFPdPu81me/hld9j6dKYppuW4XGLVJiI5oUkL5KJEwJn1+gNKIn952EC7&#10;1f3TdrV57z5fV7u9/XwnETPJUNtfmQjk72w2zCbvPh43vyMzdj7aVC5Sz/jwdDz/42b2gjTum5vL&#10;f31anbc3s/2fD0juLUxBdviV/1KUNbla5/Cbj+E3q8MaTb25ud7A5aaPb682V/zpdN49PuFO1ko4&#10;HH9ETvNhR/kzxmdRub8gv/jPSjSSOjZn2yYa+bEgzpCP/GaJRroPHjp4ntybNDQpWVuRw0WZWtDs&#10;BrnP8YbPx7RU47/fzuazqixmdiYL04hheGjJ8SjcmJEoqUZuJ8tn1j0Om8EM08ZpIIAgk4UdykAh&#10;K2ObmStoMAG1zSwLikL10WDyCZvR0ITxoBQarAF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Q6/Oa8GtJRocWObYJaNKzNSnX1kS+&#10;rRqi5LRoS1oYFkTO4Y/UiWGlQnx2YukXOoyEfaZmuLQBw5iEp9Zn4elmcZ9uG26cZj0W91nVYXGa&#10;iUjcjkJbFUBpB/xKK56j2YHFp2lKsScSb1NJw2DoKWLxaarSyGbxaarSaCNxBEEo+zBazedURcnz&#10;JHGn6tRKHqfq1NIcp+rUWhunKjzgKdjJuyVm2kzjcDdVTtW2hmJYnPxBar3NA4+IO1WR9p+CnTwo&#10;ah3uzyRxp2ozrVfJ56DW4TBMaZ2cARafNoDJSmfxaaqy9UzyBobvFDhs09ofTFOXLU3+wdTJyRUr&#10;YDKbpjJbZfYOE5X2M5SZOEWxBcN3gPExiSU/S5FJMOkHfp6ihXraD1xHGyyfk37g5ypa1YIf2Enr&#10;a6q2yAChqi0YYTTNd1VZLqlP34M8XxLRfe/T+1YOVm4g5b/z11CmhlNiNfDf+quVgqOHlmqbIIV+&#10;/lt/tVL2qUX6bbAtGPLUFsyFoTuSK0JiI3UkbqkbK79wxao1YjRDN0VRDd20aQex189frZ6GNnmQ&#10;3EgxkWmLZkbYJQ+C2rObUJP8Zq4qFtH3QTUQ37btIcwypG5GISu672K4NK4t2oJXPdRe7urIx4rP&#10;cook0X0bn1b3/Pqr5blwRfLNSBFOQV4CtYc1bwhfQXF5lhseBoXvt5His9IVszXt8+/x+6t7LjCe&#10;+L7t1OW/91cnh3ZYbuw5c2W3DYrBhvQt3bJbjxQXlm6JqxENHWqvcv1RY3wNypF/DZ5rJJaG5fyM&#10;MdxvCB3Y9kb4q9w4oDKYwfu6+RNFRpPk4ta+TfHUB/7PAXgtnrKFVK/FU3wwyP/pwIvEKQ1kktni&#10;KarmYqEZW0LfunrKuQ5IO+Gh4xI/rp4qyWKj6qmmrX39yuqpDAlEZKT4Ll1lFNRsIwpcPUU3jmRk&#10;oLrG9m1bxh8m1zD3tu2QxNPMAQ+FsLAGwZwMuy37gDCptQ1xAZUCSAaFaqTT+4BgZLTtkIQKSIZF&#10;M2wv7gNCP7QNLSkepwCKo9JZoSCSQWmIqJCimHSGdEsfUxSSpoyMhkry3ZB6bPuEfSLj0RDRUUnK&#10;KVeroAo5t1VUGipJOp3EoKAKWbeHNSjjiVbKYEDlNBB6I1wGojkOraCKwtANagX6qMgSaccCiahc&#10;RUHoArdUUIlxjsGg9mAUgaadxwqqkHa7OVnjStJeoF5HQRXSbgupFK7i4DNKevqoyJpoubLbiRVU&#10;Uei5QDFEH5WMPHPgWUMlR3timgppT85TUdS5xtPcG1Yy5swhZw2UZD0BKmQ9CSqON6O0pI9Khps5&#10;2qygioLNJbZx9zuQzOm2A0lEHezd+QwcUs+M1oFKIZWGSs4xJbaNK6jCwU4iOipJO5V3KVyFtNtC&#10;KgVVVEhVogysj0oUUpGIiioupEJquI9KKaTSUMnBXiI9qKAKBzuJ6Kgk7RlSrwqqkHZbSKWhkrRT&#10;NYGCKqSdRFRUUSGVbrwohVQKqqiQqjRaD4pCKhLRUUnasfNC4UoppNJQSdpLFJ31uRKFVCSio5K0&#10;J1CFtNtCKgVVVEhVkInWMxlEIRWJqKiiQird2kPj3SRjC6k0VJL2XJ0ZaO9PO1+RiI5K0p4hi9Yf&#10;7eI4hiUXUmmoJO04mk7jKqSdRFRUUSFVhsqMPiqlkEpBFRVSZaXWg6KQikR0VJJ2gwPGFFQh7baQ&#10;SkMV0Y4iiv64QsKi68EMIjoqSbtBtlpBFdJuC6kUVFEhlUFP91GJQioSUVFFhVRUfN1HpRRSaagi&#10;2nGQjIIqpN1AREclaVcNGaWOSgMVsa46gaKOyqS8wLiOKsd2kj5Xah2VAiyuo1KNUcomdUOLz7ZR&#10;jFEURHkpNmZy1ANpwELqXRWVCkyS32jdGBVRJboR5VASGLYAaMDEoLc1VBqwyFsFOcoAM8JdJRl1&#10;hJnIX6Wj1hRokcPKNVQqNNkDqCJSoYU9QDIJaLIDcnVWVWuoVGiyD+hcs/5jKWuoSEaHFnmuGTaa&#10;KKxJ19XWUGnQIue1wPFtCjThvZJMAprsggzVpRq0sAtQqJRwYE3kwZb0SPUMCiNqqEgmAU12gR6v&#10;wbzjHxZU2LkaKo21yI0tUZGlQBN+LMno0CJHNsu1UJJaQ6VCk31Qou5dgxb2AckkoMnHQPexjfRn&#10;bQ2VCk32ge47UhK4m2+TziPKobwYT7iFzpp0am0NlQYtdmtVM1EWUSU9SGwNltDUKI6Rni1+pMdx&#10;TLRJqCzUx0AcPUgyeod2Zw9a1lBRqzyhcp+Q4Y1CGmuxg6uasbCyPB14qMqUHWsiF1ePyBnp4+JH&#10;Cdai7UKFagkZsV+IZHTWuhMI7eKO80UV1sQJhEvDW4ZU1uRjQMaO8oSKMwjTBlHk7Ob6lCu9XcP7&#10;hjRokb+LFVqDJhxektFZ684htKyhZF9hTbq8hjcPqdDkVISifYU04fTy2bqardYdRGiBUcC2F6Qz&#10;VMfVOoUISafi95Hfq2YUjPB7UykFE/m9OTbxKcCgdwiMtxBpjOGnTo7VxC5ZhTHh+vJGWo2x7ihC&#10;bqrUHwDp+5K/o0amuTrDMsutYcZXkYX8k4w+yiL/t8y1GBT8T88FL+y8lUjjLHKBDY3Zvs0hfGCS&#10;SUCTHVDqpjcOigm7k/cTqdDkA2Cw51KDFjrCJJOAJucgFF5oI03uKTK8qUiDFjnDWaEakcIbJhkd&#10;WuQO43ANDZr0hw3vLFKhyT5ga7nfoVR/1D7rJJOAJrugQO258nxKr9jw9iIVmuyDnNIqCrTwMSAZ&#10;FRreWeE14GeqwA78PjS8C8JL0WOAH+lPaBZtMKKdjH1omfCMSSYBTXZBofrsmdxgRGEsdfLIog1G&#10;evAzExuMktFPBKw9H5Y17HPQWAu7AKwlVgIkMERrJQVyeh2aCeeYZHTWIue4oERLb5HiU8fagYuD&#10;PhPmUBZtMCpV5zgTCV2SSUCLHgN1NcjkBqOMNxgpjwG/HyRYDegQa421sA9IRocWOccFNrMprEnn&#10;OIN9ro+1yDkuVSMScWDf7WTfpozILM7t6h0qNxjhRylosg/0jFcmneNUYDuLNxip+cFMOsf4UQJa&#10;7ByrKcJMOsepHGEWOceodNTm3EzmefGrFDY5F9nm+s+o2GLEQvpwi7K9BgWJ2mqVSQ/ZvjdBexai&#10;XUauPQVf+DRYqRYgqlhfN/Qkd+hgAURl1OuGnt7B3xSOIGZeN/TER6K/buhJPU2vG3rGtsm9buix&#10;9eDDm9pMYkNPcqMlB09ptjITpyukOe30RtHISZAo0Mh3mLgH0e9NQeDPF9WPKE1BOb7DxH2Ixm9E&#10;xLulpungZy4KP01SGoa3hTRxNyKO5PI/mKi035Bo2q00IyxReIRZmrgn0fhNiWbirkTjZzHTHu07&#10;AslvTER4ZRKt7HaTDuQxT+kHdobtD6b1dEZnYPAPJu5M9MdVw2WctkmP3Tl7h4lKk5PFP4B/NEnp&#10;dvf0xJ2J7JDwHe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2ZUr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aChT56FRSvL9/6MJPMhfewiZ2mj+A4&#10;E0wDfJqJX4a+8jATfoWBDRWIwyyCIh57mgnfLxQBE0GhEm/I92C7U1GwyLUFWW5Dfq8hGGxBQ9B8&#10;Rtqz1l1DMDXahuxpJr12MIEH7SQAwXpo20kBAsVBQxm9CKgPCE5u25A9zaQHKKqAowN8cctYM1EB&#10;RzKoXek3JdnO6ND7PqZocxiX/fSbknwj0KyiCgknGRWVpDw1lkLO3WkmfVSS9Ia2NylchayTjIYq&#10;qnpLoIqq3rjorYcqKnlLjClR8hYOKqxlr8VHqXKJNiPmDX7OM4IyXL/i1Ep6UyxlqBo1QeXeI+tD&#10;LCnXxtqgXsqbKP7qLCi2F+0B5QPmNkuNxMYdKvvYJ9uKsHs038Zwej0G7vUdmvvD5f7/zXCCJRAZ&#10;ThwF+daGUw7Hgvy4dvHwb9Gk/Wjf0nCiLcl0s8hOQVipMwt4UWE1/wmGE8BogMJ13BpOPUByFU8s&#10;cuEiHq5xoWZyDU8ACpdwazj1AEWGU8oYCLlOGQPxxgFs8dR6LbRTsdOZ6qX7qKThVNNeYsVECQkn&#10;Gc1EiV6lmRpLIefOcOqjkqQnek++kcQeKMHWzquJ4o/3/xqbAx01YHPgW8xI3pr4GpvD2iUjdoKr&#10;XR7JXtF8GKB6tSaQ4Jrfvb6R+yvfyH3are/xvwvD4FMvDHM8bQ9fnvcPx/Pz6nr57nh+vHMvRX/e&#10;IxIzr+7wq+sners4xGCSPE9q43l1/u3T6XZ9fEb4cPdxt99df+fm4AcQqMPnX3frX8/2L3hrN15v&#10;vtvQy7Yxq1vDBN/TbWc8L9JPSMr+BjHJ3fqX4/q3y+xwfPu0Ojxuf7yctmt+V3n3T+fz8YXewY7Y&#10;k01+ylZIMYnj43538q+0p89OY9TjPV2vp/u7u8v6iU/iVUg7Pjzs1tt3x/Wn5+3hapk7b/dQ/ni4&#10;PO1OF9T13W+fP26h5fnPG/tOdVhDbp4ju8i++D5rfpzPF9lPt2/L+dvbYl6/v/1xUdS39fx9jXBy&#10;Y96at/7F958uW9Cw2r877RxWvFy+h1Y9N9h1sg222efs82rfzYsAxFOxh4iViSjhUOh5/TeQzabW&#10;5XreXtdP9M8Pu/3e/TuE2y+Y5o5ZIv1yQnd/fPnLcbN9c7PCOcTsHPrQGZicfUGXucymKwLtYm4F&#10;bUQi27Fokyv+p6fz5frz9vg8ow/gGSi5af8yduDyIoT4cKTe9gG9Xk8s5ov3zfumuC2y6j164t27&#10;2x8/vC1uqw+mLt/l796+fWd8TzztNpvtgZr7+o5gjo/73caPRRFuTrmGd+j6+w6G7zx/Ze24L4h9&#10;/Ct1BP7Hp5fT4/3LI7qWrI/z6vS0W79bXVfh31nqfpsdn477zfb8w/8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Ujeg&#10;V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P3xQAAANwAAAAPAAAAZHJzL2Rvd25yZXYueG1sRI9BawIx&#10;FITvBf9DeIK3mlVK0dUoRdC6J6kVxdtj89xdu3lZkqhrf30jCD0OM/MNM523phZXcr6yrGDQT0AQ&#10;51ZXXCjYfS9fRyB8QNZYWyYFd/Iwn3Vepphqe+Mvum5DISKEfYoKyhCaVEqfl2TQ921DHL2TdQZD&#10;lK6Q2uEtwk0th0nyLg1WHBdKbGhRUv6zvRgF2dvSX054Xo0+x9n+3h6ObvObKdXrth8TEIHa8B9+&#10;ttdawXAwhseZeATk7A8AAP//AwBQSwECLQAUAAYACAAAACEA2+H2y+4AAACFAQAAEwAAAAAAAAAA&#10;AAAAAAAAAAAAW0NvbnRlbnRfVHlwZXNdLnhtbFBLAQItABQABgAIAAAAIQBa9CxbvwAAABUBAAAL&#10;AAAAAAAAAAAAAAAAAB8BAABfcmVscy8ucmVsc1BLAQItABQABgAIAAAAIQCDRiP3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kwgAAANwAAAAPAAAAZHJzL2Rvd25yZXYueG1sRE89a8Mw&#10;EN0L+Q/iAl1KI9eDCW6UEAKFdmrqGrJerIttYp2ET3Hcf18NhY6P973ZzW5QE43SezbwsspAETfe&#10;9twaqL/fntegJCJbHDyTgR8S2G0XDxssrb/zF01VbFUKYSnRQBdjKLWWpiOHsvKBOHEXPzqMCY6t&#10;tiPeU7gbdJ5lhXbYc2roMNCho+Za3ZyB6+cU9sX6XFdPH8VplnCUmxyNeVzO+1dQkeb4L/5zv1sD&#10;eZ7mpzPpCOjtLwAAAP//AwBQSwECLQAUAAYACAAAACEA2+H2y+4AAACFAQAAEwAAAAAAAAAAAAAA&#10;AAAAAAAAW0NvbnRlbnRfVHlwZXNdLnhtbFBLAQItABQABgAIAAAAIQBa9CxbvwAAABUBAAALAAAA&#10;AAAAAAAAAAAAAB8BAABfcmVscy8ucmVsc1BLAQItABQABgAIAAAAIQCZOxAk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0wwAAANwAAAAPAAAAZHJzL2Rvd25yZXYueG1sRI9Bi8Iw&#10;FITvC/6H8Ba8ralVRLpGWRTRgwetgtdH82zLNi+1ibb6683CgsdhZr5hZovOVOJOjSstKxgOIhDE&#10;mdUl5wpOx/XXFITzyBory6TgQQ4W897HDBNtWz7QPfW5CBB2CSoovK8TKV1WkEE3sDVx8C62MeiD&#10;bHKpG2wD3FQyjqKJNFhyWCiwpmVB2W96MwrMauqfo4vdn687SsftmUvMNkr1P7ufbxCeOv8O/7e3&#10;WkEcD+HvTDgCcv4CAAD//wMAUEsBAi0AFAAGAAgAAAAhANvh9svuAAAAhQEAABMAAAAAAAAAAAAA&#10;AAAAAAAAAFtDb250ZW50X1R5cGVzXS54bWxQSwECLQAUAAYACAAAACEAWvQsW78AAAAVAQAACwAA&#10;AAAAAAAAAAAAAAAfAQAAX3JlbHMvLnJlbHNQSwECLQAUAAYACAAAACEAxQfD9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b1wgAAANwAAAAPAAAAZHJzL2Rvd25yZXYueG1sRI9Li8JA&#10;EITvwv6HoRe86WQDCZJ1lEV20auvPTeZzkMzPSEzJvHfO4Lgsaiqr6jlejSN6KlztWUFX/MIBHFu&#10;dc2lgtPxb7YA4TyyxsYyKbiTg/XqY7LETNuB99QffCkChF2GCirv20xKl1dk0M1tSxy8wnYGfZBd&#10;KXWHQ4CbRsZRlEqDNYeFClvaVJRfDzejYP+f6E2fJIvzNkpvxfCbXooelZp+jj/fIDyN/h1+tXda&#10;QRzH8DwTjoBcPQAAAP//AwBQSwECLQAUAAYACAAAACEA2+H2y+4AAACFAQAAEwAAAAAAAAAAAAAA&#10;AAAAAAAAW0NvbnRlbnRfVHlwZXNdLnhtbFBLAQItABQABgAIAAAAIQBa9CxbvwAAABUBAAALAAAA&#10;AAAAAAAAAAAAAB8BAABfcmVscy8ucmVsc1BLAQItABQABgAIAAAAIQCjalb1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gCxgAAANwAAAAPAAAAZHJzL2Rvd25yZXYueG1sRI/NbsIw&#10;EITvlXgHa5F6Kw6hKihgUH+EWvUCBC7cVvE2SYnXqe2G8PYYqVKPo5n5RrNY9aYRHTlfW1YwHiUg&#10;iAuray4VHPbrhxkIH5A1NpZJwYU8rJaDuwVm2p55R10eShEh7DNUUIXQZlL6oiKDfmRb4uh9WWcw&#10;ROlKqR2eI9w0Mk2SJ2mw5rhQYUuvFRWn/Nco8I+Tspseg9Pr2c/2/eXzbbPJv5W6H/bPcxCB+vAf&#10;/mt/aAVpOoHbmXgE5PIKAAD//wMAUEsBAi0AFAAGAAgAAAAhANvh9svuAAAAhQEAABMAAAAAAAAA&#10;AAAAAAAAAAAAAFtDb250ZW50X1R5cGVzXS54bWxQSwECLQAUAAYACAAAACEAWvQsW78AAAAVAQAA&#10;CwAAAAAAAAAAAAAAAAAfAQAAX3JlbHMvLnJlbHNQSwECLQAUAAYACAAAACEActxYA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XmwwAAANwAAAAPAAAAZHJzL2Rvd25yZXYueG1sRI9BawIx&#10;FITvQv9DeAVvmu1iRbZGqYKwBw+t2p4fm9fNYvKyJFHXf98UCh6HmfmGWa4HZ8WVQuw8K3iZFiCI&#10;G687bhWcjrvJAkRMyBqtZ1Jwpwjr1dNoiZX2N/6k6yG1IkM4VqjApNRXUsbGkMM49T1x9n58cJiy&#10;DK3UAW8Z7qwsi2IuHXacFwz2tDXUnA8Xp+BMfrYI/aazl2+7N6H2Xx+vtVLj5+H9DUSiIT3C/+1a&#10;KyjLGfydyUdArn4BAAD//wMAUEsBAi0AFAAGAAgAAAAhANvh9svuAAAAhQEAABMAAAAAAAAAAAAA&#10;AAAAAAAAAFtDb250ZW50X1R5cGVzXS54bWxQSwECLQAUAAYACAAAACEAWvQsW78AAAAVAQAACwAA&#10;AAAAAAAAAAAAAAAfAQAAX3JlbHMvLnJlbHNQSwECLQAUAAYACAAAACEAz+n15sMAAADc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448</w:t>
      </w:r>
    </w:p>
    <w:p w:rsidR="0014272E" w:rsidRDefault="0014272E" w:rsidP="00036BC5">
      <w:pPr>
        <w:spacing w:after="30"/>
        <w:rPr>
          <w:b/>
          <w:lang w:val="uk-UA"/>
        </w:rPr>
      </w:pPr>
    </w:p>
    <w:p w:rsidR="0014272E" w:rsidRPr="005E6331" w:rsidRDefault="0014272E" w:rsidP="00210690">
      <w:pPr>
        <w:widowControl w:val="0"/>
        <w:suppressAutoHyphens/>
        <w:autoSpaceDN w:val="0"/>
        <w:spacing w:after="30"/>
        <w:ind w:right="-42"/>
        <w:jc w:val="both"/>
        <w:textAlignment w:val="baseline"/>
        <w:rPr>
          <w:b/>
          <w:bCs/>
          <w:color w:val="000000"/>
          <w:kern w:val="3"/>
          <w:lang w:val="ru-RU"/>
        </w:rPr>
      </w:pPr>
      <w:r w:rsidRPr="005E6331">
        <w:rPr>
          <w:b/>
          <w:bCs/>
          <w:color w:val="000000"/>
          <w:kern w:val="3"/>
          <w:lang w:val="ru-RU"/>
        </w:rPr>
        <w:t xml:space="preserve">Про  надання статусу  дитини, яка постраждала </w:t>
      </w:r>
    </w:p>
    <w:p w:rsidR="0014272E" w:rsidRPr="005E6331" w:rsidRDefault="0014272E" w:rsidP="00210690">
      <w:pPr>
        <w:widowControl w:val="0"/>
        <w:suppressAutoHyphens/>
        <w:autoSpaceDN w:val="0"/>
        <w:spacing w:after="30"/>
        <w:ind w:right="-42"/>
        <w:jc w:val="both"/>
        <w:textAlignment w:val="baseline"/>
        <w:rPr>
          <w:b/>
          <w:bCs/>
          <w:color w:val="000000"/>
          <w:kern w:val="3"/>
          <w:lang w:val="ru-RU"/>
        </w:rPr>
      </w:pPr>
      <w:r w:rsidRPr="005E6331">
        <w:rPr>
          <w:b/>
          <w:bCs/>
          <w:color w:val="000000"/>
          <w:kern w:val="3"/>
          <w:lang w:val="ru-RU"/>
        </w:rPr>
        <w:t>внаслідок  воєнних дій  та збройних конфліктів,</w:t>
      </w:r>
    </w:p>
    <w:p w:rsidR="0014272E" w:rsidRPr="005E6331" w:rsidRDefault="00AB0A84"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5E6331">
        <w:rPr>
          <w:b/>
          <w:bCs/>
          <w:color w:val="000000"/>
          <w:kern w:val="3"/>
          <w:lang w:val="ru-RU"/>
        </w:rPr>
        <w:t xml:space="preserve">, </w:t>
      </w:r>
      <w:r>
        <w:rPr>
          <w:b/>
          <w:bCs/>
          <w:color w:val="000000"/>
          <w:kern w:val="3"/>
          <w:lang w:val="ru-RU"/>
        </w:rPr>
        <w:t>__________________</w:t>
      </w:r>
      <w:r w:rsidR="0014272E" w:rsidRPr="005E6331">
        <w:rPr>
          <w:b/>
          <w:bCs/>
          <w:color w:val="000000"/>
          <w:kern w:val="3"/>
          <w:lang w:val="ru-RU"/>
        </w:rPr>
        <w:t xml:space="preserve"> р.н.</w:t>
      </w:r>
    </w:p>
    <w:p w:rsidR="0014272E" w:rsidRPr="005E6331" w:rsidRDefault="0014272E" w:rsidP="00210690">
      <w:pPr>
        <w:widowControl w:val="0"/>
        <w:tabs>
          <w:tab w:val="left" w:pos="3420"/>
          <w:tab w:val="left" w:pos="3945"/>
          <w:tab w:val="left" w:pos="5430"/>
        </w:tabs>
        <w:suppressAutoHyphens/>
        <w:autoSpaceDN w:val="0"/>
        <w:spacing w:after="30"/>
        <w:ind w:right="-42"/>
        <w:jc w:val="both"/>
        <w:textAlignment w:val="baseline"/>
        <w:rPr>
          <w:b/>
          <w:bCs/>
          <w:i/>
          <w:color w:val="000000"/>
          <w:kern w:val="3"/>
          <w:lang w:val="ru-RU"/>
        </w:rPr>
      </w:pPr>
      <w:r w:rsidRPr="005E6331">
        <w:rPr>
          <w:b/>
          <w:bCs/>
          <w:i/>
          <w:color w:val="000000"/>
          <w:kern w:val="3"/>
          <w:lang w:val="ru-RU"/>
        </w:rPr>
        <w:tab/>
      </w:r>
      <w:r w:rsidRPr="005E6331">
        <w:rPr>
          <w:b/>
          <w:bCs/>
          <w:i/>
          <w:color w:val="000000"/>
          <w:kern w:val="3"/>
          <w:lang w:val="ru-RU"/>
        </w:rPr>
        <w:tab/>
      </w:r>
      <w:r w:rsidRPr="005E6331">
        <w:rPr>
          <w:b/>
          <w:bCs/>
          <w:i/>
          <w:color w:val="000000"/>
          <w:kern w:val="3"/>
          <w:lang w:val="ru-RU"/>
        </w:rPr>
        <w:tab/>
      </w:r>
    </w:p>
    <w:p w:rsidR="0014272E" w:rsidRPr="005E6331"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5E6331">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AB0A84">
        <w:rPr>
          <w:lang w:val="ru-RU"/>
        </w:rPr>
        <w:t>Особа</w:t>
      </w:r>
      <w:r w:rsidRPr="005E6331">
        <w:rPr>
          <w:lang w:val="ru-RU"/>
        </w:rPr>
        <w:t xml:space="preserve">, </w:t>
      </w:r>
      <w:r w:rsidR="00AB0A84">
        <w:rPr>
          <w:lang w:val="ru-RU"/>
        </w:rPr>
        <w:t>_______</w:t>
      </w:r>
      <w:r w:rsidRPr="005E6331">
        <w:rPr>
          <w:lang w:val="ru-RU"/>
        </w:rPr>
        <w:t xml:space="preserve">  року народження, </w:t>
      </w:r>
      <w:r w:rsidRPr="00B21003">
        <w:t>ID</w:t>
      </w:r>
      <w:r w:rsidRPr="005E6331">
        <w:rPr>
          <w:lang w:val="ru-RU"/>
        </w:rPr>
        <w:t xml:space="preserve">-карта від </w:t>
      </w:r>
      <w:r w:rsidR="00AB0A84">
        <w:rPr>
          <w:lang w:val="ru-RU"/>
        </w:rPr>
        <w:t>________</w:t>
      </w:r>
      <w:r w:rsidRPr="005E6331">
        <w:rPr>
          <w:lang w:val="ru-RU"/>
        </w:rPr>
        <w:t xml:space="preserve"> року, № </w:t>
      </w:r>
      <w:r w:rsidR="00AB0A84">
        <w:rPr>
          <w:lang w:val="ru-RU"/>
        </w:rPr>
        <w:t>___________</w:t>
      </w:r>
      <w:r w:rsidRPr="005E6331">
        <w:rPr>
          <w:lang w:val="ru-RU"/>
        </w:rPr>
        <w:t xml:space="preserve">, орган що видав </w:t>
      </w:r>
      <w:r w:rsidR="00AB0A84">
        <w:rPr>
          <w:lang w:val="ru-RU"/>
        </w:rPr>
        <w:t>______</w:t>
      </w:r>
      <w:r w:rsidRPr="005E6331">
        <w:rPr>
          <w:lang w:val="ru-RU"/>
        </w:rPr>
        <w:t>, місце реєстрації: вул.</w:t>
      </w:r>
      <w:r w:rsidR="00AB0A84">
        <w:rPr>
          <w:lang w:val="ru-RU"/>
        </w:rPr>
        <w:t>____________</w:t>
      </w:r>
      <w:r w:rsidRPr="005E6331">
        <w:rPr>
          <w:lang w:val="ru-RU"/>
        </w:rPr>
        <w:t>, м.</w:t>
      </w:r>
      <w:r w:rsidR="00AB0A84">
        <w:rPr>
          <w:lang w:val="ru-RU"/>
        </w:rPr>
        <w:t>_______</w:t>
      </w:r>
      <w:r w:rsidRPr="005E6331">
        <w:rPr>
          <w:lang w:val="ru-RU"/>
        </w:rPr>
        <w:t>, Херсонська область, фактичне місце проживання: вул.</w:t>
      </w:r>
      <w:r w:rsidR="00AB0A84">
        <w:rPr>
          <w:lang w:val="ru-RU"/>
        </w:rPr>
        <w:t>__________</w:t>
      </w:r>
      <w:r w:rsidRPr="005E6331">
        <w:rPr>
          <w:lang w:val="ru-RU"/>
        </w:rPr>
        <w:t>, с.</w:t>
      </w:r>
      <w:r w:rsidR="00AB0A84">
        <w:rPr>
          <w:lang w:val="ru-RU"/>
        </w:rPr>
        <w:t>_____________</w:t>
      </w:r>
      <w:r w:rsidRPr="005E6331">
        <w:rPr>
          <w:lang w:val="ru-RU"/>
        </w:rPr>
        <w:t>, Миколаївський район, Миколаївська область, довідка про взяття на облік внутрішньо переміщеної особи №</w:t>
      </w:r>
      <w:r w:rsidR="00AB0A84">
        <w:rPr>
          <w:lang w:val="ru-RU"/>
        </w:rPr>
        <w:t>___________</w:t>
      </w:r>
      <w:r w:rsidRPr="005E6331">
        <w:rPr>
          <w:lang w:val="ru-RU"/>
        </w:rPr>
        <w:t xml:space="preserve"> від </w:t>
      </w:r>
      <w:r w:rsidR="00AB0A84">
        <w:rPr>
          <w:lang w:val="ru-RU"/>
        </w:rPr>
        <w:t>___________</w:t>
      </w:r>
      <w:r w:rsidRPr="005E6331">
        <w:rPr>
          <w:lang w:val="ru-RU"/>
        </w:rPr>
        <w:t xml:space="preserve"> року</w:t>
      </w:r>
      <w:r>
        <w:rPr>
          <w:lang w:val="ru-RU"/>
        </w:rPr>
        <w:t>,</w:t>
      </w:r>
      <w:r w:rsidRPr="005E6331">
        <w:rPr>
          <w:lang w:val="ru-RU"/>
        </w:rPr>
        <w:t xml:space="preserve"> зазна</w:t>
      </w:r>
      <w:r>
        <w:rPr>
          <w:lang w:val="ru-RU"/>
        </w:rPr>
        <w:t>ла</w:t>
      </w:r>
      <w:r w:rsidRPr="005E6331">
        <w:rPr>
          <w:lang w:val="ru-RU"/>
        </w:rPr>
        <w:t xml:space="preserve">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06.06.2025 року №6, висновок оцінки потреб КУ «ЦНСПНМР», відповідно до п.п.</w:t>
      </w:r>
      <w:r w:rsidRPr="00B21003">
        <w:t> </w:t>
      </w:r>
      <w:r w:rsidRPr="005E6331">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B21003">
        <w:t> </w:t>
      </w:r>
      <w:r w:rsidRPr="005E6331">
        <w:rPr>
          <w:lang w:val="ru-RU"/>
        </w:rPr>
        <w:t>268, керуючись пп.</w:t>
      </w:r>
      <w:r w:rsidRPr="00B21003">
        <w:t> </w:t>
      </w:r>
      <w:r w:rsidRPr="005E6331">
        <w:rPr>
          <w:lang w:val="ru-RU"/>
        </w:rPr>
        <w:t>4 п.</w:t>
      </w:r>
      <w:r w:rsidRPr="00B21003">
        <w:t> </w:t>
      </w:r>
      <w:r w:rsidRPr="005E6331">
        <w:rPr>
          <w:lang w:val="ru-RU"/>
        </w:rPr>
        <w:t>«б» ч.</w:t>
      </w:r>
      <w:r w:rsidRPr="00B21003">
        <w:t> </w:t>
      </w:r>
      <w:r w:rsidRPr="005E6331">
        <w:rPr>
          <w:lang w:val="ru-RU"/>
        </w:rPr>
        <w:t>1 ст.</w:t>
      </w:r>
      <w:r w:rsidRPr="00B21003">
        <w:t> </w:t>
      </w:r>
      <w:r w:rsidRPr="005E6331">
        <w:rPr>
          <w:lang w:val="ru-RU"/>
        </w:rPr>
        <w:t xml:space="preserve">34 Закону України «Про місцеве самоврядування в Україні», </w:t>
      </w:r>
      <w:r w:rsidRPr="005E6331">
        <w:rPr>
          <w:kern w:val="3"/>
          <w:lang w:val="ru-RU"/>
        </w:rPr>
        <w:t>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5E6331" w:rsidRDefault="0014272E" w:rsidP="0014272E">
      <w:pPr>
        <w:pStyle w:val="a3"/>
        <w:numPr>
          <w:ilvl w:val="0"/>
          <w:numId w:val="22"/>
        </w:numPr>
        <w:spacing w:after="30"/>
        <w:jc w:val="both"/>
        <w:rPr>
          <w:color w:val="000000"/>
          <w:kern w:val="3"/>
          <w:lang w:val="ru-RU"/>
        </w:rPr>
      </w:pPr>
      <w:r w:rsidRPr="005E6331">
        <w:rPr>
          <w:color w:val="000000"/>
          <w:kern w:val="3"/>
          <w:lang w:val="ru-RU"/>
        </w:rPr>
        <w:t xml:space="preserve">Надати </w:t>
      </w:r>
      <w:r w:rsidR="00AB0A84">
        <w:rPr>
          <w:lang w:val="ru-RU"/>
        </w:rPr>
        <w:t>Особа</w:t>
      </w:r>
      <w:r w:rsidRPr="005E6331">
        <w:rPr>
          <w:color w:val="000000"/>
          <w:kern w:val="3"/>
          <w:lang w:val="ru-RU"/>
        </w:rPr>
        <w:t xml:space="preserve">, </w:t>
      </w:r>
      <w:r w:rsidR="00AB0A84">
        <w:rPr>
          <w:color w:val="000000"/>
          <w:kern w:val="3"/>
          <w:lang w:val="ru-RU"/>
        </w:rPr>
        <w:t>_________</w:t>
      </w:r>
      <w:r w:rsidRPr="005E6331">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5E6331" w:rsidRDefault="0014272E" w:rsidP="0014272E">
      <w:pPr>
        <w:pStyle w:val="a3"/>
        <w:numPr>
          <w:ilvl w:val="0"/>
          <w:numId w:val="22"/>
        </w:numPr>
        <w:spacing w:after="30"/>
        <w:jc w:val="both"/>
        <w:rPr>
          <w:lang w:val="ru-RU"/>
        </w:rPr>
      </w:pPr>
      <w:r w:rsidRPr="005E6331">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AB0A84" w:rsidRDefault="00AB0A84" w:rsidP="00210690">
      <w:pPr>
        <w:pStyle w:val="a5"/>
        <w:spacing w:after="30"/>
        <w:rPr>
          <w:b/>
          <w:lang w:val="uk-UA"/>
        </w:rPr>
      </w:pPr>
    </w:p>
    <w:p w:rsidR="00AB0A84" w:rsidRDefault="00AB0A84"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2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BECE5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kWZ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K2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0jTdjr4F&#10;pNRHJgupz/JEN2Yh94ssMbiykPsMD4X6BGYh94tsoePKQ+6zeqG3lYfcL4Be1TEPuc/nCe5zwX1q&#10;ashD7nOTwiW4T43VPOQ+T3GfC+6rBPd5yH2OO6rc54L7MjEmipD7HJOS2lYhuE/xVYTcF6mxWgju&#10;88QiUYTcF2WC+0Jwnxr3Rch90STmiUJwn3oei5D7cp4Y90XIfbNIPNtlyH2ZJ/qxDLlvmlRbIfdl&#10;mXi2y5D7pk61FXJfpuboMuS+qRJzdBlyXy4S/ViG3DdlYkyUIfeVSXBfCu5T80QVcl/liRUbZmM3&#10;rzZZAlcVcl8VCR0rwf280OevKuS+qhLzVxVyX6fWtCrkvqoSY6IKua/rxLJdCe7rFK6Q+xqrqDpH&#10;14L7OvE81iH3NUa03pbgHiNanb/qkPu6SHBfC+5TFi45Iu1aW+eJOZo8j1YqaS3XIffB6IKj8ugN&#10;8NWTt8nXXw7OKMen2Yq86Tn7UKfjhbwgstDhIS29rwMpsuATwiCOhNkHwf2GhcEMCbPfNSoM1Um4&#10;di7XcMsYVyS8mCRMxjFJwwC27txw28bpaKYpSVYutz5NTeP0NNMUNU5TM01VMkgJDEzOKapmTtVs&#10;mqpkVnLr01Qly5HFp6lKxiGLT1OV7D8Sh4U3RVUy8Vh8mqpkxbH4NFXJUGPxaaqSLcbi01Qlc4vE&#10;YVBNUZUsKhafpioZTSw+TVWyi1h8mqpk+rD4NFXJuiFx2C9TVC2dqjBRJok7VWGFTBJ3qsLQmCTu&#10;VIUtMUWcjAlStY0yDU9LZC+w+DRVySRg8Wmq0qrP4tNUpYWdxaepSms3iWN1nsJM7VTFAjxJ3KmK&#10;NXaSuFMVy2ggbtcnt1KeEe2N47znmxnivB/pN6v70+pKC6z/OHtBiJEW76c3NxS7on9/Pn7eLo8s&#10;caV1lr8HCRwpxt267/eHUM5S5aX8d/564rasDKJTTgP/rb9aKcsiYk+DUjBMgAqRpUEp29+IGg1K&#10;YcnkxprhW7qFAdGewdZqe1NEcgbFEMPhuyJKMyxHNitURQRmWG5h6UV0ZVAuc9oicjI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Fsc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qpbkLh&#10;KpzXXWlFf17v0olMez7XelBkE5c2t9dH1WUTuSmqwOijEslEV6ShoJK051hL+s+gyCUu0cnqaO9y&#10;iQ6VNq5EKtGVeyioJO1UDKGgCmlfVonR3mUSLSpqikM44SIvEomucKSPiiKVwWgvkNrvoxJ5xGWd&#10;MGK6PKJFhVIoBVU4ySxstZSCSo72AuUSCiox2m3esj+uKBYRKLhAbYyCKqSdRNRnsJFWTFFiiPYW&#10;ZwQYg1m0ScztjaS9WeDB6fUghXksdJQekoiOSo72AslgBVVI+xKThzraEecIuaKqCwVVSLsrzOj3&#10;IAKoYVOFuuI0Ie1LVOGpqCiaGfQg1W/0US1C2l2JRx/VQtJeqjPDIqR9Cdp1VJL2BnUGCqqQdhJR&#10;exDh3FDBEiV9/R5chLQvUYOno5K0N+RC9sYVhd26cQURFZWh6GvAe1lpsMw8JH6JH+nAzFxS3+gu&#10;zjzknmQS0CT5ZaOtOwbh0U5PQEuMejOX/DcobuiTZhDr71ojmQQ02QPVXJskzDzsAkBLDH0TeasN&#10;qvEUaMJdJRkdWuSvVkazTU3ksSZdVjxd4fBo5poZAavcS9EcBpkENNkFlTrhm8hvTTquFC8ORm7d&#10;aCuRoaxB+xiQjA4Nj2LYWAVzvf90Gum9mpT7anr+q9qh6OMAWpXq0MiDrVRv0UgfFvHTxBMae7Go&#10;bVPGmnRjbf1bf6I1XaEsGwMVits01sIuWOJHCWixL6tOa0Y6s8l5LfZm1WXcSH/WpBxaA4sjHB41&#10;Td69GddQZqIba5DRxxolqIKBm4gASqfWpLxa0xXMch9Q0ZYGLewDV9ildGjk2CagSc/WpFxbE/m2&#10;aoiS06ItaWFYEDmHP1InhpUK8dmJpV/oMBL2mZrh0gZQSMJT67PwdLO4T7cNN06zHov7rOqwOM1E&#10;JG672lYFUNoBv9KK52h2YPFpmlLsicTbVNIwGHqKWHyaqjSyWXyaqjTaSBxBEMo+jFbzOVVR8jxJ&#10;3Kk6tZLHqTq1NMepOrXWxqkKD3gKdvJuiZk20zjcTZVTta2hGBYnf5Bab/PAI+JOVaT9p2AnD4pa&#10;h/szSdyp2kzrVfI5qHU4DFNaJ2eAxacNYLLSWXyaqmw9k7yB4TsFDtu09gfT1GVLk38wdXJyxQqY&#10;zKapzFaZvcNEpf0MZSZOUWzB8B1gfExiyc9SZBJM+oGfp2ihnvYD19EGYeFJP/BzFa1qwQ/spPU1&#10;VVtkgFDVFtZsmua7qiyX1KfvQZ4viei+9+l9KwcrN5Dy3/lrKFPDKbEa+G/91UrB0UNLtU2QQj//&#10;rb9aKfvUIv022BYMeWoL5sLQHckVIbGROhK31I2VX7hi1RoxmqGboqiGbtq0g9jr569WT0ObPEhu&#10;pJjItEUzI+ySB0Ht2U2oSX4zVxWL6PugGohv2/YQZhlSN6OQFd13MVwa1xZtwaseai93deRjxWc5&#10;RZLovo1Pq3t+/dXyXLgi+WakCKcgL4Haw5o3hK+guDzLDQ+DwvfbSPFZ6YrZmvb59/j91T0XGE98&#10;33bq8t/7q5NDOyw39py5stsGxWBD+pZu2a1HigtLt8TViIYOtVe5/qgxvgblyL8GzzUSS8NyfsYY&#10;7jeEDmx7I/xVbhxQGczgfd38iSKjSXJxa9+meOoD/+cAvBZP2UKq1+IpPhjk/3TgReqUBkyytniK&#10;qrlYaMaW0LeunnKuA9JOeOi4xI+rp0qy2Kh6qmlrX7+yeipDAhEZKb5LVxmFub+NKHD1FN04kpGB&#10;6hrbt20Zf5hcw9zbtkMSTzMHPBTCwhoEczLstuwDwqTWNsQFVAogGRSqkU7vA4KR0bZDEiogGRbN&#10;sL24Dwj90Da0pHicAiiOSmeFgkgGpSGiQopi0hnSLX1MUUiaMjIaKsl3Q+qx7RP2iYxHQ0RHJSmn&#10;XK2CKuTcVlFpqCTpdBKDgipk3R7WoIwnWimDAZXTQOiNcBmI5ji0gioKQzeoFeijIkukHQskonIV&#10;BaEL3FJBJcY5BoPag1EEmnYeK6hC2u3mZI0rSXuBeh0FVUi7LaRSuIqDzyjp6aMia6Llym4nVlBF&#10;oecCxRB9VDLyzIFnDZUc7YlpKqQ9OU9FUecaT3NvWMmYM4ecNVCS9QSokPUkqDjejNKSPioZbuZo&#10;s4IqCjaX2Mbd70Ayp9sOJBF1sHfnM3BIPTNaByqFVBoqOceU2DauoAoHO4noqCTtVN6lcBXSbgup&#10;FFRRIVWJMrA+KlFIRSIqqriQCqnhPiqlkEpDJQd7ifSggioc7CSio5K0Z0i9KqhC2m0hlYZK0k7V&#10;BAqqkHYSUVFFhVS68aIUUimookKq0mg9KAqpSERHJWnHzguFK6WQSkMlaS9RdNbnShRSkYiOStKe&#10;QBXSbgupFFRRIVVBJlrPZBCFVCSioooKqXRrD413k4wtpNJQSdpzdWagvT/tfEUiOipJe4YsWn+0&#10;i+MYllxIpaGStONoOo2rkHYSUVFFhVQZKjP6qJRCKgVVVEiVlVoPikIqEtFRSdoNDhhTUIW020Iq&#10;DVVEO4oo+uMKCYuuBzOI6Kgk7QbZagVVSLstpFJQRYVUBj3dRyUKqUhERRUVUlHxdR+VUkiloYpo&#10;x0EyCqqQdgMRHZWkXTVklDoqDVTEuuoEijoqk/IC4zqqHNtJ+lypdVQKsLiOSjVGKZvUDS0+20Yx&#10;RlEQ5aXYmMlRD6QBC6l3VVQqMEl+o3VjVESV6EaUQ0lg2AKgAROD3tZQacAibxXkKAPMCHeVZNQR&#10;ZiJ/lY5aU6BFDivXUKnQZA+gikiFFvYAySSgyQ7I1VlVraFSock+oHPN+o+lrKEiGR1a5Llm2Gii&#10;sCZdV1tDpUGLnNcCx7cp0IT3SjIJaLILMlSXatDCLkChUsKBNZEHW9Ij1TMojKihIpkENNkFerwG&#10;845/WFBh52qoNNYiN7ZERZYCTfixJKNDixzZLNdCSWoNlQpN9kGJuncNWtgHJJOAJh8D3cc20p+1&#10;NVQqNNkHuu9ISeBuvk06jyiH8mI84RY6a9KptTVUGrTYrVXNRFlElfQgsTVYQlOjOEZ6tviRHscx&#10;0SahslAfA3H0IMnoHdqdPWhZQ0Wt8oTKfUKGNwpprMUOrmrGwsrydOChKlN2rIlcXD0iZ6SPix8l&#10;WIu2CxWqJWTEfiGS0VnrTiC0izvOF1VYEycQLg1vGVJZk48BGTvKEyrOIEwbRJGzm+tTrvR2De8b&#10;0qBF/i5WaA2acHhJRmetO4fQsoaSfYU16fIa3jykQpNTEYr2FdKE08tn62q2WncQoQVGAdtekM5Q&#10;HVfrFCIknYrfR36vmlEwwu9NpRRM5Pfm2MSnAIPeITDeQqQxhp86OVYTu2QVxoTryxtpNca6owi5&#10;qVJ/AKTvS/6OGpnm6gzLLLeGGV9FFvJPMvooi/zfMtdiUPA/PRe8sPNWIo2zyAU2NGb7NofwgUkm&#10;AU12QKmb3jgoJuxO3k+kQpMPgMGeSw1a6AiTTAKanINQeKGNNLmnyPCmIg1a5AxnhWpECm+YZHRo&#10;kTuMwzU0aNIfNryzSIUm+4Ct5X6HUv1R+6yTTAKa7IICtefK8ym9YsPbi1Rosg9ySqso0MLHgGRU&#10;aHhnhdeAn6kCO/D70PAuCC9FjwF+pD+hWbTBiHYy9qFlwjMmmQQ02QWF6rNncoMRhbHUySOLNhjp&#10;wc9MbDBKRj8RsPZ8WNawz0FjLewCsJZYCZDAEK2VFMjpdWgmnGOS0VmLnOOCEi29RYpPHWsHLg76&#10;TJhDGVX1BVNuqTrHmUjokkwCWvQYqKtBJjcYZbzBSHkMsmiDER1irbEW9gHJ6NAi57jAZjaFNekc&#10;Z7DP9bEWOcelakQiDuy5Jfs2ZURmcW5X71C5wQg/SkGTfaBnvDLpHKcC21m8wUjND2bSOcaPEtBi&#10;51hNEWbSOU7lCLPIOUalozbnZjLPi1+lsMnnwDbXf0bFFiMW0odblO01KEjUVqtMesj2vQnasxDt&#10;MnLtKfjCp8FKtQBRxfq6oSe5QwcLICqjXjf09A7+pnAEMfO6oSc+Ev11Q0/qaXrd0DO2Te51Q4+t&#10;Bx/e1GYSG3qSGy05eEqzlZk4XSHNaac3ikZOgkSBRr7DxD2Ifm8KAn++qH5EaQrK8R0m7kM0fiMi&#10;3i01TQc/c1H4aZLSMLwtpIm7EXEkl//BRKX9hkTTbqUZYYnCI8zSxD2Jxm9KNBN3JRo/i5n2aN8R&#10;SH5jIsIrk2hlt5t0II95Sj+wM2x/MK2nMzoDg38wcWeiP64aLuO0TXrsztk7TFTa70wk/2iS0u3u&#10;6Yk7E9khYUjwJYI7qNsAYfFhbOOkVXzAiMLxq/iAwYtT3PGBVVIPcicrnbYEUlRU2xKY0zk/AFG1&#10;5wunNgXSVCUl/SYkfz3xce6c4qAWRzZpGTd/jG0h5Ngz2sNxBI4lfz9/dfd1T1rdzpD+e3+1cn40&#10;1wh8W9b99/7q5NxJ02MnPhP7xEuDENZge37zVburwd/PX919XY/Uo5vr7H1R4T9439y9iqTG+WVD&#10;+BCbYz3qdknyuPzV4sv9SdjtMPff+6uTo2wA9dvIydo5RcB5vAz3b3+k+vv5bVX9Da+25dGh7QC0&#10;cr5hf7UKlY7I7lHx3/urlCswzw4R7tf0UTny0kEQzrMebo+iJSQ3ckQ5KhasXLuqevz+avVo5UZ2&#10;7XGhA923fbOIb8dffXuIVrLccEfzMSokNzIQOYXOciO8uImrgJU22B+UJuX2hh9kJEwmyll983aZ&#10;9Xz4q+PFtZdjghjE5+wneqCH5axhlo2NF7erNWvtN4/LXx0+Z3tm2P04eF+3WZqC14NyblemGdlU&#10;zQVF6I/OIPW4/NXho2A5ybXb7/33/mrlnJ1ExzMNwXMmYXcKg2/FX21r7v0MsNaGGnOOwdj+bDtT&#10;on+H2oomMw8nPftl7sU2fjinVnYUE9kBPXj7jKoliGbfnAfgr5aXzO1FxpbuIWXYeEFrrXHlW/FX&#10;1xqFWSGGITPYmpuaR0ZARiVZaA1VJMOt2QlyZD3I3DjOMe6Hm7NeST5qcFh0+cjCz1kf0mJkt7c3&#10;dIqRV0J4B6KAQTakh3EGVoEnZFCOcvLM8jDN3h8sWr/F972/2jEwdZ30BsLYeooaE4tv5L65m2/H&#10;1t2canVY32FevIFV2IxO8rQG/2qasfU09+v9yLycO0O2GDuFwTlh+chshZN9WV+UdwyOg5xSouBl&#10;5DFCbaqjb6Q1NxMMT7iZc26Rdxkao9hbyjcdm37cgRPIBQ625s7DGJsa3cAbmRmjWds/DOl53hum&#10;LdGpiR4VHKz1iCdQeE9qmOrCnRaCdXWIHDLjaBjQ6UODcm6qJ3NyUM6dgdaFzjxD/mqnjcKNK1Q+&#10;DbaXe7sAQ2Lovijos0NmZDDQ40P60qErg+256FZms8Xp6cCbfW3wxevpr1Zf75fl7bFF/nt/dXJu&#10;tc9x/0F83ioYWd5oWePpb0zO+XnF2LThAmBjy1ZOR+XStDuymhduuiowTQ/pW7iHg968NSzn3Jg2&#10;iun59Vc//pzcyHTqx2nRBgh9O/7q+s3rO2LWT10G/awxtlx6uXZ28bD8hISR+/oqKIqtibNYJr7v&#10;6vVVUO59XDhcZNr7uF6O5419GRd9Op2P6+3lsjs8pk4zgW8TvQqK15dvfZhJ5sJ72MRO00dwnAmm&#10;AT7NxC9DX3mYCb/CwIYKxGEWQRGPPc2E7xeKwOQJaqh4Q74H252KgkWuLchyG/J7DcFgCxqC5jPS&#10;nrXuGoKp0TZkTzPptYMJPGgnAQjWQ9tOChAoDhrK6EVAfUAYCG1D9jSTHqCoAo4O8MUtY81EBRzJ&#10;oHal35RkO6ND7/uYos1hXPbTb0ryjUCziioknGRUVJLy1FgKOXenmfRRSdIb2t6kcBWyTjIaqqjq&#10;LYEqqnrjorceqqjkLTGmRMlbOKiwlr0WH6XKJdqMmDf4Oc8IynD9ilMr6U2xlKFq1ASVe4+sD7Gk&#10;XBtrg3opb6L4q7Og2F6051kPmNssNRIbd6jsY59sK8Lu0Xwbw+n1GLjXd2juD5f7/y/DiaKbkeHE&#10;UZBvbTjlcCzIj2sXD/8WTdqP9i0NJ9qSTDeL7BSElTqzgBcVVvOfYDgBjAYoXMet4dQDJFfxxCIX&#10;LuLhGhdqJtfwBKBwCbeGUw9QZDiljIGQ65QxEG8cwBZPrddCOxU7naleuo9KGk417SVWTJSQcJLR&#10;TJToVZqpsRRy7gynPipJeqL35BtJ7IESbO28mij+eP+vsTnQUQM2B77FjOStia+xOaxdMmInuNrl&#10;kewVzYcBqldrAgmu+d3rG7m/8o3cp936Hv+7MAw+9cIwx9P28OV5/3A8P6+ul++O58c791L05z0i&#10;MfPqDr+6fqK3i0MMJsnzpDaeV+ffPp1u18dnhA93H3f73fV3bg5+AIE6fP51t/71bP+Ct3bj9ea7&#10;DWWMsYpYwwTf021nPC/ST0jK/gYxyd36l+P6t8vscHz7tDo8bn+8nLZrfld590/n8/GF3sGO2JNN&#10;fspWSDGJ4+N+d/KvtKfPTmPU4z1dr6f7u7vL+olP4lVIOz487Nbbd8f1p+ft4WqZO2/3UP54uDzt&#10;ThfU9d1vnz9uoeX5zxv7TnVYQ26eI7vIvvg+a36czxfZT7dvy/nb22Jev7/9cVHUt/X8fY1wcmPe&#10;mrf+xfefLlvQsNq/O+0cVrxcvodWPTfYdbINttnn7PNq382LAMRTsYeIlYko4VDoef03kM2m1uV6&#10;3l7XT/TPD7v93v07hNsvmOaOWSL9ckJ3f3z5y3GzfXOzwjnE7Bz60BmYnH1Bl7nMpisC7WJuBW1E&#10;ItuxaJMr/qen8+X68/b4PKMP4BkouWn/Mnbg8iKE+HCk3vYBvV5PLOaL9837prgtsuo9euLdu9sf&#10;P7wtbqsPpi7f5e/evn1nfE887Tab7YGa+/qOYI6P+93Gj0URbk65hnfo+vsOhu88f2XtuC+Iffwr&#10;dQT+x6eX0+P9yyO6lqyP8+r0tFu/W11X4d9Z6n6bHZ+O+832/MP/C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JzeRZk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04xgAAANwAAAAPAAAAZHJzL2Rvd25yZXYueG1sRI9Ba8JA&#10;FITvQv/D8gq96aZBxEZXKYLanIq2tHh7ZJ9JNPs27K4a++tdoeBxmJlvmOm8M404k/O1ZQWvgwQE&#10;cWF1zaWC769lfwzCB2SNjWVScCUP89lTb4qZthfe0HkbShEh7DNUUIXQZlL6oiKDfmBb4ujtrTMY&#10;onSl1A4vEW4amSbJSBqsOS5U2NKiouK4PRkF+XDpT3s8rMbrt/zn2v3u3OdfrtTLc/c+ARGoC4/w&#10;f/tDK0jTEdzPxCMgZzcAAAD//wMAUEsBAi0AFAAGAAgAAAAhANvh9svuAAAAhQEAABMAAAAAAAAA&#10;AAAAAAAAAAAAAFtDb250ZW50X1R5cGVzXS54bWxQSwECLQAUAAYACAAAACEAWvQsW78AAAAVAQAA&#10;CwAAAAAAAAAAAAAAAAAfAQAAX3JlbHMvLnJlbHNQSwECLQAUAAYACAAAACEAPLV9O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hQxQAAANwAAAAPAAAAZHJzL2Rvd25yZXYueG1sRI9BS8NA&#10;FITvgv9heUIvYjfmEEvabSmFgj1ZY8HrM/uahGbfLnnbNP57VxA8DjPzDbPaTK5XIw3SeTbwPM9A&#10;EdfedtwYOH3snxagJCJb7D2TgW8S2Kzv71ZYWn/jdxqr2KgEYSnRQBtjKLWWuiWHMveBOHlnPziM&#10;SQ6NtgPeEtz1Os+yQjvsOC20GGjXUn2prs7A5W0M22LxdaoeD8XnJOEoVzkaM3uYtktQkab4H/5r&#10;v1oDef4Cv2fSEdDrHwAAAP//AwBQSwECLQAUAAYACAAAACEA2+H2y+4AAACFAQAAEwAAAAAAAAAA&#10;AAAAAAAAAAAAW0NvbnRlbnRfVHlwZXNdLnhtbFBLAQItABQABgAIAAAAIQBa9CxbvwAAABUBAAAL&#10;AAAAAAAAAAAAAAAAAB8BAABfcmVscy8ucmVsc1BLAQItABQABgAIAAAAIQAW0ohQ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pwgAAANwAAAAPAAAAZHJzL2Rvd25yZXYueG1sRE/Pa8Iw&#10;FL4L/g/hDXaz6boxSjWKOMZ22MFVoddH82yLzUuXZLbbX28OgseP7/dqM5leXMj5zrKCpyQFQVxb&#10;3XGj4Hh4X+QgfEDW2FsmBX/kYbOez1ZYaDvyN13K0IgYwr5ABW0IQyGlr1sy6BM7EEfuZJ3BEKFr&#10;pHY4xnDTyyxNX6XBjmNDiwPtWqrP5a9RYN7y8P98svvq54vKl7HiDusPpR4fpu0SRKAp3MU396dW&#10;kGVxbTwTj4BcXwEAAP//AwBQSwECLQAUAAYACAAAACEA2+H2y+4AAACFAQAAEwAAAAAAAAAAAAAA&#10;AAAAAAAAW0NvbnRlbnRfVHlwZXNdLnhtbFBLAQItABQABgAIAAAAIQBa9CxbvwAAABUBAAALAAAA&#10;AAAAAAAAAAAAAB8BAABfcmVscy8ucmVsc1BLAQItABQABgAIAAAAIQBUPWpp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SEwwAAANwAAAAPAAAAZHJzL2Rvd25yZXYueG1sRI9Pa8JA&#10;FMTvBb/D8gRvdWMgQaOriFjqVdt6fmRf/mj2bciuSfz2bqHQ4zAzv2E2u9E0oqfO1ZYVLOYRCOLc&#10;6ppLBd9fH+9LEM4ja2wsk4InOdhtJ28bzLQd+Ez9xZciQNhlqKDyvs2kdHlFBt3ctsTBK2xn0AfZ&#10;lVJ3OAS4aWQcRak0WHNYqLClQ0X5/fIwCs7XRB/6JFn+fEbpoxiO6a3oUanZdNyvQXga/X/4r33S&#10;CuJ4Bb9nwhGQ2xcAAAD//wMAUEsBAi0AFAAGAAgAAAAhANvh9svuAAAAhQEAABMAAAAAAAAAAAAA&#10;AAAAAAAAAFtDb250ZW50X1R5cGVzXS54bWxQSwECLQAUAAYACAAAACEAWvQsW78AAAAVAQAACwAA&#10;AAAAAAAAAAAAAAAfAQAAX3JlbHMvLnJlbHNQSwECLQAUAAYACAAAACEArc7Eh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CowwAAANwAAAAPAAAAZHJzL2Rvd25yZXYueG1sRE89b8Iw&#10;EN2R+h+sq8RWHKBqoxSDCggVdaGELt1O8TUJjc/BNiH8+3pAYnx637NFbxrRkfO1ZQXjUQKCuLC6&#10;5lLB92HzlILwAVljY5kUXMnDYv4wmGGm7YX31OWhFDGEfYYKqhDaTEpfVGTQj2xLHLlf6wyGCF0p&#10;tcNLDDeNnCTJizRYc2yosKVVRcVffjYK/PO07F5/gtOb9PT1sfxc73b5UanhY//+BiJQH+7im3ur&#10;FUymcX48E4+AnP8DAAD//wMAUEsBAi0AFAAGAAgAAAAhANvh9svuAAAAhQEAABMAAAAAAAAAAAAA&#10;AAAAAAAAAFtDb250ZW50X1R5cGVzXS54bWxQSwECLQAUAAYACAAAACEAWvQsW78AAAAVAQAACwAA&#10;AAAAAAAAAAAAAAAfAQAAX3JlbHMvLnJlbHNQSwECLQAUAAYACAAAACEAB9dQq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CjwwAAANwAAAAPAAAAZHJzL2Rvd25yZXYueG1sRI9BawIx&#10;FITvBf9DeIK3mlVbka1RtFDYQw9Wbc+PzetmMXlZkqjbf98IgsdhZr5hluveWXGhEFvPCibjAgRx&#10;7XXLjYLj4eN5ASImZI3WMyn4owjr1eBpiaX2V/6iyz41IkM4lqjApNSVUsbakMM49h1x9n59cJiy&#10;DI3UAa8Z7qycFsVcOmw5Lxjs6N1QfdqfnYIT+ZdF6LatPf/YTxMq/717rZQaDfvNG4hEfXqE7+1K&#10;K5jOJnA7k4+AXP0DAAD//wMAUEsBAi0AFAAGAAgAAAAhANvh9svuAAAAhQEAABMAAAAAAAAAAAAA&#10;AAAAAAAAAFtDb250ZW50X1R5cGVzXS54bWxQSwECLQAUAAYACAAAACEAWvQsW78AAAAVAQAACwAA&#10;AAAAAAAAAAAAAAAfAQAAX3JlbHMvLnJlbHNQSwECLQAUAAYACAAAACEAWkfAo8MAAADc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449</w:t>
      </w:r>
    </w:p>
    <w:p w:rsidR="0014272E" w:rsidRDefault="0014272E" w:rsidP="00036BC5">
      <w:pPr>
        <w:spacing w:after="30"/>
        <w:rPr>
          <w:b/>
          <w:lang w:val="uk-UA"/>
        </w:rPr>
      </w:pPr>
    </w:p>
    <w:p w:rsidR="0014272E" w:rsidRPr="001A1B67" w:rsidRDefault="0014272E" w:rsidP="00210690">
      <w:pPr>
        <w:widowControl w:val="0"/>
        <w:suppressAutoHyphens/>
        <w:autoSpaceDN w:val="0"/>
        <w:spacing w:after="30"/>
        <w:ind w:right="-42"/>
        <w:jc w:val="both"/>
        <w:textAlignment w:val="baseline"/>
        <w:rPr>
          <w:b/>
          <w:bCs/>
          <w:color w:val="000000"/>
          <w:kern w:val="3"/>
          <w:lang w:val="ru-RU"/>
        </w:rPr>
      </w:pPr>
      <w:r w:rsidRPr="001A1B67">
        <w:rPr>
          <w:b/>
          <w:bCs/>
          <w:color w:val="000000"/>
          <w:kern w:val="3"/>
          <w:lang w:val="ru-RU"/>
        </w:rPr>
        <w:t xml:space="preserve">Про надання статусу дитини, яка постраждала </w:t>
      </w:r>
    </w:p>
    <w:p w:rsidR="0014272E" w:rsidRPr="001A1B67" w:rsidRDefault="0014272E" w:rsidP="00210690">
      <w:pPr>
        <w:widowControl w:val="0"/>
        <w:suppressAutoHyphens/>
        <w:autoSpaceDN w:val="0"/>
        <w:spacing w:after="30"/>
        <w:ind w:right="-42"/>
        <w:jc w:val="both"/>
        <w:textAlignment w:val="baseline"/>
        <w:rPr>
          <w:b/>
          <w:bCs/>
          <w:color w:val="000000"/>
          <w:kern w:val="3"/>
          <w:lang w:val="ru-RU"/>
        </w:rPr>
      </w:pPr>
      <w:r w:rsidRPr="001A1B67">
        <w:rPr>
          <w:b/>
          <w:bCs/>
          <w:color w:val="000000"/>
          <w:kern w:val="3"/>
          <w:lang w:val="ru-RU"/>
        </w:rPr>
        <w:t>внаслідок воєнних дій та збройних конфліктів,</w:t>
      </w:r>
    </w:p>
    <w:p w:rsidR="0014272E" w:rsidRPr="001A1B67" w:rsidRDefault="00AB0A84"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1A1B67">
        <w:rPr>
          <w:b/>
          <w:bCs/>
          <w:color w:val="000000"/>
          <w:kern w:val="3"/>
          <w:lang w:val="ru-RU"/>
        </w:rPr>
        <w:t xml:space="preserve">, </w:t>
      </w:r>
      <w:r>
        <w:rPr>
          <w:b/>
          <w:bCs/>
          <w:color w:val="000000"/>
          <w:kern w:val="3"/>
          <w:lang w:val="ru-RU"/>
        </w:rPr>
        <w:t>______________</w:t>
      </w:r>
      <w:r w:rsidR="0014272E" w:rsidRPr="001A1B67">
        <w:rPr>
          <w:b/>
          <w:bCs/>
          <w:color w:val="000000"/>
          <w:kern w:val="3"/>
          <w:lang w:val="ru-RU"/>
        </w:rPr>
        <w:t xml:space="preserve"> р.н.</w:t>
      </w:r>
    </w:p>
    <w:p w:rsidR="0014272E" w:rsidRPr="001A1B67"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1A1B67">
        <w:rPr>
          <w:b/>
          <w:i/>
          <w:color w:val="000000"/>
          <w:kern w:val="3"/>
          <w:lang w:val="ru-RU"/>
        </w:rPr>
        <w:tab/>
      </w:r>
      <w:r w:rsidRPr="001A1B67">
        <w:rPr>
          <w:b/>
          <w:i/>
          <w:color w:val="000000"/>
          <w:kern w:val="3"/>
          <w:lang w:val="ru-RU"/>
        </w:rPr>
        <w:tab/>
      </w:r>
      <w:r w:rsidRPr="001A1B67">
        <w:rPr>
          <w:b/>
          <w:i/>
          <w:color w:val="000000"/>
          <w:kern w:val="3"/>
          <w:lang w:val="ru-RU"/>
        </w:rPr>
        <w:tab/>
      </w:r>
    </w:p>
    <w:p w:rsidR="0014272E" w:rsidRPr="001A1B67"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1A1B67">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AB0A84">
        <w:rPr>
          <w:lang w:val="ru-RU"/>
        </w:rPr>
        <w:t>Особа</w:t>
      </w:r>
      <w:r w:rsidRPr="001A1B67">
        <w:rPr>
          <w:lang w:val="ru-RU"/>
        </w:rPr>
        <w:t xml:space="preserve">, </w:t>
      </w:r>
      <w:r w:rsidR="00AB0A84">
        <w:rPr>
          <w:lang w:val="ru-RU"/>
        </w:rPr>
        <w:t>__________</w:t>
      </w:r>
      <w:r w:rsidRPr="001A1B67">
        <w:rPr>
          <w:lang w:val="ru-RU"/>
        </w:rPr>
        <w:t xml:space="preserve"> року народження, свідоцтво від </w:t>
      </w:r>
      <w:r w:rsidR="00AB0A84">
        <w:rPr>
          <w:lang w:val="ru-RU"/>
        </w:rPr>
        <w:t>_______</w:t>
      </w:r>
      <w:r w:rsidRPr="001A1B67">
        <w:rPr>
          <w:lang w:val="ru-RU"/>
        </w:rPr>
        <w:t xml:space="preserve"> року, серія І-ФП № </w:t>
      </w:r>
      <w:r w:rsidR="00AB0A84">
        <w:rPr>
          <w:lang w:val="ru-RU"/>
        </w:rPr>
        <w:t>________</w:t>
      </w:r>
      <w:r w:rsidRPr="001A1B67">
        <w:rPr>
          <w:lang w:val="ru-RU"/>
        </w:rPr>
        <w:t xml:space="preserve">, видане </w:t>
      </w:r>
      <w:r w:rsidR="00E45E80">
        <w:rPr>
          <w:lang w:val="ru-RU"/>
        </w:rPr>
        <w:t>__________</w:t>
      </w:r>
      <w:r w:rsidRPr="001A1B67">
        <w:rPr>
          <w:lang w:val="ru-RU"/>
        </w:rPr>
        <w:t>районним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вул.Одеська,15,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1D092C">
        <w:t> </w:t>
      </w:r>
      <w:r w:rsidRPr="001A1B67">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1D092C">
        <w:t> </w:t>
      </w:r>
      <w:r w:rsidRPr="001A1B67">
        <w:rPr>
          <w:lang w:val="ru-RU"/>
        </w:rPr>
        <w:t>268, керуючись пп.</w:t>
      </w:r>
      <w:r w:rsidRPr="001D092C">
        <w:t> </w:t>
      </w:r>
      <w:r w:rsidRPr="001A1B67">
        <w:rPr>
          <w:lang w:val="ru-RU"/>
        </w:rPr>
        <w:t>4 п.</w:t>
      </w:r>
      <w:r w:rsidRPr="001D092C">
        <w:t> </w:t>
      </w:r>
      <w:r w:rsidRPr="001A1B67">
        <w:rPr>
          <w:lang w:val="ru-RU"/>
        </w:rPr>
        <w:t>«б» ч.</w:t>
      </w:r>
      <w:r w:rsidRPr="001D092C">
        <w:t> </w:t>
      </w:r>
      <w:r w:rsidRPr="001A1B67">
        <w:rPr>
          <w:lang w:val="ru-RU"/>
        </w:rPr>
        <w:t>1 ст.</w:t>
      </w:r>
      <w:r w:rsidRPr="001D092C">
        <w:t> </w:t>
      </w:r>
      <w:r w:rsidRPr="001A1B67">
        <w:rPr>
          <w:lang w:val="ru-RU"/>
        </w:rPr>
        <w:t>34 Закону України «Про місцеве самоврядування в Україні»,</w:t>
      </w:r>
      <w:r w:rsidRPr="001A1B67">
        <w:rPr>
          <w:kern w:val="3"/>
          <w:lang w:val="ru-RU"/>
        </w:rPr>
        <w:t xml:space="preserve"> виконавчий комітет міської ради</w:t>
      </w:r>
    </w:p>
    <w:p w:rsidR="0014272E" w:rsidRPr="001D092C"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1D092C">
        <w:rPr>
          <w:b/>
          <w:color w:val="000000"/>
          <w:kern w:val="3"/>
        </w:rPr>
        <w:t>ВИРІШИВ:</w:t>
      </w:r>
    </w:p>
    <w:p w:rsidR="0014272E" w:rsidRPr="001D092C"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1A1B67" w:rsidRDefault="0014272E" w:rsidP="0014272E">
      <w:pPr>
        <w:pStyle w:val="a3"/>
        <w:numPr>
          <w:ilvl w:val="0"/>
          <w:numId w:val="23"/>
        </w:numPr>
        <w:spacing w:after="30"/>
        <w:jc w:val="both"/>
        <w:rPr>
          <w:color w:val="000000"/>
          <w:kern w:val="3"/>
          <w:lang w:val="ru-RU"/>
        </w:rPr>
      </w:pPr>
      <w:r w:rsidRPr="001A1B67">
        <w:rPr>
          <w:color w:val="000000"/>
          <w:kern w:val="3"/>
          <w:lang w:val="ru-RU"/>
        </w:rPr>
        <w:t xml:space="preserve">Надати </w:t>
      </w:r>
      <w:r w:rsidR="00E45E80">
        <w:rPr>
          <w:lang w:val="ru-RU"/>
        </w:rPr>
        <w:t>Особа</w:t>
      </w:r>
      <w:r w:rsidRPr="001A1B67">
        <w:rPr>
          <w:color w:val="000000"/>
          <w:kern w:val="3"/>
          <w:lang w:val="ru-RU"/>
        </w:rPr>
        <w:t xml:space="preserve">, </w:t>
      </w:r>
      <w:r w:rsidR="00E45E80">
        <w:rPr>
          <w:color w:val="000000"/>
          <w:kern w:val="3"/>
          <w:lang w:val="ru-RU"/>
        </w:rPr>
        <w:t>___________</w:t>
      </w:r>
      <w:r w:rsidRPr="001A1B67">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1A1B67" w:rsidRDefault="0014272E" w:rsidP="0014272E">
      <w:pPr>
        <w:pStyle w:val="a3"/>
        <w:numPr>
          <w:ilvl w:val="0"/>
          <w:numId w:val="23"/>
        </w:numPr>
        <w:spacing w:after="30"/>
        <w:jc w:val="both"/>
        <w:rPr>
          <w:lang w:val="ru-RU"/>
        </w:rPr>
      </w:pPr>
      <w:r w:rsidRPr="001A1B67">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E45E80" w:rsidRDefault="00E45E80" w:rsidP="00210690">
      <w:pPr>
        <w:pStyle w:val="ad"/>
        <w:spacing w:after="30"/>
        <w:jc w:val="both"/>
        <w:rPr>
          <w:rFonts w:eastAsia="Calibri"/>
          <w:b/>
          <w:bCs/>
          <w:sz w:val="26"/>
          <w:szCs w:val="26"/>
          <w:lang w:val="uk-UA"/>
        </w:rPr>
      </w:pPr>
    </w:p>
    <w:p w:rsidR="00E45E80" w:rsidRDefault="00E45E80" w:rsidP="00210690">
      <w:pPr>
        <w:pStyle w:val="ad"/>
        <w:spacing w:after="30"/>
        <w:jc w:val="both"/>
        <w:rPr>
          <w:rFonts w:eastAsia="Calibri"/>
          <w:b/>
          <w:bCs/>
          <w:sz w:val="26"/>
          <w:szCs w:val="26"/>
          <w:lang w:val="uk-UA"/>
        </w:rPr>
      </w:pPr>
    </w:p>
    <w:p w:rsidR="00E45E80" w:rsidRPr="00F932A3" w:rsidRDefault="00E45E80" w:rsidP="00210690">
      <w:pPr>
        <w:pStyle w:val="ad"/>
        <w:spacing w:after="30"/>
        <w:jc w:val="both"/>
        <w:rPr>
          <w:rFonts w:eastAsia="Calibri"/>
          <w:b/>
          <w:bCs/>
          <w:sz w:val="26"/>
          <w:szCs w:val="26"/>
          <w:lang w:val="uk-UA"/>
        </w:rPr>
      </w:pPr>
    </w:p>
    <w:p w:rsidR="0014272E" w:rsidRDefault="0014272E"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14E84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LXoF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pEWrPY5zOcJ&#10;7nPBfWpqyEPuc5PCJbhP6Woecp+nuM8F91WC+zzkPscdVe5zwX2Z0Iki5D7HpKS2VQjuU3wVIfdF&#10;SlcLwX2eWCSKkPuiTHBfCO5Tel+E3BdNYp4oBPep57EIuS/nCb0vQu6bReLZLkPuyzwxjmXIfdOk&#10;2gq5L8vEs12G3Dd1qq2Q+zI1R5ch902VmKPLkPtykRjHMuS+KRM6UYbcVybBfSm4T80TVch9lSdW&#10;bJiN3WzSZAlcVch9VST6WAnu54U+f1Uh91WVmL+qkPs6taZVIfdVldCJKuS+rhPLdiW4r1O4Qu5r&#10;rKLqHF0L7uvE81iH3NfQaL0twT00Wp2/6pD7ukhwXwvuUxYuOSLtClPniTmaPI9WKmkt1yH3gXbB&#10;UXn0Bvjqydvk6y8HZ5Tj02xF3vScfajT8UJeEFno8JCW3teBFFnwCWEQR8Lsg+B+w8JghoTZ7xoV&#10;RtdJuHYu13DL0CsSXkwSJuOYpGEAW3duuG3j+mimdZKsXG59WjeN66eZ1lHjemqmdZUMUgIDk3NK&#10;VzPXVViVk8RdV2E4ThJ3XYVtOEncdRXm3xRxsv+oq7DwJol7zZ3WVbLiuPVpXSVDjcWndZVsMRaf&#10;1lUyt0gcBtWUrpJFxeLTukpGE4tP6yrZRSw+ratk+rD4tK6SdUPisF+mdLV0XYWJMkncdRVWyCRx&#10;11UYGpPEXVdhS0wRJ2OCutpGmYanJbIXWHxaV8kkYPFpXaVVn8WndZUWdhaf1lVau0kcq/MUZmrX&#10;VSzAk8RdV7HGThJ3XcUyGojb9cmtlGdEe+M47/lmhjjvR/rN6v60utIC6z/OXhBipMX76c0Nxa7o&#10;35+Pn7fLI0tcaZ3l70ECR4pxt+77/SGUs1R5Kf+dv564LSuD6JTrgf/WX62UZRGxp0EpGCZAhcjS&#10;oJQdb0SNBqWwZHJjzfAtKaSAeyLaM9habW+KSM6gGGI4trmG44qg1tPgr5YOxGes3GJEbmHpRXRl&#10;8L6Z6y0iJ8NybnFAVGRYjjwV0IKIx7BcDXuZ5NCuVWDfT3+1/UUcw8qNqAliFFZuhGfEH6xcO2H5&#10;+/mru6+blBftpOy/91cnR7Y69WMEH2ICVg4r/lB/4e9buZHxgC9v5UbGF346y8ETH7wvfHAr14zI&#10;kVdLat/OU54Pf7W8wHe2cpjxh/oLv9jKYc0ckoPPa+VG9AX+rJWDETnYHsUpqB/zYljOLXDwNEfk&#10;LC/wIofl3CoCD3FEzs1C4HuwH+SToR/w7EbkHL7W0vTj5a923OIJ3n+73h8vWwuElg1OKLXrBy07&#10;QSrlctzvNh92+z2tG5fz48e3+/Ps84pSjvyfAyrE9uyvHY70M99f+jnyYG6JoowYpxD/e2GyYv5T&#10;trj9UDX1bfGhKG8X9by5nZvFT4tqXiyKdx/+h5YvU9w/7Tab7eGX3WHr05mmmJbjcolVm4jkhCYt&#10;kIsSfgP36w90EvnLwwa9W90/bVeb9+7zdbXb2893EjGTjG77KxOB/J3Nhtnk3cfj5ndkxs5Hm8pF&#10;6hkfno7nf9zMXpDGfXNz+a9Pq/P2Zrb/8wHJvYUpyA6/8l+KsiZX6xx+8zH8ZnVYo6k3N9cbuNz0&#10;8e3V5oo/nc67xyfcyVoJh+OPyGk+7Ch/xvgsKvcX5Bf/aYlGGFE2Z9smGvmxIM6Qj/xmiUbnocLz&#10;5NEk1aRkbUUOF2VqQbNTcp/jDZ+PaanGf7+dzWdVWczsTBamEcPw0JLjUbgxI1FSjdxOls+sexw2&#10;gxmmjdNAAEEmCzuUQYesjG1mrqDBBNQ2sywoCtVHg8knbEZDE8aDUmiwBoTNaGgwrXdoOE7aR9Ml&#10;GrlXda7hkZlGiKj8UJwlhJQpBNHS32EyHOxWQEmqKWvbHzKk/7umXGK3P2gUnglBoSVeDcOBReim&#10;a2lpOEKqgJKMUyxSARVy7sKVfVD0zISgGgWUSDIuEXRWlYkCPkFLdaUxBZhd/0hEHb4ux8iakGtP&#10;m8gwLrOEhncZRqtTiO32mRIJxhoiOihJOilCb/hEenGZJRS9Sy9aUEjI9kGJ7GINERVUl13kphCe&#10;74MSucWlzer0dQr/Eg5fg3yTAipUdBLRQUlFN0ajSmQWlzb/qKCSpDeFpukisUgiKqouschUGSQW&#10;+lyJvOKySKh6l1fkphpE5vtcibQiieioJO1moT2A8GK6p2aJbIH6AHZZRYsKeUUFVTjBNBDRUUna&#10;s0KbQEVOcVkklL3LKVpUyLj1UcmUIkRUVOT8BTNMVmnzgsgoLm0uuq9XpaR9MddGUCQUSURHJbU9&#10;a1RUIe1Lmw1VUEnaqW5C4Sqc111pRX9e79KJTHs+10ZQZBOXNrfXR9VlE7kpqsDooxLJRFekoaCS&#10;tOdYS/rPoMglLjHIqrZ3uUSHStMrkUp05R4KKkk7FUMoqELal1VC27tMokVFTXEIJ1zkRSLRFY70&#10;UVGkMtD2Aqn9PiqRR1zWCSOmyyNaVCiFUlCFk8zCVkspqKS2FyiXUFAJbbd5y75eUSwi6OACtTEK&#10;qpB2ElGfwUZaMUUJFe0tzggwBrNok5jbG0l7s8CD0xtBCvNY6Cg9JBEdldT2AslgBVVI+xKTh6rt&#10;iHOEXFHVhYIqpN0VZvRHEAHUsKlCXXGakPYlqvBUVBTNDEaQ6jf6qBYh7a7Eo49qIWkv1ZlhEdK+&#10;BO06Kkl7gzoDBVVIO4moI4hwbtjBEiV9/RFchLQvUYOno5K0N+RC9vSKwm6dXkFERWUo+hrwXlYa&#10;LDMPiV/iRzowM5fUN7qLMw+5J5kENEl+2WjrjkF4tOsnoCW03swl/w2KG/qkGcT6u9ZIJgFNjkA1&#10;1yYJMw+HANASqm8ib7VBNZ4CTbirJKNDi/zVymi2qYk81qTLiqcrVI9mrpkRsMq9FM1hkElAk0NQ&#10;qRO+ifzWpONK8eJAc+tGW4kMZQ3ax4BkdGh4FMPGKpjr/afTSO/VpNxX0/Nf1QHFGAfQqtSARh5s&#10;pXqLRvqwiJ8mntDYi0Vtm6Jr0o219W/9idZ0hbJsDFQobtNYC4dgiR8loMW+rDqtGenMJue12JtV&#10;l3Ej/VmTcmgNLI5QPWqavHszrqHMRKdrkNF1jRJUgeImIoDSqTUpr9Z0BbM8BlS0pUELx8AVdikD&#10;Gjm2CWjSszUp19ZEvq0aouS0aEtaGBZEzuGP1IlhpUJ8dmLpFwaMhH2mZri0ARSS8NT6LDzdLO7T&#10;bcON06zH4j6rOixOMxGJ26Gm9MxwPZzr6NQaJ9fVNpU03Do9RQQG+k/5gTEwpNksPq2rpG0kjiDI&#10;lNYpwMHi0wbVZQknV/K4rk4tzXFdnVpr47oKD3hKV8m7pa62mcbhYarcqLY1FMPi5A9S620eeETc&#10;dRVp/ynYyYOi1uH+TBJ3XW2mjSr5HNQ6HIYprZMzwOLTFJisdBaf1lW2nknewPCdAodtWvuDad1l&#10;S5N/MHVycsUKmMymdZmtMnuHiZ32M5SZOEWxBcN3mDhJGYqQ8w8mTlO82tsfTOy0n6kMwsKTBs7P&#10;VbSqBT+wU+LXVG2RAUJVW1izKbvcVWW5pD59j675kojue5/et3KwcgMp/52/hjI1nBLbA/+tv1op&#10;OHpoqbYJUvTPf+uvVso+tUi/DbYFQ57agrkwdEdyRUhspI6EDGESaydFj8hfLTJXrFojRjN0UxTV&#10;UGtNq8S+FX+1rRna5EFyI8VEpi2aGWGXPAhqz25CTfKbuapYRN8Hu4H4tm0PYZah7mYUsqL7LoZL&#10;49qiLXjVQ+3lro58rPgsp0gS3bfxaXXPr7+6UXNF8s1IEU5BXgK1hzVvCF9BcXmWG1aDwo/bSPFZ&#10;6YrZmvb59/j91T0X0Ce+bzt1+e/91cmhHZYbe85c2W2DYrCh/pZu2a1HigtLt8TViIYOtVe58aih&#10;X4Ny5F+D5xqJpWE5P2MMjxtCB7a9Ef4qpwdUBjN4Xzd/oshoklzc2rcpnvrA/zkAr8VTtpDqtXiK&#10;Dwb5Px14kTqlAQ+XLZ6iai4WmrEl9K2rp5zrgLQTHjou8ePqqZIsNqqeatra16+snsqQQERGiu/S&#10;VUZh7m8jClw9RTeOZGSgusb2bVvGHybXMPe27ZDE08wBD4WwsAbBnAy7LfuAwHvbEBdQKYBkUKhG&#10;Or0PCEZG2w5JqIBkWDTD9uI+IIxD29CS4nEKoDgqnRUKIhmUhogKKYpJZ0i39DFFIWnKyGioJN8N&#10;dY9tn3BMZDwaIjoqSTnlahVUIee2ikpDJUmnkxgUVCHr9rAGRZ9opQwUKidF6Gm4DERzHFpBFYWh&#10;G9QK9FGRJdLqAomoXEVB6AK3VFAJPYcyqCMYRaBp57GCKqTdbk7WuJK0F6jXUVCFtNtCKoWrOPiM&#10;kp4+KrImWq7sdmIFVRR6LlAM0UclI88ceNZQSW1PTFMh7cl5Koo613iae2olY84cctZASdYToELW&#10;k6DieDNKS/qoZLiZo80KqijYXGIbd38AyZxuB5BEVGXvzmfgkHpmtAFUCqk0VHKOKbFtXEEVKjuJ&#10;6Kgk7VTepXAV0m4LqRRUUSFViTKwPipRSEUiKqq4kAqp4T4qpZBKQyWVvUR6UEEVKjuJ6Kgk7RlS&#10;rwqqkHZbSKWhkrRTNYGCKqSdRFRUUSGVbrwohVQKqqiQqjTaCIpCKhLRUUnasfNC4UoppNJQSdpL&#10;FJ31uRKFVCSio5K0J1CFtNtCKgVVVEhVkInWMxlEIRWJqKiiQird2kPj3SRjC6k0VJL2XJ0ZaO9P&#10;O1+RiI5K0p4hi9bXdnEcw5ILqTRUknYcTadxFdJOIiqqqJAqQ2VGH5VSSKWgigqpslIbQVFIRSI6&#10;Kkm7wQFjCqqQdltIpaGKaEcRRV+vkLDoRjCDiI5K0m6QrVZQhbTbQioFVVRIZTDSfVSikIpEVFRR&#10;IRUVX/dRKYVUGqqIdhwko6AKaTcQ0VFJ2lVDRqmj0kBFrKtOoKijQs5BBxXXUeXYTtLnSq2jUoDF&#10;dVSqMUrZpE61+GwbxRhFQZSXYmMmRz2QBiyk3lVRqcAk+Y02jFERVZIxyX6OLQAaMKH0toZKAxZ5&#10;qyBHUTAj3FWSUTXMRP4qHbWmQIscVq6hUqHJEUAVkQotHAGSSUCTA5Crs6paQ6VCk2NA55r1H0tZ&#10;Q0UyOrTIc82w0URhTbqutoZKgxY5rwWOb1OgCe+VZBLQ5BBkqC7VoIVDgEKlhANrIg+2pEeqZ1AY&#10;UUNFMglocgj0eA3nOltDwNVQaaxFbmyJiiwFmvBjSUaHFjmyWa6FktQaKhWaHIMSde8atHAMSCYB&#10;TT4Guo9tpD9ra6hUaHIMdN+RksDdfJt0HlEO5cV4wi101qRTa2uoNGixW6uaibKIKulBYmuwhKZG&#10;cYz0bPEjPY5jok1CZaE+BuLoQZLRB7Q7e9Cyhopa5QmV+4QMbxTSWIsdXNWMhZXl6UDZapmyY03k&#10;4uoROSN9XPwowVq0XahQLSEj9guRjM5adwKhXdxxvqjCmjiBcGl4y5DKmnwMyNhRnlBxBmHaIIqc&#10;3VyfcqW3a3jfkAYt8nexQmvQhMNLMjpr3TmEljWU7CusSZfX8OYhFZqcilC0r5AmnF4+W1ez1bqD&#10;CC0wCtj2gnSG6riCtYD3D2nAIr9XzSgY4femUgom8ntzbOJTgKHfITDeQqQCk9MQdskqjAnXlzfS&#10;aox1RxEyY6X+AEjfl/wdNTLN1RmWWW4NM76KLOSfZHQti/zfMtdiUPA/BWe8lUjjLHKBDels3+YQ&#10;PjDJJKDJASh10xsHxYTDyfuJVGjyATDYc6lBCx1hkklAk3MQCi80TZN7igxvKtKgRc5wVqhGpPCG&#10;SUaHFrnDOFxDgyb9YcM7i1RocgzYWu4PKNUftc86ySSgySEoUHuuPJ/SKza8vUiFJscgp7SKAi18&#10;DEhGhYZ3Vvge8DNVYAd+HxreBeGlsBTjXADaYKRAy6INRrSTsQ8tE54xySSgySEoVJ89kxuMKIyV&#10;gCbHQA9+ZmKDUTL6iYC158Oyhn0OGmvhEIC1RCYXCQzRWkmBnN6AZsI5Jhmdtcg5LijR0luk+NSx&#10;VnFx0GfCHMqoqi+YckvVOc5EQpdkEtDkEBTqapDJDUYZbzDSdC3aYESHWGushWNAMjq0yDkusJlN&#10;YU06xxnsc13XIue4VI1IxIE9t2TfpozILM7t6gMqNxjhRylocgz0jFcmneNUYDuLNxip+cEsOiqD&#10;NxhpAxo7x2qKMJPOcSpHyG+PCRQXlY7anJvJPC9+laAt2mFkm+s/o2KLEQvp6hZlew0KErXVKpMe&#10;sn1vgkqdnI9cewq+8GmwUi1AVLG+buhJnliNBRCVUa8benoHf79u6EnpzOuGnhQzrxt6xjbhvW7o&#10;sfXgw5vaTGJDD7OrvaWAg6c0jxvEPafdASsm/2DiWeIcaLQ/mLiLye1NQeDPF9WPdJqCcnyHifsQ&#10;jd+ISGcXT+q0n7ko/DTpBzC8LaSJuxFxJJf/wcRO+w2Jpt1KM8IShUeYpYl7Eo3flGgm7ko0fhYz&#10;7dG+I5D8xkSEVybRym439YE85injwM6w/cG0kc7oDAz+wcSdif64ariM09Sb3Tl7h4md9jsTyT+a&#10;1Gm3pWxJXsu0H/hOw5cIfqBuA4TFB93GSav4AI3C8av4AOXFKe74wF1SD3InK522BFJUVNsSmNM5&#10;P+Clas8XTm0KpKlKSvpNSP564uPc/cxTjWzSMm7+GNtCyLFnIMRxBI4lfz9/dfd1T1rdzpD+e3+1&#10;cl6bawS+Lev+e391cu6k6bETn4l94qVBCGuwPb/5qt3V4O/nr+6+bkTq0c119r6o8B+8b07eMfGH&#10;88uG8CE2Z+XaJcnj8leLL/cnYbdq7r/3VydH2QC678jJ2jlFwCFXYWodxNfTVH8/v62qv+HVtjyq&#10;2g5AK+cb9lfbodIR2T0q/nt/lXIF5tmhDqF0iTs+KkdeOgjCedbD7VG0hORA1OB9KZJDcu2q6vH7&#10;q+0HKhus3MiuPS50oPbaN4v4dvzVt2cVEWelDeNzu+yKEUXkFDrdd+TIcz9xFbDSBnmhNCm3N/wg&#10;I2EyUc72N2+XWc+HvzpeXHs5JohBfM5+ogd6WM4aZtmYvrhdrVlrv3lc/urwOT3NMC6D93WbpSl4&#10;PSjndmWakU3VXFCE8egMUo/LXx0+CpaTXLv93n/vr1bO2Ul0PNMQPGcSdqcw+Fb81bbm3s8Aa22o&#10;MecYjO3PtjMlxneorWgy83DSs1/mXmzj1Tm1sqOYyCr04O0zqpYgmn1zHoC/Wl4ytxcZW7qHOsPG&#10;C1prjSvfir+61ijMCjGozGBrbmoe0YCMSrLQGqpIhluzE9/IepA5Pc6h98PNWa8kHzU4LLp8ZOHn&#10;rA/1YmS3tzd0RudH92AUMMiG+mGcgVXgCRmUo5w8szxMs/cHi9Zv8WPvr1YHpq6T3pQdW09RY2Lx&#10;jdw3d/Pt2LqbU60O93eYF29gFTajkzytwb+aZmw9zf16PzIv586QLcZOYXBOWD4yW+FkX+4vyjsG&#10;9QCluiw38hihNtXRN9KamwmGJ9zMObcoShzSUewt5ZuOTT/uwAnkAgdbc+dhjE2NTvFGZsZo1vYP&#10;Q3qe94ZpS3RqokcFB/d6xBMovCc1THXhTgvB9DFEDplx9HjQ6UODcm6qJ3NyUM6dgdaFzjxD/mqn&#10;jcLplQGfQ+3l3i6ASgzKUdUM+kGRhEE5KjYiuRGzNHfRrcxmi9PTgTf72uCL76e/2v56vyxvz1fz&#10;3/urk3OrPd1/sB/eKhhZ3mhZ4+lvTM75ecXYtOECYGPLVk5H5dK0O7KaF266KjBND/W3cA8HvXlr&#10;WM65MW0U0/Prr17/nNzIdOr1tGgDhL4df3Xj5vs7YtZPXQb9rDG2XHq5dnbxsPyEBM19fRUUxdbE&#10;WSwT33f1+ioo9z4uHC4y7X1cL8fzxr6Miz6dzsf19nLZHR5Tp5lgloheBcXry7c+zCRz4T1sYqfp&#10;IzjOBNMAn2bil6GvPMyEX2FgQwXiMIugiMeeZsL3C0Vg8gSlKLwh34PtTkXBItcWZLkN+b2GYLAF&#10;DaHnM+o997prCKZG25A9zaTXDoYmaCcBCNZD204KECgOGsroRUB9QHBy24bsaSY9QFEFHB3gi1vG&#10;PRMVcCSD2pV+U5LtjA6972OKNodx2U+/Kck3As0qqpBwklFRScpTuhRy7k4z6aOSpDe0vUnhKmSd&#10;ZDRUUdVbAlVU9cZFbz1UUclbQqdEyVuoVFjLXouPUuUSbUbMG/ycZwRluH7FqZX0pljKUDVqgsq9&#10;R9aHWFKujbVBvZQ3UfzVWVBsL9rzrAfMbZYaiY07VPaxT7YVYfdovo3h9HoM3Os7NPeHy/3/m+GE&#10;RSAynNjx/daGUw7Hgvy4dvHwb9GkgpRvaTjRlmS6WWSnIKzUmQW8qHA3/wmGE8BogMJ13BpOPUBy&#10;FU8scuEiHq5xYc/kGp4AFC7h1nDqAYoMp5QxEHKdMgbijQPY4qmNWminYqcz1Uv3UUnDqaa9xIqJ&#10;EhJOMpqJEr1KM6VLIefOcOqjkqQnRk++kcQeKMHWzquJ4l8e8DU2BwZqwObAt5iRvDXxNTaHtUtG&#10;7ARXuzySvXIFeh7VqzWBBNf87vWN3F/5Ru7Tbn2P/10YBp96YZjjaXv48rx/OJ6fV9fLd8fz4517&#10;KfrzHpGYeXWHX10/0dvFIQaT5HlSG8+r82+fTrfr4zPCh7uPu/3u+js3Bz+AQB0+/7pb/3q2f8Fb&#10;u/F6892GMsaYP61hgu/ptjOeF+knJGV/g5jkbv3Lcf3bZXY4vn1aHR63P15O2zW/q7z7p/P5+ELv&#10;YEfsySY/ZSvUMYnj43538q+0p8+ux6jHe7peT/d3d5f1E5/Eq5B2fHjYrbfvjutPz9vD1TJ33u7R&#10;+ePh8rQ7XVDXd799/rhFL89/3th3qsMacvMc2UX2xfdZ8+N8vsh+un1bzt/eFvP6/e2Pi6K+refv&#10;a4STG/PWvPUvvv902YKG1f7daeew4uXyPbTqucFukG2wzT5nn1f7bl4EIJ6KPUSsTEQJh0LP67+B&#10;bDa1Ltfz9rp+on9+2O337t8h3H7BNHfMEumXE4b748tfjpvtm5sVziFm59CHzsDk7AuGzGU2XRFo&#10;F3MrSEfIdiza5Ir/6el8uf68PT7P6AN4Bkpu2r+MHbi8CCE+HGm0fUCvNxKL+eJ9874pbouseo+R&#10;ePfu9scPb4vb6oOpy3f5u7dv3xk/Ek+7zWZ7oOa+fiCY4+N+t/G6KMLNKdfwDkN/38Hwg+ev3Dse&#10;C2If/0oDgf/x6eX0eP/yiKEl6+O8Oj3t1u9W11X4d5a632bHp+N+sz3/8L8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MQy16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h9xgAAANwAAAAPAAAAZHJzL2Rvd25yZXYueG1sRI9BawIx&#10;FITvQv9DeIXeNFstoqtRSsHqnkRbFG+PzXN37eZlSaKu/fVGKPQ4zMw3zHTemlpcyPnKsoLXXgKC&#10;OLe64kLB99eiOwLhA7LG2jIpuJGH+eypM8VU2ytv6LINhYgQ9ikqKENoUil9XpJB37MNcfSO1hkM&#10;UbpCaofXCDe17CfJUBqsOC6U2NBHSfnP9mwUZG8Lfz7i6XO0HGe7W7s/uPVvptTLc/s+ARGoDf/h&#10;v/ZKK+gPBvA4E4+AnN0BAAD//wMAUEsBAi0AFAAGAAgAAAAhANvh9svuAAAAhQEAABMAAAAAAAAA&#10;AAAAAAAAAAAAAFtDb250ZW50X1R5cGVzXS54bWxQSwECLQAUAAYACAAAACEAWvQsW78AAAAVAQAA&#10;CwAAAAAAAAAAAAAAAAAfAQAAX3JlbHMvLnJlbHNQSwECLQAUAAYACAAAACEAqRtIf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D6xQAAANwAAAAPAAAAZHJzL2Rvd25yZXYueG1sRI9Ba8JA&#10;FITvhf6H5RW8FN3UliDRVaRQsKfaKHh9Zl+TYPbtkrfG9N93C4Ueh5n5hlltRtepgXppPRt4mmWg&#10;iCtvW64NHA9v0wUoicgWO89k4JsENuv7uxUW1t/4k4Yy1ipBWAo00MQYCq2lasihzHwgTt6X7x3G&#10;JPta2x5vCe46Pc+yXDtsOS00GOi1oepSXp2By8cQtvnifCwf3/PTKGEvV9kbM3kYt0tQkcb4H/5r&#10;76yB+fML/J5JR0CvfwAAAP//AwBQSwECLQAUAAYACAAAACEA2+H2y+4AAACFAQAAEwAAAAAAAAAA&#10;AAAAAAAAAAAAW0NvbnRlbnRfVHlwZXNdLnhtbFBLAQItABQABgAIAAAAIQBa9CxbvwAAABUBAAAL&#10;AAAAAAAAAAAAAAAAAB8BAABfcmVscy8ucmVsc1BLAQItABQABgAIAAAAIQBj2YD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qxQAAANwAAAAPAAAAZHJzL2Rvd25yZXYueG1sRI9Ba8JA&#10;FITvBf/D8gredNOkLRJdg7SIPXho04LXR/aZBLNv0+w2if56VxB6HGbmG2aVjaYRPXWutqzgaR6B&#10;IC6srrlU8PO9nS1AOI+ssbFMCs7kIFtPHlaYajvwF/W5L0WAsEtRQeV9m0rpiooMurltiYN3tJ1B&#10;H2RXSt3hEOCmkXEUvUqDNYeFClt6q6g45X9GgXlf+EtytJ+H3z3lz8OBayx2Sk0fx80ShKfR/4fv&#10;7Q+tIE5e4HYmHAG5vgIAAP//AwBQSwECLQAUAAYACAAAACEA2+H2y+4AAACFAQAAEwAAAAAAAAAA&#10;AAAAAAAAAAAAW0NvbnRlbnRfVHlwZXNdLnhtbFBLAQItABQABgAIAAAAIQBa9CxbvwAAABUBAAAL&#10;AAAAAAAAAAAAAAAAAB8BAABfcmVscy8ucmVsc1BLAQItABQABgAIAAAAIQA/5VMq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rwwAAANwAAAAPAAAAZHJzL2Rvd25yZXYueG1sRI/NasMw&#10;EITvgb6D2EJvsdwEG+NGCSW0JFe7Sc+Ltf5prZWxFNt9+6hQ6HGYmW+Y3WExvZhodJ1lBc9RDIK4&#10;srrjRsHl432dgXAeWWNvmRT8kIPD/mG1w1zbmQuaSt+IAGGXo4LW+yGX0lUtGXSRHYiDV9vRoA9y&#10;bKQecQ5w08tNHKfSYMdhocWBji1V3+XNKCg+E32ckiS7nuL0Vs9v6Vc9oVJPj8vrCwhPi/8P/7XP&#10;WsFmm8LvmXAE5P4OAAD//wMAUEsBAi0AFAAGAAgAAAAhANvh9svuAAAAhQEAABMAAAAAAAAAAAAA&#10;AAAAAAAAAFtDb250ZW50X1R5cGVzXS54bWxQSwECLQAUAAYACAAAACEAWvQsW78AAAAVAQAACwAA&#10;AAAAAAAAAAAAAAAfAQAAX3JlbHMvLnJlbHNQSwECLQAUAAYACAAAACEAWYjG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jcxgAAANwAAAAPAAAAZHJzL2Rvd25yZXYueG1sRI9Ba8JA&#10;FITvgv9heYI33VSLSuoqtkVavNimXrw9sq9JavZturvG9N+7gtDjMDPfMMt1Z2rRkvOVZQUP4wQE&#10;cW51xYWCw9d2tADhA7LG2jIp+CMP61W/t8RU2wt/UpuFQkQI+xQVlCE0qZQ+L8mgH9uGOHrf1hkM&#10;UbpCaoeXCDe1nCTJTBqsOC6U2NBLSfkpOxsF/nFatPNjcHq7+P14e9697vfZj1LDQbd5AhGoC//h&#10;e/tdK5hM53A7E4+AXF0BAAD//wMAUEsBAi0AFAAGAAgAAAAhANvh9svuAAAAhQEAABMAAAAAAAAA&#10;AAAAAAAAAAAAAFtDb250ZW50X1R5cGVzXS54bWxQSwECLQAUAAYACAAAACEAWvQsW78AAAAVAQAA&#10;CwAAAAAAAAAAAAAAAAAfAQAAX3JlbHMvLnJlbHNQSwECLQAUAAYACAAAACEAiD7I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k+wAAAANwAAAAPAAAAZHJzL2Rvd25yZXYueG1sRE9NawIx&#10;EL0L/ocwhd40W2tFVqPYQmEPHqzanofNuFlMJksSdfvvzUHw+Hjfy3XvrLhSiK1nBW/jAgRx7XXL&#10;jYLj4Xs0BxETskbrmRT8U4T1ajhYYqn9jX/ouk+NyCEcS1RgUupKKWNtyGEc+444cycfHKYMQyN1&#10;wFsOd1ZOimImHbacGwx29GWoPu8vTsGZ/HQeus/WXv7s1oTK/+4+KqVeX/rNAkSiPj3FD3elFUze&#10;89p8Jh8BuboDAAD//wMAUEsBAi0AFAAGAAgAAAAhANvh9svuAAAAhQEAABMAAAAAAAAAAAAAAAAA&#10;AAAAAFtDb250ZW50X1R5cGVzXS54bWxQSwECLQAUAAYACAAAACEAWvQsW78AAAAVAQAACwAAAAAA&#10;AAAAAAAAAAAfAQAAX3JlbHMvLnJlbHNQSwECLQAUAAYACAAAACEAy31pPsAAAADcAAAADwAAAAAA&#10;AAAAAAAAAAAHAgAAZHJzL2Rvd25yZXYueG1sUEsFBgAAAAADAAMAtwAAAPQ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450</w:t>
      </w:r>
    </w:p>
    <w:p w:rsidR="0014272E" w:rsidRDefault="0014272E" w:rsidP="00036BC5">
      <w:pPr>
        <w:spacing w:after="30"/>
        <w:rPr>
          <w:b/>
          <w:lang w:val="uk-UA"/>
        </w:rPr>
      </w:pPr>
    </w:p>
    <w:p w:rsidR="0014272E" w:rsidRPr="003347B0" w:rsidRDefault="0014272E" w:rsidP="00210690">
      <w:pPr>
        <w:widowControl w:val="0"/>
        <w:suppressAutoHyphens/>
        <w:autoSpaceDN w:val="0"/>
        <w:spacing w:after="30"/>
        <w:ind w:right="-42"/>
        <w:jc w:val="both"/>
        <w:textAlignment w:val="baseline"/>
        <w:rPr>
          <w:b/>
          <w:bCs/>
          <w:color w:val="000000"/>
          <w:kern w:val="3"/>
          <w:lang w:val="ru-RU"/>
        </w:rPr>
      </w:pPr>
      <w:r w:rsidRPr="003347B0">
        <w:rPr>
          <w:b/>
          <w:bCs/>
          <w:color w:val="000000"/>
          <w:kern w:val="3"/>
          <w:lang w:val="ru-RU"/>
        </w:rPr>
        <w:t xml:space="preserve">Про надання статусу дитини, яка постраждала </w:t>
      </w:r>
    </w:p>
    <w:p w:rsidR="0014272E" w:rsidRPr="003347B0" w:rsidRDefault="0014272E" w:rsidP="00210690">
      <w:pPr>
        <w:widowControl w:val="0"/>
        <w:suppressAutoHyphens/>
        <w:autoSpaceDN w:val="0"/>
        <w:spacing w:after="30"/>
        <w:ind w:right="-42"/>
        <w:jc w:val="both"/>
        <w:textAlignment w:val="baseline"/>
        <w:rPr>
          <w:b/>
          <w:bCs/>
          <w:color w:val="000000"/>
          <w:kern w:val="3"/>
          <w:lang w:val="ru-RU"/>
        </w:rPr>
      </w:pPr>
      <w:r w:rsidRPr="003347B0">
        <w:rPr>
          <w:b/>
          <w:bCs/>
          <w:color w:val="000000"/>
          <w:kern w:val="3"/>
          <w:lang w:val="ru-RU"/>
        </w:rPr>
        <w:t>внаслідок воєнних дій та збройних конфліктів,</w:t>
      </w:r>
    </w:p>
    <w:p w:rsidR="0014272E" w:rsidRPr="003347B0" w:rsidRDefault="00E45E80"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3347B0">
        <w:rPr>
          <w:b/>
          <w:bCs/>
          <w:color w:val="000000"/>
          <w:kern w:val="3"/>
          <w:lang w:val="ru-RU"/>
        </w:rPr>
        <w:t xml:space="preserve">, </w:t>
      </w:r>
      <w:r>
        <w:rPr>
          <w:b/>
          <w:bCs/>
          <w:color w:val="000000"/>
          <w:kern w:val="3"/>
          <w:lang w:val="ru-RU"/>
        </w:rPr>
        <w:t>_____________</w:t>
      </w:r>
      <w:r w:rsidR="0014272E" w:rsidRPr="003347B0">
        <w:rPr>
          <w:b/>
          <w:bCs/>
          <w:color w:val="000000"/>
          <w:kern w:val="3"/>
          <w:lang w:val="ru-RU"/>
        </w:rPr>
        <w:t xml:space="preserve"> р. н.</w:t>
      </w:r>
    </w:p>
    <w:p w:rsidR="0014272E" w:rsidRPr="003347B0"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3347B0">
        <w:rPr>
          <w:b/>
          <w:i/>
          <w:color w:val="000000"/>
          <w:kern w:val="3"/>
          <w:lang w:val="ru-RU"/>
        </w:rPr>
        <w:tab/>
      </w:r>
      <w:r w:rsidRPr="003347B0">
        <w:rPr>
          <w:b/>
          <w:i/>
          <w:color w:val="000000"/>
          <w:kern w:val="3"/>
          <w:lang w:val="ru-RU"/>
        </w:rPr>
        <w:tab/>
      </w:r>
      <w:r w:rsidRPr="003347B0">
        <w:rPr>
          <w:b/>
          <w:i/>
          <w:color w:val="000000"/>
          <w:kern w:val="3"/>
          <w:lang w:val="ru-RU"/>
        </w:rPr>
        <w:tab/>
      </w:r>
    </w:p>
    <w:p w:rsidR="0014272E" w:rsidRPr="003347B0" w:rsidRDefault="0014272E" w:rsidP="00210690">
      <w:pPr>
        <w:spacing w:after="30"/>
        <w:ind w:firstLine="567"/>
        <w:jc w:val="both"/>
        <w:rPr>
          <w:lang w:val="ru-RU"/>
        </w:rPr>
      </w:pPr>
      <w:r w:rsidRPr="003347B0">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E45E80">
        <w:rPr>
          <w:lang w:val="ru-RU"/>
        </w:rPr>
        <w:t>Особа</w:t>
      </w:r>
      <w:r w:rsidRPr="003347B0">
        <w:rPr>
          <w:lang w:val="ru-RU"/>
        </w:rPr>
        <w:t xml:space="preserve">, </w:t>
      </w:r>
      <w:r w:rsidR="00E45E80">
        <w:rPr>
          <w:lang w:val="ru-RU"/>
        </w:rPr>
        <w:t>_________</w:t>
      </w:r>
      <w:r w:rsidRPr="003347B0">
        <w:rPr>
          <w:lang w:val="ru-RU"/>
        </w:rPr>
        <w:t xml:space="preserve"> року народження, свідоцтво від </w:t>
      </w:r>
      <w:r w:rsidR="00E45E80">
        <w:rPr>
          <w:lang w:val="ru-RU"/>
        </w:rPr>
        <w:t>_________</w:t>
      </w:r>
      <w:r w:rsidRPr="003347B0">
        <w:rPr>
          <w:lang w:val="ru-RU"/>
        </w:rPr>
        <w:t xml:space="preserve"> року, серія І-ФП № </w:t>
      </w:r>
      <w:r w:rsidR="00E45E80">
        <w:rPr>
          <w:lang w:val="ru-RU"/>
        </w:rPr>
        <w:t>__________</w:t>
      </w:r>
      <w:r w:rsidRPr="003347B0">
        <w:rPr>
          <w:lang w:val="ru-RU"/>
        </w:rPr>
        <w:t xml:space="preserve">, видане </w:t>
      </w:r>
      <w:r w:rsidR="00E45E80">
        <w:rPr>
          <w:lang w:val="ru-RU"/>
        </w:rPr>
        <w:t>____________</w:t>
      </w:r>
      <w:r w:rsidRPr="003347B0">
        <w:rPr>
          <w:lang w:val="ru-RU"/>
        </w:rPr>
        <w:t xml:space="preserve"> районним  відділом державної реєстрації актів цивільного стану Головного територіального управління юстиції у Миколаївськії області, фактичне місце проживання: вул.</w:t>
      </w:r>
      <w:r w:rsidR="00E45E80">
        <w:rPr>
          <w:lang w:val="ru-RU"/>
        </w:rPr>
        <w:t>______________</w:t>
      </w:r>
      <w:r w:rsidRPr="003347B0">
        <w:rPr>
          <w:lang w:val="ru-RU"/>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F81A9E">
        <w:t> </w:t>
      </w:r>
      <w:r w:rsidRPr="003347B0">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81A9E">
        <w:t> </w:t>
      </w:r>
      <w:r w:rsidRPr="003347B0">
        <w:rPr>
          <w:lang w:val="ru-RU"/>
        </w:rPr>
        <w:t>268, керуючись пп.</w:t>
      </w:r>
      <w:r w:rsidRPr="00F81A9E">
        <w:t> </w:t>
      </w:r>
      <w:r w:rsidRPr="003347B0">
        <w:rPr>
          <w:lang w:val="ru-RU"/>
        </w:rPr>
        <w:t>4 п.</w:t>
      </w:r>
      <w:r w:rsidRPr="00F81A9E">
        <w:t> </w:t>
      </w:r>
      <w:r w:rsidRPr="003347B0">
        <w:rPr>
          <w:lang w:val="ru-RU"/>
        </w:rPr>
        <w:t>«б» ч.</w:t>
      </w:r>
      <w:r w:rsidRPr="00F81A9E">
        <w:t> </w:t>
      </w:r>
      <w:r w:rsidRPr="003347B0">
        <w:rPr>
          <w:lang w:val="ru-RU"/>
        </w:rPr>
        <w:t>1 ст.</w:t>
      </w:r>
      <w:r w:rsidRPr="00F81A9E">
        <w:t> </w:t>
      </w:r>
      <w:r w:rsidRPr="003347B0">
        <w:rPr>
          <w:lang w:val="ru-RU"/>
        </w:rPr>
        <w:t>34 Закону України «Про місцеве самоврядування в Україні», виконавчий комітет міської ради</w:t>
      </w:r>
    </w:p>
    <w:p w:rsidR="0014272E" w:rsidRPr="00F81A9E" w:rsidRDefault="0014272E" w:rsidP="00210690">
      <w:pPr>
        <w:spacing w:after="30"/>
        <w:jc w:val="both"/>
        <w:rPr>
          <w:b/>
          <w:bCs/>
        </w:rPr>
      </w:pPr>
      <w:r w:rsidRPr="00F81A9E">
        <w:rPr>
          <w:b/>
          <w:bCs/>
        </w:rPr>
        <w:t>ВИРІШИВ:</w:t>
      </w:r>
    </w:p>
    <w:p w:rsidR="0014272E" w:rsidRPr="00F81A9E" w:rsidRDefault="0014272E" w:rsidP="00210690">
      <w:pPr>
        <w:jc w:val="both"/>
      </w:pPr>
    </w:p>
    <w:p w:rsidR="0014272E" w:rsidRPr="00E45E80" w:rsidRDefault="0014272E" w:rsidP="0014272E">
      <w:pPr>
        <w:pStyle w:val="a3"/>
        <w:numPr>
          <w:ilvl w:val="0"/>
          <w:numId w:val="24"/>
        </w:numPr>
        <w:spacing w:after="30"/>
        <w:jc w:val="both"/>
        <w:rPr>
          <w:lang w:val="ru-RU"/>
        </w:rPr>
      </w:pPr>
      <w:r w:rsidRPr="00E45E80">
        <w:rPr>
          <w:lang w:val="ru-RU"/>
        </w:rPr>
        <w:t xml:space="preserve">Надати </w:t>
      </w:r>
      <w:r w:rsidR="00E45E80">
        <w:rPr>
          <w:lang w:val="ru-RU"/>
        </w:rPr>
        <w:t>Особа</w:t>
      </w:r>
      <w:r w:rsidRPr="00E45E80">
        <w:rPr>
          <w:lang w:val="ru-RU"/>
        </w:rPr>
        <w:t xml:space="preserve">, </w:t>
      </w:r>
      <w:r w:rsidR="00E45E80">
        <w:rPr>
          <w:lang w:val="ru-RU"/>
        </w:rPr>
        <w:t>____________</w:t>
      </w:r>
      <w:r w:rsidRPr="00E45E80">
        <w:rPr>
          <w:lang w:val="ru-RU"/>
        </w:rPr>
        <w:t xml:space="preserve"> року народження, статус дитини, яка постраждала внаслідок воєнних дій та збройних конфліктів.               </w:t>
      </w:r>
    </w:p>
    <w:p w:rsidR="0014272E" w:rsidRPr="003347B0" w:rsidRDefault="0014272E" w:rsidP="0014272E">
      <w:pPr>
        <w:pStyle w:val="a3"/>
        <w:numPr>
          <w:ilvl w:val="0"/>
          <w:numId w:val="24"/>
        </w:numPr>
        <w:spacing w:after="30"/>
        <w:jc w:val="both"/>
        <w:rPr>
          <w:lang w:val="ru-RU"/>
        </w:rPr>
      </w:pPr>
      <w:r w:rsidRPr="003347B0">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E45E80" w:rsidRDefault="00E45E80"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4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FAFEE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16KGB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sXN7LB6xiDxfWcZkfNyeryHzM/n099Pv55tD/Hx&#10;l+P6twu+vou/p78/WuHZx5e/HDdobvXpemRyvjycn6kJdHv2hcfg93YMtl+uszX+sajzeV3ezNb4&#10;qppnlSntGK2fMJC9X62f3rvfVXVlf7SoDP3ibnVvb8cQHSTqD+bZpaPy8nVU/v1pddryCF2IJk9l&#10;ga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wCzkfpEtdFx5yH1WL/S28pD7BdCrfcxD7vN5gvtc&#10;cJ9SDXnIfW5SuAT3qbmah9znKe5zwX2V4D4Puc9xR5V7WrpbdbMoE3OCVqVWKodSUtsqBPcpvoqQ&#10;+yI1VwvBfZ5YJIqQ+6JMcF8I7lPzvgi5L5qEnigE96nnsQi5L+eJeV+E3DeLxLNdhtyXeWIcy5D7&#10;pkm1FXJflolnuwy5b+pUWyH3ZUpHlyH3TZXQ0WXIfblIjGMZct+UiTlRhtxXJsF9KbhP6Ykq5L7K&#10;Eys2zMbu6WiyBK4q5L4qEn2sBPfzQtdfVch9VSX0VxVyX6fWtCrkvqoSc6IKua/rxLJdCe7rFK6Q&#10;+xqrqKqja8F9nXge65D7GjNab0twjxmt6q865L4uEtzXgvuUhUuOSKsx6zyho8nzaKWS1nIdch/M&#10;Ljgqj94AXz15m3z95eCMcnyarcibnrMPdTpeyAsiCx0e0tL7OpAiCz4hDOJImH0Q3G9YGMyQMPtd&#10;o8LoOgnXzuUabhnzioQXk4TJOCZpGMDWnRtu27g+mmmdJCuXW5/WTeP6aaZ11LiemmldJYOUwMDk&#10;nNLVzHU1m9ZVMiu59WldJcuRxad1lYxDFp/WVbL/SBwW3pSukonH4tO6SlYci0/rKhlqLD6tq2SL&#10;sfi0rpK5ReIwqKZ0lSwqFp/WVTKaWHxaV8kuYvFpXSXTh8WndZWsGxKH/TKlq6XrKkyUSeKuq7BC&#10;Jom7rsLQmCTuugpbYoo4GRPU1TbKNKyWyF5g8WldJZOAxad1lVZ9Fp/WVVrYWXxaV2ntJnGszlOY&#10;qV1XsQBPEnddxRo7Sdx1FctoIG7XJ7dSnhHtjeO855sZ4rwf6Ter+9PqSgus/zh7QYiRFu+nNzcU&#10;u6J/fz5+3i6PLHGldZa/BwkcKcbduu/3h1DOUuWl/Hf+euK2rAyiU64H/lt/tVKWRcSeBqVgmAAV&#10;IkuDUna8ETUalMKSyY01w7d0CwOiPYOt1famiOQMiiGGw3dFlGZYjmxWdBURmGG5haUX0ZVBucz1&#10;FpGTYTm3OCAqMixHngrwIeIxLFfDXiY5tGsnsB92f7XDjziGlRuZJohRWLkRnhF/sHKtwvL381d3&#10;X6eUET0Yxke2OvVjBB9iAlYOK/5Qf+HvW7mR8YAvb+VGxhd+OsvBEx+8L3xwK9eMyJFXS/Ov1VOe&#10;N3+1/MF3tnLQ+EP9hV9s5bBmDsnB57VyI/MF/qyVgxE52B7FKagf82JYzi1w8DRH5Cwv8CKH5dwq&#10;Ag9xRM5pIfA92A/yydAPeHYjcg5fa2n68fJXO26xgvffrvfHy9YCoWWDE0rt+kHLTpBKuRz3u82H&#10;3X5P68bl/Pjx7f48+7yilCP/54AKsT37a4cj/cz3l36OPJhboigjxinE/16YrJj/lC1uP1RNfVt8&#10;KMrbRT1vbudm8dOimheL4t2H/6HlyxT3T7vNZnv4ZXfY+nSmKabluFxi1SYiOaFJC+SiRMCZ+/UH&#10;Oon85WGD3q3un7arzXv3+bra7e3nO4mYSUa3/ZWJQP7OZsNs8u7jcfM7MmPno03lIvWMD0/H8z9u&#10;Zi9I4765ufzXp9V5ezPb//mA5N7CFGSHX/kvRVmTq3UOv/kYfrM6rNHUm5vrDVxu+vj2anPFn07n&#10;3eMT7mSthMPxR+Q0H3aUP2N8FpX7C/KL/7REI5RxlGjkx4I4Qz7ymyUanYcKz5NHk6YmJWsrcrgo&#10;Uwua3ST3Od7w+ZiWavz329l8VpXFzGqyMI0YhoeWHI/CjRmJkmrkdrJ8Zt3jsBlomDZOAwEEmSzs&#10;UAYdsjK2mbmCBgqobWZZUBSqjwbKJ2xGQxPGg1JosAaEzWhooNY7NBwn7aPpEo3cqzrX8MhMI0RU&#10;fijOEkLKFIJo6e8wGQ52K6Ak1ZS17Q8Z0v9dUy6x2x80Cs+EoNASr4bhwCJ007W0NBwhVUBJxikW&#10;qYAKOXfhyj4oemZCUI0CSiQZlwg6q5OJAj5BS3WlMQWYXf9IRB2+LsfIMyHXnjaRYVxmiRneZRjt&#10;nEJst8+USDDWENFBSdJpIvSGT6QXl1lionfpRQsKCdk+KJFdrCGiguqyi9wUwvN9UCK3uLRZnf6c&#10;wr+Ew9cg36SACic6ieig5EQ3RqNKZBaXNv+ooJKkN4U200VikURUVF1ikakySCz0uRJ5xWWRmOpd&#10;XpGbahCZ73Ml0ookoqOStJuF9gDCi+memiWyBeoD2GUVLSrkFRVUoYJpIKKjkrRnhaZARU5xWSQm&#10;e5dTtKiQceujkilFiKioyPkLNExWaXpBZBSXNhfdn1elpH0x10ZQJBRJREclZ3vWqKhC2pc2G6qg&#10;krRT3YTCVajXXWlFX6936USmPZ9rIyiyiUub2+uj6rKJ3BRVYPRRiWSiK9JQUEnac6wl/WdQ5BKX&#10;GGR1tne5RIdKm1cilejKPRRUknYqhlBQhbQvq8Rs7zKJFhU1xaGKcJEXiURXONJHRZHKYLYXSO33&#10;UYk84rJOGDFdHtGiQimUgipUMgtbLaWgkrO9QLmEgkrMdpu37M8rikUEHVygNkZBFdJOIuoz2Egr&#10;pigxRXuLMwKMgRZtErq9kbQ3Czw4vRGkMI+FjtJDEtFRydleIBmsoAppX0J5qLMdcY6QK6q6UFCF&#10;tLvCjP4IIoAaNlWoK04T0r5EFZ6KiqKZwQhS/UYf1SKk3ZV49FEtJO2lqhkWIe1L0K6jkrQ3qDNQ&#10;UIW0k4g6ggjnhh0sUdLXH8FFSPsSNXg6Kkl7Qy5kb15R2K2bVxBRURmKvga8l5UGy8xD4pf4kQ7M&#10;zCX1je7izEPuSSYBTZJfNtq6YxAe7foJaIlZb+aS/wbFDX3SDGL9XWskk4AmR6Caa0rCzMMhALTE&#10;1DeRt9qgGk+BJtxVktGhRf5qZTTb1EQea9JlxdMVTo9mrpkRsMq9FOkwyCSgySGoVIVvIr816bhS&#10;vDiYuXWjrUSGsgbtY0AyOjQ8imFjFcz1/tNppPdqUu6r6fmv6oBijANoVWpAIw+2Ur1FI31YxE8T&#10;T2jsxaK2TZlr0o219W99RWu6Qlk2BioUt2mshUOwxI8S0GJfVlVrRjqzSb0We7PqMm6kP2tSDq2B&#10;xRFOj5qUd0/jGspMdHMNMvpcowRVMHETEUDp1JqUV2u6glkeAyra0qCFY+AKu5QBjRzbBDTp2ZqU&#10;a2si31YNUXJatCUtDAsi5/BH6sSwUiE+O7H0CwNGwj5TM1zaAApJeGp9Fp5uFvfptuHGSeuxuM+q&#10;DouTJiJxO9S2KoDSDviVVjxH2oHFp/WUYk8k3qaShsHQU8Ti07pKM5vFp3WVZhuJIwhC2YfRaj7X&#10;VZQ8TxJ3XZ1ayeO6OrU0x3V1aq2N6yo84CnYybslZtpM4/AwVa6rbQ3FsDj5g9R6mwceEXddRdp/&#10;CnbyoKh1uD+TxF1Xm2mjSj4HtQ6HYUrr5Ayw+LQJTFY6i0/rKlvPJG9g+E6Bwzat/cG07rKlyT+Y&#10;qpxcsQKU2bQus1Vm7zCx015DmYkqii0YvgOMj0kseS1FJsGkH3g9RQv1tB+4gTYIC0/6gddVtKoF&#10;P7BK62uqtsgAoaotrNmk5ruqLJfUp+9Bni+J6L736X0rBys3kPLf+WsoU8MpsT3w3/qrlYKjh5Zq&#10;myBF//y3/mql7FOL9NtgWzDkqS2YC0N3JFeExEbqSNxSN1Z+4YpVa8Rohm6Kohq6adNOYt8/f7X9&#10;NLTJg+RGiolMWzQzwi55ENSe3YSa5DdzVbGIvg92A/Ft2x7CLEPdzShkRfddDJfGtUVb8KqH2std&#10;HflY8VlOkSS6b+PT6p5ff7U8F65IvhkpwinIS6D2sOYN4SsoLs9yw9Og8OM2UnxWumK2pn3+PX5/&#10;dc8F5hPft1Vd/nt/dXJoh+XGnjNXdtugGGyov6VbduuR4sLSLXE1oqFD7VVuPGrMr0E58q/Bc43E&#10;0rCc1xjD44bQgW1vhL/KzQMqgxm8r9OfKDKaJBe39m2Kpz7wfw7Aa/GULaR6LZ7ig0H+TwdepE5p&#10;gHK3xVNUzcVCM7aEvnX1lHMdkHbCQ8clflw9VZLFRtVTTVv7+pXVUxkSiMhI8V26yijo/jaiwNVT&#10;dONIBlQEMZga27dtGX+YXIPubdshiaeZAx4KYWENGsqw27IPCEqtbYgLqBRAMihUI53eBwQjo22H&#10;JFRAMiyaYXtxHxDGoW1oSfE4BVAclc4KBZEMSkNEhRTFpDOkW/qYopA0ZWQ0VJLvhrrHtk84JjIe&#10;DREdlaSccrUKqpBzW0WloZKk00kMCqqQdXtYgzKfaKUMJlROE6E3w2UgmuPQCqooDN2gVqCPiiyR&#10;di6QiMpVFIQucEsFlZjnmAzqCEYRaNp5rKAKabebkzWuJO0F6nUUVCHttpBK4SoOPqOkp4+KrImW&#10;K7udWEEVhZ4LFEP0UcnIMweeNVRytifUVEh7Uk9FUecaT3NvWsmYM4ecNVCS9QSokPUkqDjejNKS&#10;PioZbuZos4IqCjaX2MbdH0Ayp9sBJBF1snfnM3BIPTPaACqFVBoqqWNKbBtXUIWTnUR0VJJ2Ku9S&#10;uAppt4VUCqqokKpEGVgflSikIhEVVVxIhdRwH5VSSKWhkpO9RHpQQRVOdhLRUUnaM6ReFVQh7baQ&#10;SkMlaadqAgVVSDuJqKiiQirdeFEKqRRUUSFVabQRFIVUJKKjkrRj54XClVJIpaGStJcoOutzJQqp&#10;SERHJWlPoAppt4VUCqqokKogE61nMohCKhJRUUWFVLq1h8Y7JWMLqTRUkvZc1Qy096fVVySio5K0&#10;Z8ii9We7OI5hyYVUGipJO46m07gKaScRFVVUSJWhMqOPSimkUlBFhVRZqY2gKKQiER2VpN3ggDEF&#10;VUi7LaTSUEW0o4iiP6+QsOhGMIOIjkrSbpCtVlCFtNtCKgVVVEhlMNJ9VKKQikRUVFEhFRVf91Ep&#10;hVQaqoh2HCSjoAppNxDRUUnaVUNGqaPSQEWsq06gqKMyKS8wrqPKsZ2kz5VaR6UAi+uoVGOUsknd&#10;1OKzbRRjFAVRXoqNmRz1QBqwkHpXRaUCk+Q32jBGRVSJYUQ5lASGLQAaMDHpbQ2VBizyVkGOMsGM&#10;cFdJRp1hJvJX6ag1BVrksHINlQpNjgCqiFRo4QiQTAKaHIBc1apqDZUKTY4BnWvWfyxlDRXJ6NAi&#10;zzXDRhOFNem62hoqDVrkvBY4vk2BJrxXkklAk0OQobpUgxYOAQqVEg6siTzYkh6pnkFhRA0VySSg&#10;ySHQ4zXQO/5hQYWdq6HSWIvc2BIVWQo04ceSjA4tcmRxYK7GmvRkbQ2VCk2OQYm6dw1aOAYkk4Am&#10;HwPdxzbSn7U1VCo0OQa670hJ4E7fJp1HlEN5MVa4hc6adGptDZUGLXZrVTNRFlElPUhsDZbQ1CiO&#10;kZ4tfqTHcUy0Sags1MdAHD1IMvqAdmcPWtZQUas8oXKfkOGNQhprsYOrmrGwsjwdeKjKlB1rIhdX&#10;j8gZ6ePiRwnWou1ChWoJGbFfiGR01roTCO3ijvNFFdbECYRLw1uGVNbkY0DGjvKEijMI0wZR5Ozm&#10;usqV3q7hfUMatMjfxQqtQRMOL8norHXnEFrWULKvsCZdXsObh1RoUhWhaF8hTTi9fLauZqt1BxFa&#10;YBSw7QXpDN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tJ7xi/SmGTz4Ftrv+Mii1GLKRPtyjba1CQqK1WmfSQ&#10;7XsTtGch2mXk2lPwhU+DlWoBoor1dUNPcocOFkBURr1u6Okd/E3hCGLmdUNPfCT664ae1NP0uqFn&#10;bJvc64YeWw8+vKnNJDb0JDdacvCUtJWZqK6Q5rTqjaKRkyBRoJHvMHEPot+bgsCfL6of6TQF5fgO&#10;E/chGr8REe+WmtYHr7ko/DSp0zC8LaSJuxFxJJf/wcRO+w2Jpt1KM8IShUeYpYl7Eo3flGgm7ko0&#10;XouZ9mjfEUh+YyLCK5NoZbeb+kAe85RxYGfY/mDaSGd0Bgb/YOLORH9cNVzGaZv02J2zd5jYab8z&#10;kfyjSZ1ud09P3JnIDglDgi8R3EHdBgiLD3MbJ63iA2YUjl/FB0xenOKOD9wl9SB3stJpSyBFRbUt&#10;gTmd8wMQVXu+cGpTIKkqKek3IfnriY9z5xQHtTiyScs4/TG2hZBjz2gPxxE4lvz9/NXd1z1pdash&#10;/ff+auX8bK4R+Las++/91cm5k6bHTnzmF4QCX4MQ1mB7fvNVu6vB389f3X3diNSjm+vsM4MK/8H7&#10;5u5VJDXOLxvCh9gcj2/dLkkel79afLk/Cbud5v57f3VylA2gcRs5WTunCDjPl+Hx7c9Ufz+/raq/&#10;4dW2PDq1HYBWzjfsr7ZDpSOye1T89/4q5Qro2SHC/Zo+KkdeOgjCedbD7VG0hORGjihHxYKVa1dV&#10;j99fbT9auZFde1zoQPdt3yzi2/FX3x6ilSw3PNB8jArJjUxETqGz3AgvTnEVsNIGx4PSpNze8IOM&#10;hMlEOdvfvF1mPR/+6nhx7eVQEIP4nP1ED/SwnDXMsrH54na1Zq395nH5q8PnbM8Mux8H7+s2S1Pw&#10;elDO7co0I5uquaAI49EZpB6Xvzp8FCwnuXb7vf/eX62cs5PoeKYheM4k7E5h8K34q23NvZ8B1tpQ&#10;Y84xGNufbTUlxneorUiZeThp7Ze5F9v46Zxa2VFMZCf04O0zqpYgmn1zHoC/Wl4ytxcZW7qHOsPG&#10;C1prjSvfir+61ijMCjFMmcHWnGoemQEZlWShNVSRDLdmFeTIepC5eZxj3g83Z72SfNTgsOjykYWf&#10;sz7Ui5Hd3t7QKUZeCeEdiAIG2VA/jDOwCjwhg3KUk2eWh2n2/mDR+i1+7P3VzoGp66Q3EMbWU9SY&#10;WHwj982dvh1bd3Oq1eH+DvPiDazCZnSSpzX4V9OMrae5X+9H9HLuDNli7BQG54TlI9oKJ/tyf1He&#10;MTgPckqJgpeRxwi1qY6+kdacJhhWuJlzbpF3GZqj2FvKNx1TP+7ACeQCB1tz52GMqUY38UY0Y6S1&#10;/cOQ1vPeMG2JTil6VHBwr0c8gcJ7UsNUF+60EKyrQ+SQGUfTgE4fGpRzqp7MyUE5dwZaFzrzDPmr&#10;VRuFm1eofBpsL/d2AabE0H1R0GenzMhkoMeH+kuHrgy256Jbmc0Wp9WBN/va4Ivvp7/a/nq/LG+P&#10;LfLf+6uTc6t9jvsP4vNWwcjyRssaq78xOefnFWNqwwXAxpatnI7KJbU7spoXTl0VUNND/S3cw0Fv&#10;3hqWc25MG8X0/Pqrn39ObkSd+nlatAFC346/unHz/R0x66cug15rjC2XXq7VLh6WV0iYua+vgqLY&#10;mjiLZeL7rl5fBeXex4XDRaa9j+vleN7Yl3HRp9P5uN5eLrvDY+o0E2jt6FVQvL5868NMMhfewyZ2&#10;Uh/BcSZQA3yaiV+GvvIwE36FgQ0ViMMsgiIee5oJ3y8UgckT1FDxhnwPtjsVBXS1BVluQ36vIRhs&#10;QUPo+Yx6z73uGoKp0TZkTzPptQMFHrSTAATroW0nBQgUBw1l9CKgPiA4uW1D9jSTHqCoAo4O8MUt&#10;456JCjiSQe1KvynJdkaH3vcxRZvDuOyn35TkG4FmFVVIOMmoqCTlqbkUcu5OM+mjkqQ3tL1J4Spk&#10;nWQ0VFHVWwJVVPXGRW89VFHJW2JOiZK3cFJhLXstPkqVS7QZMW/wc54RlOH6FadW0ptiKUPVqAkq&#10;9x5ZH2JJuTbWBvVS3kTxV2dBsb1oz7MeMLdZaiQ27lDZxz7ZVoTdo/k2htPrMXCv79DcHy73/2+G&#10;E1adyHDiKMi3NpxyOBbkx7WLh3+LJu1H+5aGE21JpptFdgrCSp1ZwIsKd/OfYDgBjAYoXMet4dQD&#10;JFfxxCIXLuLhGhf2TK7hCUDhEm4Npx6gyHBKGQMh1yljIN44gC2e2qiFdip2OlO9dB+VNJxq2kus&#10;mCgh4SSjmSjRqzRTcynk3BlOfVSS9MToyTeS2AMl2Np5NVH88f5fY3NgoAZsDnwLjeStia+xOaxd&#10;MmInuNrlkewV6cMA1as1gQTX/O71jdxf+Ubu0259j/9dGAafemGY42l7+PK8fzien1fXy3fH8+Od&#10;eyn68x6RmHl1h19dP9HbxSEGk+R5UhvPq/Nvn0636+Mzwoe7j7v97vo7Nwc/gEAdPv+6W/96tn/B&#10;W7vxevPdhuLq0NfWMMH3dNsZ60X6CUnZ3yAmuVv/clz/dpkdjm+fVofH7Y+X03bN7yrv/ul8Pr7Q&#10;O9gRe7LJT9kKdUzi+Ljfnfwr7emz6zHq8Z6u19P93d1l/cQn8SqkHR8eduvtu+P60/P2cLXMnbd7&#10;dP54uDztThfU9d1vnz9u0cvznzf2neqwhpyeI7vIvvg+a36czxfZT7dvy/nb22Jev7/9cVHUt/X8&#10;fY1wcmPemrf+xfefLlvQsNq/O+0cVrxcvodWPTfYDbINttnn7PNq3+lFAGJV7CFiZSJKOBR6Xv8N&#10;ZLOpdbmet9f1E/3zw26/d/8O4fYLprljlki/nDDcH1/+ctxs39yscA4xO4c+dAYmZ18wZC6z6YpA&#10;u5hbQRuRyHYs2uSK/+npfLn+vD0+z+gDeAZKbtq/jB24vAghPhxptH1ArzcSi/niffO+KW6LrHqP&#10;kXj37vbHD2+L2+qDqct3+bu3b98ZPxJPu81me6Dmvn4gmOPjfrfxc1GEm1Ou4R2G/r6D4QfPX7l3&#10;PBbEPv6VBgL/49PL6fH+5RFDS9bHeXV62q3fra6r8O8sdb/Njk/H/WZ7/uF/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CSPXoo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V3wwAAANwAAAAPAAAAZHJzL2Rvd25yZXYueG1sRE/LisIw&#10;FN0L/kO4A+40HRFxqlEGwUdXMs4w4u7SXNs6zU1Jola/3iwGXB7Oe7ZoTS2u5HxlWcH7IAFBnFtd&#10;caHg53vVn4DwAVljbZkU3MnDYt7tzDDV9sZfdN2HQsQQ9ikqKENoUil9XpJBP7ANceRO1hkMEbpC&#10;aoe3GG5qOUySsTRYcWwosaFlSfnf/mIUZKOVv5zwvJ5sPrLfe3s4ut0jU6r31n5OQQRqw0v8795q&#10;BcNRnB/PxCMg508AAAD//wMAUEsBAi0AFAAGAAgAAAAhANvh9svuAAAAhQEAABMAAAAAAAAAAAAA&#10;AAAAAAAAAFtDb250ZW50X1R5cGVzXS54bWxQSwECLQAUAAYACAAAACEAWvQsW78AAAAVAQAACwAA&#10;AAAAAAAAAAAAAAAfAQAAX3JlbHMvLnJlbHNQSwECLQAUAAYACAAAACEAAc+ld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AfxAAAANwAAAAPAAAAZHJzL2Rvd25yZXYueG1sRI9Ba8JA&#10;FITvhf6H5RW8FN0oJUh0FSkU6qk2Cl6f2dckmH275K0x/ffdQqHHYWa+Ydbb0XVqoF5azwbmswwU&#10;ceVty7WB0/FtugQlEdli55kMfJPAdvP4sMbC+jt/0lDGWiUIS4EGmhhDobVUDTmUmQ/EyfvyvcOY&#10;ZF9r2+M9wV2nF1mWa4ctp4UGA702VF3LmzNw/RjCLl9eTuXzPj+PEg5yk4Mxk6dxtwIVaYz/4b/2&#10;uzWweJnD75l0BPTmBwAA//8DAFBLAQItABQABgAIAAAAIQDb4fbL7gAAAIUBAAATAAAAAAAAAAAA&#10;AAAAAAAAAABbQ29udGVudF9UeXBlc10ueG1sUEsBAi0AFAAGAAgAAAAhAFr0LFu/AAAAFQEAAAsA&#10;AAAAAAAAAAAAAAAAHwEAAF9yZWxzLy5yZWxzUEsBAi0AFAAGAAgAAAAhACuoU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gjwwAAANwAAAAPAAAAZHJzL2Rvd25yZXYueG1sRI9Bi8Iw&#10;FITvgv8hPGFvmtqVRapRxGXRwx7cKnh9NM+22LzUJtq6v94IgsdhZr5h5svOVOJGjSstKxiPIhDE&#10;mdUl5woO+5/hFITzyBory6TgTg6Wi35vjom2Lf/RLfW5CBB2CSoovK8TKV1WkEE3sjVx8E62MeiD&#10;bHKpG2wD3FQyjqIvabDksFBgTeuCsnN6NQrM99T/f57s7nj5pXTSHrnEbKPUx6BbzUB46vw7/Gpv&#10;tYJ4EsPzTDgCcvEAAAD//wMAUEsBAi0AFAAGAAgAAAAhANvh9svuAAAAhQEAABMAAAAAAAAAAAAA&#10;AAAAAAAAAFtDb250ZW50X1R5cGVzXS54bWxQSwECLQAUAAYACAAAACEAWvQsW78AAAAVAQAACwAA&#10;AAAAAAAAAAAAAAAfAQAAX3JlbHMvLnJlbHNQSwECLQAUAAYACAAAACEA6Aq4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wwAAANwAAAAPAAAAZHJzL2Rvd25yZXYueG1sRI9La8Mw&#10;EITvgf4HsYHeEjlpbYIb2ZTQ0lzz6nmx1o/EWhlLsd1/HxUKPQ4z8w2zzSfTioF611hWsFpGIIgL&#10;qxuuFJxPn4sNCOeRNbaWScEPOcizp9kWU21HPtBw9JUIEHYpKqi971IpXVGTQbe0HXHwStsb9EH2&#10;ldQ9jgFuWrmOokQabDgs1NjRrqbidrwbBYfvWO+GON5cvqLkXo4fybUcUKnn+fT+BsLT5P/Df+29&#10;VrB+fYHfM+EIyOwBAAD//wMAUEsBAi0AFAAGAAgAAAAhANvh9svuAAAAhQEAABMAAAAAAAAAAAAA&#10;AAAAAAAAAFtDb250ZW50X1R5cGVzXS54bWxQSwECLQAUAAYACAAAACEAWvQsW78AAAAVAQAACwAA&#10;AAAAAAAAAAAAAAAfAQAAX3JlbHMvLnJlbHNQSwECLQAUAAYACAAAACEAEfkWz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XWxgAAANwAAAAPAAAAZHJzL2Rvd25yZXYueG1sRI9Ba8JA&#10;FITvgv9heYXe6qYaWomu0lZE6UWb9uLtkX1NUrNv091tjP/eFQoeh5n5hpkve9OIjpyvLSt4HCUg&#10;iAuray4VfH2uH6YgfEDW2FgmBWfysFwMB3PMtD3xB3V5KEWEsM9QQRVCm0npi4oM+pFtiaP3bZ3B&#10;EKUrpXZ4inDTyHGSPEmDNceFClt6q6g45n9GgU8nZfd8CE6vp7/7zev7arfLf5S6v+tfZiAC9eEW&#10;/m9vtYJxmsL1TDwCcnEBAAD//wMAUEsBAi0AFAAGAAgAAAAhANvh9svuAAAAhQEAABMAAAAAAAAA&#10;AAAAAAAAAAAAAFtDb250ZW50X1R5cGVzXS54bWxQSwECLQAUAAYACAAAACEAWvQsW78AAAAVAQAA&#10;CwAAAAAAAAAAAAAAAAAfAQAAX3JlbHMvLnJlbHNQSwECLQAUAAYACAAAACEAIOol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dwwAAANwAAAAPAAAAZHJzL2Rvd25yZXYueG1sRI9PawIx&#10;FMTvBb9DeIK3mlW0yNYoVRD20IP1T8+PzetmMXlZkqjrt2+EQo/DzPyGWa57Z8WNQmw9K5iMCxDE&#10;tdctNwpOx93rAkRMyBqtZ1LwoAjr1eBliaX2d/6i2yE1IkM4lqjApNSVUsbakMM49h1x9n58cJiy&#10;DI3UAe8Z7qycFsWbdNhyXjDY0dZQfTlcnYIL+dkidJvWXr/tpwmVP+/nlVKjYf/xDiJRn/7Df+1K&#10;K5jO5vA8k4+AXP0CAAD//wMAUEsBAi0AFAAGAAgAAAAhANvh9svuAAAAhQEAABMAAAAAAAAAAAAA&#10;AAAAAAAAAFtDb250ZW50X1R5cGVzXS54bWxQSwECLQAUAAYACAAAACEAWvQsW78AAAAVAQAACwAA&#10;AAAAAAAAAAAAAAAfAQAAX3JlbHMvLnJlbHNQSwECLQAUAAYACAAAACEAfXq13cMAAADc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451</w:t>
      </w:r>
    </w:p>
    <w:p w:rsidR="0014272E" w:rsidRDefault="0014272E" w:rsidP="00036BC5">
      <w:pPr>
        <w:spacing w:after="30"/>
        <w:rPr>
          <w:b/>
          <w:lang w:val="uk-UA"/>
        </w:rPr>
      </w:pPr>
    </w:p>
    <w:p w:rsidR="0014272E" w:rsidRPr="00AA717F" w:rsidRDefault="0014272E" w:rsidP="00210690">
      <w:pPr>
        <w:widowControl w:val="0"/>
        <w:suppressAutoHyphens/>
        <w:autoSpaceDN w:val="0"/>
        <w:spacing w:after="30"/>
        <w:ind w:right="-42"/>
        <w:jc w:val="both"/>
        <w:textAlignment w:val="baseline"/>
        <w:rPr>
          <w:b/>
          <w:bCs/>
          <w:color w:val="000000"/>
          <w:kern w:val="3"/>
          <w:lang w:val="ru-RU"/>
        </w:rPr>
      </w:pPr>
      <w:r w:rsidRPr="00AA717F">
        <w:rPr>
          <w:b/>
          <w:bCs/>
          <w:color w:val="000000"/>
          <w:kern w:val="3"/>
          <w:lang w:val="ru-RU"/>
        </w:rPr>
        <w:t xml:space="preserve">Про  надання статусу  дитини, яка постраждала </w:t>
      </w:r>
    </w:p>
    <w:p w:rsidR="0014272E" w:rsidRPr="00AA717F" w:rsidRDefault="0014272E" w:rsidP="00210690">
      <w:pPr>
        <w:widowControl w:val="0"/>
        <w:suppressAutoHyphens/>
        <w:autoSpaceDN w:val="0"/>
        <w:spacing w:after="30"/>
        <w:ind w:right="-42"/>
        <w:jc w:val="both"/>
        <w:textAlignment w:val="baseline"/>
        <w:rPr>
          <w:b/>
          <w:bCs/>
          <w:color w:val="000000"/>
          <w:kern w:val="3"/>
          <w:lang w:val="ru-RU"/>
        </w:rPr>
      </w:pPr>
      <w:r w:rsidRPr="00AA717F">
        <w:rPr>
          <w:b/>
          <w:bCs/>
          <w:color w:val="000000"/>
          <w:kern w:val="3"/>
          <w:lang w:val="ru-RU"/>
        </w:rPr>
        <w:t>внаслідок  воєнних  дій  та збройних конфліктів</w:t>
      </w:r>
    </w:p>
    <w:p w:rsidR="0014272E" w:rsidRPr="00AA717F" w:rsidRDefault="00E45E80"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AA717F">
        <w:rPr>
          <w:b/>
          <w:bCs/>
          <w:color w:val="000000"/>
          <w:kern w:val="3"/>
          <w:lang w:val="ru-RU"/>
        </w:rPr>
        <w:t xml:space="preserve">, </w:t>
      </w:r>
      <w:r>
        <w:rPr>
          <w:b/>
          <w:bCs/>
          <w:color w:val="000000"/>
          <w:kern w:val="3"/>
          <w:lang w:val="ru-RU"/>
        </w:rPr>
        <w:t>_______________</w:t>
      </w:r>
      <w:r w:rsidR="0014272E" w:rsidRPr="00AA717F">
        <w:rPr>
          <w:b/>
          <w:bCs/>
          <w:color w:val="000000"/>
          <w:kern w:val="3"/>
          <w:lang w:val="ru-RU"/>
        </w:rPr>
        <w:t xml:space="preserve"> р.н.</w:t>
      </w:r>
    </w:p>
    <w:p w:rsidR="0014272E" w:rsidRPr="00AA717F"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AA717F">
        <w:rPr>
          <w:b/>
          <w:i/>
          <w:color w:val="000000"/>
          <w:kern w:val="3"/>
          <w:lang w:val="ru-RU"/>
        </w:rPr>
        <w:tab/>
      </w:r>
      <w:r w:rsidRPr="00AA717F">
        <w:rPr>
          <w:b/>
          <w:i/>
          <w:color w:val="000000"/>
          <w:kern w:val="3"/>
          <w:lang w:val="ru-RU"/>
        </w:rPr>
        <w:tab/>
      </w:r>
      <w:r w:rsidRPr="00AA717F">
        <w:rPr>
          <w:b/>
          <w:i/>
          <w:color w:val="000000"/>
          <w:kern w:val="3"/>
          <w:lang w:val="ru-RU"/>
        </w:rPr>
        <w:tab/>
      </w:r>
    </w:p>
    <w:p w:rsidR="0014272E" w:rsidRPr="00AA717F" w:rsidRDefault="0014272E" w:rsidP="00210690">
      <w:pPr>
        <w:spacing w:after="30"/>
        <w:ind w:firstLine="567"/>
        <w:jc w:val="both"/>
        <w:rPr>
          <w:lang w:val="ru-RU"/>
        </w:rPr>
      </w:pPr>
      <w:r w:rsidRPr="00AA717F">
        <w:rPr>
          <w:lang w:val="ru-RU"/>
        </w:rPr>
        <w:t xml:space="preserve">Розглянувши документи про надання статусу дитини, яка постраждала внаслідок воєнних дій та збройних конфліктів, встановлено, </w:t>
      </w:r>
      <w:r w:rsidR="00E45E80">
        <w:rPr>
          <w:lang w:val="ru-RU"/>
        </w:rPr>
        <w:t>Особа</w:t>
      </w:r>
      <w:r w:rsidRPr="00AA717F">
        <w:rPr>
          <w:lang w:val="ru-RU"/>
        </w:rPr>
        <w:t xml:space="preserve">, </w:t>
      </w:r>
      <w:r w:rsidR="00E45E80">
        <w:rPr>
          <w:lang w:val="ru-RU"/>
        </w:rPr>
        <w:t>______</w:t>
      </w:r>
      <w:proofErr w:type="gramStart"/>
      <w:r w:rsidR="00E45E80">
        <w:rPr>
          <w:lang w:val="ru-RU"/>
        </w:rPr>
        <w:t>_</w:t>
      </w:r>
      <w:r w:rsidRPr="00AA717F">
        <w:rPr>
          <w:lang w:val="ru-RU"/>
        </w:rPr>
        <w:t xml:space="preserve">  року</w:t>
      </w:r>
      <w:proofErr w:type="gramEnd"/>
      <w:r w:rsidRPr="00AA717F">
        <w:rPr>
          <w:lang w:val="ru-RU"/>
        </w:rPr>
        <w:t xml:space="preserve"> народження, </w:t>
      </w:r>
      <w:r w:rsidRPr="00F81A9E">
        <w:t>ID</w:t>
      </w:r>
      <w:r w:rsidRPr="00AA717F">
        <w:rPr>
          <w:lang w:val="ru-RU"/>
        </w:rPr>
        <w:t xml:space="preserve">-карта від </w:t>
      </w:r>
      <w:r w:rsidR="00E45E80">
        <w:rPr>
          <w:lang w:val="ru-RU"/>
        </w:rPr>
        <w:t>_________</w:t>
      </w:r>
      <w:r w:rsidRPr="00AA717F">
        <w:rPr>
          <w:lang w:val="ru-RU"/>
        </w:rPr>
        <w:t xml:space="preserve"> року, № </w:t>
      </w:r>
      <w:r w:rsidR="00E45E80">
        <w:rPr>
          <w:lang w:val="ru-RU"/>
        </w:rPr>
        <w:t>_______</w:t>
      </w:r>
      <w:r w:rsidRPr="00AA717F">
        <w:rPr>
          <w:lang w:val="ru-RU"/>
        </w:rPr>
        <w:t xml:space="preserve">, орган що видав </w:t>
      </w:r>
      <w:r w:rsidR="00E45E80">
        <w:rPr>
          <w:lang w:val="ru-RU"/>
        </w:rPr>
        <w:t>______</w:t>
      </w:r>
      <w:r w:rsidRPr="00AA717F">
        <w:rPr>
          <w:lang w:val="ru-RU"/>
        </w:rPr>
        <w:t>, фактичне місце проживання: вул.</w:t>
      </w:r>
      <w:r w:rsidR="00E45E80">
        <w:rPr>
          <w:lang w:val="ru-RU"/>
        </w:rPr>
        <w:t>_________</w:t>
      </w:r>
      <w:r w:rsidRPr="00AA717F">
        <w:rPr>
          <w:lang w:val="ru-RU"/>
        </w:rPr>
        <w:t>, м.Нова Одеса, Миколаївський район, Миколаївська область, батько учасник бойових дій. Враховуючи протокол засідання комісії з питань захисту прав дитини від 06.06.2025 року №6, висновок оцінки потреб КУ «ЦНСПНМР», відповідно до п.п.</w:t>
      </w:r>
      <w:r w:rsidRPr="00F81A9E">
        <w:t> </w:t>
      </w:r>
      <w:r w:rsidRPr="00AA717F">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81A9E">
        <w:t> </w:t>
      </w:r>
      <w:r w:rsidRPr="00AA717F">
        <w:rPr>
          <w:lang w:val="ru-RU"/>
        </w:rPr>
        <w:t>268, керуючись пп.</w:t>
      </w:r>
      <w:r w:rsidRPr="00F81A9E">
        <w:t> </w:t>
      </w:r>
      <w:r w:rsidRPr="00AA717F">
        <w:rPr>
          <w:lang w:val="ru-RU"/>
        </w:rPr>
        <w:t>4 п.</w:t>
      </w:r>
      <w:r w:rsidRPr="00F81A9E">
        <w:t> </w:t>
      </w:r>
      <w:r w:rsidRPr="00AA717F">
        <w:rPr>
          <w:lang w:val="ru-RU"/>
        </w:rPr>
        <w:t>«б» ч.</w:t>
      </w:r>
      <w:r w:rsidRPr="00F81A9E">
        <w:t> </w:t>
      </w:r>
      <w:r w:rsidRPr="00AA717F">
        <w:rPr>
          <w:lang w:val="ru-RU"/>
        </w:rPr>
        <w:t>1 ст.</w:t>
      </w:r>
      <w:r w:rsidRPr="00F81A9E">
        <w:t> </w:t>
      </w:r>
      <w:r w:rsidRPr="00AA717F">
        <w:rPr>
          <w:lang w:val="ru-RU"/>
        </w:rPr>
        <w:t>34 Закону України «Про місцеве самоврядування в Україні»,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AA717F" w:rsidRDefault="0014272E" w:rsidP="0014272E">
      <w:pPr>
        <w:pStyle w:val="a3"/>
        <w:numPr>
          <w:ilvl w:val="0"/>
          <w:numId w:val="25"/>
        </w:numPr>
        <w:spacing w:after="30"/>
        <w:jc w:val="both"/>
        <w:rPr>
          <w:color w:val="000000"/>
          <w:kern w:val="3"/>
          <w:lang w:val="ru-RU"/>
        </w:rPr>
      </w:pPr>
      <w:r w:rsidRPr="00AA717F">
        <w:rPr>
          <w:color w:val="000000"/>
          <w:kern w:val="3"/>
          <w:lang w:val="ru-RU"/>
        </w:rPr>
        <w:t xml:space="preserve">Надати </w:t>
      </w:r>
      <w:r w:rsidR="00E45E80">
        <w:rPr>
          <w:lang w:val="ru-RU"/>
        </w:rPr>
        <w:t>Особа</w:t>
      </w:r>
      <w:r w:rsidRPr="00AA717F">
        <w:rPr>
          <w:color w:val="000000"/>
          <w:kern w:val="3"/>
          <w:lang w:val="ru-RU"/>
        </w:rPr>
        <w:t xml:space="preserve">, </w:t>
      </w:r>
      <w:r w:rsidR="00E45E80">
        <w:rPr>
          <w:color w:val="000000"/>
          <w:kern w:val="3"/>
          <w:lang w:val="ru-RU"/>
        </w:rPr>
        <w:t>___________</w:t>
      </w:r>
      <w:proofErr w:type="gramStart"/>
      <w:r w:rsidR="00E45E80">
        <w:rPr>
          <w:color w:val="000000"/>
          <w:kern w:val="3"/>
          <w:lang w:val="ru-RU"/>
        </w:rPr>
        <w:t>_</w:t>
      </w:r>
      <w:r w:rsidRPr="00AA717F">
        <w:rPr>
          <w:color w:val="000000"/>
          <w:kern w:val="3"/>
          <w:lang w:val="ru-RU"/>
        </w:rPr>
        <w:t xml:space="preserve">  року</w:t>
      </w:r>
      <w:proofErr w:type="gramEnd"/>
      <w:r w:rsidRPr="00AA717F">
        <w:rPr>
          <w:color w:val="000000"/>
          <w:kern w:val="3"/>
          <w:lang w:val="ru-RU"/>
        </w:rPr>
        <w:t xml:space="preserve"> народження, статус дитини, яка постраждала внаслідок воєнних дій та збройних конфліктів.               </w:t>
      </w:r>
    </w:p>
    <w:p w:rsidR="0014272E" w:rsidRPr="00AA717F" w:rsidRDefault="0014272E" w:rsidP="0014272E">
      <w:pPr>
        <w:pStyle w:val="a3"/>
        <w:numPr>
          <w:ilvl w:val="0"/>
          <w:numId w:val="25"/>
        </w:numPr>
        <w:spacing w:after="30"/>
        <w:jc w:val="both"/>
        <w:rPr>
          <w:lang w:val="ru-RU"/>
        </w:rPr>
      </w:pPr>
      <w:r w:rsidRPr="00AA717F">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E45E80" w:rsidRDefault="00E45E80" w:rsidP="00210690">
      <w:pPr>
        <w:pStyle w:val="ad"/>
        <w:spacing w:after="30"/>
        <w:jc w:val="both"/>
        <w:rPr>
          <w:rFonts w:eastAsia="Calibri"/>
          <w:b/>
          <w:bCs/>
          <w:sz w:val="26"/>
          <w:szCs w:val="26"/>
          <w:lang w:val="uk-UA"/>
        </w:rPr>
      </w:pPr>
    </w:p>
    <w:p w:rsidR="00E45E80" w:rsidRDefault="00E45E80" w:rsidP="00210690">
      <w:pPr>
        <w:pStyle w:val="ad"/>
        <w:spacing w:after="30"/>
        <w:jc w:val="both"/>
        <w:rPr>
          <w:rFonts w:eastAsia="Calibri"/>
          <w:b/>
          <w:bCs/>
          <w:sz w:val="26"/>
          <w:szCs w:val="26"/>
          <w:lang w:val="uk-UA"/>
        </w:rPr>
      </w:pPr>
    </w:p>
    <w:p w:rsidR="00E45E80" w:rsidRDefault="00E45E80" w:rsidP="00210690">
      <w:pPr>
        <w:pStyle w:val="ad"/>
        <w:spacing w:after="30"/>
        <w:jc w:val="both"/>
        <w:rPr>
          <w:rFonts w:eastAsia="Calibri"/>
          <w:b/>
          <w:bCs/>
          <w:sz w:val="26"/>
          <w:szCs w:val="26"/>
          <w:lang w:val="uk-UA"/>
        </w:rPr>
      </w:pPr>
    </w:p>
    <w:p w:rsidR="00E45E80" w:rsidRDefault="00E45E80" w:rsidP="00210690">
      <w:pPr>
        <w:pStyle w:val="ad"/>
        <w:spacing w:after="30"/>
        <w:jc w:val="both"/>
        <w:rPr>
          <w:rFonts w:eastAsia="Calibri"/>
          <w:b/>
          <w:bCs/>
          <w:sz w:val="26"/>
          <w:szCs w:val="26"/>
          <w:lang w:val="uk-UA"/>
        </w:rPr>
      </w:pPr>
    </w:p>
    <w:p w:rsidR="00E45E80" w:rsidRPr="00F932A3" w:rsidRDefault="00E45E80" w:rsidP="00210690">
      <w:pPr>
        <w:pStyle w:val="ad"/>
        <w:spacing w:after="30"/>
        <w:jc w:val="both"/>
        <w:rPr>
          <w:rFonts w:eastAsia="Calibri"/>
          <w:b/>
          <w:bCs/>
          <w:sz w:val="26"/>
          <w:szCs w:val="26"/>
          <w:lang w:val="uk-UA"/>
        </w:rPr>
      </w:pPr>
    </w:p>
    <w:p w:rsidR="0014272E" w:rsidRDefault="0014272E"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4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387C8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FEi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G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noyYdm4umsQ8UQjuU89jEXJfzhPjvgi5bxaJZ7sMuS/zRD+WIfdNk2or&#10;5L4sE892GXLf1Km2Qu7L1Bxdhtw3VWKOLkPuy0WiH8uQ+6ZMjIky5L4yCe5LwX1qnqhC7qs8sWLD&#10;bOxGTpMlcFUh91WR0LES3M8Lff6qQu6rKjF/VSH3dWpNq0LuqyoxJqqQ+7pOLNuV4L5O4Qq5r7GK&#10;qnN0LbivE89jHXJfY0TrbQnuMaLV+asOua+LBPe14D5l4ZIj0s4mdZ6Yo8nzaKWS1nIdch+MLjgq&#10;j94AXz15m3z95eCMcnyarcibnrMPdTpeyAsiCx3Oz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rJRQ/r35+Pn7fLI&#10;EldaZ/l7kMCRYtyt+35/COUsVV7Kf+evJ27LyiA65TTw3/qrlbIsIvY0KAXDBKgQWRqUsv2NqNGg&#10;FJZMbqwZvqVbGBDtGWyttjdFJGdQDDEcviuiNMNyZLNCVURghuUWll5EVwblMqctIifDcm5xQFRk&#10;WI48FeBDxGNYroa9THJo1w5g3+3+arsfcQwrNzJMEKOwciM8I/5g5doJy9/PX9193aS8aCdl/72/&#10;Ojmy1UmPEXyICVg5rPhD+sLft3Ij/QFf3sqN9C/8dJaDJz54X/jgVq4ZkSOvlsZfO095PvzV8gLf&#10;2cphxh/SF36xlcOaOSQHn9fKjYwX+LNWDkbkYHsUpyA95sWwnFvg4GmOyFle4EUOy7lVBB7iiJyb&#10;hcD3oB7kk0EPeHYjcg5fa2n6/vJX22/xBO+/Xe+Pl60FQssGJ5Ta9YOWnSCVcjnud5sPu/2e1o3L&#10;+fHj2/159nlFKUf+zwEVYnv21w5H+pnXl36OPJhboigjxinE/16YrJj/lC1uP1RNfVt8KMrbRT1v&#10;budm8dOimheL4t2H/yHv0BT3T7vNZnv4ZXfY+nSmKabluFxi1SYiOaFJC+SiRMCZ9foDSiJ/edhA&#10;u9X903a1ee8+X1e7vf18JxEzyVDbX5kI5O9sNswm7z4eN78jM3Y+2lQuUs/48HQ8/+Nm9oI07pub&#10;y399Wp23N7P9nw9I7i1MQXb4lf9SlDW5Wufwm4/hN6vDGk29ubnewOWmj2+vNlf86XTePT7hToa5&#10;OBx/RE7zYUf5M8ZnUbm/IL/4T0s0YpKwOds20ciPBXGGfOQ3SzQ6DxWeJ/cmDU1K1lbkcHHSFf60&#10;HcU+xxs+H9NSjf9+O5vPqrKY2ZksTCOG4aElx6NwY0aipBq5nSyfWfc4bAYzTBungQCCTBZ2KAOF&#10;rIxtZq6gwQTUNrMsKArVR4PJJ2xGQxPGg1Jo0L1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ARVsatLAPXGGX0qGRY5uAJj1bk3Jt&#10;TeTbqiFKTou2pIVhQeQc/kidGFYqZEsmln6hw0jYZ2qGSxtAIQlPrc/C083iPt023DjNeizus6rD&#10;4jQTkbjtalsVQGkH/EornqPZgcWnaUqxJxJvU0nDYOgpYvFpqtLIZvFpqtJoI3EEQWzEfRgMBThY&#10;fJqqLks4uZLHqTq1NMepOrXWxqkKD3iKquTdkqptpnGYmcr1altDMSxO/iC13uaBR8Sdqkj7T8FO&#10;HhS1DvdnkrhTtZnWq+RzUOtwGKa0Ts4Ai08bwGSls/g0Vdl6JnkDw3cKHLZp7Q+mqcuWJv9g6uTk&#10;ihUwmU1Tma0ye4eJSvsZykycotiC4TvA+JjEkp+lyCSY9AM/T9FCPe0HrqMNwsKTfuDnKlrVgh/Y&#10;+fl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bCK&#10;bfEUVXOx0IwtoW9dPeVcB6Sd8NBxiR9XT5VksVH1VNPWvn5l9VSGBCIyUnyXrjIKc38bUeDqKbpx&#10;JCMD1TW2b9sy/jC5hrm3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cFJVp6ixSfOtYO&#10;XBz0mTCHMqrqC6bcUnWOM5HQJZkEtOgxUFeDTG4wyniDkfIYZNEGIzrEWmMt7AOS0aFFznGBzWwK&#10;a9I5zmCf62Mtco5L1YhEHNhzS/ZtyojM4tyu3qFygxF+lIIm+0DPeGXSOU4FtrN4g5GaH8ykc4wf&#10;JaDFzrGaIsykc5zKEWaRc4xKR23OzWSeF79KYZPPgW2u/4yKLUYspA+3KNtrUJCorVaZ9JDtexO0&#10;ZyHaZeTaU/CFT4OVagGiivV1Q09yhw4WQFRGvW7o6R38/bqhJzVmXjf0pJh53dAzduj964YeWw8+&#10;vKnNJDb0JDdacvCU5nGDuOe0O2DF5B9MPEucA432BxN3Mbm9KQj8+aL6EaUpKMd3mLgP0fiNiHi3&#10;1DSl/cxF4adJLMHwtpAm7kbEkVz+BxOV9hsSTbuVZoQlCo8wSxP3JBq/KdFM3JVo/Cxm2qN9RyD5&#10;jYkIr0yild1u0oE85in9wM6w/cG0ns7oDAz+wcSdif64ariM04Y3u3P2DhOV9jsTyT+apHS7e3ri&#10;zkR2SBgSfIngDuo2QFh8GNs4aRUfMKJw/Co+YPDiFHd8YJXUg9zJSqctgRQV1bYE5nTOD0BU7fnC&#10;qU2BNFVJSb8JyV9PfJy7n3mqkU1axs0fY1sIOfYMhDiOwLHk7+ev7r7uSavbGdJ/769Wzo/mGoFv&#10;y7r/3l+dnDtpeuzEZ2KfeGkQwhpsz2++anc1+Pv5q7uv65F6dHOdvS8q/Afvm7tXkdQ4v2wIH2Jz&#10;rEfdLkkel79afLk/Cbsd5v57f3VylA2gfhs5WTunCDiNQEytg/h6I9Xfz2+r6m94tS2PDm0HoJXz&#10;DfurVah0RHaPiv/eX6VcgXl2SCGULrHio3LkpYMgnGc93B5FS0gORA3elyI5JNeuqh6/v1o9UNlg&#10;5UZ27XGhA7XXvlnEt+Ovvj1EK1luuKP5GBWSGxmInEJnuRFe3MRVwEob5IXSpNze8IOMhMlEOatv&#10;3i6zng9/dby49nJMEIP4nP1ED/SwnDXMsrHx4na1Zq395nH5q8PnxmmG3Y+D93WbpSl4PSjndmWa&#10;kU3VXFCE/ugMUo/LXx0+CpaTXLv93n/vr1bO2Ul0PNMQPGcSdqcw+Fb81bbm3s8Aa22oMecYjO3P&#10;tjMl+neorWgy83DSs1/mXmzjh3NqZUcxkR3Qg7fPqFqCaPbNeQD+annJ3F5kbOkeUoaNF7TWGle+&#10;FX91rVGYFWIYMoOtual5ZARkVJKF1lBFMtyanfhG1oPMjeMc4364OeuV5KMGh0WXjyz8nPUhLUZ2&#10;e3tDpxh5JYR3IAoYZEN6GGdgFXhCBuUoJ88sD9Ps/cGi9Vt83/urHQNT10lvyo6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W5yeDrzZ1wZfvJ7+avX1flneHlvkv/dX&#10;J+dW+xz3H8TnrYKR5Y2WNZ7+xuScn1eMTRsuADa2bOV0VC5NuyOreeGmqwLT9JC+hXs46M1bw3LO&#10;jWmjmJ5ff/Xjz8mNTKd+nBZtgNC346+u37y+I2b91GXQzxpjy6WXa2cXD8tPSBi5r6+CotiaOItl&#10;4vuuXl8F5d7HhcNFpr2P6+V43tiXcdGn0/m43l4uu8Nj4jQT8lqiV0Hx+vKtDzPJXHgPm9hp+giO&#10;M8E0wKeZ+GXoKw8z4VcY2FCBOMwiKOKxp5nw/UIRmDxBDRVvyPdgu1NRsMi1BVluQ36vIRhsQUPQ&#10;fEbas9ZdQzA12obsaSa9djCBB+0kAMF6aNtJAQLFQUMZvQioDwhObtuQPc2kByiqgKMDfHHLWDNR&#10;AUcyqF3pNyXZzujQ+z6maHMYl/30m5J8I9CsogoJJxkVlaQ8NZZCzt1pJn1UkvSGtjcpXIWsk4yG&#10;Kqp6S6CKqt646K2HKip5S4wpUfIWDiqsZa/FR6lyiTYj5g1+zjOCMly/4tRKelMsZagaNUHl3iPr&#10;Qywp18baoF7Kmyj+6iwothftedYD5jZLjcTGHSr72CfbirB7NN/GcHo9Bu71HZr7w+X+/81wQrwl&#10;Mpw4CvKtDaccjgX5ce3i4d+iSQUp39Jwoi3JdLPIToGanVnAiwqr+U8wnABGAxSu49Zw6gGSq3hi&#10;kQsX8XCNCzWTa3gCULiEW8OpBygynFLGQMh1yhiINw5gi6fWa6Gdip3OVC/dRyUNp5r2EismSkg4&#10;yWgmSvQqzdRYCjl3hlMflSQ90XvyjST2QAm2dl5NFH4P8lfaHOioAZsD32JG8tbE19gc1i4ZsRNc&#10;7fJI9soV6HlUr9YEElzzu9c3cn/lG7lPu/U9/ndhGHzqhWGOp+3hy/P+4Xh+Xl0v3x3Pj3fupejP&#10;e0Ri5tUdfnX9RG8XhxhMkudJbTyvzr99Ot2uj88IH+4+7va76+/cHPwAAnX4/Otu/evZ/gVv7cbr&#10;zXcbxNVpo701TPA93XbG8yL9hKTsbxCT3K1/Oa5/u8wOx7dPq8Pj9sfLabvmd5V3/3Q+H1/oHeyI&#10;Pdnkp2yFFJM4Pu53J/9Ke/rsNEY93tP1erq/u7usn/gkXoW048PDbr19d1x/et4erpa583YP5Y+H&#10;y9PudEFd3/32+eMWWp7/vLHvVIc11Hvxfdb8OJ8vsp9u35bzt7fFvH5/++OiqG/r+fsa4eTGvDVv&#10;/YvvP122oGG1f3faOax4uXwPrXpusOtkG2yzz9nn1b6bF3uvpF/dEyUcCj2v/way2dS6XM/b6/qJ&#10;/vlht9+7f8cy1n7BNHfMEumXE7r748tfjpvtm5sVziFm59CHzsDk7Au6zGU2XRFoF3MraCMS2Y5F&#10;m1zxPz2dL9eft8fnGX0Az0DJTfuXsQOXFyHEhyP1tg/o9XpiMV+8b943xW2RVe/RE+/e3f744W1x&#10;W30wdfkuf/f27Tvje+Jpt9lsD9Tc13cEc3zc7zZ+LIpwc8o1vEPX33cweB3tdaJnH9/SR/yPTy+n&#10;x/uXR3QtWR/n1elpt363uq7Cv7PU/TY7Ph33m+35h/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iMxRIgseAAAEnw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0DxgAAANwAAAAPAAAAZHJzL2Rvd25yZXYueG1sRI9BawIx&#10;FITvQv9DeIXeNFuRqqtRSsHqnkRbFG+PzXN37eZlSaKu/fVGKPQ4zMw3zHTemlpcyPnKsoLXXgKC&#10;OLe64kLB99eiOwLhA7LG2jIpuJGH+eypM8VU2ytv6LINhYgQ9ikqKENoUil9XpJB37MNcfSO1hkM&#10;UbpCaofXCDe17CfJmzRYcVwosaGPkvKf7dkoyAYLfz7i6XO0HGe7W7s/uPVvptTLc/s+ARGoDf/h&#10;v/ZKK+gPhvA4E4+AnN0BAAD//wMAUEsBAi0AFAAGAAgAAAAhANvh9svuAAAAhQEAABMAAAAAAAAA&#10;AAAAAAAAAAAAAFtDb250ZW50X1R5cGVzXS54bWxQSwECLQAUAAYACAAAACEAWvQsW78AAAAVAQAA&#10;CwAAAAAAAAAAAAAAAAAfAQAAX3JlbHMvLnJlbHNQSwECLQAUAAYACAAAACEAjiY9A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mCwgAAANwAAAAPAAAAZHJzL2Rvd25yZXYueG1sRE9Na8JA&#10;EL0L/Q/LFHqRulEkhNRVpCC0p9oo9DrNTpNgdnbJrDH9992D0OPjfW92k+vVSIN0ng0sFxko4trb&#10;jhsD59PhuQAlEdli75kM/JLAbvsw22Bp/Y0/aaxio1IIS4kG2hhDqbXULTmUhQ/Eifvxg8OY4NBo&#10;O+Athbter7Is1w47Tg0tBnptqb5UV2fg8jGGfV58n6v5e/41STjKVY7GPD1O+xdQkab4L76736yB&#10;1TqtTWfSEdDbPwAAAP//AwBQSwECLQAUAAYACAAAACEA2+H2y+4AAACFAQAAEwAAAAAAAAAAAAAA&#10;AAAAAAAAW0NvbnRlbnRfVHlwZXNdLnhtbFBLAQItABQABgAIAAAAIQBa9CxbvwAAABUBAAALAAAA&#10;AAAAAAAAAAAAAB8BAABfcmVscy8ucmVsc1BLAQItABQABgAIAAAAIQC6kvm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pSwwAAANwAAAAPAAAAZHJzL2Rvd25yZXYueG1sRI9Bi8Iw&#10;FITvC/6H8IS9ramuiFajiCJ62INbBa+P5tkWm5faRFv99RtB2OMwM98ws0VrSnGn2hWWFfR7EQji&#10;1OqCMwXHw+ZrDMJ5ZI2lZVLwIAeLeedjhrG2Df/SPfGZCBB2MSrIva9iKV2ak0HXsxVx8M62NuiD&#10;rDOpa2wC3JRyEEUjabDgsJBjRauc0ktyMwrMeuyf32e7P11/KBk2Jy4w3Sr12W2XUxCeWv8ffrd3&#10;WsFgOIHXmXAE5PwPAAD//wMAUEsBAi0AFAAGAAgAAAAhANvh9svuAAAAhQEAABMAAAAAAAAAAAAA&#10;AAAAAAAAAFtDb250ZW50X1R5cGVzXS54bWxQSwECLQAUAAYACAAAACEAWvQsW78AAAAVAQAACwAA&#10;AAAAAAAAAAAAAAAfAQAAX3JlbHMvLnJlbHNQSwECLQAUAAYACAAAACEA5q4q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5kvwAAANwAAAAPAAAAZHJzL2Rvd25yZXYueG1sRE/LisIw&#10;FN0L8w/hDsxO0xFapGNaREacrc/1pbl9jM1NaWJb/94sBJeH817nk2nFQL1rLCv4XkQgiAurG64U&#10;nE+7+QqE88gaW8uk4EEO8uxjtsZU25EPNBx9JUIIuxQV1N53qZSuqMmgW9iOOHCl7Q36APtK6h7H&#10;EG5auYyiRBpsODTU2NG2puJ2vBsFh2ust0Mcry77KLmX42/yXw6o1NfntPkB4Wnyb/HL/acVLOMw&#10;P5wJR0BmTwAAAP//AwBQSwECLQAUAAYACAAAACEA2+H2y+4AAACFAQAAEwAAAAAAAAAAAAAAAAAA&#10;AAAAW0NvbnRlbnRfVHlwZXNdLnhtbFBLAQItABQABgAIAAAAIQBa9CxbvwAAABUBAAALAAAAAAAA&#10;AAAAAAAAAB8BAABfcmVscy8ucmVsc1BLAQItABQABgAIAAAAIQBk8h5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CTxwAAANwAAAAPAAAAZHJzL2Rvd25yZXYueG1sRI/NbsIw&#10;EITvlfoO1lbiBg5QfhQwqKVCVFxoQy+9reIlSRuvg+2G8PZ1JaQeRzPzjWa57kwtWnK+sqxgOEhA&#10;EOdWV1wo+Dhu+3MQPiBrrC2Tgit5WK/u75aYanvhd2qzUIgIYZ+igjKEJpXS5yUZ9APbEEfvZJ3B&#10;EKUrpHZ4iXBTy1GSTKXBiuNCiQ1tSsq/sx+jwD+Oi3b2GZzezs9vu+f9y+GQfSnVe+ieFiACdeE/&#10;fGu/agWjyRD+zsQjIFe/AAAA//8DAFBLAQItABQABgAIAAAAIQDb4fbL7gAAAIUBAAATAAAAAAAA&#10;AAAAAAAAAAAAAABbQ29udGVudF9UeXBlc10ueG1sUEsBAi0AFAAGAAgAAAAhAFr0LFu/AAAAFQEA&#10;AAsAAAAAAAAAAAAAAAAAHwEAAF9yZWxzLy5yZWxzUEsBAi0AFAAGAAgAAAAhALVEEJ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t0wwAAANwAAAAPAAAAZHJzL2Rvd25yZXYueG1sRI/NasMw&#10;EITvhb6D2EJvjVzTFONGCU2g4EMO+WvPi7W1TKSVkZTEffsoEOhxmJlvmNlidFacKcTes4LXSQGC&#10;uPW6507BYf/1UoGICVmj9UwK/ijCYv74MMNa+wtv6bxLncgQjjUqMCkNtZSxNeQwTvxAnL1fHxym&#10;LEMndcBLhjsry6J4lw57zgsGB1oZao+7k1NwJP9WhWHZ29OPXZvQ+O/NtFHq+Wn8/ACRaEz/4Xu7&#10;0QrKaQm3M/kIyPkVAAD//wMAUEsBAi0AFAAGAAgAAAAhANvh9svuAAAAhQEAABMAAAAAAAAAAAAA&#10;AAAAAAAAAFtDb250ZW50X1R5cGVzXS54bWxQSwECLQAUAAYACAAAACEAWvQsW78AAAAVAQAACwAA&#10;AAAAAAAAAAAAAAAfAQAAX3JlbHMvLnJlbHNQSwECLQAUAAYACAAAACEAd0q7dMMAAADc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452</w:t>
      </w:r>
    </w:p>
    <w:p w:rsidR="0014272E" w:rsidRDefault="0014272E" w:rsidP="00036BC5">
      <w:pPr>
        <w:spacing w:after="30"/>
        <w:rPr>
          <w:b/>
          <w:lang w:val="uk-UA"/>
        </w:rPr>
      </w:pPr>
    </w:p>
    <w:p w:rsidR="0014272E" w:rsidRPr="00C91997" w:rsidRDefault="0014272E" w:rsidP="00210690">
      <w:pPr>
        <w:widowControl w:val="0"/>
        <w:suppressAutoHyphens/>
        <w:autoSpaceDN w:val="0"/>
        <w:spacing w:after="30"/>
        <w:ind w:right="-42"/>
        <w:jc w:val="both"/>
        <w:textAlignment w:val="baseline"/>
        <w:rPr>
          <w:b/>
          <w:bCs/>
          <w:color w:val="000000"/>
          <w:kern w:val="3"/>
          <w:lang w:val="ru-RU"/>
        </w:rPr>
      </w:pPr>
      <w:r w:rsidRPr="00C91997">
        <w:rPr>
          <w:b/>
          <w:bCs/>
          <w:color w:val="000000"/>
          <w:kern w:val="3"/>
          <w:lang w:val="ru-RU"/>
        </w:rPr>
        <w:t xml:space="preserve">Про  надання  статусу дитини, яка  постраждала </w:t>
      </w:r>
    </w:p>
    <w:p w:rsidR="0014272E" w:rsidRPr="00C91997" w:rsidRDefault="0014272E" w:rsidP="00210690">
      <w:pPr>
        <w:widowControl w:val="0"/>
        <w:suppressAutoHyphens/>
        <w:autoSpaceDN w:val="0"/>
        <w:spacing w:after="30"/>
        <w:ind w:right="-42"/>
        <w:jc w:val="both"/>
        <w:textAlignment w:val="baseline"/>
        <w:rPr>
          <w:b/>
          <w:bCs/>
          <w:color w:val="000000"/>
          <w:kern w:val="3"/>
          <w:lang w:val="ru-RU"/>
        </w:rPr>
      </w:pPr>
      <w:r w:rsidRPr="00C91997">
        <w:rPr>
          <w:b/>
          <w:bCs/>
          <w:color w:val="000000"/>
          <w:kern w:val="3"/>
          <w:lang w:val="ru-RU"/>
        </w:rPr>
        <w:t>внаслідок  воєнних  дій  та збройних конфліктів,</w:t>
      </w:r>
    </w:p>
    <w:p w:rsidR="0014272E" w:rsidRPr="00C91997" w:rsidRDefault="00E45E80"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C91997">
        <w:rPr>
          <w:b/>
          <w:bCs/>
          <w:color w:val="000000"/>
          <w:kern w:val="3"/>
          <w:lang w:val="ru-RU"/>
        </w:rPr>
        <w:t xml:space="preserve">, </w:t>
      </w:r>
      <w:r>
        <w:rPr>
          <w:b/>
          <w:bCs/>
          <w:color w:val="000000"/>
          <w:kern w:val="3"/>
          <w:lang w:val="ru-RU"/>
        </w:rPr>
        <w:t>_____________</w:t>
      </w:r>
      <w:r w:rsidR="0014272E" w:rsidRPr="00C91997">
        <w:rPr>
          <w:b/>
          <w:bCs/>
          <w:color w:val="000000"/>
          <w:kern w:val="3"/>
          <w:lang w:val="ru-RU"/>
        </w:rPr>
        <w:t xml:space="preserve"> р.н.</w:t>
      </w:r>
    </w:p>
    <w:p w:rsidR="0014272E" w:rsidRPr="00C91997"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C91997">
        <w:rPr>
          <w:b/>
          <w:i/>
          <w:color w:val="000000"/>
          <w:kern w:val="3"/>
          <w:lang w:val="ru-RU"/>
        </w:rPr>
        <w:tab/>
      </w:r>
      <w:r w:rsidRPr="00C91997">
        <w:rPr>
          <w:b/>
          <w:i/>
          <w:color w:val="000000"/>
          <w:kern w:val="3"/>
          <w:lang w:val="ru-RU"/>
        </w:rPr>
        <w:tab/>
      </w:r>
      <w:r w:rsidRPr="00C91997">
        <w:rPr>
          <w:b/>
          <w:i/>
          <w:color w:val="000000"/>
          <w:kern w:val="3"/>
          <w:lang w:val="ru-RU"/>
        </w:rPr>
        <w:tab/>
      </w:r>
    </w:p>
    <w:p w:rsidR="0014272E" w:rsidRPr="00C91997"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C91997">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E45E80">
        <w:rPr>
          <w:lang w:val="ru-RU"/>
        </w:rPr>
        <w:t>Особа</w:t>
      </w:r>
      <w:r w:rsidRPr="00C91997">
        <w:rPr>
          <w:lang w:val="ru-RU"/>
        </w:rPr>
        <w:t xml:space="preserve">, </w:t>
      </w:r>
      <w:r w:rsidR="00E45E80">
        <w:rPr>
          <w:lang w:val="ru-RU"/>
        </w:rPr>
        <w:t>__________</w:t>
      </w:r>
      <w:r w:rsidRPr="00C91997">
        <w:rPr>
          <w:lang w:val="ru-RU"/>
        </w:rPr>
        <w:t xml:space="preserve"> року народження, свідоцтво від </w:t>
      </w:r>
      <w:r w:rsidR="00E45E80">
        <w:rPr>
          <w:lang w:val="ru-RU"/>
        </w:rPr>
        <w:t>_______</w:t>
      </w:r>
      <w:r w:rsidRPr="00C91997">
        <w:rPr>
          <w:lang w:val="ru-RU"/>
        </w:rPr>
        <w:t xml:space="preserve"> року, серія І-ФП № </w:t>
      </w:r>
      <w:r w:rsidR="00E45E80">
        <w:rPr>
          <w:lang w:val="ru-RU"/>
        </w:rPr>
        <w:t>_________</w:t>
      </w:r>
      <w:r w:rsidRPr="00C91997">
        <w:rPr>
          <w:lang w:val="ru-RU"/>
        </w:rPr>
        <w:t xml:space="preserve">, видане відділом державної реєстрації актів цивільного стану </w:t>
      </w:r>
      <w:r w:rsidR="00E45E80">
        <w:rPr>
          <w:lang w:val="ru-RU"/>
        </w:rPr>
        <w:t>__________</w:t>
      </w:r>
      <w:r w:rsidRPr="00C91997">
        <w:rPr>
          <w:lang w:val="ru-RU"/>
        </w:rPr>
        <w:t xml:space="preserve"> районного управління юстиції Миколаївської області, фактичне місце проживання: вул.</w:t>
      </w:r>
      <w:r w:rsidR="00E45E80">
        <w:rPr>
          <w:lang w:val="ru-RU"/>
        </w:rPr>
        <w:t>_______________</w:t>
      </w:r>
      <w:r w:rsidRPr="00C91997">
        <w:rPr>
          <w:lang w:val="ru-RU"/>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F81A9E">
        <w:t> </w:t>
      </w:r>
      <w:r w:rsidRPr="00C91997">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81A9E">
        <w:t> </w:t>
      </w:r>
      <w:r w:rsidRPr="00C91997">
        <w:rPr>
          <w:lang w:val="ru-RU"/>
        </w:rPr>
        <w:t>268, керуючись пп.</w:t>
      </w:r>
      <w:r w:rsidRPr="00F81A9E">
        <w:t> </w:t>
      </w:r>
      <w:r w:rsidRPr="00C91997">
        <w:rPr>
          <w:lang w:val="ru-RU"/>
        </w:rPr>
        <w:t>4 п.</w:t>
      </w:r>
      <w:r w:rsidRPr="00F81A9E">
        <w:t> </w:t>
      </w:r>
      <w:r w:rsidRPr="00C91997">
        <w:rPr>
          <w:lang w:val="ru-RU"/>
        </w:rPr>
        <w:t>«б» ч.</w:t>
      </w:r>
      <w:r w:rsidRPr="00F81A9E">
        <w:t> </w:t>
      </w:r>
      <w:r w:rsidRPr="00C91997">
        <w:rPr>
          <w:lang w:val="ru-RU"/>
        </w:rPr>
        <w:t>1 ст.</w:t>
      </w:r>
      <w:r w:rsidRPr="00F81A9E">
        <w:t> </w:t>
      </w:r>
      <w:r w:rsidRPr="00C91997">
        <w:rPr>
          <w:lang w:val="ru-RU"/>
        </w:rPr>
        <w:t>34 Закону України «Про місцеве самоврядування в Україні»,</w:t>
      </w:r>
      <w:r w:rsidRPr="00C91997">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C91997" w:rsidRDefault="0014272E" w:rsidP="0014272E">
      <w:pPr>
        <w:pStyle w:val="a3"/>
        <w:numPr>
          <w:ilvl w:val="0"/>
          <w:numId w:val="26"/>
        </w:numPr>
        <w:spacing w:after="30"/>
        <w:jc w:val="both"/>
        <w:rPr>
          <w:color w:val="000000"/>
          <w:kern w:val="3"/>
          <w:lang w:val="ru-RU"/>
        </w:rPr>
      </w:pPr>
      <w:r w:rsidRPr="00C91997">
        <w:rPr>
          <w:color w:val="000000"/>
          <w:kern w:val="3"/>
          <w:lang w:val="ru-RU"/>
        </w:rPr>
        <w:t xml:space="preserve">Надати </w:t>
      </w:r>
      <w:r w:rsidR="00E45E80">
        <w:rPr>
          <w:lang w:val="ru-RU"/>
        </w:rPr>
        <w:t>Особа</w:t>
      </w:r>
      <w:r w:rsidRPr="00C91997">
        <w:rPr>
          <w:color w:val="000000"/>
          <w:kern w:val="3"/>
          <w:lang w:val="ru-RU"/>
        </w:rPr>
        <w:t xml:space="preserve">, </w:t>
      </w:r>
      <w:r w:rsidR="00E45E80">
        <w:rPr>
          <w:color w:val="000000"/>
          <w:kern w:val="3"/>
          <w:lang w:val="ru-RU"/>
        </w:rPr>
        <w:t>______________</w:t>
      </w:r>
      <w:r w:rsidRPr="00C91997">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C91997" w:rsidRDefault="0014272E" w:rsidP="0014272E">
      <w:pPr>
        <w:pStyle w:val="a3"/>
        <w:numPr>
          <w:ilvl w:val="0"/>
          <w:numId w:val="26"/>
        </w:numPr>
        <w:spacing w:after="30"/>
        <w:jc w:val="both"/>
        <w:rPr>
          <w:lang w:val="ru-RU"/>
        </w:rPr>
      </w:pPr>
      <w:r w:rsidRPr="00C91997">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E45E80" w:rsidRDefault="00E45E80" w:rsidP="00210690">
      <w:pPr>
        <w:pStyle w:val="a5"/>
        <w:spacing w:after="30"/>
        <w:rPr>
          <w:b/>
          <w:lang w:val="uk-UA"/>
        </w:rPr>
      </w:pPr>
    </w:p>
    <w:p w:rsidR="00E45E80" w:rsidRDefault="00E45E80" w:rsidP="00210690">
      <w:pPr>
        <w:pStyle w:val="a5"/>
        <w:spacing w:after="30"/>
        <w:rPr>
          <w:b/>
          <w:lang w:val="uk-UA"/>
        </w:rPr>
      </w:pPr>
    </w:p>
    <w:p w:rsidR="00E45E80" w:rsidRDefault="00E45E80"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5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ECA6C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WfgAB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kjy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M1E9yn&#10;MfUecp/lEe4zwX1s3mch91kV0ROZ4D72PGYh9/k8Mu+zkPtqEXm285D7PI2MYx5yX1WxtkLu8zzy&#10;bJM516xSVRlrK+Q+j+noPOS+KiI6Og+5zxeRccxD7qs8MifykPvCRLjPBfcxPVGE3BdpZMWG2Rjw&#10;lURwFSH3RRbpYyG4n2e6/ipC7osior+KkPsytqYVIfdFEZkTRch9WUaW7UJwX8ZwhdyXWEVVHV0K&#10;7svI81iG3JeY0XpbgnvMaFV/lSH3ZRbhvhTcxyxcckSaZ6hMIzqaPI9GKmotlyH3weyCo/LkDfDV&#10;ztvk6y9HZ5Tj02xF3vScfahTfSEviCx0eEhL7+tAiiz4iDCII2H2QXC/YWEwQ8Lsd40Ko+skXDqX&#10;a7hlzCsSXkwSJuOYpGEAW3duuG3j+mimdZKsXG59WjeN66eZ1lHjemqmdZUMUgIDk3NKVxPX1WRa&#10;V8ms5NandTVxXYVtOAmM6yrMvyniZP8RGFh4k8T9zJ3WVbLiuPVpXSVDjcWndZVsMRaf1lUyt0gc&#10;BtWUrpJFxeLTupq5rsIsmtS66yosn0nirqswbqaIk3VD2GG/TBJ3XYWJMkncdRVWyCRx11UYGpPE&#10;XVdhS0wRJ2OCutpEmYbVEtkLLD6tq2QSsPi0rtKqz+LTukoLO4tP6yqt3SSO1XkKM6XrKhbgSeKu&#10;q1hjJ4m7rmIZDcTt+uRWyjOivd047/lmhjjvR/rN6v60utIC6z/OXhBipMV79+aGYlf078/15+2y&#10;ZokrrbP8PUjgSDHu1n5/OIZyliov5b/z1xO3ZWUQnXI98N/6q5WyLCL2NCgFwwSoEFkalLLjjajR&#10;oBSWTG6sGr6lWxgQ7RlsrbQ3RSRnUAwxHL4rojTDcmSzoquIwAzLLSy9iK4MyiWut4icDMu5xQFR&#10;kWE58lSADxGPYbkS9jLJoV07gf2w+6sdfsQxrNzINEGMwsqN8Iz4g5VrFJa/n7+6+6IdxtcoZf+9&#10;vzo5stWpHyP4EBOwcljxh/oLf9/KjYwHfHkrNzK+8NNZDp744H3hg1u5akSOvFqaf42e8nz4q+UF&#10;vrOVg8Yf6i/8YiuHNXNIDj6vlRuZL/BnrRyMyMH2KE5B/Zhnw3JugYOnOSJneYEXOSznVhF4iCNy&#10;TguB78F+kE+GfsCzG5Fz+BpL04+Xv9px6yp4/+36UF+2FggtG5xQatYPWnaCVMqlPuw3H/aHA60b&#10;l/PTx3eH8+zzilKO/J8DKsQO7K8da/qZ7y/9HHkwt0RRRoxTiP+9MEk2/zlZ3H4oqvI2+5Dlt4ty&#10;Xt3OzeLnRTHPFtnDh/+h5ctk97v9ZrM9/ro/bn0602TTclwusWoTkZzQpAVykSPgzP36ik4if3nc&#10;oHer+912tXnvPl9X+4P9fCcRM8notr8yEcjf2WyYTd59rDd/IDN2rm0qF6lnfNjV53/czF6Qxn1z&#10;c/mvT6vz9mZ2+PMRyb2FycgOv/JfsrwkV+scfvMx/GZ1XKOpNzfXG7jc9PHd1eaKP53O+6cd7mSt&#10;hGP9FjnNxz3lzxifReX+gvziPy3RiIfB5mybRCM/FsQZ8pHfLdHoPFR4njyaNDUpWVuQw0WZWtDs&#10;JrnP8YbPx7RU47/fzuazIs9mVpOFacQwPLTkeBRuzEiUVCO3k6Qz6x6HzUDDNHEaCCDIZGGHMuiQ&#10;lbHNzBU04LxpZplRFKqPBsonbEZDE8aDYmiwBoTNaGig1ls0HCfto2kTjdyrMtXwyEwjRFR+KM4S&#10;QkoUgmjpbzEZDnYroCTVlLXtDxnS/21TLrHbHzQKz4Sg0BKvhuHAInTTtrQ0HCFVQEnGKRapgAo5&#10;d+HKPih6ZkJQlQJKJBmXCDqrk4kCPkFLZaExBZht/0hEHb42x8gzIdWeNpFhXCaRGU7uQAgKsd0+&#10;UyLBWEJEByVJp4nQGz6RXlwmkYnephftREdCtg9KZBdLiKig2uwiN4XwfB+UyC0ubVanP6fwLyFT&#10;FfJNCqhwopOIDkqSboxGlcgsLm3+UUElSa8ybaaLxCKJqKjaxCJTZZBY6HMl8orLLDLV27wiN1Uh&#10;Mt/nSqQVSURHJWk3C+0BhBfTPjVLZAvUB7DNKlpUyCsqqEIFU0FERyVpTzJNgYqc4jKLTPY2p2hR&#10;IePWRyVTihBRUZHzFzzMSaHpBZFRXNpcdH9e5ZL2xVwbQZFQJBEdlZztSaWiCmlf2myogkrSTnUT&#10;ClehXnelFX293qYTmfZ0ro2gyCYubW6vj6rNJnJTVIHRRyWSia5IQ0ElaU+xlvSfQZFLXGKQ1dne&#10;5hIdKm1eiVSiK/dQUEnaqRhCQRXSviwis73NJFpU1BSHcMJFXiQSXeFIHxVFKoPZniG130cl8ojL&#10;MmLEtHlEiwqlUAqqUMksbLWUgkrO9gzlEgoqMdtt3rI/rygWEXRwgdoYBVVIO4moz2AlrZgsxxTt&#10;Lc4IMAZatIro9krSXi3w4PRGkMI8FjpKD0lERyVne4ZksIIqpH0J5aHOdsQ5Qq6o6kJBFdLuCjP6&#10;I4gAathUpq44VUj7ElV4KiqKZgYjSPUbfVSLkHZX4tFHtZC056pmWIS0L0G7jkrSXqHOQEEV0k4i&#10;6gginBt2MEdJX38EFyHtS9Tg6agk7RW5kL15RWG3dl5BREVlKPoa8J4XGiwzD4lf4kc6MDOX1Fe6&#10;izMPuSeZCDRJfl5p645BeLTtJ6BFZr2ZS/4rFDf0STOI9betkUwEmhyBYq4pCTMPhwDQIlPfdLzV&#10;CtV4CjThrpKMDq3jrxZGs01Nx2ONuqx4usLpUc01MwJWuZciHQaZCDQ5BIWq8E3Hb406rhQvDmZu&#10;WWkrkaGsQfMYkIwODY9i2FgBc73/dBrpvZqY+2p6/qs6oBjjAFoRG9COB1uo3qKRPizip5EntOvF&#10;orZNmWvSjbX1b31Fa9pCWTYGChS3aayFQ7DEjyLQur6sqtaMdGajeq3rzarLuJH+rIk5tAYWRzg9&#10;SlLePY1rKDPRzjXI6HONElTBxI1EAKVTa2JerWkLZnkMqGhLgxaOgSvsUga049hGoEnP1sRcW9Px&#10;bdUQJadFG9LCsCByDl9TJ4aVCvHZiaVfGDAS9pma4dIGUEjCU+uz8HSzuE+3DTdOWo/FfVZ1WJw0&#10;EYnbobZVAZR2wK+04jnSDiw+racUeyLxJpU0DIaeIhaf1lWa2Sw+ras020gcQRDKPoxW87muTi38&#10;cV2dWsnjujq1NMd1dWqtjesqPOApXSXvlphpMo3Dw1S4rjY1FMPi5A9S600eeETcdRVp/ynYyYOi&#10;1uH+TBJ3Xa2mTWDyOah1OAxTWidngMWnTWCy0ll8WlfZeiZ5A8N3Chy2ae0PpnWXLU3+wVTl5IoV&#10;oMymdZmtMnuHiZ32GspMVFFswfAdJhZiGq+lyCSYRKvXU7RQT/uBG2iDsPCkH3hdRata8AOrtL6l&#10;aosMEKrawppNar6tynJJffoe5PmSiPZ7n963crByAyn/nb+GMiWcEtsD/62/Wik4emiptAlS9M9/&#10;669Wyj61SL8NtgVDntqCuTB0R3JFSGykjsQtdWPlF65YtUSMZuimKKqhm1bNJPb981fbT0ObPEhu&#10;pJjINEUzI+ySB0Ht2U2oUX4TVxWL6PtgNxDftu0hzDLU3YRCVnTfxXBpXFO0Ba96qL3U1ZGPFZ+l&#10;FEmi+1Y+re759VfLc+aK5KuRIpyMvARqD2veEL6M4vIsNzwNMj9uI8VnuStmq5rn3+P3V/dcYD7x&#10;fRvV5b/3VyeHdlhu7DlzZbcVisGG+pu7ZbccKS7M3RJXIho61F7hxqPE/BqUI/8aPJdILA3LeY0x&#10;PG4IHdj2Rvgr3DygMpjB+zr9iSKjSXLd1r5P8dQH/s8BeC2esoVUr8VTfDDI/+nAi9gpDQg82OIp&#10;quZioRlbQt+7esq5Dkg74aHjEj+unsrJYqPqqaqpff3G6qkECURkpPgubWUUdH8TUeDqKbpxR0YG&#10;qkts37Zl/GFyDbq3aYckdjMHPBTCwhoEcxLstuwDglJrGuICKgWQDAqVSKf3AcHIaNohCRWQDIsm&#10;2F7cB4RxaBpaUjxOAdSNSieZgkgGpSGiQurEpBOkW/qYOiFpyshoqCTfFXWPbZ9wTGQ8GiI6Kkk5&#10;5WoVVCHntopKQyVJp5MYFFQh6/awBmU+0UoZTKiUJkJvhstANMehFVSdMHSFWoE+KrJEmrlAIipX&#10;nSB0hlsqqMQ8x2RQR7ATga6oqd4IigA0ieioJO0Z6nUUVCHttpBK4aobfEZJTx8VWRMNV3Y7sTKC&#10;ndBzhmKIPioZeebAs4ZKzvaImgppj+qpTtS5xNPcm1Yy5swhZw2UZD0CKmQ9Cqobb0ZpSR+VDDdz&#10;tFlB1Qk259jG3R9AMqebASQRdVqRUxU8gonRBlAppNJQSR2TY9u4girUMSSio5K0U3mXwlVIuy2k&#10;UlB1CqlylIH1UYlCKhJRUXULqZAa7qNSCqk0VJL2HOlBBVU42UlERyVpT5B6VVCFtNtCKg2VpJ2q&#10;CRRUIe0koqLqFFLpxotSSKWg6hRS5UYbQVFIRSI6Kkk7dl4oXCmFVBoqSXuOorM+V6KQikR0VJL2&#10;CKqQdltIpaDqFFJlZKL1FhxRSEUiKqpOIZVu7aHxVsnYQioNlaQ9VTUD7f1p9BWJ6Kgk7QmyaP3Z&#10;Lo5jWHIhlYZK0o6j6TSuQtpJREXVKaRKUJnRR6UUUimoOoVUSa6NoCikIhEdlaTd4IAxBVVIuy2k&#10;0lB1aEcRRX9eIWHRjmACER2VpN0gW62gCmm3hVQKqk4hlcFI91GJQioSUVF1Cqmo+LqPSimk0lB1&#10;aMdBMgqqkHYDER2VpF01ZJQ6Kg1Uh3XVCRR1VMg56KC6dVQptpP0uVLrqBRg3Toq1RilbFI7tfhs&#10;G8UYRUGUl+L6gBT1QBqwkHpXRaUCk+RX2jB2iqiijEn2U2wB0ICJSW9rqDRgHW8V5CgTzAh3lWTU&#10;GWY6/iodtaZA6zisXEOlQpMjgCoiFVo4AiQTgSYHIFW1qlpDpUKTY0DnmvUfS1lDRTI6tI7nmmCj&#10;icKadF1tDZUGreO8Zji+TYEmvFeSiUCTQ5CgulSDFg4BCpUiDqzpeLA5PVI9g8IIF5ZkItDkEOjx&#10;Gs51NoaAq6HSWOu4sTkqshRowo8lGR1ax5FNUi2UpNZQqdDkGOSoe9eghWNAMhFo8jHQfWwj/Vlb&#10;Q6VCk2Og+46UBG71bdR5RDmUF2OFm+msSafW1lBp0LpurWomyiKqqAeJrcESGvkyvSCAkZ4tfqTH&#10;cUxnk1CeqY8B6nAC1iCjD2h79qBlDRW1GrRwCJaGNwpprHUdXNWMhZUVQovZsabj4uoROSN9XPwo&#10;wlpnu1CmWkJG7BciGZ219gRCu7jjfFGFNXEC4dLwliGVNfkYkLGjPKHiDMK4QdRxdlNd5Upv1/C+&#10;IQ1ax9/FCq1BEw4vyeistecQWtZQsq+wJl1ew5uHVGhSFaFoXyFNOL18tq5mq7UHEVpgFLDtP59U&#10;xxWsBbx/SAPW8XvVjIIRfm8spWA6fm+KTXwKMPQ7BMZbiFRgUg1hl6zCmHB9eSOtxlh7FCEzlusP&#10;gPR9yd9RI9NcnREE/qDxVWQh/ySjz7KO/5unWgwK/qfgjLcSaZx1XGBDc7ZvcwgfmGQi0OQA5Lrp&#10;jYNiwuHk/UQqNPkAGOy51KCF6wDJRKBJHYTCC22myT1FhjcVadA6znCSqUak8IZJRofWcYdxuIYG&#10;TfrDhncWqdDkGLC13B9Qqj9qnnWSiUCTQ5Ch9lx5PqVXbHh7kQpNjkFKaRUFWvgYkIwKDe+s8D3g&#10;JzTDDvw+NLwLwkthBwnOBaANRgq0pLPBiHYy9qElwjMmmQg0OQSZ6rMncoMRhbEi0OQY6MHPRGww&#10;ikY/EbD2fFjWsM9BYy0cArAWyeQigSFayymQ0xvQRDjHJKOz1nGOM0q09BYpPnWsmbg46DNiDiVU&#10;1Reo3Fx1jhOR0CWZCDQ5BJm6GiRyg1HCG4y0udbZYESHWGushWNAMjq0jnOcYTObwpp0jhPY5/pc&#10;6zjHuWpEIg7sucVDRTIRaHIIIgMqNxglMec46TrHqsOSSOc4FthOuhuM1PxgQmUlwVzjDUbagHad&#10;YzVFmEjnOJYjTDrOMSodNZ2byDwvfhUZ0c4OI9tc/xkVW4xYSB/TTrbXoCBRW60S6SHb9yao1El9&#10;5NpT8IVDYaUagKhifd3QE92hgwUQlVGvG3p6B39TOIKYed3Q0z0S/XVDT+xpet3QM7ZN7nVDj60H&#10;H97UZiIbeqIbLTl4StrKTFRXSHNa9UbRyEmQKNDId5i4B9HvTUHgzxfVj3SagnJ8h4n7EI3fiIh3&#10;S03rg9dcFH6a1GkY3hbSxN2IOJLL/2Bip/2GRNNspRlhicIjzNLEPYnGb0o0E3clGq/FTHO07wgk&#10;vzER4ZVJtLLbTX0gj3nKOLAzbH8wbaQTOgODfzBxZ6I/rhou47RNeuzO2TtM7LTfmUj+0aRON7un&#10;J+5MZIeEIcGXCO6gbgOExYe5jZNW8QEzCsev4gMmL05xxwfuknqQO1nptCWQoqLalsCUzvkBiKI5&#10;Xzi2KZBUlZT0m5D89cTHuXOKg1oc2aRlnP4Y20LIsWe0h+MIHEv+fv7q7uuetLLRkP57f7VyfjaX&#10;CHxb1v33/urk3EnTYyc+E/vES4UQ1mB7fvNVs6vB389f3X3diJSjm+vsfVHhP3jflLxj4g/nlw3h&#10;Q2zOyjVLksflrxZf6k/Cbqa5/95fnRxlA+i+IydrpxQBh1wB1TqIrzdT/f38tqr+hlfb8ujUdgAa&#10;Od+wv9oO5Y7I9lHx3/urlMugZ4c65Nf0UTny0kEQzrMebo+iJSQHogbv6958gzqIaXIju/a40IHu&#10;27xZxPPhr5YXPgeG5Ubu63bZZSMTkVPo1N7IkedecWWw0gZ5oTQptzf8ICNhMlHOPnhps8x6PvzV&#10;8eLaS6EgBvE5+4ke6GE5a5glY/PF7WpNGvvN4/JXh8/ZngnGZfC+brM0Ba8H5dyuTDOyqZoLijAe&#10;rUHqcfmrw0fBcpJrtt/77/3Vyjk7iY5nGoLnTML2FAbfir/a1tz7GWCtDTXmHIOx/dlWU2J8h9rq&#10;KDMPJ679EvdiGz+dYys7ionshB68fULVEkSzb84D8FfLS+L2ImNL91Bn2HhBa41x5VvxV9cahVkh&#10;hikz2JpTzSMzgKPOaA1VJMOtIdQNsZH1IHHzOMW8H27OeiXpqMFh9Uo6svBz1od6MbLb2xs6o/rR&#10;PRgZDLKhfhhnYGV4QgblKCfPLA/T7P3BrPFb/Nj7q50DU9dJb8qOraeoMbH4Ru6bOn07tu6mVKvD&#10;/R3mxRtYmc3oRE9r8K+mGVtPU7/ej+jl1Bmy2dgpDM4JS0e0FU725f6ivGNwHqBUl+VGHiPUpjr6&#10;RlpzmmBY4SbOuUXeZWiOYm8p33RM/bgDJ5ALHGzNnYcxphrdxBvRjB2t7R+GuJ73hmlDdEzRo4KD&#10;ez3iCWTekxqmOnOnhUB9DJFDZhw9HnT60KCcU/VkTg7KuTPQ2tCZZ8hfrdrI3Lwy4HOovdTbBZgS&#10;g3JUNYN+UCRhUI6KjUhuxCxNXXQrsdniuDrwZl8TfPH99FfbX++Xpc2xRf57f3VybrWn+w/2w1sF&#10;I8sbLWus/sbknJ+XjakNFwAbW7ZSOiqX1O7Iap45dZVBTQ/1N3MPB715a1jOmvVZE8X0/Pqrn39O&#10;bkSd+nmaNQFC346/unHz/R0x66cug15rjC2XXq7RLh6WV0iYua+vgqLYmjiLZeL7rl5fBeXex4XD&#10;Raa9j+ulPm/sy7jo0+lcr7eXy/74FDvNBKtP51VQvL5878NMEhfewyZ2Uh/BcSZQA3yaiV+GvvEw&#10;E36FgQ0ViMMswuIWLgji+4UiMHmCGirekO/BtqeiYJFrimTchvxeQ7ISCD2fUe+5121DMDWahuxp&#10;Jr12oMDHAWH8mnZigEBx0FBCLwLqA4KT2zRkTzPpAepUwNEBvs14tj0TFXAkg9qVflOS7YQOve9j&#10;6mwO47KfflOSbwSaVVQh4SSjopKUx+ZSyLk7zaSPSpJe0fam/nQSB2uTjIaqU/UWQdWpeovMcUk7&#10;TRgFlSh5IxmPCmvZa/FRrFyiyYh5g5/zjKAM1284tZLeFEsZqkpNULn3yPoQS8y1sTaol/Imir86&#10;C4rtRXue9YC5zVIjsXGHyj720bY62D2a72M4vR4D9/oOzcPxcv//ZjjhsewYTuz4fm/DKYVjQX5c&#10;o6b9WzRpP9r3NJxoSzLdrGOnIKzUmgW8qHA3/wmGE8BogMJ13BpOPUByFY8scuEiHq5xYc/kGh4B&#10;1DeceoA6hlPMGAi5jhkD3Y0D2OKpjVpop2KnM9VL91FJw6mkvcSKiRISTjLeGAiJ6rxKMzaXQs6d&#10;4dRHJUmPjJ4wnMLhezVR/PH+32JzYKAGbA58C43krYlvsTmsXTJiJ7ja5ZHsFenDANWrNYEE1/zu&#10;9Y3c3/hG7tN+fY//XRgGn3phmPq0PX55PjzW5+fV9fJDfX66cy9Ffz4gEjMv7vCr6yd6uzjEYJI8&#10;T2rjeXX+/dPpdl0/I3y4/7g/7K9/cHPwAwjU8fNv+/VvZ/sXvLUbrzffbxBXp7i0NUzwPd12xr4p&#10;/YSk7G8Qk9yvf63Xv19mx/rdbnV82r69nLZrfld5+0/nc/1C72BH7MkmP2Ur1DGJ4+Nhf/KvtKfP&#10;rseox9tdr6f7u7vLescn8Sqk1Y+P+/X2oV5/et4er5a58/aAztfHy25/uqCu7377/HGLXp7/vLHv&#10;VIc15PQc2UX2xfdJ9XY+XyQ/377L5+9us3n5/vbtIitvy/n7EuHkyrwz7/yL7z9dtqBhdXg47R1W&#10;vFy+h1Y9N9gNsg222efs8+rQ6kUAYlXsIWJlIko4FHpe/w1ks6l1uZ631/WO/vlxfzi4f4dw8wXT&#10;3DJLpF9OGO6PL3+pN9s3NyucQ8zOoQ+dgcnZFwyZy2y6ItA25pbR647Idsya5Ir/6el8uf6yrZ9n&#10;9AE8AyU37V/GDlxehBAfaxptH9DrjcRivnhfva+y2ywp3mMkHh5u3354l90WH0yZP6QP7949GD8S&#10;u/1msz1Sc98+EMxxfdhv/FwU4eaYa3iHob9vYfjB81fuHY8FsY9/pYHA//j0cnq6f3nC0JL1cV6d&#10;dvv1w+q6Cv/OUvfbpN7Vh832/NP/C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FMtZ+AAHgAABJ8AAA4AAAAAAAAAAAAA&#10;AAAAOgIAAGRycy9lMm9Eb2MueG1sUEsBAi0AFAAGAAgAAAAhAKomDr68AAAAIQEAABkAAAAAAAAA&#10;AAAAAAAAZiAAAGRycy9fcmVscy9lMm9Eb2MueG1sLnJlbHNQSwECLQAUAAYACAAAACEATQdaF9wA&#10;AAADAQAADwAAAAAAAAAAAAAAAABZIQAAZHJzL2Rvd25yZXYueG1sUEsBAi0ACgAAAAAAAAAhAKOf&#10;6wLfBAAA3wQAABQAAAAAAAAAAAAAAAAAYiIAAGRycy9tZWRpYS9pbWFnZTEucG5nUEsFBgAAAAAG&#10;AAYAfAEAAHM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WpxgAAANwAAAAPAAAAZHJzL2Rvd25yZXYueG1sRI9BawIx&#10;FITvQv9DeIXeNFuxoqtRSsHqnkRbFG+PzXN37eZlSaKu/fVGKPQ4zMw3zHTemlpcyPnKsoLXXgKC&#10;OLe64kLB99eiOwLhA7LG2jIpuJGH+eypM8VU2ytv6LINhYgQ9ikqKENoUil9XpJB37MNcfSO1hkM&#10;UbpCaofXCDe17CfJUBqsOC6U2NBHSfnP9mwUZIOFPx/x9DlajrPdrd0f3Po3U+rluX2fgAjUhv/w&#10;X3ulFfTfBvA4E4+AnN0BAAD//wMAUEsBAi0AFAAGAAgAAAAhANvh9svuAAAAhQEAABMAAAAAAAAA&#10;AAAAAAAAAAAAAFtDb250ZW50X1R5cGVzXS54bWxQSwECLQAUAAYACAAAACEAWvQsW78AAAAVAQAA&#10;CwAAAAAAAAAAAAAAAAAfAQAAX3JlbHMvLnJlbHNQSwECLQAUAAYACAAAACEA+y01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DBxAAAANwAAAAPAAAAZHJzL2Rvd25yZXYueG1sRI9Ba8JA&#10;FITvBf/D8gq9FN1UMEh0FREK7ak2Cl6f2dckmH275K0x/ffdQqHHYWa+Ydbb0XVqoF5azwZeZhko&#10;4srblmsDp+PrdAlKIrLFzjMZ+CaB7WbysMbC+jt/0lDGWiUIS4EGmhhDobVUDTmUmQ/EyfvyvcOY&#10;ZF9r2+M9wV2n51mWa4ctp4UGA+0bqq7lzRm4fgxhly8vp/L5PT+PEg5yk4MxT4/jbgUq0hj/w3/t&#10;N2tgvljA75l0BPTmBwAA//8DAFBLAQItABQABgAIAAAAIQDb4fbL7gAAAIUBAAATAAAAAAAAAAAA&#10;AAAAAAAAAABbQ29udGVudF9UeXBlc10ueG1sUEsBAi0AFAAGAAgAAAAhAFr0LFu/AAAAFQEAAAsA&#10;AAAAAAAAAAAAAAAAHwEAAF9yZWxzLy5yZWxzUEsBAi0AFAAGAAgAAAAhANFKwM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j9xQAAANwAAAAPAAAAZHJzL2Rvd25yZXYueG1sRI9Ba8JA&#10;FITvBf/D8gremk21DSG6iihiDx7atOD1kX0mwezbmF2TtL/eLRR6HGbmG2a5Hk0jeupcbVnBcxSD&#10;IC6srrlU8PW5f0pBOI+ssbFMCr7JwXo1eVhipu3AH9TnvhQBwi5DBZX3bSalKyoy6CLbEgfvbDuD&#10;PsiulLrDIcBNI2dxnEiDNYeFClvaVlRc8ptRYHap/5mf7fvpeqT8ZThxjcVBqenjuFmA8DT6//Bf&#10;+00rmL0m8HsmHAG5ugMAAP//AwBQSwECLQAUAAYACAAAACEA2+H2y+4AAACFAQAAEwAAAAAAAAAA&#10;AAAAAAAAAAAAW0NvbnRlbnRfVHlwZXNdLnhtbFBLAQItABQABgAIAAAAIQBa9CxbvwAAABUBAAAL&#10;AAAAAAAAAAAAAAAAAB8BAABfcmVscy8ucmVsc1BLAQItABQABgAIAAAAIQAS6Cj9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YQwgAAANwAAAAPAAAAZHJzL2Rvd25yZXYueG1sRI9Li8JA&#10;EITvC/sfhl7wtk5WSJToKIvsolef5ybTeWimJ2TGJP57RxA8FlX1FbVYDaYWHbWusqzgZxyBIM6s&#10;rrhQcDz8f89AOI+ssbZMCu7kYLX8/Fhgqm3PO+r2vhABwi5FBaX3TSqly0oy6Ma2IQ5ebluDPsi2&#10;kLrFPsBNLSdRlEiDFYeFEhtal5Rd9zejYHeO9bqL49lpEyW3vP9LLnmHSo2+ht85CE+Df4df7a1W&#10;MImn8DwTjoBcPgAAAP//AwBQSwECLQAUAAYACAAAACEA2+H2y+4AAACFAQAAEwAAAAAAAAAAAAAA&#10;AAAAAAAAW0NvbnRlbnRfVHlwZXNdLnhtbFBLAQItABQABgAIAAAAIQBa9CxbvwAAABUBAAALAAAA&#10;AAAAAAAAAAAAAB8BAABfcmVscy8ucmVsc1BLAQItABQABgAIAAAAIQDrG4YQ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kOwwAAANwAAAAPAAAAZHJzL2Rvd25yZXYueG1sRE+7bsIw&#10;FN0r8Q/WRepWHB6lKGBQS4WKWIC0S7er+JKExtepbUL4+3qoxHh03otVZ2rRkvOVZQXDQQKCOLe6&#10;4kLB1+fmaQbCB2SNtWVScCMPq2XvYYGptlc+UpuFQsQQ9ikqKENoUil9XpJBP7ANceRO1hkMEbpC&#10;aofXGG5qOUqSqTRYcWwosaF1SflPdjEK/GRctC/fwenN7Pfw8bZ73++zs1KP/e51DiJQF+7if/dW&#10;Kxg9x7XxTDwCcvkHAAD//wMAUEsBAi0AFAAGAAgAAAAhANvh9svuAAAAhQEAABMAAAAAAAAAAAAA&#10;AAAAAAAAAFtDb250ZW50X1R5cGVzXS54bWxQSwECLQAUAAYACAAAACEAWvQsW78AAAAVAQAACwAA&#10;AAAAAAAAAAAAAAAfAQAAX3JlbHMvLnJlbHNQSwECLQAUAAYACAAAACEAJH65D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kFwwAAANwAAAAPAAAAZHJzL2Rvd25yZXYueG1sRI9PawIx&#10;FMTvhX6H8ArearZSxW6NUoXCHjz4t+fH5nWzmLwsSdT12xuh0OMwM79hZoveWXGhEFvPCt6GBQji&#10;2uuWGwWH/ffrFERMyBqtZ1JwowiL+fPTDEvtr7ylyy41IkM4lqjApNSVUsbakMM49B1x9n59cJiy&#10;DI3UAa8Z7qwcFcVEOmw5LxjsaGWoPu3OTsGJ/Ps0dMvWnn/s2oTKHzfjSqnBS//1CSJRn/7Df+1K&#10;KxiNP+BxJh8BOb8DAAD//wMAUEsBAi0AFAAGAAgAAAAhANvh9svuAAAAhQEAABMAAAAAAAAAAAAA&#10;AAAAAAAAAFtDb250ZW50X1R5cGVzXS54bWxQSwECLQAUAAYACAAAACEAWvQsW78AAAAVAQAACwAA&#10;AAAAAAAAAAAAAAAfAQAAX3JlbHMvLnJlbHNQSwECLQAUAAYACAAAACEAee4pBcMAAADc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453</w:t>
      </w:r>
    </w:p>
    <w:p w:rsidR="0014272E" w:rsidRDefault="0014272E" w:rsidP="00036BC5">
      <w:pPr>
        <w:spacing w:after="30"/>
        <w:rPr>
          <w:b/>
          <w:lang w:val="uk-UA"/>
        </w:rPr>
      </w:pPr>
    </w:p>
    <w:p w:rsidR="0014272E" w:rsidRPr="002D1BFB" w:rsidRDefault="0014272E" w:rsidP="00210690">
      <w:pPr>
        <w:widowControl w:val="0"/>
        <w:suppressAutoHyphens/>
        <w:autoSpaceDN w:val="0"/>
        <w:spacing w:after="30"/>
        <w:ind w:right="-42"/>
        <w:jc w:val="both"/>
        <w:textAlignment w:val="baseline"/>
        <w:rPr>
          <w:b/>
          <w:bCs/>
          <w:color w:val="000000"/>
          <w:kern w:val="3"/>
          <w:lang w:val="ru-RU"/>
        </w:rPr>
      </w:pPr>
      <w:r w:rsidRPr="002D1BFB">
        <w:rPr>
          <w:b/>
          <w:bCs/>
          <w:color w:val="000000"/>
          <w:kern w:val="3"/>
          <w:lang w:val="ru-RU"/>
        </w:rPr>
        <w:t xml:space="preserve">Про надання статусу дитини, яка постраждала </w:t>
      </w:r>
    </w:p>
    <w:p w:rsidR="0014272E" w:rsidRPr="002D1BFB" w:rsidRDefault="0014272E" w:rsidP="00210690">
      <w:pPr>
        <w:widowControl w:val="0"/>
        <w:suppressAutoHyphens/>
        <w:autoSpaceDN w:val="0"/>
        <w:spacing w:after="30"/>
        <w:ind w:right="-42"/>
        <w:jc w:val="both"/>
        <w:textAlignment w:val="baseline"/>
        <w:rPr>
          <w:b/>
          <w:bCs/>
          <w:color w:val="000000"/>
          <w:kern w:val="3"/>
          <w:lang w:val="ru-RU"/>
        </w:rPr>
      </w:pPr>
      <w:r w:rsidRPr="002D1BFB">
        <w:rPr>
          <w:b/>
          <w:bCs/>
          <w:color w:val="000000"/>
          <w:kern w:val="3"/>
          <w:lang w:val="ru-RU"/>
        </w:rPr>
        <w:t>внаслідок воєнних дій та збройних конфліктів,</w:t>
      </w:r>
    </w:p>
    <w:p w:rsidR="0014272E" w:rsidRPr="002D1BFB" w:rsidRDefault="00E45E80" w:rsidP="00210690">
      <w:pPr>
        <w:widowControl w:val="0"/>
        <w:tabs>
          <w:tab w:val="left" w:pos="3195"/>
        </w:tabs>
        <w:suppressAutoHyphens/>
        <w:autoSpaceDN w:val="0"/>
        <w:spacing w:after="30"/>
        <w:ind w:right="-42"/>
        <w:jc w:val="both"/>
        <w:textAlignment w:val="baseline"/>
        <w:rPr>
          <w:b/>
          <w:bCs/>
          <w:color w:val="000000"/>
          <w:kern w:val="3"/>
          <w:lang w:val="ru-RU"/>
        </w:rPr>
      </w:pPr>
      <w:r>
        <w:rPr>
          <w:lang w:val="ru-RU"/>
        </w:rPr>
        <w:t>Особа</w:t>
      </w:r>
      <w:r w:rsidR="0014272E" w:rsidRPr="002D1BFB">
        <w:rPr>
          <w:b/>
          <w:bCs/>
          <w:color w:val="000000"/>
          <w:kern w:val="3"/>
          <w:lang w:val="ru-RU"/>
        </w:rPr>
        <w:t xml:space="preserve">, </w:t>
      </w:r>
    </w:p>
    <w:p w:rsidR="0014272E" w:rsidRPr="002D1BFB" w:rsidRDefault="00E45E80" w:rsidP="00210690">
      <w:pPr>
        <w:widowControl w:val="0"/>
        <w:tabs>
          <w:tab w:val="left" w:pos="3195"/>
        </w:tabs>
        <w:suppressAutoHyphens/>
        <w:autoSpaceDN w:val="0"/>
        <w:spacing w:after="30"/>
        <w:ind w:right="-42"/>
        <w:jc w:val="both"/>
        <w:textAlignment w:val="baseline"/>
        <w:rPr>
          <w:b/>
          <w:bCs/>
          <w:lang w:val="ru-RU"/>
        </w:rPr>
      </w:pPr>
      <w:r>
        <w:rPr>
          <w:b/>
          <w:bCs/>
          <w:color w:val="000000"/>
          <w:kern w:val="3"/>
          <w:lang w:val="ru-RU"/>
        </w:rPr>
        <w:t>________________</w:t>
      </w:r>
      <w:r w:rsidR="0014272E" w:rsidRPr="002D1BFB">
        <w:rPr>
          <w:b/>
          <w:bCs/>
          <w:color w:val="000000"/>
          <w:kern w:val="3"/>
          <w:lang w:val="ru-RU"/>
        </w:rPr>
        <w:t xml:space="preserve"> р. н.</w:t>
      </w:r>
    </w:p>
    <w:p w:rsidR="0014272E" w:rsidRPr="002D1BFB"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2D1BFB">
        <w:rPr>
          <w:b/>
          <w:i/>
          <w:color w:val="000000"/>
          <w:kern w:val="3"/>
          <w:lang w:val="ru-RU"/>
        </w:rPr>
        <w:tab/>
      </w:r>
      <w:r w:rsidRPr="002D1BFB">
        <w:rPr>
          <w:b/>
          <w:i/>
          <w:color w:val="000000"/>
          <w:kern w:val="3"/>
          <w:lang w:val="ru-RU"/>
        </w:rPr>
        <w:tab/>
      </w:r>
      <w:r w:rsidRPr="002D1BFB">
        <w:rPr>
          <w:b/>
          <w:i/>
          <w:color w:val="000000"/>
          <w:kern w:val="3"/>
          <w:lang w:val="ru-RU"/>
        </w:rPr>
        <w:tab/>
      </w:r>
    </w:p>
    <w:p w:rsidR="0014272E" w:rsidRPr="002D1BFB"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2D1BFB">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E45E80">
        <w:rPr>
          <w:lang w:val="ru-RU"/>
        </w:rPr>
        <w:t>Особа</w:t>
      </w:r>
      <w:r w:rsidRPr="002D1BFB">
        <w:rPr>
          <w:lang w:val="ru-RU"/>
        </w:rPr>
        <w:t xml:space="preserve">, </w:t>
      </w:r>
      <w:r w:rsidR="00E45E80">
        <w:rPr>
          <w:lang w:val="ru-RU"/>
        </w:rPr>
        <w:t>________</w:t>
      </w:r>
      <w:proofErr w:type="gramStart"/>
      <w:r w:rsidR="00E45E80">
        <w:rPr>
          <w:lang w:val="ru-RU"/>
        </w:rPr>
        <w:t>_</w:t>
      </w:r>
      <w:r w:rsidRPr="002D1BFB">
        <w:rPr>
          <w:lang w:val="ru-RU"/>
        </w:rPr>
        <w:t xml:space="preserve">  року</w:t>
      </w:r>
      <w:proofErr w:type="gramEnd"/>
      <w:r w:rsidRPr="002D1BFB">
        <w:rPr>
          <w:lang w:val="ru-RU"/>
        </w:rPr>
        <w:t xml:space="preserve"> народження, свідоцтво від </w:t>
      </w:r>
      <w:r w:rsidR="00E45E80">
        <w:rPr>
          <w:lang w:val="ru-RU"/>
        </w:rPr>
        <w:t>_______</w:t>
      </w:r>
      <w:r w:rsidRPr="002D1BFB">
        <w:rPr>
          <w:lang w:val="ru-RU"/>
        </w:rPr>
        <w:t xml:space="preserve"> року, серія І-ФП №  </w:t>
      </w:r>
      <w:r w:rsidR="00E45E80">
        <w:rPr>
          <w:lang w:val="ru-RU"/>
        </w:rPr>
        <w:t>_________</w:t>
      </w:r>
      <w:r w:rsidRPr="002D1BFB">
        <w:rPr>
          <w:lang w:val="ru-RU"/>
        </w:rPr>
        <w:t xml:space="preserve">, видане </w:t>
      </w:r>
      <w:r w:rsidR="00E45E80">
        <w:rPr>
          <w:lang w:val="ru-RU"/>
        </w:rPr>
        <w:t>____________</w:t>
      </w:r>
      <w:r w:rsidRPr="002D1BFB">
        <w:rPr>
          <w:lang w:val="ru-RU"/>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вул. </w:t>
      </w:r>
      <w:r w:rsidR="00E45E80">
        <w:rPr>
          <w:lang w:val="ru-RU"/>
        </w:rPr>
        <w:t>______________</w:t>
      </w:r>
      <w:r w:rsidRPr="002D1BFB">
        <w:rPr>
          <w:lang w:val="ru-RU"/>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F81A9E">
        <w:t> </w:t>
      </w:r>
      <w:r w:rsidRPr="002D1BFB">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81A9E">
        <w:t> </w:t>
      </w:r>
      <w:r w:rsidRPr="002D1BFB">
        <w:rPr>
          <w:lang w:val="ru-RU"/>
        </w:rPr>
        <w:t>268, керуючись пп.</w:t>
      </w:r>
      <w:r w:rsidRPr="00F81A9E">
        <w:t> </w:t>
      </w:r>
      <w:r w:rsidRPr="002D1BFB">
        <w:rPr>
          <w:lang w:val="ru-RU"/>
        </w:rPr>
        <w:t>4 п.</w:t>
      </w:r>
      <w:r w:rsidRPr="00F81A9E">
        <w:t> </w:t>
      </w:r>
      <w:r w:rsidRPr="002D1BFB">
        <w:rPr>
          <w:lang w:val="ru-RU"/>
        </w:rPr>
        <w:t>«б» ч.</w:t>
      </w:r>
      <w:r w:rsidRPr="00F81A9E">
        <w:t> </w:t>
      </w:r>
      <w:r w:rsidRPr="002D1BFB">
        <w:rPr>
          <w:lang w:val="ru-RU"/>
        </w:rPr>
        <w:t>1 ст.</w:t>
      </w:r>
      <w:r w:rsidRPr="00F81A9E">
        <w:t> </w:t>
      </w:r>
      <w:r w:rsidRPr="002D1BFB">
        <w:rPr>
          <w:lang w:val="ru-RU"/>
        </w:rPr>
        <w:t>34 Закону України «Про місцеве самоврядування в Україні»,</w:t>
      </w:r>
      <w:r w:rsidRPr="002D1BFB">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E45E80" w:rsidRDefault="0014272E" w:rsidP="0014272E">
      <w:pPr>
        <w:pStyle w:val="a3"/>
        <w:numPr>
          <w:ilvl w:val="0"/>
          <w:numId w:val="27"/>
        </w:numPr>
        <w:spacing w:after="30"/>
        <w:jc w:val="both"/>
        <w:rPr>
          <w:color w:val="000000"/>
          <w:kern w:val="3"/>
          <w:lang w:val="ru-RU"/>
        </w:rPr>
      </w:pPr>
      <w:r>
        <w:rPr>
          <w:color w:val="000000"/>
          <w:kern w:val="3"/>
          <w:lang w:val="uk-UA"/>
        </w:rPr>
        <w:t xml:space="preserve">Надати </w:t>
      </w:r>
      <w:r w:rsidR="00E45E80">
        <w:rPr>
          <w:lang w:val="ru-RU"/>
        </w:rPr>
        <w:t>Особа</w:t>
      </w:r>
      <w:r w:rsidRPr="00E45E80">
        <w:rPr>
          <w:color w:val="000000"/>
          <w:kern w:val="3"/>
          <w:lang w:val="ru-RU"/>
        </w:rPr>
        <w:t xml:space="preserve">, </w:t>
      </w:r>
      <w:r w:rsidR="00E45E80">
        <w:rPr>
          <w:color w:val="000000"/>
          <w:kern w:val="3"/>
          <w:lang w:val="ru-RU"/>
        </w:rPr>
        <w:t>_________</w:t>
      </w:r>
      <w:r w:rsidRPr="00E45E80">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2D1BFB" w:rsidRDefault="0014272E" w:rsidP="0014272E">
      <w:pPr>
        <w:pStyle w:val="a3"/>
        <w:numPr>
          <w:ilvl w:val="0"/>
          <w:numId w:val="27"/>
        </w:numPr>
        <w:spacing w:after="30"/>
        <w:jc w:val="both"/>
        <w:rPr>
          <w:lang w:val="ru-RU"/>
        </w:rPr>
      </w:pPr>
      <w:r w:rsidRPr="002D1BFB">
        <w:rPr>
          <w:lang w:val="ru-RU"/>
        </w:rPr>
        <w:t xml:space="preserve">Контроль за виконанням рішення покласти на начальника служби </w:t>
      </w:r>
      <w:proofErr w:type="gramStart"/>
      <w:r w:rsidRPr="002D1BFB">
        <w:rPr>
          <w:lang w:val="ru-RU"/>
        </w:rPr>
        <w:t>у справах</w:t>
      </w:r>
      <w:proofErr w:type="gramEnd"/>
      <w:r w:rsidRPr="002D1BFB">
        <w:rPr>
          <w:lang w:val="ru-RU"/>
        </w:rPr>
        <w:t xml:space="preserve"> дітей Новоодеської міської ради Колеснік І.В. </w:t>
      </w: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E45E80" w:rsidRDefault="00E45E80" w:rsidP="00210690">
      <w:pPr>
        <w:pStyle w:val="ad"/>
        <w:spacing w:after="30"/>
        <w:jc w:val="both"/>
        <w:rPr>
          <w:rFonts w:eastAsia="Calibri"/>
          <w:b/>
          <w:bCs/>
          <w:sz w:val="26"/>
          <w:szCs w:val="26"/>
          <w:lang w:val="uk-UA"/>
        </w:rPr>
      </w:pPr>
    </w:p>
    <w:p w:rsidR="00E45E80" w:rsidRPr="00F932A3" w:rsidRDefault="00E45E80" w:rsidP="00210690">
      <w:pPr>
        <w:pStyle w:val="ad"/>
        <w:spacing w:after="30"/>
        <w:jc w:val="both"/>
        <w:rPr>
          <w:rFonts w:eastAsia="Calibri"/>
          <w:b/>
          <w:bCs/>
          <w:sz w:val="26"/>
          <w:szCs w:val="26"/>
          <w:lang w:val="uk-UA"/>
        </w:rPr>
      </w:pPr>
    </w:p>
    <w:p w:rsidR="0014272E" w:rsidRDefault="0014272E"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6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B7FB7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t4s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Aj+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ggzbdr2u8sSKDbOx&#10;k2qyBK4q5L4qEjpWgvt5oc9fVch9VSXmryrkvk6taVXIfVUlxkQVcl/XiWW7EtzXKVwh9zVWUXWO&#10;rgX3deJ5rEPua4xovS3BPUa0On/VIfd1keC+FtynLFxyRNqRU+eJOZo8j1YqaS3XIffB6IKj8ugN&#10;8NWTt8nXXw7OKMen2Yq86Tn7UKfjhbwgstDhIS29rwMpsuATwiCOhNkHwf2GhcEMCbPfNSoM1Um4&#10;di7XcMsYVyS8mCRMxjFJwwC27txw28bpaKYpSVYutz5NTeP0NNMUNU5TM01VMkgJDEzOKapmTtVs&#10;mqpkVnLr01Qly5HFp6lKxiGLT1OV7D8Sh4U3RVUy8Vh8mqpkxbH4NFXJUGPxaaqSLcbi01Qlc4vE&#10;YVBNUZUsKhafpioZTSw+TVWyi1h8mqpk+rD4NFXJuiFx2C9TVC2dqjBRJok7VWGFTBJ3qsLQmCTu&#10;VIUtMUWcjAlStY0yDU9LZC+w+DRVySRg8Wmq0qrP4tNUpYWdxaepSms3iWN1nsJM7VTFAjxJ3KmK&#10;NXaSuFMVy2ggbtcnt1KeEe2N47znmxnivB/pN6v70+pKC6z/OHtBiJEW76c3NxS7on9/Pn7eLo8s&#10;caV1lr8HCRwpxt267/eHUM5S5aX8d/564rasDKJTTgP/rb9aKcsiYk+DUjBMgAqRpUEp29+IGg1K&#10;YcnkxprhW7qFAdGewdZqe1NEcgbFEMPhuyJKMyxHNitURQRmWG5h6UV0ZVAuc9oicjI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JjGbs20TjfxYEGfIR36zRKPzUOF5cm/S0KRkbUUOF2VqQbMb&#10;5D7HGz4f01KN/347m8+qspjZmSxMI4bhoSXHo3BjRqKkGrmdLJ9Z9zhsBjNMG6eBAIJMFnYoA4Ws&#10;jG1mrqDBBNQ2sywoCtVHg8knbEZDE8aDUmiwBoTNaGgwrXd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VDlV2xqKYXHyB6n1Ng88Iu5URdp/Cnby&#10;oKh1uD+TxJ2qzbReJZ+DWofDMKV1cgZYfNoAJiudxaepytYzyRsYvlPgsE1rfzBNXbY0+QdTJydX&#10;rIDJbJrKbJXZO0xU2s9QZuIUxRYM3wHGxySW/CxFJsGkH/h5ihbqaT9wHW0QFp70Az9X0aoW/MBO&#10;Wl9TtUUGCFVtYc2mab6rynJJffoe5PmSiO57n963crByAyn/nb+GMjWcEquB/9ZfrRQcPbRU2wQp&#10;9PPf+quVsk8t0m+DbcGQp7ZgLgzdkVwREhupI3FL3Vj5hStWrRGjGbopimropk07iL1+/mr1NLTJ&#10;g+RGiolMWzQzwi55ENSe3YSa5DdzVbGIvg+qgfi2bQ9hliF1MwpZ0X0Xw6VxbdEWvOqh9nJXRz5W&#10;fJZTJInu2/i0uufXXy3PhSuSb0aKcAryEqg9rHlD+AqKy7Pc8DAofL+NFJ+VrpitaZ9/j99f3XOB&#10;8cT3bacu/72/Ojm0w3Jjz5kru21QDDakb+mW3XqkuLB0S1yNaOhQe5Xrjxrja1CO/GvwXCOxNCzn&#10;Z4zhfkPowLY3wl/lxgGVwQze182fKDKaJBe39m2Kpz7wfw7Aa/GULaR6LZ7ig0H+TwdepE5pwGRi&#10;i6eomouFZmwJfevqKec6IO2Eh45L/Lh6qiSLjaqnmrb29SurpzIkEJGR4rt0lVGY+9uIAldP0Y0j&#10;GRmorrF925bxh8k10NW2QxJPMwc8FMLCGgRz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UGHnaqg01iI3tkRFlgJN+LEko0OLHNks10JJag2VCk32QYm6dw1a2Ackk4AmHwPdxzbS&#10;n7U1VCo02Qe670hJ4G6+TTqPKIfyYjzhFjpr0qm1NVQatNitVc1EWUSV9CCxNVhCU6M4Rnq2+JEe&#10;xzHRJqGyUB8DcfQgyegd2p09aFlDRa3yhMp9QoY3CmmsxQ6uasbCyvJ04KEqU3asiVxcPSJnpI+L&#10;HyVYi7YLFaolZMR+IZLRWetOILSLO84XVVgTJxAuDW8ZUlmTjwEZO8oTKs4gTBtEkbOb61Ou9HYN&#10;7xvSoEX+LlZoDZpweElGZ607h9CyhpJ9hTXp8hrePKRCk1MRivYV0oTTy2frarZadxChBUYB216Q&#10;zlAdV+sUIiSdit9Hfq+aUTDC702lFEzk9+bYxKcAg94hMN5CpDGGnzo5VhO7ZBXGhOvLG2k1xrqj&#10;CLmpUn8ApO9L/o4amebqDMsst4YZX0UW8k8y+iiL/N8y12JQ8D89F7yw81YijbPIBTY0Zvs2h/CB&#10;SSYBTXZAqZveOCgm7E7eT6RCkw+AwZ5LDVroCJNMApqcg1B4oY00uafI8KYiDVrkDGeFakQKb5hk&#10;dGiRO4zDNTRo0h82vLNIhSb7gK3lfodS/VH7rJNMAprsggK158rzKb1iw9uLVGiyD3JKqyjQwseA&#10;ZFRoeGeF14CfqQI78PvQ8C4IL0WPAX6kP6FZtMGIdjL2oWXCMyaZBDTZBYXqs2dygxGFsdTJI4s2&#10;GOnBz0xsMEpGPxGw9nxY1rDPQWMt7AKwllgJkMAQrZUUyOl1aCacY5LRWYuc44ISLb1Fik8dawcu&#10;DvpMmEMZVfUFU26pOseZSOiSTAJa9Bioq0EmNxhlvMFIeQyyaIMRHWKtsRb2Acno0CLnuMBmNoU1&#10;6RxnsM/1sRY5x6VqRCIO7Lkl+zZlRGZxblfvULnBCD9KQZN9oGe8MukcpwLbWbzBSM0PZtI5xo8S&#10;0GLnWE0RZtI5TuUIs8g5RqWjNudmMs+LX6WwyefANtd/RsUWIxbSh1uU7TUoSNRWq0x6yPa9Cdqz&#10;EO0ycu0p+MKnwUq1AFHF+rqhJ7lDBwsgKqNeN/T0Dv6mcAQx87qhJz4S/XVDT+ppet3QM7ZN7nVD&#10;j60HH97UZhIbepIbLTl4SrOVmThdIc1ppzeKRk6CRIFGvsPEPYh+bwoCf76ofkRpCsrxHSbuQzR+&#10;IyLeLTVNBz9zUfhpktIwvC2kibsRcSSX/8FEpf2GRNNupRlhicIjzNLEPYnGb0o0E3clGj+LmfZo&#10;3xFIfmMiwiuTaGW3m3Qgj3lKP7AzbH8wraczOgODfzBxZ6I/rhou47RNeuzO2TtMVNrvTCT/aJLS&#10;7e7piTsT2SFhSPAlgjuo2wBh8WFs46RVfMCIwvGr+IDBi1Pc8YFVUg9yJyudtgRSVFTbEpjTOT8A&#10;UbXnC6c2BdJUJSX9JiR/PfFx7pzioBZHNmkZN3+MbSHk2DPaw3EEjiV/P39193VPWt3OkP57f7Vy&#10;fjTXCHxb1v33/urk3EnTYyc+E/vES4MQ1mB7fvNVu6vB389f3X1dj9Sjm+vsfVHhP3jf3L2KpMb5&#10;ZUP4EJtjPep2SfK4/NXiy/1J2O0w99/7q5OjbAD128jJ2jlFwHm8DPdvf6T6+/ltVf0Nr7bl0aHt&#10;ALRyvmF/tQqVjsjuUfHf+6uUKzDPDhHu1/RROfLSQRDOsx5uj6IlJDdyRDkqFqxcu6p6/P5q9Wjl&#10;RnbtcaED3bd9s4hvx199e4hWstxwR/MxKiQ3MhA5hc5yI7y4iauAlTbYH5Qm5faGH2QkTCbKWX3z&#10;dpn1fPir48W1l2OCGMTn7Cd6oIflrGGWjY0Xt6s1a+03j8tfHT5ne2bY/Th4X7dZmoLXg3JuV6YZ&#10;2VTNBUXoj84g9bj81eGjYDnJtdvv/ff+auWcnUTHMw3BcyZhdwqDb8VfbWvu/Qyw1oYac47B2P5s&#10;O1Oif4faiiYzDyc9+2XuxTZ+OKdWdhQT2QE9ePuMqiWIZt+cB+CvlpfM7UXGlu4hZdh4QWutceVb&#10;8VfXGoVZIYYhM9iam5pHRkBGJVloDVUkw63ZCXJkPcjcOM4x7oebs15JPmpwWHT5yMLPWR/SYmS3&#10;tzd0ipFXQngHooBBNqSHcQZWgSdkUI5y8szyMM3eHyxav8X3vb/aMTB1nfQGwth6ihoTi2/kvrmb&#10;b8fW3ZxqdVjfYV68gVXYjE7ytAb/apqx9TT36/3IvJw7Q7YYO4XBOWH5yGyFk31ZX5R3DI6DnFKi&#10;4GXkMUJtqqNvpDU3EwxPuJlzbpF3GRqj2FvKNx2bftyBE8gFDrbmzsMYmxrdwBuZGaNZ2z8M6Xne&#10;G6Yt0amJHhUcrPWIJ1B4T2qY6sKdFoJ1dYgcMuNoGNDpQ4Nybqonc3JQzp2B1oXOPEP+aqeNwo0r&#10;VD4Ntpd7uwBDYui+KOizQ2ZkMNDjQ/rSoSuD7bnoVmazxenpwJt9bfDF6+mvVl/vl+XtsUX+e391&#10;cm61z3H/QXzeKhhZ3mhZ4+lvTM75ecXYtOECYGPLVk5H5dK0O7KaF266KjBND+lbuIeD3rw1LOfc&#10;mDaK6fn1Vz/+nNzIdOrHadEGCH07/ur6zes7YtZPXQb9rDG2XHq5dnbxsPyEhJH7+iooiq2Js1gm&#10;vu/q9VVQ7n1cOFxk2vu4Xo7njX0ZF306nY/r7eWyOzymTjOBdRG9CorXl299mEnmwnvYxE7TR3Cc&#10;CaYBPs3EL0NfeZgJv8LAhgrEYRZBEY89zYTvF4rA5AlqqHhDvgfbnYqCRa4tyHIb8nsNgdKgIWg+&#10;I+1Z664hmBptQ/Y0k147mMCDdhKAYD207aQAgeKgoYxeBNQHBCe3bcieZtIDFFXA0QG+uGWsmaiA&#10;IxnUrvSbkmxndOh9H1O0OYzLfvpNSb4RaFZRhYSTjIpKUp4aSyHn7jSTPipJekPbmxSuQtZJRkMV&#10;Vb0lUEVVb1z01kMVlbwlxpQoeQsHFday1+KjVLlEmxHzBj/nGUEZrl9xaiW9KZYyVI2aoHLvkfUh&#10;lpRrY21QL+VNFH91FhTbi/Y86wFzm6VGYuMOlX3sk21F2D2ab2M4vR4D9/oOzf3hcv//ZjhhPYkM&#10;J46CfGvDKYdjQX5cu3j4t2jSfrRvaTjRlmS6WWSnIKzUmQW8qLCa/wTDCWA0QOE6bg2nHiC5iicW&#10;uXARD9e4UDO5hicAhUu4NZx6gCLDKWUMhFynjIF44wC2eGq9Ftqp2OlM9dJ9VNJwqmkvsWKihIST&#10;jGaiRK/STI2lkHNnOPVRSdITvSffSGIPlGBr59VE8cf7f43NgY4asDnwLWYkb018jc1h7ZIRO8HV&#10;Lo9kr2g+DFC9WhNIcM3vXt/I/ZVv5D7t1vf434Vh8KkXhjmetocvz/uH4/l5db18dzw/3rmXoj/v&#10;EYmZV3f41fUTvV0cYjBJnie18bw6//bpdLs+PiN8uPu42++uv3Nz8AMI1OHzr7v1r2f7F7y1G683&#10;320QV6dyCWuY4Hu67YznRfoJSdnfICa5W/9yXP92mR2Ob59Wh8ftj5fTds3vKu/+6Xw+vtA72BF7&#10;sslP2QopJnF83O9O/pX29NlpjHq8p+v1dH93d1k/8Um8CmnHh4fdevvuuP70vD1cLXPn7R7KHw+X&#10;p93pgrq+++3zxy20PP95Y9+pDmvIzXNkF9kX32fNj/P5Ivvp9m05f3tbzOv3tz8uivq2nr+vEU5u&#10;zFvz1r/4/tNlCxpW+3enncOKl8v30KrnBrtOtsE2+5x9Xu27eRGAeCr2ELEyESUcCj2v/way2dS6&#10;XM/b6/qJ/vlht9+7f4dw+wXT3DFLpF9O6O6PL385brZvblY4h5idQx86A5OzL+gyl9l0RaBdzK2g&#10;jUhkOxZtcsX/9HS+XH/eHp9n9AE8AyU37V/GDlxehBAfjtTbPqDX64nFfPG+ed8Ut0VWvUdPvHt3&#10;++OHt8Vt9cHU5bv83du374zviafdZrM9UHNf3xHM8XG/2/ixKMLNKdfwDl1/38HwneevrB33BbGP&#10;f6WOwP/49HJ6vH95RNeS9XFenZ5263er6yr8O0vdb7Pj03G/2Z5/+F8B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V5be&#10;L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yMxgAAANwAAAAPAAAAZHJzL2Rvd25yZXYueG1sRI9PawIx&#10;FMTvBb9DeIK3mlWK6NaslIKte5JqqXh7bN7+aTcvSxJ19dM3BaHHYWZ+wyxXvWnFmZxvLCuYjBMQ&#10;xIXVDVcKPvfrxzkIH5A1tpZJwZU8rLLBwxJTbS/8QeddqESEsE9RQR1Cl0rpi5oM+rHtiKNXWmcw&#10;ROkqqR1eIty0cpokM2mw4bhQY0evNRU/u5NRkD+t/anE77f5+yL/uvaHo9vecqVGw/7lGUSgPvyH&#10;7+2NVjCdTeDvTDwCMvsFAAD//wMAUEsBAi0AFAAGAAgAAAAhANvh9svuAAAAhQEAABMAAAAAAAAA&#10;AAAAAAAAAAAAAFtDb250ZW50X1R5cGVzXS54bWxQSwECLQAUAAYACAAAACEAWvQsW78AAAAVAQAA&#10;CwAAAAAAAAAAAAAAAAAfAQAAX3JlbHMvLnJlbHNQSwECLQAUAAYACAAAACEAJTZc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IIxAAAANwAAAAPAAAAZHJzL2Rvd25yZXYueG1sRI9Ba8JA&#10;FITvBf/D8gq9FN00hyCpq0hBaE+1UfD6mn0mwezbJW+N6b/vFgoeh5n5hlltJterkQbpPBt4WWSg&#10;iGtvO24MHA+7+RKURGSLvWcy8EMCm/XsYYWl9Tf+orGKjUoQlhINtDGGUmupW3IoCx+Ik3f2g8OY&#10;5NBoO+AtwV2v8ywrtMOO00KLgd5aqi/V1Rm4fI5hWyy/j9XzR3GaJOzlKntjnh6n7SuoSFO8h//b&#10;79ZAXuTwdyYdAb3+BQAA//8DAFBLAQItABQABgAIAAAAIQDb4fbL7gAAAIUBAAATAAAAAAAAAAAA&#10;AAAAAAAAAABbQ29udGVudF9UeXBlc10ueG1sUEsBAi0AFAAGAAgAAAAhAFr0LFu/AAAAFQEAAAsA&#10;AAAAAAAAAAAAAAAAHwEAAF9yZWxzLy5yZWxzUEsBAi0AFAAGAAgAAAAhAJDPkg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wwAAANwAAAAPAAAAZHJzL2Rvd25yZXYueG1sRI9Pi8Iw&#10;FMTvgt8hPGFvmvoHkWoUcZHdgwetgtdH82yLzUu3ibbrpzeC4HGYmd8wi1VrSnGn2hWWFQwHEQji&#10;1OqCMwWn47Y/A+E8ssbSMin4JwerZbezwFjbhg90T3wmAoRdjApy76tYSpfmZNANbEUcvIutDfog&#10;60zqGpsAN6UcRdFUGiw4LORY0San9JrcjALzPfOP8cXuz387SibNmQtMf5T66rXrOQhPrf+E3+1f&#10;rWA0HcPrTDgCcvkEAAD//wMAUEsBAi0AFAAGAAgAAAAhANvh9svuAAAAhQEAABMAAAAAAAAAAAAA&#10;AAAAAAAAAFtDb250ZW50X1R5cGVzXS54bWxQSwECLQAUAAYACAAAACEAWvQsW78AAAAVAQAACwAA&#10;AAAAAAAAAAAAAAAfAQAAX3JlbHMvLnJlbHNQSwECLQAUAAYACAAAACEAzPNB2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LawwAAANwAAAAPAAAAZHJzL2Rvd25yZXYueG1sRI/NasMw&#10;EITvgb6D2EJvsdwQG+NGCSW0JFe7Sc+Ltf5prZWxFNt9+6hQ6HGYmW+Y3WExvZhodJ1lBc9RDIK4&#10;srrjRsHl432dgXAeWWNvmRT8kIPD/mG1w1zbmQuaSt+IAGGXo4LW+yGX0lUtGXSRHYiDV9vRoA9y&#10;bKQecQ5w08tNHKfSYMdhocWBji1V3+XNKCg+E32ckiS7nuL0Vs9v6Vc9oVJPj8vrCwhPi/8P/7XP&#10;WsEm3cLvmXAE5P4OAAD//wMAUEsBAi0AFAAGAAgAAAAhANvh9svuAAAAhQEAABMAAAAAAAAAAAAA&#10;AAAAAAAAAFtDb250ZW50X1R5cGVzXS54bWxQSwECLQAUAAYACAAAACEAWvQsW78AAAAVAQAACwAA&#10;AAAAAAAAAAAAAAAfAQAAX3JlbHMvLnJlbHNQSwECLQAUAAYACAAAACEA1aXS2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wtxwAAANwAAAAPAAAAZHJzL2Rvd25yZXYueG1sRI/NbsIw&#10;EITvlfoO1iL1Bg5QfhQwqKVCRVxoQy+9reIlSRuvU9uE8Pa4UqUeRzPzjWa57kwtWnK+sqxgOEhA&#10;EOdWV1wo+Dhu+3MQPiBrrC2Tgit5WK/u75aYanvhd2qzUIgIYZ+igjKEJpXS5yUZ9APbEEfvZJ3B&#10;EKUrpHZ4iXBTy1GSTKXBiuNCiQ1tSsq/s7NR4B/HRTv7DE5v5z9vr8/7l8Mh+1Lqodc9LUAE6sJ/&#10;+K+90wpG0wn8nolHQK5uAAAA//8DAFBLAQItABQABgAIAAAAIQDb4fbL7gAAAIUBAAATAAAAAAAA&#10;AAAAAAAAAAAAAABbQ29udGVudF9UeXBlc10ueG1sUEsBAi0AFAAGAAgAAAAhAFr0LFu/AAAAFQEA&#10;AAsAAAAAAAAAAAAAAAAAHwEAAF9yZWxzLy5yZWxzUEsBAi0AFAAGAAgAAAAhAAQT3C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fKwwAAANwAAAAPAAAAZHJzL2Rvd25yZXYueG1sRI9PawIx&#10;FMTvhX6H8Aq91WxFF9kapQrCHjyo/XN+bF43i8nLkkTdfnsjCB6HmfkNM18Ozoozhdh5VvA+KkAQ&#10;N1533Cr4/tq8zUDEhKzReiYF/xRhuXh+mmOl/YX3dD6kVmQIxwoVmJT6SsrYGHIYR74nzt6fDw5T&#10;lqGVOuAlw52V46IopcOO84LBntaGmuPh5BQcyU9moV919vRrtybU/mc3rZV6fRk+P0AkGtIjfG/X&#10;WsG4LOF2Jh8BubgCAAD//wMAUEsBAi0AFAAGAAgAAAAhANvh9svuAAAAhQEAABMAAAAAAAAAAAAA&#10;AAAAAAAAAFtDb250ZW50X1R5cGVzXS54bWxQSwECLQAUAAYACAAAACEAWvQsW78AAAAVAQAACwAA&#10;AAAAAAAAAAAAAAAfAQAAX3JlbHMvLnJlbHNQSwECLQAUAAYACAAAACEAxh13ysMAAADc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454</w:t>
      </w:r>
    </w:p>
    <w:p w:rsidR="0014272E" w:rsidRDefault="0014272E" w:rsidP="00036BC5">
      <w:pPr>
        <w:spacing w:after="30"/>
        <w:rPr>
          <w:b/>
          <w:lang w:val="uk-UA"/>
        </w:rPr>
      </w:pPr>
    </w:p>
    <w:p w:rsidR="0014272E" w:rsidRPr="00965B5A" w:rsidRDefault="0014272E" w:rsidP="00210690">
      <w:pPr>
        <w:widowControl w:val="0"/>
        <w:suppressAutoHyphens/>
        <w:autoSpaceDN w:val="0"/>
        <w:spacing w:after="30"/>
        <w:ind w:right="-42"/>
        <w:jc w:val="both"/>
        <w:textAlignment w:val="baseline"/>
        <w:rPr>
          <w:b/>
          <w:bCs/>
          <w:color w:val="000000"/>
          <w:kern w:val="3"/>
          <w:lang w:val="ru-RU"/>
        </w:rPr>
      </w:pPr>
      <w:r w:rsidRPr="00965B5A">
        <w:rPr>
          <w:b/>
          <w:bCs/>
          <w:color w:val="000000"/>
          <w:kern w:val="3"/>
          <w:lang w:val="ru-RU"/>
        </w:rPr>
        <w:t xml:space="preserve">Про надання статусу дитини, яка постраждала </w:t>
      </w:r>
    </w:p>
    <w:p w:rsidR="0014272E" w:rsidRPr="00965B5A" w:rsidRDefault="0014272E" w:rsidP="00210690">
      <w:pPr>
        <w:widowControl w:val="0"/>
        <w:suppressAutoHyphens/>
        <w:autoSpaceDN w:val="0"/>
        <w:spacing w:after="30"/>
        <w:ind w:right="-42"/>
        <w:jc w:val="both"/>
        <w:textAlignment w:val="baseline"/>
        <w:rPr>
          <w:b/>
          <w:bCs/>
          <w:color w:val="000000"/>
          <w:kern w:val="3"/>
          <w:lang w:val="ru-RU"/>
        </w:rPr>
      </w:pPr>
      <w:r w:rsidRPr="00965B5A">
        <w:rPr>
          <w:b/>
          <w:bCs/>
          <w:color w:val="000000"/>
          <w:kern w:val="3"/>
          <w:lang w:val="ru-RU"/>
        </w:rPr>
        <w:t>внаслідок воєнних дій та збройних конфліктів</w:t>
      </w:r>
    </w:p>
    <w:p w:rsidR="0014272E" w:rsidRPr="00965B5A" w:rsidRDefault="00E45E80"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965B5A">
        <w:rPr>
          <w:b/>
          <w:bCs/>
          <w:color w:val="000000"/>
          <w:kern w:val="3"/>
          <w:lang w:val="ru-RU"/>
        </w:rPr>
        <w:t xml:space="preserve">, </w:t>
      </w:r>
      <w:r>
        <w:rPr>
          <w:b/>
          <w:bCs/>
          <w:color w:val="000000"/>
          <w:kern w:val="3"/>
          <w:lang w:val="ru-RU"/>
        </w:rPr>
        <w:t>______________</w:t>
      </w:r>
    </w:p>
    <w:p w:rsidR="0014272E" w:rsidRPr="00965B5A"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965B5A">
        <w:rPr>
          <w:b/>
          <w:i/>
          <w:color w:val="000000"/>
          <w:kern w:val="3"/>
          <w:lang w:val="ru-RU"/>
        </w:rPr>
        <w:tab/>
      </w:r>
      <w:r w:rsidRPr="00965B5A">
        <w:rPr>
          <w:b/>
          <w:i/>
          <w:color w:val="000000"/>
          <w:kern w:val="3"/>
          <w:lang w:val="ru-RU"/>
        </w:rPr>
        <w:tab/>
      </w:r>
      <w:r w:rsidRPr="00965B5A">
        <w:rPr>
          <w:b/>
          <w:i/>
          <w:color w:val="000000"/>
          <w:kern w:val="3"/>
          <w:lang w:val="ru-RU"/>
        </w:rPr>
        <w:tab/>
      </w:r>
    </w:p>
    <w:p w:rsidR="0014272E" w:rsidRPr="00965B5A"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965B5A">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E45E80">
        <w:rPr>
          <w:lang w:val="ru-RU"/>
        </w:rPr>
        <w:t>Особа</w:t>
      </w:r>
      <w:r w:rsidRPr="00965B5A">
        <w:rPr>
          <w:lang w:val="ru-RU"/>
        </w:rPr>
        <w:t xml:space="preserve">, </w:t>
      </w:r>
      <w:r w:rsidR="00E45E80">
        <w:rPr>
          <w:lang w:val="ru-RU"/>
        </w:rPr>
        <w:t>__________</w:t>
      </w:r>
      <w:r w:rsidRPr="00965B5A">
        <w:rPr>
          <w:lang w:val="ru-RU"/>
        </w:rPr>
        <w:t xml:space="preserve"> року народження, </w:t>
      </w:r>
      <w:r w:rsidRPr="001B3EF7">
        <w:t>ID</w:t>
      </w:r>
      <w:r w:rsidRPr="00965B5A">
        <w:rPr>
          <w:lang w:val="ru-RU"/>
        </w:rPr>
        <w:t xml:space="preserve">-карта від </w:t>
      </w:r>
      <w:r w:rsidR="00E45E80">
        <w:rPr>
          <w:lang w:val="ru-RU"/>
        </w:rPr>
        <w:t>_______</w:t>
      </w:r>
      <w:r w:rsidRPr="00965B5A">
        <w:rPr>
          <w:lang w:val="ru-RU"/>
        </w:rPr>
        <w:t xml:space="preserve"> року, № </w:t>
      </w:r>
      <w:r w:rsidR="00E45E80">
        <w:rPr>
          <w:lang w:val="ru-RU"/>
        </w:rPr>
        <w:t>___________</w:t>
      </w:r>
      <w:r w:rsidRPr="00965B5A">
        <w:rPr>
          <w:lang w:val="ru-RU"/>
        </w:rPr>
        <w:t xml:space="preserve">, орган що видав </w:t>
      </w:r>
      <w:r w:rsidR="00E45E80">
        <w:rPr>
          <w:lang w:val="ru-RU"/>
        </w:rPr>
        <w:t>_______</w:t>
      </w:r>
      <w:r w:rsidRPr="00965B5A">
        <w:rPr>
          <w:lang w:val="ru-RU"/>
        </w:rPr>
        <w:t xml:space="preserve">, фактичне місце проживання: вул. </w:t>
      </w:r>
      <w:r w:rsidR="00E45E80">
        <w:rPr>
          <w:lang w:val="ru-RU"/>
        </w:rPr>
        <w:t>__________</w:t>
      </w:r>
      <w:r w:rsidRPr="00965B5A">
        <w:rPr>
          <w:lang w:val="ru-RU"/>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1B3EF7">
        <w:t> </w:t>
      </w:r>
      <w:r w:rsidRPr="00965B5A">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1B3EF7">
        <w:t> </w:t>
      </w:r>
      <w:r w:rsidRPr="00965B5A">
        <w:rPr>
          <w:lang w:val="ru-RU"/>
        </w:rPr>
        <w:t>268, керуючись пп.</w:t>
      </w:r>
      <w:r w:rsidRPr="001B3EF7">
        <w:t> </w:t>
      </w:r>
      <w:r w:rsidRPr="00965B5A">
        <w:rPr>
          <w:lang w:val="ru-RU"/>
        </w:rPr>
        <w:t>4 п.</w:t>
      </w:r>
      <w:r w:rsidRPr="001B3EF7">
        <w:t> </w:t>
      </w:r>
      <w:r w:rsidRPr="00965B5A">
        <w:rPr>
          <w:lang w:val="ru-RU"/>
        </w:rPr>
        <w:t>«б» ч.</w:t>
      </w:r>
      <w:r w:rsidRPr="001B3EF7">
        <w:t> </w:t>
      </w:r>
      <w:r w:rsidRPr="00965B5A">
        <w:rPr>
          <w:lang w:val="ru-RU"/>
        </w:rPr>
        <w:t>1 ст.</w:t>
      </w:r>
      <w:r w:rsidRPr="001B3EF7">
        <w:t> </w:t>
      </w:r>
      <w:r w:rsidRPr="00965B5A">
        <w:rPr>
          <w:lang w:val="ru-RU"/>
        </w:rPr>
        <w:t>34 Закону України «Про місцеве самоврядування в Україні»,</w:t>
      </w:r>
      <w:r w:rsidRPr="00965B5A">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965B5A" w:rsidRDefault="0014272E" w:rsidP="0014272E">
      <w:pPr>
        <w:pStyle w:val="a3"/>
        <w:numPr>
          <w:ilvl w:val="0"/>
          <w:numId w:val="28"/>
        </w:numPr>
        <w:spacing w:after="30"/>
        <w:jc w:val="both"/>
        <w:rPr>
          <w:color w:val="000000"/>
          <w:kern w:val="3"/>
          <w:lang w:val="ru-RU"/>
        </w:rPr>
      </w:pPr>
      <w:r w:rsidRPr="00965B5A">
        <w:rPr>
          <w:color w:val="000000"/>
          <w:kern w:val="3"/>
          <w:lang w:val="ru-RU"/>
        </w:rPr>
        <w:t xml:space="preserve">Надати </w:t>
      </w:r>
      <w:r w:rsidR="00E45E80">
        <w:rPr>
          <w:lang w:val="ru-RU"/>
        </w:rPr>
        <w:t>Особа</w:t>
      </w:r>
      <w:r w:rsidRPr="00965B5A">
        <w:rPr>
          <w:color w:val="000000"/>
          <w:kern w:val="3"/>
          <w:lang w:val="ru-RU"/>
        </w:rPr>
        <w:t xml:space="preserve">, </w:t>
      </w:r>
      <w:r w:rsidR="00E45E80">
        <w:rPr>
          <w:color w:val="000000"/>
          <w:kern w:val="3"/>
          <w:lang w:val="ru-RU"/>
        </w:rPr>
        <w:t>____________</w:t>
      </w:r>
      <w:r w:rsidRPr="00965B5A">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965B5A" w:rsidRDefault="0014272E" w:rsidP="0014272E">
      <w:pPr>
        <w:pStyle w:val="a3"/>
        <w:numPr>
          <w:ilvl w:val="0"/>
          <w:numId w:val="28"/>
        </w:numPr>
        <w:spacing w:after="30"/>
        <w:jc w:val="both"/>
        <w:rPr>
          <w:lang w:val="ru-RU"/>
        </w:rPr>
      </w:pPr>
      <w:r w:rsidRPr="00965B5A">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E45E80" w:rsidRDefault="00E45E80" w:rsidP="00210690">
      <w:pPr>
        <w:pStyle w:val="a5"/>
        <w:spacing w:after="30"/>
        <w:rPr>
          <w:b/>
          <w:lang w:val="uk-UA"/>
        </w:rPr>
      </w:pPr>
    </w:p>
    <w:p w:rsidR="00E45E80" w:rsidRDefault="00E45E80" w:rsidP="00210690">
      <w:pPr>
        <w:pStyle w:val="a5"/>
        <w:spacing w:after="30"/>
        <w:rPr>
          <w:b/>
          <w:lang w:val="uk-UA"/>
        </w:rPr>
      </w:pPr>
    </w:p>
    <w:p w:rsidR="00E45E80" w:rsidRDefault="00E45E80" w:rsidP="00210690">
      <w:pPr>
        <w:pStyle w:val="a5"/>
        <w:spacing w:after="30"/>
        <w:rPr>
          <w:b/>
          <w:lang w:val="uk-UA"/>
        </w:rPr>
      </w:pPr>
    </w:p>
    <w:p w:rsidR="00E45E80" w:rsidRDefault="00E45E80" w:rsidP="00210690">
      <w:pPr>
        <w:pStyle w:val="a5"/>
        <w:spacing w:after="30"/>
        <w:rPr>
          <w:b/>
          <w:lang w:val="uk-UA"/>
        </w:rPr>
      </w:pPr>
    </w:p>
    <w:p w:rsidR="00E45E80" w:rsidRDefault="00E45E80"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6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B9A0B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OZD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m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ggE7+1XOo6sWxXgvs6hSvkvsYq&#10;qs7RteC+TjyPdch9jRGttyW4x4hW56865L4uEtzXgvuUhUuOSMdXnpijyfNopZLWch1yH4wuOCqP&#10;3gBfPXmbfP3l4IxyfJqtyJuesw91Ol7ICyILHR7S0vs6kCILPiEM4kiYfRDcb1gYzJAw+12jwlCd&#10;hGvncg23jHFFwotJwmQckzQMYOvODbdtnI5mmpJk5XLr09Q0Tk8zTVHjNDXTVCWDlMDA5JyiauZU&#10;zaapSmYltz5NVbIcWXyaqmQcsvg0Vcn+I3FYeFNUJROPxaepSlYci09TlQw1Fp+mKtliLD5NVTK3&#10;SBwG1RRVyaJi8WmqktHE4tNUJbuIxaepSqYPi09TlawbEof9MkXV0qkKE2WSuFMVVsgkcacqDI1J&#10;4k5V2BJTxMmYIFXbKNPwtET2AotPU5VMAhafpiqt+iw+TVVa2Fl8mqq0dpM4VucpzNROVSzAk8Sd&#10;qlhjJ4k7VbGMBuJ2fXIr5RnR3jjOe76ZIc77kX6zuj+trrTA+o+zF4QYafF+enNDsSv69+fj5+3y&#10;yBJXWmf5e5DAkWLcrft+fwjlLFVeyn/nryduy8ogOuU08N/6q5WyLCL2NCgFwwSoEFkalLL9jajR&#10;oBSWTG6sGb6lWxgQ7RlsrbY3RSRnUAwxHL4rojTDcmSzQlVEYIblFpZeRFcG5TKnLSInw3JucUBU&#10;ZFiOPBXgQ8RjWK6GvUxyaNcOYN/t/mq7H3EMKzcyTBCjsHIjPCP+YOXaCcvfz1/dfd2kvGgnZf+9&#10;vzo5stVJjxF8iAlYOaz4Q/rC37dyI/0BX97KjfQv/HSWgyc+eF/44FauGZEjr5bGXztPeT781fIC&#10;39nKYcYf0hd+sZXDmjkkB5/Xyo2MF/izVg5G5GB7FKcgPebFsJxb4OBpjshZXuBFDsu5VQQe4oic&#10;m4XA96Ae5JNBD3h2I3IOX2tp+v7yV9tv8QTvv13vj5etBULLBieU2vWDlp0glXI57nebD7v9ntaN&#10;y/nx49v9efZ5RSlH/s8BFWJ79tcOR/qZ15d+jjyYW6IoI8YpxP9emKyY/5Qtbj9UTX1bfCjK20U9&#10;b27nZvHTopoXi+Ldh/+h5csU90+7zWZ7+GV32Pp0pimm5bhcYtUmIjmhSQvkokTAmfX6A0oif3nY&#10;QLvV/dN2tXnvPl9Xu739fCcRM8lQ21+ZCOTvbDbMJu8+Hje/IzN2PtpULlLP+PB0PP/jZvaCNO6b&#10;m8t/fVqdtzez/Z8PSO4tTEF2+JX/UpQ1uVrn8JuP4TerwxpNvbm53sDlpo9vrzZX/Ol03j0+4U7W&#10;Sjgcf0RO82FH+TPGZ1G5vyC/+E9LNOKhjhKN/FgQZ8hHfrNEo/NQ4Xlyb9LQpGRtRQ4XZWpBsxvk&#10;PscbPh/TUo3/fjubz6qymNmZLEwjhuGhJcejcGNGoqQauZ0sn1n3OGwGM0wbp4EAgkwWdigDhayM&#10;bWauoMEE1DazLCgK1UeDySdsRkMTxoNSaLAGhM1oaDACOj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Y44R8gVVV0oqELaXWFG&#10;vwcRQA2bKtQVpwlpX6IKT0VF0cygB6l+o49qEdLuSjz6qBaS9lKdGRYh7UvQrqOStDeoM1BQhbST&#10;iNqDCOeGCpYo6ev34CKkfYkaPB2VpL0hF7I3rijs1o0riKioDEVfA97LSoNl5iHxS/xIB2bmkvpG&#10;d3HmIfckk4AmyS8bbd0xCI92egJaYtSbueS/QXFDnzSDWH/XGskkoMkeqObaJGHmYRcAWmLom8hb&#10;bVCNp0AT7irJ6NAif7Uymm1qIo816bLi6QqHRzPXzAhY5V6K5jDIJKDJLqjUCd9EfmvScaV4cTBy&#10;60ZbiQxlDdrHgGR0aHgUw8YqmOv9p9NI79Wk3FfT81/VDkUfB9CqVIdGHmyleotG+rCInyae0NiL&#10;RW2bMtakG2vr3/oTrekKZdkYqFDcprEWdsESP0pAi31ZdVoz0plNzmuxN6su40b6sybl0BpYHOHw&#10;qGny7s24hjIT3ViDjD7WKEEVDNxEBFA6tSbl1ZquYJb7oNbnNeHXkowOLXJsE9CkZ2tSrq2JfFs1&#10;RMlp0Za0MCyInMMfqRPDSoX47MTSL3QYCftMzXBpA4YxCU+tz8LTzeI+3TbcOM16LO6zqsPiNBOR&#10;uB2FtiqA0g74lVY8R7MDi0/TlGJPJN6mkobB0FPE4tNUpZHN4tNUpdFG4giCUPZhtJrPqYqS50ni&#10;TtWplTxO1amlOU7VqbU2TlV4wFOwk3dLzLSZxuFuqpyqbQ3FsDj5g9R6mwceEXeqIu0/BTt5UNQ6&#10;3J9J4k7VZlqvks9BrcNhmNI6OQMsPm0Ak5XO4tNUZeuZ5A0M3ylw2Ka1P5imLlua/IOpk5MrVsBk&#10;Nk1ltsrsHSYq7WcoM3GKYguG7wDjYxJLfpYik2DSD/w8RQv1tB+4jjZYPif9wM9VtKoFP7CT1tdU&#10;bZEBQlVbMMJomu+qslxSn74Heb4kovvep/etHKzcQMp/56+hTA2nxGrgv/VXKwVHDy3VNkEK/fy3&#10;/mql7FOL9NtgWzDkqS2YC0N3JFeExEbqSNxSN1Z+4YpVa8Rohm6Kohq6adMOYq+fv1o9DW3yILmR&#10;YiLTFs2MsEseBLVnN6Em+c1cVSyi74NqIL5t20OYZUjdjEJWdN/FcGlcW7QFr3qovdzVkY8Vn+UU&#10;SaL7Nj6t7vn1V8tz4Yrkm5EinIK8BGoPa94QvoLi8iw3PAwK328jxWelK2Zr2uff4/dX91xgPPF9&#10;26nLf++vTg7tsNzYc+bKbhsUgw3pW7pltx4pLizdElcjGjrUXuX6o8b4GpQj/xo810gsDcv5GWO4&#10;3xA6sO2N8Fe5cUBlMIP3dfMniowmycWtfZviqQ/8nwPwWjxlC6lei6f4YJD/04EXiVMaKKNki6eo&#10;mouFZmwJfevqKec6IO2Eh45L/Lh6qiSLjaqnmrb29SurpzIkEJGR4rt0lVGY+9uIAldP0Y0jGRmo&#10;rrF925bxh8k1zL1tOyTxNHPAQyEsrEEwJ8Nuyz4gTGptQ1xApQCSQaEa6fQ+IBgZbTskoQKSYdEM&#10;24v7gNAPbUNLiscpgOKodFYoiGRQGiIqpCgmnSHd0scUhaQpI6Ohknw3pB7bPmGfyHg0RHRUknLK&#10;1SqoQs5tFZWGSpJOJzEoqELW7WENyniilTIYUDkNhN4Il4FojkMrqKIwdINagT4qskTasUAiKldR&#10;ELrALRVUYpxjMKg9GEWgaeexgiqk3W5O1riStBeo11FQhbTbQiqFqzj4jJKePiqyJlqu7HZiBVUU&#10;ei5QDNFHJSPPHHjWUMnRnpimQtqT81QUda7xNPeGlYw5c8hZAyVZT4AKWU+CiuPNKC3po5LhZo42&#10;K6iiYHOJbdz9DiRzuu1AElEHe3c+A4fUM6N1oFJIpaGSc0yJbeMKqnCwk4iOStJO5V0KVyHttpBK&#10;QRUVUpUoA+ujEoVUJKKiigupkBruo1IKqTRUcrCXSA8qqMLBTiI6Kkl7htSrgiqk3RZSaagk7VRN&#10;oKAKaScRFVVUSKUbL0ohlYIqKqQqjdaDopCKRHRUknbsvFC4UgqpNFSS9hJFZ32uRCEVieioJO0J&#10;VCHttpBKQRUVUhVkovVMBlFIRSIqqqiQSrf20Hg3ydhCKg2VpD1XZwba+9POVySio5K0Z8ii9Ue7&#10;OI5hyYVUGipJO46m07gKaScRFVVUSJWhMqOPSimkUlBFhVRZqfWgKKQiER2VpN3ggDEFVUi7LaTS&#10;UEW0o4iiP66QsOh6MIOIjkrSbpCtVlCFtNtCKgVVVEhl0NN9VKKQikRUVFEhFRVf91EphVQaqoh2&#10;HCSjoAppNxDRUUnaVUNGqaPSQEWsq06gqKMyKS8wrqPKsZ2kz5VaR6UAi+uoVGOUsknd0OKzbRRj&#10;FAVRXoqNmRz1QBqwkHpXRaUCk+Q3WjdGRVSJbkQ5lASGLQAaMDHobQ2VBizyVkGOMsCMcFdJRh1h&#10;JvJX6ag1BVrksHINlQpN9gCqiFRoYQ+QTAKa7IBcnVXVGioVmuwDOtes/1jKGiqS0aFFnmuGjSYK&#10;a9J1tTVUGrTIeS1wfJsCTXivJJOAJrsgQ3WpBi3sAhQqJRxYE3mwJT1SPYPCiBoqkklAk12gx2sw&#10;7/iHBRV2roZKYy1yY0tUZCnQhB9LMjq0yJHNci2UpNZQqdBkH5Soe9eghX1AMglo8jHQfWwj/Vlb&#10;Q6VCk32g+46UBO7m26TziHIoL8YTbqGzJp1aW0OlQYvdWtVMlEVUSQ8SW4MlNDWKY6Rnix/pcRwT&#10;bRIqC/UxEEcPkozeod3Zg5Y1VNQqT6jcJ2R4o5DGWuzgqmYsrCxPBx6qMmXHmsjF1SNyRvq4+FGC&#10;tWi7UKFaQkbsFyIZnbXuBEK7uON8UYU1cQLh0vCWIZU1+RiQsaM8oeIMwrRBFDm7uT7lSm/X8L4h&#10;DVrk72KF1qAJh5dkdNa6cwgtayjZV1iTLq/hzUMqNDkVoWhfIU04vXy2rmardQcRWmAUsO0F6QzV&#10;cbVOIULSqfh95PeqGQUj/N5USsFEfm+OTXwKMOgdAuMtRBpj+KmTYzWxS1ZhTLi+vJFWY6w7ipCb&#10;KvUHQPq+5O+okWmuzrDMcmuY8VVkIf8ko4+yyP8tcy0GBf/Tc8ELO28l0jiLXGBDY7ZvcwgfmGQS&#10;0GQHlLrpjYNiwu7k/UQqNPkAGOy51KCFjjDJJKDJOQiFF9pIk3uKDG8q0qBFznBWqEak8IZJRocW&#10;ucM4XEODJv1hwzuLVGiyD9ha7nco1R+1zzrJJKDJLihQe648n9IrNry9SIUm+yCntIoCLXwMSEaF&#10;hndWeA34mSqwA78PDe+C8FL0GOBH+hOaRRuMaCdjH1omPGOSSUCTXVCoPnsmNxhRGEudPLJog5Ee&#10;/MzEBqNk9BMBa8+HZQ37HDTWwi4Aa4mVAAkM0VpJgZxeh2bCOSYZnbXIOS4o0dJbpPjUsXbg4qDP&#10;hDmURRuMStU5zkRCl2QS0KLHQF0NMrnBKOMNRspjkEUbjOgQa421sA9IRocWOccFNrMprEnnOIN9&#10;ro+1yDkuVSMScWDf7WTfpozILM7t6h0qNxjhRylosg/0jFcmneNUYDuLNxip+cFMOsf4UQJa7Byr&#10;KcJMOsepHGEWOceodNTm3EzmefGrFDY5F9nm+s+o2GLEQvpwi7K9BgWJ2mqVSQ/ZvjdBexa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n1G1BNHsm/MA/NXykrm9yNjSPaQMGy9orTWufCv+6lqj&#10;MCvEMGQGW3NT88gIyKgkC62himS4NTtBjqwHmRvHOcb9cHPWK8lHDQ6LLh9Z+DnrQ1qM7Pb2hk4x&#10;8koI70AUMMiG9DDOwCrwhAzKUU6eWR6m2fuDReu3+L73VzsGpq6T3kAYW09RY2Lxjdw3d/Pt2Lqb&#10;U60O6zvMizewCpvRSZ7W4F9NM7ae5n69H5mXc2fIFmOnMDgnLB+ZrXCyL+uL8o7BcZBTShS8jDxG&#10;qE119I205maC4Qk3c84t8i5DYxR7S/mmY9OPO3ACucDB1tx5GGNToxt4IzNjNGv7hyE9z3vDtCU6&#10;NdGjgoO1HvEECu9JDVNduNNCsK4OkUNmHA0DOn1oUM5N9WRODsq5M9C60JlnyF/ttFG4cYXKp8H2&#10;cm8XYEgM3RcFfXbIjAwGenxIXzp0ZbA9F93KbLY4PR14s68Nvng9/dXq6/2yvD22yH/vr07OrfY5&#10;7j+Iz1sFI8sbLWs8/Y3JOT+vGJs2XABsbNnK6ahcmnZHVvPCTVcFpukhfQv3cNCbt4blnBvTRjE9&#10;v/7qx5+TG5lO/Tgt2gChb8dfXb95fUfM+qnLoJ81xpZLL9fOLh6Wn5Awcl9fBUWxNXEWy8T3Xb2+&#10;Csq9jwuHi0x7H9fL8byxL+OiT6fzcb29XHaHx9RpJjAboldB8fryrQ8zyVx4D5vYafoIjjPBNMCn&#10;mfhl6CsPM+FXGNhQgTjMIijisaeZ8P1CEZg8Qdkqb8j3YLtTUbDItQVZbkN+ryEYbEFD0HxG2rPW&#10;XUMwNdqG7GkmvXYwgQftJADBemjbSQECxUFDGb0IqA8ITm7bkD3NpAcoqoCjA3xxy1gzUQFHMqhd&#10;6Tcl2c7o0Ps+pmhzGJf99JuSfCPQrKIKCScZFZWkPDWWQs7daSZ9VJL0hrY3KVyFrJOMhiqqekug&#10;iqreuOithyoqeUuMKVHyFg4qrGWvxUepcok2I+YNfs4zgjJcv+LUSnpTLGWoGjVB5d4j60MsKdfG&#10;2qBeypso/uosKLYX7QHlA+Y2S43Exh0q+9gn24qwezTfxnB6PQbu9R2a+8Pl/v/NcMICFhlOHAX5&#10;1oZTDseC/Lh28fBv0aT9aN/ScKItyXSzyE6Bfdi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RBX&#10;pyJP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CNSGQ7&#10;Fm1yxf/0dL5cf94en2f0ATwDJTftX8YOXF6EEB+O1Ns+oNfricV88b553xS3RVa9R0+8e3f744e3&#10;xW31wdTlu/zd27fvjO+Jp91msz1Qc1/fEczxcb/b+LEows0p1/AOXX/fwfCd56+sHfcFsY9/pY7A&#10;//j0cnq8f3lE15L1cV6dnnbrd6vrKvw7S91vs+PTcb/Znn/4X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roOZD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URwwAAANwAAAAPAAAAZHJzL2Rvd25yZXYueG1sRE/LasJA&#10;FN0L/YfhFtyZSUVEU0cpBR9ZiVpaurtkrknazJ0wM2r0652F4PJw3rNFZxpxJudrywrekhQEcWF1&#10;zaWCr8NyMAHhA7LGxjIpuJKHxfylN8NM2wvv6LwPpYgh7DNUUIXQZlL6oiKDPrEtceSO1hkMEbpS&#10;aoeXGG4aOUzTsTRYc2yosKXPior//ckoyEdLfzri32qynubf1+7n121vuVL91+7jHUSgLjzFD/dG&#10;KxiO49p4Jh4BOb8DAAD//wMAUEsBAi0AFAAGAAgAAAAhANvh9svuAAAAhQEAABMAAAAAAAAAAAAA&#10;AAAAAAAAAFtDb250ZW50X1R5cGVzXS54bWxQSwECLQAUAAYACAAAACEAWvQsW78AAAAVAQAACwAA&#10;AAAAAAAAAAAAAAAfAQAAX3JlbHMvLnJlbHNQSwECLQAUAAYACAAAACEAtAz1E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5xAAAANwAAAAPAAAAZHJzL2Rvd25yZXYueG1sRI9Ba8JA&#10;FITvhf6H5RV6KXWjh2BTV5GCoKdqKvT6mn1Ngtm3S94a03/fFQSPw8x8wyxWo+vUQL20ng1MJxko&#10;4srblmsDx6/N6xyURGSLnWcy8EcCq+XjwwIL6y98oKGMtUoQlgINNDGGQmupGnIoEx+Ik/fre4cx&#10;yb7WtsdLgrtOz7Is1w5bTgsNBvpoqDqVZ2fg9DmEdT7/OZYvu/x7lLCXs+yNeX4a1++gIo3xHr61&#10;t9bALH+D65l0BPTyHwAA//8DAFBLAQItABQABgAIAAAAIQDb4fbL7gAAAIUBAAATAAAAAAAAAAAA&#10;AAAAAAAAAABbQ29udGVudF9UeXBlc10ueG1sUEsBAi0AFAAGAAgAAAAhAFr0LFu/AAAAFQEAAAsA&#10;AAAAAAAAAAAAAAAAHwEAAF9yZWxzLy5yZWxzUEsBAi0AFAAGAAgAAAAhAJ5rAH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ywgAAANwAAAAPAAAAZHJzL2Rvd25yZXYueG1sRE9Na8JA&#10;EL0L/odlCr01m8bShtRVRJH20IONQq5DdkxCs7MxuyZpf333IHh8vO/lejKtGKh3jWUFz1EMgri0&#10;uuFKwem4f0pBOI+ssbVMCn7JwXo1ny0x03bkbxpyX4kQwi5DBbX3XSalK2sy6CLbEQfubHuDPsC+&#10;krrHMYSbViZx/CoNNhwaauxoW1P5k1+NArNL/d/ibA/F5Yvyl7HgBssPpR4fps07CE+Tv4tv7k+t&#10;IHkL88OZcATk6h8AAP//AwBQSwECLQAUAAYACAAAACEA2+H2y+4AAACFAQAAEwAAAAAAAAAAAAAA&#10;AAAAAAAAW0NvbnRlbnRfVHlwZXNdLnhtbFBLAQItABQABgAIAAAAIQBa9CxbvwAAABUBAAALAAAA&#10;AAAAAAAAAAAAAB8BAABfcmVscy8ucmVsc1BLAQItABQABgAIAAAAIQC5+Ely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wgAAANwAAAAPAAAAZHJzL2Rvd25yZXYueG1sRI9Pi8Iw&#10;FMTvgt8hPGFvmiq0K9UoIsp61VXPj+b1jzYvpYlt/fabhYU9DjPzG2a9HUwtOmpdZVnBfBaBIM6s&#10;rrhQcP0+TpcgnEfWWFsmBW9ysN2MR2tMte35TN3FFyJA2KWooPS+SaV0WUkG3cw2xMHLbWvQB9kW&#10;UrfYB7ip5SKKEmmw4rBQYkP7krLn5WUUnO+x3ndxvLx9Rckr7w/JI+9QqY/JsFuB8DT4//Bf+6QV&#10;LD7n8HsmHAG5+QEAAP//AwBQSwECLQAUAAYACAAAACEA2+H2y+4AAACFAQAAEwAAAAAAAAAAAAAA&#10;AAAAAAAAW0NvbnRlbnRfVHlwZXNdLnhtbFBLAQItABQABgAIAAAAIQBa9CxbvwAAABUBAAALAAAA&#10;AAAAAAAAAAAAAB8BAABfcmVscy8ucmVsc1BLAQItABQABgAIAAAAIQBAC+e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KExgAAANwAAAAPAAAAZHJzL2Rvd25yZXYueG1sRI/NbsIw&#10;EITvlXgHa5F6Kw5pVVDAoP4IFXEBAhduq3ibpMTr1HZDeHtcqVKPo5n5RjNf9qYRHTlfW1YwHiUg&#10;iAuray4VHA+rhykIH5A1NpZJwZU8LBeDuzlm2l54T10eShEh7DNUUIXQZlL6oiKDfmRb4uh9Wmcw&#10;ROlKqR1eItw0Mk2SZ2mw5rhQYUtvFRXn/Mco8E+PZTc5BadX0+/dx+vmfbvNv5S6H/YvMxCB+vAf&#10;/muvtYJ0ksLvmXgE5OIGAAD//wMAUEsBAi0AFAAGAAgAAAAhANvh9svuAAAAhQEAABMAAAAAAAAA&#10;AAAAAAAAAAAAAFtDb250ZW50X1R5cGVzXS54bWxQSwECLQAUAAYACAAAACEAWvQsW78AAAAVAQAA&#10;CwAAAAAAAAAAAAAAAAAfAQAAX3JlbHMvLnJlbHNQSwECLQAUAAYACAAAACEADiPSh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KPxAAAANwAAAAPAAAAZHJzL2Rvd25yZXYueG1sRI9BawIx&#10;FITvhf6H8ITealZrraxGaQuFPXioWj0/Ns/NYvKyJFG3/94IhR6HmfmGWax6Z8WFQmw9KxgNCxDE&#10;tdctNwp+dl/PMxAxIWu0nknBL0VYLR8fFlhqf+UNXbapERnCsUQFJqWulDLWhhzGoe+Is3f0wWHK&#10;MjRSB7xmuLNyXBRT6bDlvGCwo09D9Wl7dgpO5Cez0H209nywaxMqv/9+rZR6GvTvcxCJ+vQf/mtX&#10;WsH47QXuZ/IRkMsbAAAA//8DAFBLAQItABQABgAIAAAAIQDb4fbL7gAAAIUBAAATAAAAAAAAAAAA&#10;AAAAAAAAAABbQ29udGVudF9UeXBlc10ueG1sUEsBAi0AFAAGAAgAAAAhAFr0LFu/AAAAFQEAAAsA&#10;AAAAAAAAAAAAAAAAHwEAAF9yZWxzLy5yZWxzUEsBAi0AFAAGAAgAAAAhAFOzQo/EAAAA3AAAAA8A&#10;AAAAAAAAAAAAAAAABwIAAGRycy9kb3ducmV2LnhtbFBLBQYAAAAAAwADALcAAAD4Ag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455</w:t>
      </w:r>
    </w:p>
    <w:p w:rsidR="0014272E" w:rsidRDefault="0014272E" w:rsidP="00036BC5">
      <w:pPr>
        <w:spacing w:after="30"/>
        <w:rPr>
          <w:b/>
          <w:lang w:val="uk-UA"/>
        </w:rPr>
      </w:pPr>
    </w:p>
    <w:p w:rsidR="0014272E" w:rsidRPr="00232AB3" w:rsidRDefault="0014272E" w:rsidP="00210690">
      <w:pPr>
        <w:widowControl w:val="0"/>
        <w:suppressAutoHyphens/>
        <w:autoSpaceDN w:val="0"/>
        <w:spacing w:after="30"/>
        <w:ind w:right="-42"/>
        <w:jc w:val="both"/>
        <w:textAlignment w:val="baseline"/>
        <w:rPr>
          <w:b/>
          <w:bCs/>
          <w:color w:val="000000"/>
          <w:kern w:val="3"/>
          <w:lang w:val="ru-RU"/>
        </w:rPr>
      </w:pPr>
      <w:r w:rsidRPr="00232AB3">
        <w:rPr>
          <w:b/>
          <w:bCs/>
          <w:color w:val="000000"/>
          <w:kern w:val="3"/>
          <w:lang w:val="ru-RU"/>
        </w:rPr>
        <w:t xml:space="preserve">Про надання статусу дитини, яка постраждала </w:t>
      </w:r>
    </w:p>
    <w:p w:rsidR="0014272E" w:rsidRPr="00232AB3" w:rsidRDefault="0014272E" w:rsidP="00210690">
      <w:pPr>
        <w:widowControl w:val="0"/>
        <w:suppressAutoHyphens/>
        <w:autoSpaceDN w:val="0"/>
        <w:spacing w:after="30"/>
        <w:ind w:right="-42"/>
        <w:jc w:val="both"/>
        <w:textAlignment w:val="baseline"/>
        <w:rPr>
          <w:b/>
          <w:bCs/>
          <w:color w:val="000000"/>
          <w:kern w:val="3"/>
          <w:lang w:val="ru-RU"/>
        </w:rPr>
      </w:pPr>
      <w:r w:rsidRPr="00232AB3">
        <w:rPr>
          <w:b/>
          <w:bCs/>
          <w:color w:val="000000"/>
          <w:kern w:val="3"/>
          <w:lang w:val="ru-RU"/>
        </w:rPr>
        <w:t>внаслідок воєнних дій та збройних конфліктів,</w:t>
      </w:r>
    </w:p>
    <w:p w:rsidR="0014272E" w:rsidRPr="00232AB3" w:rsidRDefault="00E45E80" w:rsidP="00210690">
      <w:pPr>
        <w:widowControl w:val="0"/>
        <w:tabs>
          <w:tab w:val="left" w:pos="3195"/>
        </w:tabs>
        <w:suppressAutoHyphens/>
        <w:autoSpaceDN w:val="0"/>
        <w:spacing w:after="30"/>
        <w:ind w:right="-42"/>
        <w:jc w:val="both"/>
        <w:textAlignment w:val="baseline"/>
        <w:rPr>
          <w:b/>
          <w:bCs/>
          <w:lang w:val="ru-RU"/>
        </w:rPr>
      </w:pPr>
      <w:proofErr w:type="gramStart"/>
      <w:r>
        <w:rPr>
          <w:lang w:val="ru-RU"/>
        </w:rPr>
        <w:t>Особа</w:t>
      </w:r>
      <w:r w:rsidR="0014272E" w:rsidRPr="00232AB3">
        <w:rPr>
          <w:b/>
          <w:bCs/>
          <w:color w:val="000000"/>
          <w:kern w:val="3"/>
          <w:lang w:val="ru-RU"/>
        </w:rPr>
        <w:t xml:space="preserve">,  </w:t>
      </w:r>
      <w:r>
        <w:rPr>
          <w:b/>
          <w:bCs/>
          <w:color w:val="000000"/>
          <w:kern w:val="3"/>
          <w:lang w:val="ru-RU"/>
        </w:rPr>
        <w:t>_</w:t>
      </w:r>
      <w:proofErr w:type="gramEnd"/>
      <w:r>
        <w:rPr>
          <w:b/>
          <w:bCs/>
          <w:color w:val="000000"/>
          <w:kern w:val="3"/>
          <w:lang w:val="ru-RU"/>
        </w:rPr>
        <w:t>____________</w:t>
      </w:r>
      <w:r w:rsidR="0014272E" w:rsidRPr="00232AB3">
        <w:rPr>
          <w:b/>
          <w:bCs/>
          <w:color w:val="000000"/>
          <w:kern w:val="3"/>
          <w:lang w:val="ru-RU"/>
        </w:rPr>
        <w:t xml:space="preserve"> р. н.</w:t>
      </w:r>
    </w:p>
    <w:p w:rsidR="0014272E" w:rsidRPr="00232AB3"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232AB3">
        <w:rPr>
          <w:b/>
          <w:i/>
          <w:color w:val="000000"/>
          <w:kern w:val="3"/>
          <w:lang w:val="ru-RU"/>
        </w:rPr>
        <w:tab/>
      </w:r>
      <w:r w:rsidRPr="00232AB3">
        <w:rPr>
          <w:b/>
          <w:i/>
          <w:color w:val="000000"/>
          <w:kern w:val="3"/>
          <w:lang w:val="ru-RU"/>
        </w:rPr>
        <w:tab/>
      </w:r>
      <w:r w:rsidRPr="00232AB3">
        <w:rPr>
          <w:b/>
          <w:i/>
          <w:color w:val="000000"/>
          <w:kern w:val="3"/>
          <w:lang w:val="ru-RU"/>
        </w:rPr>
        <w:tab/>
      </w:r>
    </w:p>
    <w:p w:rsidR="0014272E" w:rsidRPr="00232AB3"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232AB3">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E45E80">
        <w:rPr>
          <w:lang w:val="ru-RU"/>
        </w:rPr>
        <w:t>Особа</w:t>
      </w:r>
      <w:r w:rsidRPr="00232AB3">
        <w:rPr>
          <w:lang w:val="ru-RU"/>
        </w:rPr>
        <w:t xml:space="preserve">, </w:t>
      </w:r>
      <w:r w:rsidR="00E45E80">
        <w:rPr>
          <w:lang w:val="ru-RU"/>
        </w:rPr>
        <w:t>________</w:t>
      </w:r>
      <w:r w:rsidRPr="00232AB3">
        <w:rPr>
          <w:lang w:val="ru-RU"/>
        </w:rPr>
        <w:t xml:space="preserve"> року народження, свідоцтво від </w:t>
      </w:r>
      <w:r w:rsidR="00E45E80">
        <w:rPr>
          <w:lang w:val="ru-RU"/>
        </w:rPr>
        <w:t>______</w:t>
      </w:r>
      <w:r w:rsidRPr="00232AB3">
        <w:rPr>
          <w:lang w:val="ru-RU"/>
        </w:rPr>
        <w:t xml:space="preserve"> року, серія І-ФП № </w:t>
      </w:r>
      <w:r w:rsidR="00E45E80">
        <w:rPr>
          <w:lang w:val="ru-RU"/>
        </w:rPr>
        <w:t>_________</w:t>
      </w:r>
      <w:r w:rsidRPr="00232AB3">
        <w:rPr>
          <w:lang w:val="ru-RU"/>
        </w:rPr>
        <w:t xml:space="preserve">, видане </w:t>
      </w:r>
      <w:r w:rsidR="00E45E80">
        <w:rPr>
          <w:lang w:val="ru-RU"/>
        </w:rPr>
        <w:t>_____________</w:t>
      </w:r>
      <w:r w:rsidRPr="00232AB3">
        <w:rPr>
          <w:lang w:val="ru-RU"/>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вул.Торгова,40,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1B3EF7">
        <w:t> </w:t>
      </w:r>
      <w:r w:rsidRPr="00232AB3">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1B3EF7">
        <w:t> </w:t>
      </w:r>
      <w:r w:rsidRPr="00232AB3">
        <w:rPr>
          <w:lang w:val="ru-RU"/>
        </w:rPr>
        <w:t>268, керуючись пп.</w:t>
      </w:r>
      <w:r w:rsidRPr="001B3EF7">
        <w:t> </w:t>
      </w:r>
      <w:r w:rsidRPr="00232AB3">
        <w:rPr>
          <w:lang w:val="ru-RU"/>
        </w:rPr>
        <w:t>4 п.</w:t>
      </w:r>
      <w:r w:rsidRPr="001B3EF7">
        <w:t> </w:t>
      </w:r>
      <w:r w:rsidRPr="00232AB3">
        <w:rPr>
          <w:lang w:val="ru-RU"/>
        </w:rPr>
        <w:t>«б» ч.</w:t>
      </w:r>
      <w:r w:rsidRPr="001B3EF7">
        <w:t> </w:t>
      </w:r>
      <w:r w:rsidRPr="00232AB3">
        <w:rPr>
          <w:lang w:val="ru-RU"/>
        </w:rPr>
        <w:t>1 ст.</w:t>
      </w:r>
      <w:r w:rsidRPr="001B3EF7">
        <w:t> </w:t>
      </w:r>
      <w:r w:rsidRPr="00232AB3">
        <w:rPr>
          <w:lang w:val="ru-RU"/>
        </w:rPr>
        <w:t>34 Закону України «Про місцеве самоврядування в Україні»,</w:t>
      </w:r>
      <w:r w:rsidRPr="00232AB3">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232AB3" w:rsidRDefault="0014272E" w:rsidP="0014272E">
      <w:pPr>
        <w:pStyle w:val="a3"/>
        <w:numPr>
          <w:ilvl w:val="0"/>
          <w:numId w:val="29"/>
        </w:numPr>
        <w:spacing w:after="30"/>
        <w:jc w:val="both"/>
        <w:rPr>
          <w:color w:val="000000"/>
          <w:kern w:val="3"/>
          <w:lang w:val="ru-RU"/>
        </w:rPr>
      </w:pPr>
      <w:r w:rsidRPr="00232AB3">
        <w:rPr>
          <w:color w:val="000000"/>
          <w:kern w:val="3"/>
          <w:lang w:val="ru-RU"/>
        </w:rPr>
        <w:t xml:space="preserve">Надати </w:t>
      </w:r>
      <w:r w:rsidR="00E45E80">
        <w:rPr>
          <w:lang w:val="ru-RU"/>
        </w:rPr>
        <w:t>Особа</w:t>
      </w:r>
      <w:r w:rsidRPr="00232AB3">
        <w:rPr>
          <w:color w:val="000000"/>
          <w:kern w:val="3"/>
          <w:lang w:val="ru-RU"/>
        </w:rPr>
        <w:t xml:space="preserve">, </w:t>
      </w:r>
      <w:r w:rsidR="00E45E80">
        <w:rPr>
          <w:color w:val="000000"/>
          <w:kern w:val="3"/>
          <w:lang w:val="ru-RU"/>
        </w:rPr>
        <w:t>____________</w:t>
      </w:r>
      <w:r w:rsidRPr="00232AB3">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232AB3" w:rsidRDefault="0014272E" w:rsidP="0014272E">
      <w:pPr>
        <w:pStyle w:val="a3"/>
        <w:numPr>
          <w:ilvl w:val="0"/>
          <w:numId w:val="29"/>
        </w:numPr>
        <w:spacing w:after="30"/>
        <w:jc w:val="both"/>
        <w:rPr>
          <w:lang w:val="ru-RU"/>
        </w:rPr>
      </w:pPr>
      <w:r w:rsidRPr="00232AB3">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E45E80" w:rsidRDefault="00E45E80" w:rsidP="00210690">
      <w:pPr>
        <w:pStyle w:val="a5"/>
        <w:spacing w:after="30"/>
        <w:rPr>
          <w:b/>
          <w:lang w:val="uk-UA"/>
        </w:rPr>
      </w:pPr>
    </w:p>
    <w:p w:rsidR="00E45E80" w:rsidRDefault="00E45E80" w:rsidP="00210690">
      <w:pPr>
        <w:pStyle w:val="a5"/>
        <w:spacing w:after="30"/>
        <w:rPr>
          <w:b/>
          <w:lang w:val="uk-UA"/>
        </w:rPr>
      </w:pPr>
    </w:p>
    <w:p w:rsidR="00E45E80" w:rsidRDefault="00E45E80"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7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5CB87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5l8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Lm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W/qVFsh92Vqji5D7psqMUeXIfflItGPZch9UybGRBlyX5kE96XgPjVPVCH3VZ5YsWE2&#10;dqt6kyVwVSH3VZHQsRLczwt9/qpC7qsqMX9VIfd1ak2rQu6rKjEmqpD7uk4s25Xgvk7hCrmvsYqq&#10;c3QtuK8Tz2Mdcl9jROttCe4xotX5qw65r4sE9+TstDZc0sIlR6SVqvPEHE2eRyuVbivkPhhdcFQe&#10;vQG+evI2+frLwRnl+DRbkTc9Zx/qdLyQF0QWOjykpfd1IEUWfEIYxJEw+yC437AwmCFh9rtGhaE6&#10;CdfO5RpuGeOKhBeThMk4JmkYwNadG27bOB3NNCXJyuXWp6lpnJ5mmqLGaWqmqUoGKYGByTlF1cyp&#10;CqtykrhTFYbjJHGnKmzDSeJOVZh/U8TJ/iNVYeFNEvcjd5qqZMVx69NUJUONxaepSrYYi09Tlcwt&#10;EodBNUVVsqhYfJqqZDSx+DRVyS5i8WmqkunD4tNUJeuGxGG/TFG1dKrCRJkk7lSFFTJJ3KkKQ2OS&#10;uFMVtsQUcTImSNU2yjQ8LZG9wOLTVCWTgMWnqUqrPotPU5UWdhafpiqt3SSO1XkKM7VTFQvwJHGn&#10;KtbYSeJO1Vqoatcnt1KeEe2N47znmxnivB/pFqv70+pKC6z/OHtBiJEW76c3NxS7on9/Pn7eLo8s&#10;caV1lr8HCRwpxt267/eHUM5S5aX8d/564rasDKJTTmH/rb9aKcsiYk+DUjBMgAqRpUEp29+IGg1K&#10;YcnkxprhW1JIAfdEtGewtdreFJGcQTHEcGxzDccVQa2nwV8tHYjPWLnFiNzC0ovoyuB9M6ctIifD&#10;cm5xQFRkWI48FdCCiMewXA17meTQrh3vXk9/tfoijmHlRoYJYhRWboRnxB+sXDth+fv5q7uvm5QX&#10;7aTsv/dXJ0e2Oukxgg8xASuHFX9IX/j7Vm6kP+DLW7mR/oWfznLwxAfvCx/cyjUjcuTV0rBv5ynP&#10;h79aXuA7WznM+EP6wi+2clgzh+Tg81q5kfECf9bKwYgcbI/iFKTHvBiWcwscPM0ROcsLvMhhObeK&#10;wEMckXOzEPge1IN8MugBz25EzuFrLU3fX/5q+y2e4P236/3xsrVAaNnghFK7ftCyE6RSLsf9bvNh&#10;t9/TunE5P358uz/PPq8o5cj/OaBCbM/+2uFIP/P60s+RB3NLFGXEOIX43wuTFfOfssXth6qpb4sP&#10;RXm7qOfN7dwsflpU82JRvPvwP7R8meL+abfZbA+/7A5bn840xbQcl0us2kQkJzRpgVyU8BtYrz+g&#10;JPKXhw20W90/bVeb9+7zdbXb2893EjGTDLX9lYlA/s5mw2zy7uNx8zsyY+ejTeUi9YwPT8fzP25m&#10;L0jjvrm5/Nen1Xl7M9v/+YDk3sIUZIdf+S9FWZOrdQ6/+Rh+szqs0dSbm+sNXG76+PZqc8WfTufd&#10;4xPuZK2Ew/FH5DQfdpQ/Y3wWlfsL8ov/tEQjBnmUaOTHgjhDPvKbJRqdhwrPk3uThiYlaytyuChT&#10;C5rdIPc53vD5mJZq/Pfb2XxWlcXMzmRhGjEMDy05HoUbMxIl1cjtZPnMusdhM5hh2jgNBBBksrBD&#10;GShkZWwzcwUNJqC2mWVBUag+GvRL2IyGJowHpdBgDQib0dBgWu/QcJy0j6ZLNLJWda7hkZlGiKj8&#10;UJwlhJQpBNHS32EyHOxWQEmqKWvb7zKk/7umXGK332kUnglBoSVeDcOOReima2lpOEKqgJKMUyxS&#10;ARVy7sKVfVD0zISgGgWUSDIuEXRWBxMFfIKW6kpjCjA7/UhE7b4ux8gjIdeeNpFhXGaJEd5lGO2Y&#10;Qmy3z5RIMNYQ0UFJ0mkg9LpPpBeXWWKgd+lFCwoJ2T4okV2sIaKC6rKL3BTC831QIre4tFmd/pjC&#10;v4Td1yDfpIAKBzqJ6KDkQDdGo0pkFpc2/6igkqQ3hTbSRWKRRFRUXWKRqTJILPS5EnnFZZEY6l1e&#10;kZtqUHvS50qkFUlERyVpNwvtAYQX0z01S2QL1AewyypaVMgrKqjCCaaBiI5K0p4V2gQqcorLIjHY&#10;u5yiRYWMWx+VTClCREVFzl8ww2SVNi+IjOLS5qL746qUtC/mWg+KhCKJ6KjkaM8aFVVI+9JmQxVU&#10;knaqm1C4Cud1V1rRn9e7dCLTns+1HhTZxKXN7fVRddlEbooqMPqoRDLRFWkoqCTtOdaS/jMocolL&#10;dLI62rtcokOljSuRSnTlHgoqSTsVQyioQtqXVWK0d5lEi4qa4hBOuMiLRKIrHOmjokhlMNoLpPb7&#10;qEQecVknjJguj2hRoRRKQRVOMgtbLaWgkqO9QLmEgkqMdluZ1x9XFIsIFFygNkZBFdJOIuoz2Egr&#10;pigxRHuLMwKMwSzaJOb2RtLeLPDg9HqQwjwWOkoPSURHJUd7gWSwgiqkfYnJQx3tiHOEXFHVhYIq&#10;pN0VZvR7EAHUsKlCXXGakPYlqvBUVBTNDHqQ6jf6qBYh7a7Eo49qIWkv1ZlhEdK+BO06Kkl7gzoD&#10;BVVIO4moPYhwbqhgiZK+fg8uQtqXqMHTUUnaG3Ihe+OKwm7duIKIispQ9DXgvaw0WGYeEr/Ej3Rg&#10;Zi6pb3QXZx5yTzIJaJL8stHWHYPwaKcnoCVGvZlL/hsUN/RJM4j1d62RTAKa7IFqrk0SZh52AaAl&#10;hr6JvNUG1XgKNOGukowOLfJXK6PZpibyWJMuK56ucHg0c82MgFXupWgOg0wCmuyCSp3wTeS3Jh1X&#10;ihcHI7dutJXIUNagfQxIRoeGRzFsrIK53n86jfReTcp9NT3/Ve1Q9HEArUp1aOTBVqq3aKQPi/hp&#10;4gmNvVjUtiljTbqxtv6tP9GarlCWjYEKxW0aa2EXLPGjBLTYl1WnNSOd2eS8Fnuz6jJupD9rUg6t&#10;gcURDo+aJu/ejGsoM9GNNcjoY40SVMHATUQApVNrUl6t6QpmuQ+oaEuDFvaBK+xSOjRybBPQpGdr&#10;Uq6tiXxbNUTJadGWtDAsiJzDH6kTw0qF+OzE0i90GAn7TM1waQMoJOGp9Vl4ulncp9uGG6dZj8V9&#10;VnVYnGYiErddTemZ4Xo4p+jUGienaptKGm6dniICg/FP+YExMDSyWXyaqjTaSBxBkCmtU4CDxad1&#10;qssSTq7kcapOLc1xqk6ttXGqwgOeoip5t6Rqm2kc7qbK9WpbQzEsTv4gtd7mgUfEnapI+0/BTh4U&#10;tQ73Z5K4U7WZ1qvkc1DrcBimtE7OAItPG8BkpbP4NFXZeiZ5A8N3Chy2ae0PpqnLlib/YOrk5IoV&#10;MJlNU5mtMnuHiUr7GcpMnKLYguE7TJykDEXI+QcTpyle7e0PJirtZyqDsPCkjvNzFa1qwQ/slPg1&#10;VVtkgFDVFtZsyi53VVkuqU/fQzVfEtF979P7Vg5WbiDlv/PXUKaGU2I18N/6q5WCo4eWapsghX7+&#10;W3+1UvapRfptsC0Y8tQWzIWhO5IrQmIjdSRkCJNYOyl6RP5qkbli1RoxmqGboqiGWmvaQexb8Vfb&#10;mqFNHiQ3Ukxk2qKZEXbJg6D27CbUJL+Zq4pF9H1QDcS3bXsIswypm1HIiu67GC6Na4u24FUPtZe7&#10;OvKx4rOcIkl038an1T2//up6zRXJNyNFOAV5CdQe1rwhfAXF5VlueBgUvt9Gis9KV8zWtM+/x++v&#10;7rnAeOL7tlOX/95fnRzaYbmx58yV3TYoBhvSt3TLbj1SXFi6Ja5GNHSovcr1R43xNShH/jV4rpFY&#10;GpbzM8ZwvyF0YNsb4a9y44DKYAbv6+ZPFBlNkotb+zbFUx/4PwfgtXjKFlK9Fk/xwSD/pwMvUqc0&#10;YJGyxVNUzcVCM7aEvnX1lHMdkHbCQ8clflw9VZLFRtVTTVv7+pXVUxkSiMhI8V26yijM/W1Egaun&#10;6MaRjAxU19i+bcv4w+Qa5t62HZJ4mjngoRAW1iCYk2G3ZR8QJrW2IS6gUgDJoFCNdHofEPqvbYck&#10;VEAyLJphe3EfEPqhbWhJ8TgFUByVzgoFkQxKQ0SFFMWkM6Rb+piikDRlZDRUku+G1GPbJ+wTGY+G&#10;iI5KUk65WgVVyLmtotJQSdLpJAYFVci6PaxBGU+0UgYDKqeB0BvhMhDNcWgFVRSGblAr0EdFlkg7&#10;FkhE5SoKQhe4pYJKjHMMBrUHowg07TxWUIW0283JGleS9gL1OgqqkHZbSKVwFQefUdLTR0XWRMuV&#10;3U6soIpCzwWKIfqoZOSZA88aKjnaE9NUSHtynoqizjWe5t6wkjFnDjlroCTrCVAh60lQcbwZpSV9&#10;VDLczNFmBVUUbC6xjbvfgWROtx1IIupg785n4JB6ZrQOVAqpNFRyjimxbVxBFQ52EtFRSdqpvEvh&#10;KqTdFlIpqKJCqhJlYH1UopCKRFRUcSEVUsN9VEohlYZKDvYS6UEFVTjYSURHJWnPkHpVUIW020Iq&#10;DZWknaoJFFQh7SSioooKqXTjRSmkUlBFhVSl0XpQFFKRiI5K0o6dFwpXSiGVhkrSXqLorM+VKKQi&#10;ER2VpD2BKqTdFlIpqKJCqoJMtJ7JIAqpSERFFRVS6dYeGu8mGVtIpaGStOfqzEB7f9r5ikR0VJL2&#10;DFm0/mhHxKRrasmFVBoqSTuOptO4CmknERVVVEiVoTKjj0oppFJQRYVUWan1oCikIhEdlaTd4IAx&#10;BVVIuy2k0lBFtKOIoj+ukLDoaM8goqOStBtkqxVUIe22kEpBFRVSGfR0H5UopCIRFVVUSEXF131U&#10;SiGVhiqiHQfJKKhC2g1EdFSSdtWQUeqoNFAR66oTKOqokHPQQcV1VDm2k/S5UuuoFGBxHZVqjFI2&#10;qRtafLaNYoyiIMpLsTGTox5IAxZS76qoVGCS/EbrxqiIKsmYZD/HFgANmBj0toZKAxZ5qyBHGWBG&#10;uKsko44wE/mrdNSaAi1yWLmGSoUmewBVRCq0sAdIJgFNdkCuzqpqDZUKTfYBnWvWfyxlDRXJ6NAi&#10;zzXDRhOFNem62hoqDVrkvBY4vk2BJrxXkklAk12QobpUgxZ2AQqVEg6siTzYkh6pnkFhRA0VySSg&#10;yS7Q4zWc62wNAVdDpbEWubElKrIUaMKPJRkdWuTIZrkWSlJrqFRosg9K1L1r0MI+IJkENPkY6D62&#10;kf6sraFSock+0H1HSgJ3823SeUQ5lBfjCbfQWZNOra2h0qDFbq1qJsoiqqQHia3BEpoaxTHSs8WP&#10;9DiOiTYJlYX6GIijB0lG79Du7EHLGipqlSdU7hMyvFFIYy12cFUzFlaWpwNlq2XKjjWRi6tH5Iz0&#10;cfGjBGvRdqFCtYSM2C9EMjpr3QmEdnHH+aIKa+IEwqXhLUMqa/IxIGNHeULFGYRpgyhydnN9ypXe&#10;ruF9Qxq0yN/FCq1BEw4vyeisdecQWtZQsq+wJl1ew5uHVGhyKkLRvkKacHr5bF3NVusOIrTAKGDb&#10;C9IZquMK1gLeP6QBi/xeNaNghN+bSimYyO/NsYlPAQa9Q2C8hUgFJqch7JJVGBOuL2+k1RjrjiJk&#10;xkr9AZC+L/k7amSaqzMss9waZnwVWcg/yeijLPJ/y1yLQcH/FJzxViKNs8gFNjRm+zaH8IFJJgFN&#10;dkCpm944KCbsTt5PpEKTD4DBnksNWugIk0wCmpyDUHihjTS5p8jwpiINWuQMZ4VqRApvmGR0aJE7&#10;jMM1NGjSHza8s0iFJvuAreV+h1L9Ufusk0wCmuyCArXnyvMpvWLD24tUaLIPckqrKNDCx4BkVGh4&#10;Z4XXgJ+pAjvw+9DwLggvhaUY5wLQBiMFWhZtMKKdjH1omfCMSSYBTXZBofrsmdxgRGGsBDTZB3rw&#10;MxMbjJLRTwSsPR+WNexz0FgLuwCsJTK5SGCI1koK5PQ6NBPOMcnorEXOcUGJlt4ixaeOtQMXB30m&#10;zKGMqvqCKbdUneNMJHRJJgFNdkGhrgaZ3GCU8QYjbaxFG4zoEGuNtbAPSEaHFjnHBTazKaxJ5ziD&#10;fa6Ptcg5LlUjEnFgzy3ZtykjMotzu3qHyg1G+FEKmuwDPeOVSec4FdjO4g1Gan4wi47K4A1GWofG&#10;zrGaIsykc5zKEWaRc4xKR23OzWSeF79K0BbtMLLN9Z9RscWIhfThFmV7DQoStdUqkx6yfW+CSp2c&#10;j1x7Cr7wabBSLUBUsb5u6EmeWI0FEJVRrxt6egd/v27oSY2Z1w09KWZeN/SMbcJ73dBj68GHN7WZ&#10;xIYeZld7SwEHT2keN4h7TrsDVkz+wcSzxDnQaH8wcReT25uCwJ8vqh9RmoJyfIeJ+xCN34hIZxdP&#10;UtrPXBR+mvQDGN4W0sTdiDiSy/9gotJ+Q6Jpt9KMsEThEWZp4p5E4zclmom7Eo2fxUx7tO8IJL8x&#10;EeGVSbSy2006kMc8pR/YGbY/mNbTGZ2BwT+YuDPRH1cNl3Ha8GZ3zt5hotJ+ZyL5R5OUdlvKluS1&#10;TPuBVxq+RPADdRsgLD6MbZy0ig8YUTh+FR8weHGKOz6wSupB7mSl05ZAiopqWwJzOucHvFTt+cKp&#10;TYE0VUlJvwnJX098nLufeaqRTVrGzR9jWwg59gyEOI7AseTv56/uvu5Jq9sZ0n/vr1bOj+YagW/L&#10;uv/eX52cO2l67MRnYp94aRDCGmzPb75qdzX4+/mru6/rkXp0c529Lyr8B++bk3dM/OH8siF8iM1Z&#10;uXZJ8rj81eLL/UnY7TD33/urk6NsAN135GTtnCLgkKswtQ7i641Ufz+/raq/4dW2PDq0HYBWzjfs&#10;r1ah0hHZPSr+e3+VcgXm2SGFULrEio/KkZcOgnCe9XB7FC0hORA1eF+K5JBcu6p6/P5q9UBlg5Ub&#10;2bXHhQ7UXvtmEd+Ov/r27EDEWWnD+Nwuu2JkIHIKne47cuS5n7gKWGmDvFCalNsbfpCRMJkoZ/XN&#10;22XW8+GvjhfXXo4JYhCfs5/ogR6Ws4ZZNjZe3K7WrLXfPC5/dfjcOM3QL4P3dZulKXg9KOd2ZZqR&#10;TdVcUIT+6AxSj8tfHT4KlpNcu/3ef++vVs7ZSXQ80xA8ZxJ2pzD4VvzVtubezwBrbagx5xiM7c+2&#10;MyX6d6itaDLzcNKzX+ZebOOHc2plRzGRHdCDt8+oWoJo9s15AP5qecncXmRs6R5Sho0XtNYaV74V&#10;f3WtUZgVYhgyg625qXlkBGRUkoXWUEUy3Jqd+EbWg8yN4xzjfrg565XkowaHRZePLPyc9SEtRnZ7&#10;e0NndH50D0YBg2xID+MMrAJPyKAc5eSZ5WGavT9YtH6L73t/tWNg6jrpTdmx9RQ1JhbfyH1zN9+O&#10;rbs51eqwvsO8eAOrsBmd5GkN/tU0Y+tp7tf7kXk5d4ZsMXYKg3PC8pHZCif7sr4o7xgcByjVZbmR&#10;xwi1qY6+kdbcTDA84WbOuUXeZWiMYm8p33Rs+nEHTiAXONiaOw9jbGp0A29kZoxmbf8wpOd5b5i2&#10;RKcmelRwsNYjnkDhPalhqgt3WgimjyFyyIyjx4NOHxqUc1M9mZODcu4MtC505hnyVzttFG5cGfA5&#10;1F7u7QIMiUE5qpqBHhRJGJSjYiOSGzFLcxfdymy2OD0deLOvDb54Pf3V6uv9srw9X81/769Ozq32&#10;dP9BPbxVMLK80bLG09+YnPPzirFpwwXAxpatnI7KpWl3ZDUv3HRVYJoe0rdwDwe9eWtYzrkxbRTT&#10;8+uvfvw5uZHp1I/Tog0Q+nb81fWb13fErJ+6DPpZY2y59HLt7OJh+QkJI/f1VVAUWxNnsUx839Xr&#10;q6Dc+7hwuMi093G9HM8b+zIu+nQ6H9fby2V3eEydZoKnMHoVFK8v3/owk8yF97CJnaaP4DgTAODT&#10;TPwy9JWHmfArDGyoQBxmERTx2NNM+H6hCEyeoIaKN+R7sN2pKFjk2oIstyG/1xAMtqAhaD4j7Vnr&#10;riGYGm1D9jSTXjuYwIN2EoBgPbTtpACB4qChjF4E1AcEJ7dtyJ5m0gMUVcDRAb64ZayZqIAjGdSu&#10;9JuSbGd06H0fU7Q5jMt++k1JvhFoVlGFhJOMikpSnhpLIefuNJM+Kkl6Q9ubFK5C1klGQxVVvSVQ&#10;RVVvXPTWQxWVvCXGlCh5CwcV1rLX4qNUuUSbEfMGP+cZQRmuX3FqJb0pljJUjZqgcu+R9SGWlGtj&#10;bVAv5U0Uf3UWFNuL9jzrAXObpUZi4w6VfeyTbUXYPZpvYzi9HgP3+g7N/eFy//9mOGHmjgwndny/&#10;teGUw7EgP65dPPxbNKkg5VsaTrQlmW4W2SkIK3VmAS8qrOY/wXACGA1QuI5bw6kHSK7iiUUuXMTD&#10;NS7UTK7hCUDhEm4Npx6gyHBKGQMh1yljIN44gC2eWq+Fdip2OlO9dB+VNJxq2kusmCgh4SSjmSjR&#10;qzRTYynk3BlOfVSS9ETvyTeS2AMl2Np5NVH8ywO+xuZARw3YHPgWM5K3Jr7G5rB2yYid4GqXR7JX&#10;rkDPo3q1JpDgmt+9vpH7K9/Ifdqt7/G/C8PgUy8MczxtD1+e9w/H8/PqevnueH68cy9Ff94jEjOv&#10;7vCr6yd6uzjEYJI8T2rjeXX+7dPpdn18Rvhw93G3311/5+bgBxCow+dfd+tfz/YveGs3Xm++2yCu&#10;TnFk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DXHZHt&#10;WLTJFf/T0/ly/Xl7fJ7RB/AMlNy0fxk7cHkRQnw4Um/7gF6vJxbzxfvmfVPcFln1Hj3x7t3tjx/e&#10;FrfVB1OX7/J3b9++M74nnnabzfZAzX19RzDHx/1u48eiCDenXMM7dP19B8N3nr+ydtwXxD7+lToC&#10;/+PTy+nx/uURXUvWx3l1etqt362uq/DvLHW/zY5Px/1me/7hfw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rc5l8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xSxgAAANwAAAAPAAAAZHJzL2Rvd25yZXYueG1sRI9BawIx&#10;FITvBf9DeAVvNVuxVrdGKYK2e5KqKL09Ns/dtZuXJYm69tc3BcHjMDPfMJNZa2pxJucrywqeewkI&#10;4tzqigsF283iaQTCB2SNtWVScCUPs2nnYYKpthf+ovM6FCJC2KeooAyhSaX0eUkGfc82xNE7WGcw&#10;ROkKqR1eItzUsp8kQ2mw4rhQYkPzkvKf9ckoyAYLfzrgcTn6GGe7a7v/dqvfTKnuY/v+BiJQG+7h&#10;W/tTK+i/vsD/mXgE5PQPAAD//wMAUEsBAi0AFAAGAAgAAAAhANvh9svuAAAAhQEAABMAAAAAAAAA&#10;AAAAAAAAAAAAAFtDb250ZW50X1R5cGVzXS54bWxQSwECLQAUAAYACAAAACEAWvQsW78AAAAVAQAA&#10;CwAAAAAAAAAAAAAAAAAfAQAAX3JlbHMvLnJlbHNQSwECLQAUAAYACAAAACEA39TMU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LWxAAAANwAAAAPAAAAZHJzL2Rvd25yZXYueG1sRI9Ba8JA&#10;FITvhf6H5RV6KbqphyjRVaRQaE/aVOj1mX0mwezbJW+N8d93CwWPw8x8w6w2o+vUQL20ng28TjNQ&#10;xJW3LdcGDt/vkwUoicgWO89k4EYCm/XjwwoL66/8RUMZa5UgLAUaaGIMhdZSNeRQpj4QJ+/ke4cx&#10;yb7WtsdrgrtOz7Is1w5bTgsNBnprqDqXF2fgvBvCNl8cD+XLZ/4zStjLRfbGPD+N2yWoSGO8h//b&#10;H9bAbJ7D35l0BPT6FwAA//8DAFBLAQItABQABgAIAAAAIQDb4fbL7gAAAIUBAAATAAAAAAAAAAAA&#10;AAAAAAAAAABbQ29udGVudF9UeXBlc10ueG1sUEsBAi0AFAAGAAgAAAAhAFr0LFu/AAAAFQEAAAsA&#10;AAAAAAAAAAAAAAAAHwEAAF9yZWxzLy5yZWxzUEsBAi0AFAAGAAgAAAAhAGotAt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EGxQAAANwAAAAPAAAAZHJzL2Rvd25yZXYueG1sRI9Ba8JA&#10;FITvBf/D8gremk21NCG6iihiDx7atOD1kX0mwezbmF2TtL/eLRR6HGbmG2a5Hk0jeupcbVnBcxSD&#10;IC6srrlU8PW5f0pBOI+ssbFMCr7JwXo1eVhipu3AH9TnvhQBwi5DBZX3bSalKyoy6CLbEgfvbDuD&#10;PsiulLrDIcBNI2dx/CoN1hwWKmxpW1FxyW9Ggdml/md+tu+n65Hyl+HENRYHpaaP42YBwtPo/8N/&#10;7TetYJYk8HsmHAG5ugMAAP//AwBQSwECLQAUAAYACAAAACEA2+H2y+4AAACFAQAAEwAAAAAAAAAA&#10;AAAAAAAAAAAAW0NvbnRlbnRfVHlwZXNdLnhtbFBLAQItABQABgAIAAAAIQBa9CxbvwAAABUBAAAL&#10;AAAAAAAAAAAAAAAAAB8BAABfcmVscy8ucmVsc1BLAQItABQABgAIAAAAIQA2EdE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4CvwAAANwAAAAPAAAAZHJzL2Rvd25yZXYueG1sRE/LisIw&#10;FN0L8w/hDsxO0xFaSzWKyIhufcysL83tQ5ub0sS28/dmIbg8nPdqM5pG9NS52rKC71kEgji3uuZS&#10;wfWyn6YgnEfW2FgmBf/kYLP+mKww03bgE/VnX4oQwi5DBZX3bSalyysy6Ga2JQ5cYTuDPsCulLrD&#10;IYSbRs6jKJEGaw4NFba0qyi/nx9Gwekv1rs+jtPfQ5Q8iuEnuRU9KvX1OW6XIDyN/i1+uY9awXwR&#10;1oYz4QjI9RMAAP//AwBQSwECLQAUAAYACAAAACEA2+H2y+4AAACFAQAAEwAAAAAAAAAAAAAAAAAA&#10;AAAAW0NvbnRlbnRfVHlwZXNdLnhtbFBLAQItABQABgAIAAAAIQBa9CxbvwAAABUBAAALAAAAAAAA&#10;AAAAAAAAAB8BAABfcmVscy8ucmVsc1BLAQItABQABgAIAAAAIQDRMU4C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D1xwAAANwAAAAPAAAAZHJzL2Rvd25yZXYueG1sRI/NbsIw&#10;EITvlfoO1lbiVpwC4ifFIGiFQFwogUtvq3ibpI3XqW1CePu6UqUeRzPzjWa+7EwtWnK+sqzgqZ+A&#10;IM6trrhQcD5tHqcgfEDWWFsmBTfysFzc380x1fbKR2qzUIgIYZ+igjKEJpXS5yUZ9H3bEEfvwzqD&#10;IUpXSO3wGuGmloMkGUuDFceFEht6KSn/yi5GgR8Ni3byHpzeTL/ftuv96+GQfSrVe+hWzyACdeE/&#10;/NfeaQWDyQx+z8QjIBc/AAAA//8DAFBLAQItABQABgAIAAAAIQDb4fbL7gAAAIUBAAATAAAAAAAA&#10;AAAAAAAAAAAAAABbQ29udGVudF9UeXBlc10ueG1sUEsBAi0AFAAGAAgAAAAhAFr0LFu/AAAAFQEA&#10;AAsAAAAAAAAAAAAAAAAAHwEAAF9yZWxzLy5yZWxzUEsBAi0AFAAGAAgAAAAhAACHQP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fwAAAANwAAAAPAAAAZHJzL2Rvd25yZXYueG1sRE9NawIx&#10;EL0X/A9hBG81q7RlWY2iQmEPHlpbPQ+bcbOYTJYk6vrvzaHQ4+N9L9eDs+JGIXaeFcymBQjixuuO&#10;WwW/P5+vJYiYkDVaz6TgQRHWq9HLEivt7/xNt0NqRQ7hWKECk1JfSRkbQw7j1PfEmTv74DBlGFqp&#10;A95zuLNyXhQf0mHHucFgTztDzeVwdQou5N/K0G87ez3ZvQm1P36910pNxsNmASLRkP7Ff+5aK5iX&#10;eX4+k4+AXD0BAAD//wMAUEsBAi0AFAAGAAgAAAAhANvh9svuAAAAhQEAABMAAAAAAAAAAAAAAAAA&#10;AAAAAFtDb250ZW50X1R5cGVzXS54bWxQSwECLQAUAAYACAAAACEAWvQsW78AAAAVAQAACwAAAAAA&#10;AAAAAAAAAAAfAQAAX3JlbHMvLnJlbHNQSwECLQAUAAYACAAAACEAlrSs38AAAADcAAAADwAAAAAA&#10;AAAAAAAAAAAHAgAAZHJzL2Rvd25yZXYueG1sUEsFBgAAAAADAAMAtwAAAPQ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456</w:t>
      </w:r>
    </w:p>
    <w:p w:rsidR="0014272E" w:rsidRDefault="0014272E" w:rsidP="00036BC5">
      <w:pPr>
        <w:spacing w:after="30"/>
        <w:rPr>
          <w:b/>
          <w:lang w:val="uk-UA"/>
        </w:rPr>
      </w:pPr>
    </w:p>
    <w:p w:rsidR="0014272E" w:rsidRPr="00EC5181" w:rsidRDefault="0014272E" w:rsidP="00210690">
      <w:pPr>
        <w:widowControl w:val="0"/>
        <w:suppressAutoHyphens/>
        <w:autoSpaceDN w:val="0"/>
        <w:spacing w:after="30"/>
        <w:ind w:right="-42"/>
        <w:jc w:val="both"/>
        <w:textAlignment w:val="baseline"/>
        <w:rPr>
          <w:b/>
          <w:bCs/>
          <w:color w:val="000000"/>
          <w:kern w:val="3"/>
          <w:lang w:val="ru-RU"/>
        </w:rPr>
      </w:pPr>
      <w:r w:rsidRPr="00EC5181">
        <w:rPr>
          <w:b/>
          <w:bCs/>
          <w:color w:val="000000"/>
          <w:kern w:val="3"/>
          <w:lang w:val="ru-RU"/>
        </w:rPr>
        <w:t xml:space="preserve">Про надання статусу дитини, яка постраждала </w:t>
      </w:r>
    </w:p>
    <w:p w:rsidR="0014272E" w:rsidRPr="00EC5181" w:rsidRDefault="0014272E" w:rsidP="00210690">
      <w:pPr>
        <w:widowControl w:val="0"/>
        <w:suppressAutoHyphens/>
        <w:autoSpaceDN w:val="0"/>
        <w:spacing w:after="30"/>
        <w:ind w:right="-42"/>
        <w:jc w:val="both"/>
        <w:textAlignment w:val="baseline"/>
        <w:rPr>
          <w:b/>
          <w:bCs/>
          <w:color w:val="000000"/>
          <w:kern w:val="3"/>
          <w:lang w:val="ru-RU"/>
        </w:rPr>
      </w:pPr>
      <w:r w:rsidRPr="00EC5181">
        <w:rPr>
          <w:b/>
          <w:bCs/>
          <w:color w:val="000000"/>
          <w:kern w:val="3"/>
          <w:lang w:val="ru-RU"/>
        </w:rPr>
        <w:t>внаслідок воєнних дій та збройних конфліктів</w:t>
      </w:r>
    </w:p>
    <w:p w:rsidR="0014272E" w:rsidRPr="00EC5181" w:rsidRDefault="00E45E80"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EC5181">
        <w:rPr>
          <w:b/>
          <w:bCs/>
          <w:color w:val="000000"/>
          <w:kern w:val="3"/>
          <w:lang w:val="ru-RU"/>
        </w:rPr>
        <w:t xml:space="preserve">, </w:t>
      </w:r>
      <w:r>
        <w:rPr>
          <w:b/>
          <w:bCs/>
          <w:color w:val="000000"/>
          <w:kern w:val="3"/>
          <w:lang w:val="ru-RU"/>
        </w:rPr>
        <w:t>_____________</w:t>
      </w:r>
      <w:r w:rsidR="0014272E" w:rsidRPr="00EC5181">
        <w:rPr>
          <w:b/>
          <w:bCs/>
          <w:color w:val="000000"/>
          <w:kern w:val="3"/>
          <w:lang w:val="ru-RU"/>
        </w:rPr>
        <w:t xml:space="preserve"> р. н.</w:t>
      </w:r>
    </w:p>
    <w:p w:rsidR="0014272E" w:rsidRPr="00EC5181"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EC5181">
        <w:rPr>
          <w:b/>
          <w:i/>
          <w:color w:val="000000"/>
          <w:kern w:val="3"/>
          <w:lang w:val="ru-RU"/>
        </w:rPr>
        <w:tab/>
      </w:r>
      <w:r w:rsidRPr="00EC5181">
        <w:rPr>
          <w:b/>
          <w:i/>
          <w:color w:val="000000"/>
          <w:kern w:val="3"/>
          <w:lang w:val="ru-RU"/>
        </w:rPr>
        <w:tab/>
      </w:r>
      <w:r w:rsidRPr="00EC5181">
        <w:rPr>
          <w:b/>
          <w:i/>
          <w:color w:val="000000"/>
          <w:kern w:val="3"/>
          <w:lang w:val="ru-RU"/>
        </w:rPr>
        <w:tab/>
      </w:r>
    </w:p>
    <w:p w:rsidR="0014272E" w:rsidRPr="00EC5181"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EC5181">
        <w:rPr>
          <w:color w:val="303030"/>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E45E80">
        <w:rPr>
          <w:lang w:val="ru-RU"/>
        </w:rPr>
        <w:t>Особа</w:t>
      </w:r>
      <w:r w:rsidRPr="00EC5181">
        <w:rPr>
          <w:color w:val="000000"/>
          <w:kern w:val="3"/>
          <w:lang w:val="ru-RU"/>
        </w:rPr>
        <w:t>,</w:t>
      </w:r>
      <w:r w:rsidR="00E45E80">
        <w:rPr>
          <w:color w:val="000000"/>
          <w:kern w:val="3"/>
          <w:lang w:val="ru-RU"/>
        </w:rPr>
        <w:t xml:space="preserve"> _________</w:t>
      </w:r>
      <w:r w:rsidRPr="00EC5181">
        <w:rPr>
          <w:color w:val="000000"/>
          <w:kern w:val="3"/>
          <w:lang w:val="ru-RU"/>
        </w:rPr>
        <w:t xml:space="preserve"> </w:t>
      </w:r>
      <w:r w:rsidRPr="00EC5181">
        <w:rPr>
          <w:color w:val="303030"/>
          <w:lang w:val="ru-RU"/>
        </w:rPr>
        <w:t xml:space="preserve">року народження, </w:t>
      </w:r>
      <w:r w:rsidRPr="00244BB5">
        <w:rPr>
          <w:color w:val="303030"/>
        </w:rPr>
        <w:t>ID</w:t>
      </w:r>
      <w:r w:rsidRPr="00EC5181">
        <w:rPr>
          <w:color w:val="303030"/>
          <w:lang w:val="ru-RU"/>
        </w:rPr>
        <w:t xml:space="preserve">-карта від </w:t>
      </w:r>
      <w:r w:rsidR="00E45E80">
        <w:rPr>
          <w:color w:val="303030"/>
          <w:lang w:val="ru-RU"/>
        </w:rPr>
        <w:t>_______</w:t>
      </w:r>
      <w:r w:rsidRPr="00EC5181">
        <w:rPr>
          <w:color w:val="303030"/>
          <w:lang w:val="ru-RU"/>
        </w:rPr>
        <w:t xml:space="preserve"> року, № </w:t>
      </w:r>
      <w:r w:rsidR="00E45E80">
        <w:rPr>
          <w:color w:val="303030"/>
          <w:lang w:val="ru-RU"/>
        </w:rPr>
        <w:t>________</w:t>
      </w:r>
      <w:r w:rsidRPr="00EC5181">
        <w:rPr>
          <w:color w:val="303030"/>
          <w:lang w:val="ru-RU"/>
        </w:rPr>
        <w:t xml:space="preserve">, орган що видав </w:t>
      </w:r>
      <w:r w:rsidR="00E45E80">
        <w:rPr>
          <w:color w:val="303030"/>
          <w:lang w:val="ru-RU"/>
        </w:rPr>
        <w:t>_______</w:t>
      </w:r>
      <w:r w:rsidRPr="00EC5181">
        <w:rPr>
          <w:color w:val="303030"/>
          <w:lang w:val="ru-RU"/>
        </w:rPr>
        <w:t xml:space="preserve">, фактичне місце проживання: </w:t>
      </w:r>
      <w:proofErr w:type="gramStart"/>
      <w:r w:rsidRPr="00EC5181">
        <w:rPr>
          <w:color w:val="303030"/>
          <w:lang w:val="ru-RU"/>
        </w:rPr>
        <w:t>вул.</w:t>
      </w:r>
      <w:r w:rsidR="00E45E80">
        <w:rPr>
          <w:color w:val="303030"/>
          <w:lang w:val="ru-RU"/>
        </w:rPr>
        <w:t>_</w:t>
      </w:r>
      <w:proofErr w:type="gramEnd"/>
      <w:r w:rsidR="00E45E80">
        <w:rPr>
          <w:color w:val="303030"/>
          <w:lang w:val="ru-RU"/>
        </w:rPr>
        <w:t>________</w:t>
      </w:r>
      <w:r w:rsidRPr="00EC5181">
        <w:rPr>
          <w:color w:val="303030"/>
          <w:lang w:val="ru-RU"/>
        </w:rPr>
        <w:t>, с.</w:t>
      </w:r>
      <w:r w:rsidR="00E45E80">
        <w:rPr>
          <w:color w:val="303030"/>
          <w:lang w:val="ru-RU"/>
        </w:rPr>
        <w:t>___________</w:t>
      </w:r>
      <w:r w:rsidRPr="00EC5181">
        <w:rPr>
          <w:color w:val="303030"/>
          <w:lang w:val="ru-RU"/>
        </w:rPr>
        <w:t>,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06.06.2025 року №6, висновок оцінки потреб КУ «ЦНСПНМР», відповідно до п.п.</w:t>
      </w:r>
      <w:r w:rsidRPr="00244BB5">
        <w:rPr>
          <w:color w:val="303030"/>
        </w:rPr>
        <w:t> </w:t>
      </w:r>
      <w:r w:rsidRPr="00EC5181">
        <w:rPr>
          <w:color w:val="303030"/>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244BB5">
        <w:rPr>
          <w:color w:val="303030"/>
        </w:rPr>
        <w:t> </w:t>
      </w:r>
      <w:r w:rsidRPr="00EC5181">
        <w:rPr>
          <w:color w:val="303030"/>
          <w:lang w:val="ru-RU"/>
        </w:rPr>
        <w:t>268, керуючись пп.</w:t>
      </w:r>
      <w:r w:rsidRPr="00244BB5">
        <w:rPr>
          <w:color w:val="303030"/>
        </w:rPr>
        <w:t> </w:t>
      </w:r>
      <w:r w:rsidRPr="00EC5181">
        <w:rPr>
          <w:color w:val="303030"/>
          <w:lang w:val="ru-RU"/>
        </w:rPr>
        <w:t>4 п.</w:t>
      </w:r>
      <w:r w:rsidRPr="00244BB5">
        <w:rPr>
          <w:color w:val="303030"/>
        </w:rPr>
        <w:t> </w:t>
      </w:r>
      <w:r w:rsidRPr="00EC5181">
        <w:rPr>
          <w:color w:val="303030"/>
          <w:lang w:val="ru-RU"/>
        </w:rPr>
        <w:t>«б» ч.</w:t>
      </w:r>
      <w:r w:rsidRPr="00244BB5">
        <w:rPr>
          <w:color w:val="303030"/>
        </w:rPr>
        <w:t> </w:t>
      </w:r>
      <w:r w:rsidRPr="00EC5181">
        <w:rPr>
          <w:color w:val="303030"/>
          <w:lang w:val="ru-RU"/>
        </w:rPr>
        <w:t>1 ст.</w:t>
      </w:r>
      <w:r w:rsidRPr="00244BB5">
        <w:rPr>
          <w:color w:val="303030"/>
        </w:rPr>
        <w:t> </w:t>
      </w:r>
      <w:r w:rsidRPr="00EC5181">
        <w:rPr>
          <w:color w:val="303030"/>
          <w:lang w:val="ru-RU"/>
        </w:rPr>
        <w:t>34 Закону України «Про місцеве самоврядування в Україні»,</w:t>
      </w:r>
      <w:r w:rsidRPr="00EC5181">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EC5181" w:rsidRDefault="0014272E" w:rsidP="0014272E">
      <w:pPr>
        <w:pStyle w:val="a3"/>
        <w:numPr>
          <w:ilvl w:val="0"/>
          <w:numId w:val="30"/>
        </w:numPr>
        <w:spacing w:after="30"/>
        <w:jc w:val="both"/>
        <w:rPr>
          <w:color w:val="000000"/>
          <w:kern w:val="3"/>
          <w:lang w:val="ru-RU"/>
        </w:rPr>
      </w:pPr>
      <w:r w:rsidRPr="00EC5181">
        <w:rPr>
          <w:color w:val="000000"/>
          <w:kern w:val="3"/>
          <w:lang w:val="ru-RU"/>
        </w:rPr>
        <w:t xml:space="preserve">Надати </w:t>
      </w:r>
      <w:r w:rsidR="00E45E80">
        <w:rPr>
          <w:lang w:val="ru-RU"/>
        </w:rPr>
        <w:t>Особа</w:t>
      </w:r>
      <w:r w:rsidRPr="00EC5181">
        <w:rPr>
          <w:color w:val="000000"/>
          <w:kern w:val="3"/>
          <w:lang w:val="ru-RU"/>
        </w:rPr>
        <w:t xml:space="preserve">, </w:t>
      </w:r>
      <w:r w:rsidR="00E45E80">
        <w:rPr>
          <w:color w:val="000000"/>
          <w:kern w:val="3"/>
          <w:lang w:val="ru-RU"/>
        </w:rPr>
        <w:t>__________</w:t>
      </w:r>
      <w:r w:rsidRPr="00EC5181">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EC5181" w:rsidRDefault="0014272E" w:rsidP="0014272E">
      <w:pPr>
        <w:pStyle w:val="a3"/>
        <w:numPr>
          <w:ilvl w:val="0"/>
          <w:numId w:val="30"/>
        </w:numPr>
        <w:spacing w:after="30"/>
        <w:jc w:val="both"/>
        <w:rPr>
          <w:lang w:val="ru-RU"/>
        </w:rPr>
      </w:pPr>
      <w:r w:rsidRPr="00EC5181">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Pr="00EC5181" w:rsidRDefault="0014272E" w:rsidP="00210690">
      <w:pPr>
        <w:spacing w:after="30"/>
        <w:ind w:firstLine="709"/>
        <w:jc w:val="both"/>
        <w:rPr>
          <w:lang w:val="ru-RU"/>
        </w:rPr>
      </w:pP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E45E80" w:rsidRDefault="00E45E80" w:rsidP="00210690">
      <w:pPr>
        <w:pStyle w:val="a5"/>
        <w:spacing w:after="30"/>
        <w:rPr>
          <w:b/>
          <w:lang w:val="uk-UA"/>
        </w:rPr>
      </w:pPr>
    </w:p>
    <w:p w:rsidR="00E45E80" w:rsidRDefault="00E45E80" w:rsidP="00210690">
      <w:pPr>
        <w:pStyle w:val="a5"/>
        <w:spacing w:after="30"/>
        <w:rPr>
          <w:b/>
          <w:lang w:val="uk-UA"/>
        </w:rPr>
      </w:pPr>
    </w:p>
    <w:p w:rsidR="00E45E80" w:rsidRDefault="00E45E80" w:rsidP="00210690">
      <w:pPr>
        <w:pStyle w:val="a5"/>
        <w:spacing w:after="30"/>
        <w:rPr>
          <w:b/>
          <w:lang w:val="uk-UA"/>
        </w:rPr>
      </w:pPr>
    </w:p>
    <w:p w:rsidR="00E45E80" w:rsidRDefault="00E45E80"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8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96283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1O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MT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GUh8c0i1ZYgfjFPtBUyv5gnhmcmmE/1YhZS&#10;v4CU+shkIfVZnujGLOR+kSUGVxZyn+GhUJ/ALOR+kS10XHnIfVYv9LbykPsF0Ks65iH3+TzBfS64&#10;T00Nech9blK4BPepsZqH3Ocp7nPBfZXgPg+5z3FHlftccF8mxkQRcp9jUlLbKgT3Kb6KkPsiNVYL&#10;wX2eWCSKkPuiTHBfCO5T474IuS+axDxRCO5Tz2MRcl/OE+O+CLlvFolnuwy5L/NEP5Yh902Taivk&#10;viwTz3YZct/UqbZC7svUHF2G3DdVYo4uQ+7LRaIfy5D7pkyMiTLkvjIJ7kvBfWqeqELuqzyxYsNs&#10;7Fb1JkvgqkLuqyKhYyW4nxf6/FWF3FdVYv6qQu7r1JpWhdxXVWJMVCH3dZ1YtivBfZ3CFXJfYxVV&#10;5+hacF8nnsc65L7GiNbbEtxjRKvzVx1yXxcJ7mvBfcrCJUektfTq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WaMRDY3O2baKRHwviDPnIb5ZodB4qPE/uTRqalKytyOGiTC1o&#10;doPc53jD52NaqvHfb2fzWVUWMzuThWnEMDy05HgUbsxIlFQjt5PlM+seh82Ar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FVStoXc60HRUKRRHRUcrRnjYoqpH1ps6EKKkk7&#10;1U0oXIXzuiut6M/rXTqRac/nWg+KbOLS5vb6qLpsIjdFFRh9VCKZ6Io0FFSS9hxrSf8ZFLnEJTpZ&#10;He1dLtGh0saVSCW6cg8FlaSdiiEUVCHtyyox2rtMokVFTXEIJ1zkRSLRFY70UVGkMhjtBVL7fVQi&#10;j7isE0ZMl0e0qFAKpaAKJ5mFrZZSUMnRXqBcQkElRrvNW/bHFcUiAgUXqI1RUIW0k4j6DDbSiilK&#10;DNHe4kylo/Z+qBdcNom5vZG0Nws8OL0epDBP2xS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pkOSSUCTXVCpE76J/Nak40rx&#10;4mDk1o22EhnKGrSPAcno0PAoho1VMNf7T6eR3qtJua+m57+qHYo+DqBVqQ6NPNhK9RaN9GERP008&#10;obEXi9o2ZaxJN9bWv/UnWtMVyrIxUKG4TWMt7IIlfpSAFvuy6rRmpDObnNdib1Zdxo30Z03KoTWw&#10;OMLhUdPk3ZtxDWUmurEGGX2sUYIqGLiJCKB0ak3KqzVdwSz3ARVtadDCPnCFXUqHRo5tApr0bE3K&#10;tTWRb6uGKDkt2pIWhgWRc/gjdWJYqRCfnVj6hQ4jYZ+pGS5tAIUkPLU+C083i/t023DjNOuxuM+q&#10;DovTTETitqttVQClHfArrXiOZgcWn6YpxZ5IvE0lDYOhp4jFp6lKI5vFp6lKo43EEQSh7MNoNZ9T&#10;FSXPk8SdqlMreZyqU0tznKpTa22cqvCAp2An75aYaTONw91UOVXbGophcfIHqfU2Dzwi7lRF2n8K&#10;dvKgqHW4P5PEnarNtF4ln4Nah8MwpXVyBlh82gAmK53Fp6nK1jPJGxi+U+CwTWt/ME1dtjT5B1Mn&#10;J1esgMlsmspsldk7TFTaz1Bm4hTFFgzfAcbHJJb8LEUmwaQf+HmKFuppP3AdbRAWnvQDP1fRqhb8&#10;wE5aX1O1RQYIVW1hzaZpvqvKckl9+h7k+ZKI7nuf3rdysHIDKf+dv4YyNZwSq4H/1l+tFBw9tFTb&#10;BCn089/6q5WyTy3Sb4NtwZCntmAuDN2RXBESG6kjcUvdWPmFK1atEaMZuimKauimTTuIvX7+avU0&#10;tMmD5EaKiUxbNDPCLnkQ1J7dhJrkN3NVsYi+D6qB+LZtD2GWIXUzClnRfRfDpXFt0Ra86qH2cldH&#10;PlZ8llMkie7b+LS659dfLc+FK5JvRopwCvISqD2seUP4CorLs9zwMCh8v40Un5WumK1pn3+P31/d&#10;c4HxxPdtpy7/vb86ObTDcmPPmSu7bVAMNqRv6ZbdeqS4sHRLXI1o6FB7leuPGuNrUI78a/BcI7E0&#10;LOdnjOF+Q+jAtjfCX+XGAZXBDN7XzZ8oMpokF7f2bYqnPvB/DsBr8ZQtpHotnuKDQf5PB16kTmnA&#10;ImCLp6iai4VmbAl96+op5zog7YSHjkv8uHqqJIuNqqeatvb1K6unMiQQkZHiu3SVUZj724gCV0/R&#10;jSMZGaiusX3blvGHyTXMvW07JPE0c8BDIXAaBHMy7LbsA8Kk1jbEBVQKIBkUqpFO7wOCkdG2QxIq&#10;IBkWzbC9uA8I/dA2tKR4nAIojkpnhYJIBqUhokKKYtIZ0i19TFFImjIyGirJd0Pqse0T9omMR0NE&#10;RyUpp1ytgirk3FZRaagk6XQSg4IqZN0e1qCMJ1opgwGV00DojXAZiOY4tIIqCkM3qBXooyJLpB0L&#10;JKJyFQWhC9xSQSXGOQaD2oNRBJp2HiuoQtrt5mSNK0l7gXodBVVIuy2kUriKg88o6emjImui5cpu&#10;J1ZQRaHnAsUQfVQy8syBZw2VHO2JaSqkPTlPRVHnGk9zb1jJmDOHnDVQkvUEqJD1JKg43ozSkj4q&#10;GW7maLOCKgo2l9jG3e9AMqfbDiQRdbB35zNwSD0zWgcqhVQaKjnHlNg2rqAKBzuJ6Kgk7VTepXAV&#10;0m4LqRRUUSFViTKwPipRSEUiKqq4kAqp4T4qpZBKQyUHe4n0oIIqHOwkoqOStGdIvSqoQtptIZWG&#10;StJO1QQKqpB2ElFRRYVUuvGiFFIpqKJCqtJoPSgKqUhERyVpx84LhSulkEpDJWkvUXTW50oUUpGI&#10;jkrSnkAV0m4LqRRUUSFVQSZaz2QQhVQkoqKKCql0aw+Nd5OMLaTSUEnac3VmoL0/7XxFIjoqSXuG&#10;LFp/tIvjGJZcSKWhkrTjaDqNq5B2ElFRRYVUGSoz+qiUQioFVVRIlZVaD4pCKhLRUUnaDQ4YU1CF&#10;tNtCKg1VRDuKKPrjCgmLrgcziOioJO0G2WoFVUi7LaRSUEWFVAY93UclCqlIREUVFVJR8XUflVJI&#10;paGKaMdBMgqqkHYDER2VpF01ZJQ6Kg1UxLrqBIo6KpPyAuM6qhzbSfpcqXVUCrC4jko1Rimb1A0t&#10;PttGMUZREOWl2JjJUQ+kAQupd1VUKjBJfqN1Y1RElehGlENJYNgCoAETg97WUGnAIm8V5CgDzAh3&#10;lWTUEWYif5WOWlOgRQ4r11Cp0GQPoIpIhRb2AMkkoMkOyNVZVa2hUqHJPqBzzfqPpayhIhkdWuS5&#10;ZthoorAmXVdbQ6VBi5zXAse3KdCE90oyCWiyCzJUl2rQwi5AoVLCgTWRB1vSI9UzKIyooSKZBDTZ&#10;BXq8BvOOf1io4NjWUGmsRW5siYosBZrwY0lGhxY5slmuhZLUGioVmuyDEnXvGrSwD0gmAU0+BrqP&#10;baQ/a2uoVGiyD3TfkZLA3XybdB5RDuXFeMItdNakU2trqDRosVurmomyiCrpQWJrsISmRnGM9Gzx&#10;Iz2OY6JNQmWhPgbi6EGS0Tu0O3vQsoaKWuUJlfuEDG8U0liLHVzVjIWV5enAQ1Wm7FgTubh6RM5I&#10;Hxc/SrAWbRcqVEvIiP1CJKOz1p1AaBd3nC+qsCZOIFwa3jKksiYfAzJ2lCdUnEGYNogiZzfXp1zp&#10;7RreN6RBi/xdrNAaNOHwkozOWncOoWUNJfsKa9LlNbx5SIUmpyIU7SukCaeXz9bVbLXuIEILjAK2&#10;vSCdoTqu1ilESDoVv4/8XjWjYITfm0opmMjvzbGJTwEGvUNgvIVIYww/dXKsJnbJKowJ15c30mqM&#10;dUcRclOl/gBI35f8HTUyzdUZllluDTO+iizkn2T0URb5v2WuxaDgf3oueGHnrUQaZ5ELbGjM9m0O&#10;4QOTTAKa7IBSN71xUEzYnbyfSIUmHwCDPZcatNARJpkENDkHofBCG2lyT5HhTUUatMgZzgrViBTe&#10;MMno0CJ3GIdraNCkP2x4Z5EKTfYBW8v9DqX6o/ZZJ5kENNkFBWrPledTesWGtxep0GQf5JRWUaCF&#10;jwHJqNDwzgqvAT9TBXbg96HhXRBeih4D/Eh/QrNogxHtZOxDy4RnTDIJaLILCtVnz+QGIwpjqZNH&#10;Fm0w0oOfmdhglIx+ImDt+bCsYZ+DxlrYBWAtsRIggSFaKymQ0+vQTDjHJKOzFjnHBSVaeosUnzrW&#10;Dlwc9JkwhzKq6gum3FJ1jjOR0CWZBLToMVBXg0xuMMp4g5HyGGTRBiM6xFpjLewDktGhRc5xgc1s&#10;CmvSOc5gn+tjLXKOS9WIRBzYc0v2bcqIzOLcrt6hcoMRfpSCJvtAz3hl0jlOBbazeIORmh/MpHOM&#10;HyWgxc6xmiLMpHOcyhFmkXOMSkdtzs1knhe/SmGTz4Ftrv+Mii1GLKQPtyjba1CQqK1WmfSQ7XsT&#10;tGch2mXk2lPwhU+DlWoBoor1dUNPcocOFkBURr1u6Okd/E3hCGLmdUNPfCT664ae1NP0uqFnbJvc&#10;64YeWw8+vKnNJDb0JDdacvCUZiszcbpCmtNObxSNnASJAo18h4l7EP3eFAT+fFH9iNIUlOM7TNyH&#10;aPxGRLxbapoOfuai8NMkpWF4W0gTdyPiSC7/g4lK+w2Jpt1KM8IShUeYpYl7Eo3flGgm7ko0fhYz&#10;7dG+I5D8xkSEVybRym436UAe85R+YGfY/mBaT2d0Bgb/YOLORH9cNVzGaZv02J2zd5iotN+ZSP7R&#10;JKXb3dMTdyayQ8KQ4EsEd1C3AcLiw9jGSav4gBGF41fxAYMXp7jjA6ukHuROVjptCaSoqLYlMKdz&#10;fgCias8XTm0KpKlKSvpNSP564uPcOcVBLY5s0jJu/hjbQsixZ7SH4wgcS/5+/uru6560up0h/ff+&#10;auX8aK4R+Las++/91cm5k6bHTnwm9omXBiGswfb85qt2V4O/n7+6+7oeqUc319n7osJ/8L65exVJ&#10;jfPLhvAhNsd61O2S5HH5q8WX+5Ow22Huv/dXJ0fZAOq3kZO1c4qA83gZ7t/+SPX389uq+htebcuj&#10;Q9sBaOV8w/5qFSodkd2j4r/3VylXYJ4dItyv6aNy5KWDIJxnPdweRUtIbuSIclQsWLl2VfX4/dXq&#10;0cqN7NrjQge6b/tmEd+Ov/r2EK1kueGO5mNUSG5kIHIKneVGeHETVwErbbA/KE3K7Q0/yEiYTJSz&#10;+ubtMuv58FfHi2svxwQxiM/ZT/RAD8tZwywbGy9uV2vW2m8el786fM72zLD7cfC+brM0Ba8H5dyu&#10;TDOyqZoLitAfnUHqcfmrw0fBcpJrt9/77/3Vyjk7iY5nGoLnTMLuFAbfir/a1tz7GWCtDTXmHIOx&#10;/dl2pkT/DrUVTWYeTnr2y9yLbfxwTq3sKCayA3rw9hlVSxDNvjkPwF8tL5nbi4wt3UPKsPGC1lrj&#10;yrfir641CrNCDENmsDU3NY+MgIxKstAaqkiGW7MT5Mh6kLlxnGPcDzdnvZJ81OCw6PKRhZ+zPqTF&#10;yG5vb+gUI6+E8A5EAYNsSA/jDKwCT8igHOXkmeVhmr0/WLR+i+97f7VjYOo66Q2EsfUUNSYW38h9&#10;czffjq27OdXqsL7DvHgDq7AZneRpDf7VNGPrae7X+5F5OXeGbDF2CoNzwvKR2Qon+7K+KO8YHAc5&#10;pUTBy8hjhNpUR99Ia24mGJ5wM+fcIu8yNEaxt5RvOjb9uAMnkAscbM2dhzE2NbqBNzIzRrO2fxjS&#10;87w3TFuiUxM9KjhY6xFPoPCe1DDVhTstBOvqEDlkxtEwoNOHBuXcVE/m5KCcOwOtC515hvzVThuF&#10;G1eofBpsL/d2AYbE0H1R0GeHzMhgoMeH9KVDVwbbc9GtzGaL09OBN/va4IvX01+tvt4vy9tji/z3&#10;/urk3Gqf4/6D+LxVMLK80bLG09+YnPPzirFpwwXAxpatnI7KpWl3ZDUv3HRVYJoe0rdwDwe9eWtY&#10;zrkxbRTT8+uvfvw5uZHp1I/Tog0Q+nb81fWb13fErJ+6DPpZY2y59HLt7OJh+QkJI/f1VVAUWxNn&#10;sUx839Xrq6Dc+7hwuMi093G9HM8b+zIu+nQ6H9fby2V3eEydZoIlL3oVFK8v3/owk8yF97CJnaaP&#10;4DgTTAN8molfhr7yMBN+hYENFYjDLIIiHnuaCd8vFIHJE9RQ8YZ8D7Y7FQWLXFuQ5Tbk9xqCwRY0&#10;BM1npD1r3TUE3tuG7GkmvXYwgQftJADBemjbSQECxUFDGb0IqA8ITm7bkD3NpAcoqoCjA3xxy1gz&#10;UQFHMqhd6Tcl2c7o0Ps+pmhzGJf99JuSfCPQrKIKCScZFZWkPDWWQs7daSZ9VJL0hrY3KVyFrJOM&#10;hiqqekugiqreuOithyoqeUuMKVHyFg4qrGWvxUepcok2I+YNfs4zgjJcv+LUSnpTLGWoGjVB5d4j&#10;60MsKdfG2qBeypso/uosKLYX7XnWA+Y2S43Exh0q+9gn24qwezTfxnB6PQbu9R2a+8Pl/v/NcMJS&#10;ERlOHAX51oZTDseC/Lh28fBv0aT9aN/ScKItyXSzyE5BWKkzC3hRYTX/CYYTwGiAwnXcGk49QHIV&#10;Tyxy4SIernGhZnINTwAKl3BrOPUARYZTyhgIuU4ZA/HGAWzx1HottFOx05nqpfuopOFU015ixUQJ&#10;CScZzUSJXqWZGksh585w6qOSpCd6T76RxB4owdbOq4nij/f/GpsDHTVgc+BbzEjemvgam8PaJSN2&#10;gqtdHsle0XwYoHq1JpDgmt+9vpH7K9/Ifdqt7/G/C8PgUy8MczxtD1+e9w/H8/PqevnueH68cy9F&#10;f94jEjOv7vCr6yd6uzjEYJI8T2rjeXX+7dPpdn18Rvhw93G3311/5+bgBxCow+dfd+tfz/YveGs3&#10;Xm++2yCuTmclWcME39NtZzwv0k9Iyv4GMcnd+pfj+rfL7HB8+7Q6PG5/vJy2a35XefdP5/Pxhd7B&#10;jtiTTX7KVkgxiePjfnfyr7Snz05j1OM9Xa+n+7u7y/qJT+JVSDs+POzW23fH9afn7eFqmTtv91D+&#10;eLg87U4X1PXdb58/bqHl+c8b+051WENuniO7yL74Pmt+nM8X2U+3b8v529tiXr+//XFR1Lf1/H2N&#10;cHJj3pq3/sX3ny5b0LDavzvtHFa8XL6HVj032HWyDbbZ5+zzat/NiwDEU7GHiJWJKOFQ6Hn9N5DN&#10;ptblet5e10/0zw+7/d79O4TbL5jmjlki/XJCd398+ctxs31zs8I5xOwc+tAZmJx9QZe5zKYrAu1i&#10;bgVtRCLbsWiTK/6np/Pl+vP2+DyjD+AZKLlp/zJ24PIihPhwpN72Ab1eTyzmi/fN+6a4LbLqPXri&#10;3bvbHz+8LW6rD6Yu3+Xv3r59Z3xPPO02m+2Bmvv6jmCOj/vdxo9FEW5OuYZ36Pr7DobvPH9l7bgv&#10;iH38K3UE/senl9Pj/csjupasj/Pq9LRbv1tdV+HfWep+mx2fjvvN9vzD/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X&#10;5/1O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QBxgAAANwAAAAPAAAAZHJzL2Rvd25yZXYueG1sRI9Ba8JA&#10;FITvBf/D8oTe6sZQSkxdpQhqc5JqaentkX0mabNvw+6q0V/vCkKPw8x8w0znvWnFkZxvLCsYjxIQ&#10;xKXVDVcKPnfLpwyED8gaW8uk4Ewe5rPBwxRzbU/8QcdtqESEsM9RQR1Cl0vpy5oM+pHtiKO3t85g&#10;iNJVUjs8RbhpZZokL9Jgw3Ghxo4WNZV/24NRUDwv/WGPv6tsPSm+zv33j9tcCqUeh/3bK4hAffgP&#10;39vvWkGapXA7E4+AnF0BAAD//wMAUEsBAi0AFAAGAAgAAAAhANvh9svuAAAAhQEAABMAAAAAAAAA&#10;AAAAAAAAAAAAAFtDb250ZW50X1R5cGVzXS54bWxQSwECLQAUAAYACAAAACEAWvQsW78AAAAVAQAA&#10;CwAAAAAAAAAAAAAAAAAfAQAAX3JlbHMvLnJlbHNQSwECLQAUAAYACAAAACEAZegkA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FpxQAAANwAAAAPAAAAZHJzL2Rvd25yZXYueG1sRI9BS8NA&#10;FITvgv9heUIvYjdWCCHttpRCwZ6sseD1mX1NQrNvl7xtGv+9Kwgeh5n5hlltJterkQbpPBt4nmeg&#10;iGtvO24MnD72TwUoicgWe89k4JsENuv7uxWW1t/4ncYqNipBWEo00MYYSq2lbsmhzH0gTt7ZDw5j&#10;kkOj7YC3BHe9XmRZrh12nBZaDLRrqb5UV2fg8jaGbV58narHQ/45STjKVY7GzB6m7RJUpCn+h//a&#10;r9bAoniB3zPpCOj1DwAAAP//AwBQSwECLQAUAAYACAAAACEA2+H2y+4AAACFAQAAEwAAAAAAAAAA&#10;AAAAAAAAAAAAW0NvbnRlbnRfVHlwZXNdLnhtbFBLAQItABQABgAIAAAAIQBa9CxbvwAAABUBAAAL&#10;AAAAAAAAAAAAAAAAAB8BAABfcmVscy8ucmVsc1BLAQItABQABgAIAAAAIQBPj9F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9WwwAAANwAAAAPAAAAZHJzL2Rvd25yZXYueG1sRI9Bi8Iw&#10;FITvwv6H8Ba8aboqUrpGWRTRgwftLnh9NM+2bPNSm2irv94IgsdhZr5hZovOVOJKjSstK/gaRiCI&#10;M6tLzhX8/a4HMQjnkTVWlknBjRws5h+9GSbatnyga+pzESDsElRQeF8nUrqsIINuaGvi4J1sY9AH&#10;2eRSN9gGuKnkKIqm0mDJYaHAmpYFZf/pxSgwq9jfxye7P553lE7aI5eYbZTqf3Y/3yA8df4dfrW3&#10;WsEonsDzTDgCcv4AAAD//wMAUEsBAi0AFAAGAAgAAAAhANvh9svuAAAAhQEAABMAAAAAAAAAAAAA&#10;AAAAAAAAAFtDb250ZW50X1R5cGVzXS54bWxQSwECLQAUAAYACAAAACEAWvQsW78AAAAVAQAACwAA&#10;AAAAAAAAAAAAAAAfAQAAX3JlbHMvLnJlbHNQSwECLQAUAAYACAAAACEA8xY/V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G7wgAAANwAAAAPAAAAZHJzL2Rvd25yZXYueG1sRI9Li8JA&#10;EITvwv6HoRe86WSFhJB1lEV20auvPTeZzkMzPSEzJvHfO4Lgsaiqr6jlejSN6KlztWUFX/MIBHFu&#10;dc2lgtPxb5aCcB5ZY2OZFNzJwXr1MVlipu3Ae+oPvhQBwi5DBZX3bSalyysy6Oa2JQ5eYTuDPsiu&#10;lLrDIcBNIxdRlEiDNYeFClvaVJRfDzejYP8f600fx+l5GyW3YvhNLkWPSk0/x59vEJ5G/w6/2jut&#10;YJHG8DwTjoBcPQAAAP//AwBQSwECLQAUAAYACAAAACEA2+H2y+4AAACFAQAAEwAAAAAAAAAAAAAA&#10;AAAAAAAAW0NvbnRlbnRfVHlwZXNdLnhtbFBLAQItABQABgAIAAAAIQBa9CxbvwAAABUBAAALAAAA&#10;AAAAAAAAAAAAAB8BAABfcmVscy8ucmVsc1BLAQItABQABgAIAAAAIQAK5ZG7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SgxgAAANwAAAAPAAAAZHJzL2Rvd25yZXYueG1sRI9Ba8JA&#10;FITvBf/D8oTedKMtNkRXaS1S8WKb9uLtkX1NUrNv4+42xn/vFoQeh5n5hlmsetOIjpyvLSuYjBMQ&#10;xIXVNZcKvj43oxSED8gaG8uk4EIeVsvB3QIzbc/8QV0eShEh7DNUUIXQZlL6oiKDfmxb4uh9W2cw&#10;ROlKqR2eI9w0cpokM2mw5rhQYUvriopj/msU+MeHsns6BKc36en97WX3ut/nP0rdD/vnOYhAffgP&#10;39pbrWCazuDvTDwCcnkFAAD//wMAUEsBAi0AFAAGAAgAAAAhANvh9svuAAAAhQEAABMAAAAAAAAA&#10;AAAAAAAAAAAAAFtDb250ZW50X1R5cGVzXS54bWxQSwECLQAUAAYACAAAACEAWvQsW78AAAAVAQAA&#10;CwAAAAAAAAAAAAAAAAAfAQAAX3JlbHMvLnJlbHNQSwECLQAUAAYACAAAACEARM2ko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SrwwAAANwAAAAPAAAAZHJzL2Rvd25yZXYueG1sRI9BawIx&#10;FITvBf9DeIK3mlVsXbZG0UJhDz202vb82Dw3i8nLkkTd/vumIHgcZuYbZrUZnBUXCrHzrGA2LUAQ&#10;N1533Cr4Orw9liBiQtZoPZOCX4qwWY8eVlhpf+VPuuxTKzKEY4UKTEp9JWVsDDmMU98TZ+/og8OU&#10;ZWilDnjNcGflvCiepcOO84LBnl4NNaf92Sk4kV+Uod919vxj302o/ffHU63UZDxsX0AkGtI9fGvX&#10;WsG8XML/mXwE5PoPAAD//wMAUEsBAi0AFAAGAAgAAAAhANvh9svuAAAAhQEAABMAAAAAAAAAAAAA&#10;AAAAAAAAAFtDb250ZW50X1R5cGVzXS54bWxQSwECLQAUAAYACAAAACEAWvQsW78AAAAVAQAACwAA&#10;AAAAAAAAAAAAAAAfAQAAX3JlbHMvLnJlbHNQSwECLQAUAAYACAAAACEAGV00q8MAAADc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457</w:t>
      </w:r>
    </w:p>
    <w:p w:rsidR="0014272E" w:rsidRDefault="0014272E" w:rsidP="00036BC5">
      <w:pPr>
        <w:spacing w:after="30"/>
        <w:rPr>
          <w:b/>
          <w:lang w:val="uk-UA"/>
        </w:rPr>
      </w:pPr>
    </w:p>
    <w:p w:rsidR="0014272E" w:rsidRPr="00D3482E" w:rsidRDefault="0014272E" w:rsidP="00210690">
      <w:pPr>
        <w:widowControl w:val="0"/>
        <w:suppressAutoHyphens/>
        <w:autoSpaceDN w:val="0"/>
        <w:spacing w:after="30"/>
        <w:ind w:right="-42"/>
        <w:jc w:val="both"/>
        <w:textAlignment w:val="baseline"/>
        <w:rPr>
          <w:b/>
          <w:bCs/>
          <w:color w:val="000000"/>
          <w:kern w:val="3"/>
          <w:lang w:val="ru-RU"/>
        </w:rPr>
      </w:pPr>
      <w:r w:rsidRPr="00D3482E">
        <w:rPr>
          <w:b/>
          <w:bCs/>
          <w:color w:val="000000"/>
          <w:kern w:val="3"/>
          <w:lang w:val="ru-RU"/>
        </w:rPr>
        <w:t xml:space="preserve">Про надання статусу дитини, яка постраждала </w:t>
      </w:r>
    </w:p>
    <w:p w:rsidR="0014272E" w:rsidRPr="00D3482E" w:rsidRDefault="0014272E" w:rsidP="00210690">
      <w:pPr>
        <w:widowControl w:val="0"/>
        <w:suppressAutoHyphens/>
        <w:autoSpaceDN w:val="0"/>
        <w:spacing w:after="30"/>
        <w:ind w:right="-42"/>
        <w:jc w:val="both"/>
        <w:textAlignment w:val="baseline"/>
        <w:rPr>
          <w:b/>
          <w:bCs/>
          <w:color w:val="000000"/>
          <w:kern w:val="3"/>
          <w:lang w:val="ru-RU"/>
        </w:rPr>
      </w:pPr>
      <w:r w:rsidRPr="00D3482E">
        <w:rPr>
          <w:b/>
          <w:bCs/>
          <w:color w:val="000000"/>
          <w:kern w:val="3"/>
          <w:lang w:val="ru-RU"/>
        </w:rPr>
        <w:t>внаслідок воєнних дій та збройних конфліктів,</w:t>
      </w:r>
    </w:p>
    <w:p w:rsidR="0014272E" w:rsidRPr="00D3482E" w:rsidRDefault="00E45E80" w:rsidP="00210690">
      <w:pPr>
        <w:widowControl w:val="0"/>
        <w:tabs>
          <w:tab w:val="left" w:pos="3195"/>
        </w:tabs>
        <w:suppressAutoHyphens/>
        <w:autoSpaceDN w:val="0"/>
        <w:spacing w:after="30"/>
        <w:ind w:right="-42"/>
        <w:jc w:val="both"/>
        <w:textAlignment w:val="baseline"/>
        <w:rPr>
          <w:b/>
          <w:bCs/>
          <w:lang w:val="ru-RU"/>
        </w:rPr>
      </w:pPr>
      <w:r>
        <w:rPr>
          <w:lang w:val="ru-RU"/>
        </w:rPr>
        <w:t>Особа</w:t>
      </w:r>
      <w:r w:rsidR="0014272E" w:rsidRPr="00D3482E">
        <w:rPr>
          <w:b/>
          <w:bCs/>
          <w:color w:val="000000"/>
          <w:kern w:val="3"/>
          <w:lang w:val="ru-RU"/>
        </w:rPr>
        <w:t xml:space="preserve">, </w:t>
      </w:r>
      <w:r>
        <w:rPr>
          <w:b/>
          <w:bCs/>
          <w:color w:val="000000"/>
          <w:kern w:val="3"/>
          <w:lang w:val="ru-RU"/>
        </w:rPr>
        <w:t>_______________</w:t>
      </w:r>
      <w:r w:rsidR="0014272E" w:rsidRPr="00D3482E">
        <w:rPr>
          <w:b/>
          <w:bCs/>
          <w:color w:val="000000"/>
          <w:kern w:val="3"/>
          <w:lang w:val="ru-RU"/>
        </w:rPr>
        <w:t xml:space="preserve"> р. н.</w:t>
      </w:r>
    </w:p>
    <w:p w:rsidR="0014272E" w:rsidRPr="00D3482E" w:rsidRDefault="0014272E" w:rsidP="00210690">
      <w:pPr>
        <w:widowControl w:val="0"/>
        <w:tabs>
          <w:tab w:val="left" w:pos="3420"/>
          <w:tab w:val="left" w:pos="3945"/>
          <w:tab w:val="left" w:pos="5430"/>
        </w:tabs>
        <w:suppressAutoHyphens/>
        <w:autoSpaceDN w:val="0"/>
        <w:spacing w:after="30"/>
        <w:ind w:right="-42"/>
        <w:jc w:val="both"/>
        <w:textAlignment w:val="baseline"/>
        <w:rPr>
          <w:b/>
          <w:i/>
          <w:color w:val="000000"/>
          <w:kern w:val="3"/>
          <w:lang w:val="ru-RU"/>
        </w:rPr>
      </w:pPr>
      <w:r w:rsidRPr="00D3482E">
        <w:rPr>
          <w:b/>
          <w:i/>
          <w:color w:val="000000"/>
          <w:kern w:val="3"/>
          <w:lang w:val="ru-RU"/>
        </w:rPr>
        <w:tab/>
      </w:r>
      <w:r w:rsidRPr="00D3482E">
        <w:rPr>
          <w:b/>
          <w:i/>
          <w:color w:val="000000"/>
          <w:kern w:val="3"/>
          <w:lang w:val="ru-RU"/>
        </w:rPr>
        <w:tab/>
      </w:r>
      <w:r w:rsidRPr="00D3482E">
        <w:rPr>
          <w:b/>
          <w:i/>
          <w:color w:val="000000"/>
          <w:kern w:val="3"/>
          <w:lang w:val="ru-RU"/>
        </w:rPr>
        <w:tab/>
      </w:r>
    </w:p>
    <w:p w:rsidR="0014272E" w:rsidRPr="00D3482E" w:rsidRDefault="0014272E" w:rsidP="00210690">
      <w:pPr>
        <w:widowControl w:val="0"/>
        <w:shd w:val="clear" w:color="auto" w:fill="FFFFFF"/>
        <w:tabs>
          <w:tab w:val="left" w:pos="851"/>
        </w:tabs>
        <w:suppressAutoHyphens/>
        <w:autoSpaceDN w:val="0"/>
        <w:spacing w:after="30" w:line="0" w:lineRule="atLeast"/>
        <w:ind w:firstLine="567"/>
        <w:jc w:val="both"/>
        <w:textAlignment w:val="baseline"/>
        <w:rPr>
          <w:color w:val="303030"/>
          <w:lang w:val="ru-RU"/>
        </w:rPr>
      </w:pPr>
      <w:r w:rsidRPr="00D3482E">
        <w:rPr>
          <w:lang w:val="ru-RU"/>
        </w:rPr>
        <w:t xml:space="preserve">Розглянувши документи про надання статусу дитини, яка постраждала внаслідок воєнних дій та збройних конфліктів, встановлено, що </w:t>
      </w:r>
      <w:r w:rsidR="00E45E80">
        <w:rPr>
          <w:lang w:val="ru-RU"/>
        </w:rPr>
        <w:t>Особа</w:t>
      </w:r>
      <w:r w:rsidRPr="00D3482E">
        <w:rPr>
          <w:lang w:val="ru-RU"/>
        </w:rPr>
        <w:t xml:space="preserve">, </w:t>
      </w:r>
      <w:r w:rsidR="00E45E80">
        <w:rPr>
          <w:lang w:val="ru-RU"/>
        </w:rPr>
        <w:t>_______</w:t>
      </w:r>
      <w:r w:rsidRPr="00D3482E">
        <w:rPr>
          <w:lang w:val="ru-RU"/>
        </w:rPr>
        <w:t xml:space="preserve">   року народження, свідоцтво від </w:t>
      </w:r>
      <w:r w:rsidR="00E45E80">
        <w:rPr>
          <w:lang w:val="ru-RU"/>
        </w:rPr>
        <w:t>_______</w:t>
      </w:r>
      <w:r w:rsidRPr="00D3482E">
        <w:rPr>
          <w:lang w:val="ru-RU"/>
        </w:rPr>
        <w:t xml:space="preserve"> року, серія І-ФП №</w:t>
      </w:r>
      <w:r w:rsidR="00E45E80">
        <w:rPr>
          <w:lang w:val="ru-RU"/>
        </w:rPr>
        <w:t>_______</w:t>
      </w:r>
      <w:r w:rsidRPr="00D3482E">
        <w:rPr>
          <w:lang w:val="ru-RU"/>
        </w:rPr>
        <w:t xml:space="preserve">, видане Виконкомом </w:t>
      </w:r>
      <w:r w:rsidR="00E45E80">
        <w:rPr>
          <w:lang w:val="ru-RU"/>
        </w:rPr>
        <w:t>_________</w:t>
      </w:r>
      <w:r w:rsidRPr="00D3482E">
        <w:rPr>
          <w:lang w:val="ru-RU"/>
        </w:rPr>
        <w:t xml:space="preserve"> сільської ради, зареєстроване місце проживання: пров. </w:t>
      </w:r>
      <w:r w:rsidR="00E45E80">
        <w:rPr>
          <w:lang w:val="ru-RU"/>
        </w:rPr>
        <w:t>________</w:t>
      </w:r>
      <w:r w:rsidRPr="00D3482E">
        <w:rPr>
          <w:lang w:val="ru-RU"/>
        </w:rPr>
        <w:t xml:space="preserve">, Миколаївський район, Миколаївська область, фактичне місце проживання: </w:t>
      </w:r>
      <w:proofErr w:type="gramStart"/>
      <w:r w:rsidRPr="00D3482E">
        <w:rPr>
          <w:lang w:val="ru-RU"/>
        </w:rPr>
        <w:t>вул.</w:t>
      </w:r>
      <w:r w:rsidR="00E45E80">
        <w:rPr>
          <w:lang w:val="ru-RU"/>
        </w:rPr>
        <w:t>_</w:t>
      </w:r>
      <w:proofErr w:type="gramEnd"/>
      <w:r w:rsidR="00E45E80">
        <w:rPr>
          <w:lang w:val="ru-RU"/>
        </w:rPr>
        <w:t>__________</w:t>
      </w:r>
      <w:r w:rsidRPr="00D3482E">
        <w:rPr>
          <w:lang w:val="ru-RU"/>
        </w:rPr>
        <w:t>, м.Нова Одеса, Миколаївський район, Миколаївська область, довідка про взяття на облік внутрішньо переміщеної особи №</w:t>
      </w:r>
      <w:r w:rsidR="00E45E80">
        <w:rPr>
          <w:lang w:val="ru-RU"/>
        </w:rPr>
        <w:t>_________</w:t>
      </w:r>
      <w:r w:rsidRPr="00D3482E">
        <w:rPr>
          <w:lang w:val="ru-RU"/>
        </w:rPr>
        <w:t xml:space="preserve">  від </w:t>
      </w:r>
      <w:r w:rsidR="00E45E80">
        <w:rPr>
          <w:lang w:val="ru-RU"/>
        </w:rPr>
        <w:t>__________</w:t>
      </w:r>
      <w:r w:rsidRPr="00D3482E">
        <w:rPr>
          <w:lang w:val="ru-RU"/>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06.06.2025 року №6, висновок оцінки потреб КУ «ЦНСПНМР», відповідно до п.п.</w:t>
      </w:r>
      <w:r w:rsidRPr="00501285">
        <w:t> </w:t>
      </w:r>
      <w:r w:rsidRPr="00D3482E">
        <w:rPr>
          <w:lang w:val="ru-RU"/>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501285">
        <w:t> </w:t>
      </w:r>
      <w:r w:rsidRPr="00D3482E">
        <w:rPr>
          <w:lang w:val="ru-RU"/>
        </w:rPr>
        <w:t>268, керуючись пп.</w:t>
      </w:r>
      <w:r w:rsidRPr="00501285">
        <w:t> </w:t>
      </w:r>
      <w:r w:rsidRPr="00D3482E">
        <w:rPr>
          <w:lang w:val="ru-RU"/>
        </w:rPr>
        <w:t>4 п.</w:t>
      </w:r>
      <w:r w:rsidRPr="00501285">
        <w:t> </w:t>
      </w:r>
      <w:r w:rsidRPr="00D3482E">
        <w:rPr>
          <w:lang w:val="ru-RU"/>
        </w:rPr>
        <w:t>«б» ч.</w:t>
      </w:r>
      <w:r w:rsidRPr="00501285">
        <w:t> </w:t>
      </w:r>
      <w:r w:rsidRPr="00D3482E">
        <w:rPr>
          <w:lang w:val="ru-RU"/>
        </w:rPr>
        <w:t>1 ст.</w:t>
      </w:r>
      <w:r w:rsidRPr="00501285">
        <w:t> </w:t>
      </w:r>
      <w:r w:rsidRPr="00D3482E">
        <w:rPr>
          <w:lang w:val="ru-RU"/>
        </w:rPr>
        <w:t>34 Закону України «Про місцеве самоврядування в Україні»,</w:t>
      </w:r>
      <w:r w:rsidRPr="00D3482E">
        <w:rPr>
          <w:kern w:val="3"/>
          <w:lang w:val="ru-RU"/>
        </w:rPr>
        <w:t xml:space="preserve"> виконавчий комітет міської ради</w:t>
      </w:r>
    </w:p>
    <w:p w:rsidR="0014272E" w:rsidRPr="00244BB5" w:rsidRDefault="0014272E" w:rsidP="00210690">
      <w:pPr>
        <w:widowControl w:val="0"/>
        <w:shd w:val="clear" w:color="auto" w:fill="FFFFFF"/>
        <w:tabs>
          <w:tab w:val="left" w:pos="851"/>
        </w:tabs>
        <w:suppressAutoHyphens/>
        <w:autoSpaceDN w:val="0"/>
        <w:spacing w:after="30" w:line="0" w:lineRule="atLeast"/>
        <w:jc w:val="both"/>
        <w:textAlignment w:val="baseline"/>
        <w:rPr>
          <w:b/>
          <w:color w:val="000000"/>
          <w:kern w:val="3"/>
        </w:rPr>
      </w:pPr>
      <w:r w:rsidRPr="00244BB5">
        <w:rPr>
          <w:b/>
          <w:color w:val="000000"/>
          <w:kern w:val="3"/>
        </w:rPr>
        <w:t>ВИРІШИВ:</w:t>
      </w:r>
    </w:p>
    <w:p w:rsidR="0014272E" w:rsidRPr="00244BB5" w:rsidRDefault="0014272E" w:rsidP="00210690">
      <w:pPr>
        <w:widowControl w:val="0"/>
        <w:shd w:val="clear" w:color="auto" w:fill="FFFFFF"/>
        <w:tabs>
          <w:tab w:val="left" w:pos="851"/>
        </w:tabs>
        <w:suppressAutoHyphens/>
        <w:autoSpaceDN w:val="0"/>
        <w:spacing w:after="30"/>
        <w:jc w:val="both"/>
        <w:textAlignment w:val="baseline"/>
        <w:rPr>
          <w:b/>
          <w:color w:val="000000"/>
          <w:kern w:val="3"/>
        </w:rPr>
      </w:pPr>
    </w:p>
    <w:p w:rsidR="0014272E" w:rsidRPr="00E45E80" w:rsidRDefault="0014272E" w:rsidP="0014272E">
      <w:pPr>
        <w:pStyle w:val="a3"/>
        <w:numPr>
          <w:ilvl w:val="0"/>
          <w:numId w:val="31"/>
        </w:numPr>
        <w:spacing w:after="30"/>
        <w:jc w:val="both"/>
        <w:rPr>
          <w:color w:val="000000"/>
          <w:kern w:val="3"/>
          <w:lang w:val="ru-RU"/>
        </w:rPr>
      </w:pPr>
      <w:r w:rsidRPr="00E45E80">
        <w:rPr>
          <w:color w:val="000000"/>
          <w:kern w:val="3"/>
          <w:lang w:val="ru-RU"/>
        </w:rPr>
        <w:t xml:space="preserve">Надати </w:t>
      </w:r>
      <w:r w:rsidR="00E45E80">
        <w:rPr>
          <w:lang w:val="ru-RU"/>
        </w:rPr>
        <w:t>Особа</w:t>
      </w:r>
      <w:r w:rsidRPr="00E45E80">
        <w:rPr>
          <w:color w:val="000000"/>
          <w:kern w:val="3"/>
          <w:lang w:val="ru-RU"/>
        </w:rPr>
        <w:t xml:space="preserve">, </w:t>
      </w:r>
      <w:r w:rsidR="00E45E80">
        <w:rPr>
          <w:color w:val="000000"/>
          <w:kern w:val="3"/>
          <w:lang w:val="ru-RU"/>
        </w:rPr>
        <w:t>_________</w:t>
      </w:r>
      <w:r w:rsidRPr="00E45E80">
        <w:rPr>
          <w:color w:val="000000"/>
          <w:kern w:val="3"/>
          <w:lang w:val="ru-RU"/>
        </w:rPr>
        <w:t xml:space="preserve">   року народження, статус дитини, яка постраждала внаслідок воєнних дій та збройних конфліктів.               </w:t>
      </w:r>
    </w:p>
    <w:p w:rsidR="0014272E" w:rsidRPr="00D3482E" w:rsidRDefault="0014272E" w:rsidP="0014272E">
      <w:pPr>
        <w:pStyle w:val="a3"/>
        <w:numPr>
          <w:ilvl w:val="0"/>
          <w:numId w:val="31"/>
        </w:numPr>
        <w:spacing w:after="30"/>
        <w:jc w:val="both"/>
        <w:rPr>
          <w:lang w:val="ru-RU"/>
        </w:rPr>
      </w:pPr>
      <w:r w:rsidRPr="00D3482E">
        <w:rPr>
          <w:lang w:val="ru-RU"/>
        </w:rPr>
        <w:t xml:space="preserve">Контроль за виконанням рішення покласти на начальника служби у справах дітей Новоодеської міської ради Колеснік І.В. </w:t>
      </w:r>
    </w:p>
    <w:p w:rsidR="0014272E" w:rsidRPr="00EC5181" w:rsidRDefault="0014272E" w:rsidP="00210690">
      <w:pPr>
        <w:spacing w:after="30"/>
        <w:ind w:firstLine="709"/>
        <w:jc w:val="both"/>
        <w:rPr>
          <w:lang w:val="ru-RU"/>
        </w:rPr>
      </w:pP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E45E80" w:rsidRDefault="00E45E80"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8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D109C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wJ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V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yW&#10;7CZL4KpC7qsioWMluJ8X+vxVhdxXVWL+qkLu69SaVoXcV1ViTFQh93WdWLYrwX2dwhVyX2MVVefo&#10;WnBfJ57HOuS+xojW2xLcY0Sr81cdcl8XCe5rwX3KwiVHpDPj8s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CABbaj0gf3XAbA8g2jMoVtubIpIzKIYYDt8VUZphObJZoSoiMMNyC0svoiuDcpnTFpGTYTm3&#10;OCAqMixHngrwIeIxLFfDXiY5tDvEMuIYVm5kmCBGYeVGeEb8wcq1E5bvVX+1vYvYgmtvmBfEDSbh&#10;Q0zAymHFH9IX/r6VG+kP+PJWbqR/4aezHDzxwfvCB7dyzYgcebU0/tp5yvPmr5Y/+M5WDjP+kL7w&#10;i60c1swhOfi8Vm5kvMCftXIwIgfbozgF6TEvhuXcAgdPc0TO8gIvcljOrSLwEEfk3CwEvgf1IJ8M&#10;esCzG5Fz+FpL0/eXv9p+iyd4/+16f7xsLRBaNjih1K4ftOwEqZTLcb/bfNjt97RuXM6PH9/uz7PP&#10;K0o58n8OqBDbs792ONLPvL70c+TB3BJFGTFOIf73wmTF/Kdscfuhaurb4kNR3i7qeXM7N4ufFtW8&#10;WBTvPvwPLV+muH/abTbbwy+7w9anM00xLcflEqs2EckJTVogFyUCzqzXH1AS+cvDBtqt7p+2q817&#10;9/m62u3t5zuJmEmG2v7KRCB/Z7NhNnn38bj5HZmx89GmcpF6xoen4/kfN7MXpHHf3Fz+69PqvL2Z&#10;7f98QHJvYQqyw6/8l6KsydU6h998DL9ZHdZo6s3N9QYuN318e7W54k+n8+7xCXeyVsLh+CNymg87&#10;yp8xPovK/QX5xX9WopEWPZuzbRON/FgQZ8hHfrNEo/NQ4Xlyb9LQpGRtRQ4XZWpBsxvkPscbPh/T&#10;Uo3/fjubz6qymNmZLEwjhuGhJcejcGNGoqQauZ0sn1n3OGwGM0wbp4EAgkwWdigDhayMbWauoMEE&#10;1DazLCgK1UeDySdsRkMTxoNSaLAGhM1oaDCtd2g4TtpH0yUaWas61/DITCNEVH4ozhJCyhSCaOnv&#10;MBkOdiugJNWUte13GdL/XVMusdvvNArPhKDQEq+GYccidNO1tDQcIVVAScYpFqmACjl34co+KHpm&#10;QlCNAkokGZcIOquDiQI+QUt1pTEFmJ1+JKJ2X5dj5JGQa0+byDAus8QI7zKMdkwhtttnSiQYa4jo&#10;oCTpNBB63SfSi8ssMdC79KIFhYRsH5TILtYQUUF12UVuCuH5PiiRW1zarE5/TOFfwu5rkG9SQIUD&#10;nUR0UHKgG6NRJTKLS5t/VFBJ0ptCG+kisUgiKqouschUGSQW+lyJvOKySAz1Lq/ITTWIzPe5EmlF&#10;EtFRSdrNQnsARVZxiWyB+gB2WUWLCnlFBVU4wTQQ0VFJ2rNCm0BFTnFZJAZ7l1O0qJBx66OSKUWI&#10;qKjI+QtmmKzS5gWRUVzaXHR/XJWS9sVc60GRUCQRHZUc7VmjogppX9psqIJK0k51EwpX4bzuSiv6&#10;83qXTmTa87nWgyKbuLS5vT6qLpvITVEFRh+VSCa6Ig0FlaQ9x1rSfwZFLnGJTlZHe5dLdKi0cSVS&#10;ia7cQ0ElaadiCAVVSPuySoz2LpNoUVFTHKoIF3mRSHSFI31UFKkMRnuB1H4flcgjLuuEEdPlES0q&#10;lEIpqMK5fWGrpRRUcrQXKJdQUInRbvOW/XFFsYhAwQVqYxRUIe0koj6DjbRiihJDtLc4I8Do7od6&#10;wWWTmNsbSXuzwIPT60EK81joaIpEdFRytBdIBiuoQtqXmDzU0Y44R8gVVV0oqELaXWFGvwepgjag&#10;vVBXnCakfYkqPBUVOXZBU1S/0Ue1CGl3JR59VAtJe6nODIuQ9iVo11FJ2hvUGSioQtpJRO1BhHND&#10;BUuU9PV7cBHSvkQNno5K0t6QC9kbVxR268YVRFRUhqKvAe9lpcEy85D4JX6kAzNzSX2juzjzkHuS&#10;SUCT5JeNtu4YhEc7PQEtMerNXPLfoLihT5pBrL9rjWQS0GQPVHNtkjDzsAsALTH0TeStNqjGU6AJ&#10;d5VkdGiRv1oZzTY1kceadFnxdIXDo5lrZgSsci9FcxhkEtBkF1TqhG8ivzXpuFK8OBi5daOtRIay&#10;Bu1jQDI6NDyKYWMVzPX+02mk92pS7qvp+a9qh6KPA2hVqkMjD7ZSvUUjfVjETxNPaOzForZNGWvS&#10;jbX1b/2J1nSFsmwMVChu01gLu2CJHyWgxb6sOq0Z6cwm57XYm1WXcSP9WZNyaA0sjnB41DR592Zc&#10;Q5mJbqxBRh9rlKAKBm4iAiidWpPyak1XMMt9UOvzmvBrSUaHFjm2CWjSszUp19ZEvq0aouS0aEta&#10;GBZEzuGP1IlhpUJ8dmLpFzqMhH2mZri0AcOYhKfWZ+HpZnGfbhtunGY9FvdZ1WFxmolI3I5CWxVA&#10;aQf8Siueo9mBxadpSrEnEm9TScNg6Cli8Wmq0shm8Wmq0mgjcQRBKPswWs3nVEXJ8yRxp+rUSh6n&#10;6tTSHKfq1Fobpyo84CnYybslZtpM43A3VU7VtoZiWJz8QWq9zQOPiDtVkfafgp08KGod7s8kcadq&#10;M61Xyeeg1uEwTGmdnAEWnzaAyUpn8WmqsvVM8gaG7xQ4bNPaH0xTly1N/sHUyckVK2Aym6YyW2X2&#10;DhOV9jOUmThFsQXDd4DxMYklP0uRSTDpB36eooV62g9cRxssn5N+4OcqWtWCH9hJ62uqtsgAoaot&#10;GGE0zXdVWS6pT9+DPF8S0X3v0/tWDlZuIOW/89dQpoZTYjXw3/qrlYKjh5ZqmyCFfv5bf7VS9qlF&#10;+m2wLRjy1BbMhaE7kitCYiN1JG6pGyu/cMWqNWI0QzdFUQ3dtGkHsdfPX62ehjZ5kFxb4em/91cn&#10;1xbNjLBLHgS1ZzehJvnNXFUsou+DaiC+bdtDmGVI3YxCVnTfxXBpXFu0Ba96qL3c1ZGPFZ/lFEmi&#10;+zY+re5581fLX+GK5JuRIpyCvARqD2veEL6C4vIsNzwMCt9vI8VnpStma9rn3+P3V/dcYDzxfdup&#10;y3/vr04O7bDc2HPmym4bFIMN6Vu6ZbceKS4s3RJXIxo61F7l+qPG+BqUI/8aPNdILA3L+RljuN8Q&#10;OrDtjfBXuXFAZTCD93XzJ4qMJsnFrX2b4qkP/J8D8Fo8ZQupXoun+GCQ/9OBF4lTGih8bounqJqL&#10;hWZsCX3r6innOiDthIeOS/y4eqoki42qp5q29vUrq6cyJBCRkeK7dJVRULONKHD1FN04kpGB6hrb&#10;t20Zf5hcw9zbtkMSTzMHPBTCwhoEczLstuwDwqTWNsQFVAogGRSqkU7vA4KR0bZDEiogGRbNsL24&#10;Dwj90Da0pHicAiiOSmeFgkgGpSGiQopi0hnSLX1MUUiaMjIaKsl3Q+qx7RP2iYxHQ0RHJSmnXK2C&#10;KuTcVlFpqCTpdBKDgipk3R7WoIwnWimDAZXTQOiNcBmI5ji0gioKQzeoFeijIkukHQskonIVBaEL&#10;3FJBJcY5BoPag1EEmnYeK6hC2u3mZI0rSXuBeh0FVUi7LaRSuIqDzyjp6aMia6Llym4nVlBFoecC&#10;xRB9VDLyzIFnDZUc7YlpKqQ9OU9FUecaT3NvWMmYM4ecNVCS9QSokPUkqDjejNKSPioZbuZos4Iq&#10;CjaX2Mbd70Ayp9sOJBF1sHfnM3BIPTNaByqFVBoqOceU2DauoAoHO4noqCTtVN6lcBXSbgupFFRR&#10;IVWJMrA+KlFIRSIqqriQCqnhPiqlkEpDJQd7ifSggioc7CSio5K0Z0i9KqhC2m0hlYZK0k7VBAqq&#10;kHYSUVFFhVS68aIUUimookKq0mg9KAqpSERHJWnHzguFK6WQSkMlaS9RdNbnShRSkYiOStKeQBXS&#10;bgupFFRRIVVBJlrPZBCFVCSioooKqXRrD413k4wtpNJQSdpzdWagvT/tfEUiOipJe4YsWn+0i+MY&#10;llxIpaGStONoOo2rkHYSUVFFhVQZKjP6qJRCKgVVVEiVlVoPikIqEtFRSdoNDhhTUIW020IqDVVE&#10;O4oo+uMK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TMojKihIpkENNkFerwG845/&#10;WKjg2NZQaaxFbmyJiiwFmvBjSUaHFjmyWa6FktQaKhWa7IMSde8atLAPSCYBTT4Guo9tpD9ra6hU&#10;aLIPdN+RksDdfJt0HlEO5cV4wi101qRTa2uoNGixW6uaibKIKulBYmuwhKZGcYz0bPEjPY5jok1C&#10;ZaE+BuLoQZLRO7Q7e9Cyhopa5QmV+4QMbxTSWIsdXNWMhZXl6cBDVabsWBO5uHpEzkgfFz9KsBZt&#10;FypUS8iI/UIko7PWnUBoF3ecL6qwJk4gXBreMqSyJh8DMnaUJ1ScQZg2iCJnN9enXOntGt43pEGL&#10;/F2s0Bo04fCSjM5adw6hZQ0l+wpr0uU1vHlIhSanIhTtK6QJp5fP1tVste4gQguMAra9IJ2hOq7W&#10;KURIOhW/j/xeNaNghN+bSimYyO/NsYlPAQa9Q2C8hUhjDD91cqwmdskqjAnXlzfSaox1RxFyU6X+&#10;AEjfl/wdNTJtom1EmPFVZCH/JKOPssj/LXMtBgX/03PBCztvJdI4i1xgQ2O2b3MIH5hkEtBkB5S6&#10;6Y2DYsLu5P1EKjT5ABjsudSghY4wySSgyTkIhRfaSJN7igxvKtKgRc5wVqhGpPCGSUaHFrnDOFxD&#10;gyb9YcM7i1Rosg/YWu53KNUftc86ySSgyS4oUHuuPJ/SKza8vUiFJvsgp7SKAi18DEhGhYZ3VngN&#10;+AktsAO/Dw3vgvBS9BjgR/oTmkUbjGgnYx9aJjxjkklAk11QqD57JjcYURhLnTyyaIORHvzMxAaj&#10;ZPQTAWvPh2UN+xw01sIuAGuJlQAJDNFaSYGcXodmwjkmGZ21yDkuKNHSW6T41LF24OKgz4Q5lEUb&#10;jErVOc5EQpdkEtCix0BdDTK5wSjjDUbKY5BFG4zoEGuNtbAPSEaHFjnHBTazKaxJ5ziDfa6Ptcg5&#10;LlUjEnFg3+1k36aMyCzO7eodKjcY4UcpaLIP9IxXJp3jVGA7izcYqfnBTDrH+FECWuwcqynCTDrH&#10;qRxhFjnHqHTU5txM5nnxqxQ2ORfZ5vrPqNhixEL6cIuyvQYFidpqlUkP2b43QXsWol1Grj0FX/g0&#10;WKkWIKpYXzf0JHfoYAFEZdTrhp7ewd8UjiBmXjf0xEeiv27oST1Nrxt6xrbJvW7osfXgw5vaTGJD&#10;T3KjJQdPabYyE6crpDnt9EbRyEmQKNDId5i4B9HvTUHgzxfVjyhNQTm+w8R9iMZvRMS7pabp4Gcu&#10;Cj9NUhqGt4U0cTcijuTyP5iotN+QaNqtNCMsUXiEWZq4J9H4TYlm4q5E42cx0x7tOwLJb0xEeGUS&#10;rex2kw7kMU/pB3aG7Q+m9XRGZ2DwDybuTPTHVcNlnLZJj905e4eJSvudieQfTVK63T09cWciOyQM&#10;Cb5EcAd1GyAsPoxtnLSKDxhROH4VHzB4cYo7PrBK6kHuZKXTlkCKimpbAnM65wcgqvZ84dSmQJqq&#10;pKTfhOSvJz7OnVMc1OLIJi3j5o+xLYQce0Z7OI7AseTv56/uvu5Jq9sZ0n/vr1bOj+YagW/Luv/e&#10;X52cO2l67MRnYp94aRDCGmzPb75qdzX4+/mru6/rkXp0c529Lyr8B++bu1eR1Di/bAgfYnOsR90u&#10;SR6Xv1p8uT8Jux3m/nt/dXKUDaB+GzlZO6cIOI+X4f7tj1R/P7+tqr/h1bY8OrQdgFbON+yvVqHS&#10;Edk9Kv57f5VyBebZIcL9mj4qR146CMJ51sPtUbSE5EaOKEfFgpVrV1WP31+tHq3cyK49LnSg+7Zv&#10;FvHt+KtvD9FKlhvuaD5GheRGBiKn0FluhBc3cRWw0gb7g9Kk3N7wg4yEyUQ5q2/eLrOeD391vLj2&#10;ckwQg/ic/UQP9LCcNcyysfHidrVmrf3mcfmrw+dszwy7Hwfv6zZLU/B6UM7tyjQjm6q5oAj90Rmk&#10;Hpe/OnwULCe5dvu9/95frZyzk+h4piF4ziTsTmHwrfirbc29nwHW2lBjzjEY259tZ0r071Bb0WTm&#10;4aRnv8y92MYP59TKjmIiO6AHb59RtQTR7JvzAPzV8pK5vcjY0j2kDBsvaK01rnwr/upaozArxDBk&#10;BltzU/PICMioJAutoYpkuDU7QY6sB5kbxznG/XBz1ivJRw0Oiy4fWfg560NajOz29oZOMfJKCO9A&#10;FDDIhvQwzsAq8IQMylFOnlkeptn7g0Xrt/i+91c7Bqauk95AGFtPUWNi8Y3cN3fz7di6m1OtDus7&#10;zIs3sAqb0Ume1uBfTTO2nuZ+vR+Zl3NnyBZjpzA4Jywfma1wsi/ri/KOwXGQU0oUvIw8RqhNdfSN&#10;tOZmguEJN3POLfIuQ2MUe0v5pmPTjztwArnAwdbceRhjU6MbeCMzYzRr+4chPc97w7QlOjXRo4KD&#10;tR7xBArvSQ1TXbjTQrCuDpFDZhwNAzp9aFDOTfVkTg7KuTPQutCZZ8hf7bRRuHGFyqfB9nJvF2BI&#10;DN0XBX12yIwMBnp8SF86dGWwPRfdymy2OD0deLOvDb54Pf3V6uv9srw9tsh/769Ozq32Oe4/iM9b&#10;BSPLGy1rPP2NyTk/rxibNlwAbGzZyumoXJp2R1bzwk1XBabpIX0L93DQm7eG5Zwb00YxPb/+6sef&#10;kxuZTv04LdoAoW/HX12/eX1HzPqpy6CfNcaWSy/Xzi4elp+QMHJfXwVFsTVxFsvE9129vgrKvY8L&#10;h4tMex/Xy/G8sS/jok+n83G9vVx2h8fUaSZY6KNXQfH68q0PM8lceA+b2Gn6CI4zwTTAp5n4Zegr&#10;DzPhVxjYUIE4zCIo4rGnmfD9QhEwYWutbD0t1W17sN2pKFjk2oIstyG/1xAMtqAhaD4j7VnrriGY&#10;Gm1D9jSTXjuYwIN26G4KIFgPbTspQKA4aCijFwH1AcHJbRuyp5n0AEUVcHSAr4JIVMCRDGpX+k1J&#10;tjM69L6PKdocxmU//aYk3wg0q6hCwklGRSUpT42lkHN3mkkflSS9oe1N/eEkDtYmGQ1VVPWWQBVV&#10;vXHRWw9VVPJGA0ZBJUreSMajwlr2WnyUKpdoM2Le4Oc8IyjD9StOraQ3xVKGqlETVO49sj7EknJt&#10;rA3qpbyJ4q/OgmJ70R5QPmBus9RIbNyhso99sq0Iu0fzbQyn12PgXt+huT9c7v/fDCdYApHhxFGQ&#10;b2045XAsyI9rp2n/Fk3aj/YtDSfakkw3i+wUhJU6s4AXFVbzn2A4AYwGKFzHreHUAyRX8cQiFy7i&#10;4RoXaibX8ASgvuHUAxQZTiljIOQ6ZQzEGwewxVPrtdBOxU5nqpfuo5KGU017iRUTJSScZLwxEBIV&#10;vUozNZZCzp3h1EclSU/0njCcwu57NVH88f5fY3OgowZsDnyLGclbE19jc1i7ZMROcLXLI9krmg8D&#10;VK/WBBJc87vXN3J/5Ru5T7v1Pf53YRh86oVhjqft4cvz/uF4fl5dL98dz4937qXoz3tEYubVHX51&#10;/URvF4cYTJLnSW08r86/fTrdro/PCB/uPu72u+vv3Bz8AAJ1+Pzrbv3r2f4Fb+3G6813G8TVEf90&#10;hgm+p9vO2Aukn5CU/Q1ikrv1L8f1b5fZ4fj2aXV43P54OW3X/K7y7p/O5+MLvYMdsSeb/JStkGIS&#10;x8f97uRfaU+fncaox3u6Xk/3d3eX9ROfxKuQdnx42K23747rT8/bw9Uyd97uofzxcHnanS6o67vf&#10;Pn/cQsvznzf2neqwhtw8R3aRffF91vw4ny+yn27flvO3t8W8fn/746Kob+v5+xrh5Ma8NW/9i+8/&#10;XbagYbV/d9o5rHi5fA+tem6w62QbbLPP2efVvpsXAYinYg8RKxNRwqHQ8/pvIJtNrcv1vL2un+if&#10;H3b7vft3CLdfMM0ds0T65YTu/vjyl+Nm++ZmhXOI2Tn0oTMwOfuCLnOZTVcE2sXcCtqIRLZj0SZX&#10;/E9P58v15+3xeUYfwDNQctP+ZezA5UUI8eFIve0Der2eWMwX75v3TXFbZNV79MS7d7c/fnhb3FYf&#10;TF2+y9+9ffvO+J542m022wM19/UdwRwf97uNH4si3JxyDe/Q9fcdDN95/sracV8Q+/hX6gj8j08v&#10;p8f7l0d0LVkf59Xpabd+t7quwr+z1P02Oz4d95vt+Yf/F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DRSnAk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ZwxgAAANwAAAAPAAAAZHJzL2Rvd25yZXYueG1sRI9Ba8JA&#10;FITvhf6H5RW81Y0iJUZXkYLVnKQqLd4e2WcSzb4Nu6vG/vquUOhxmJlvmOm8M424kvO1ZQWDfgKC&#10;uLC65lLBfrd8TUH4gKyxsUwK7uRhPnt+mmKm7Y0/6boNpYgQ9hkqqEJoMyl9UZFB37ctcfSO1hkM&#10;UbpSaoe3CDeNHCbJmzRYc1yosKX3iorz9mIU5KOlvxzx9JGuxvnXvfs+uM1PrlTvpVtMQATqwn/4&#10;r73WCobpGB5n4hGQs18AAAD//wMAUEsBAi0AFAAGAAgAAAAhANvh9svuAAAAhQEAABMAAAAAAAAA&#10;AAAAAAAAAAAAAFtDb250ZW50X1R5cGVzXS54bWxQSwECLQAUAAYACAAAACEAWvQsW78AAAAVAQAA&#10;CwAAAAAAAAAAAAAAAAAfAQAAX3JlbHMvLnJlbHNQSwECLQAUAAYACAAAACEAa0y2c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nDwQAAANwAAAAPAAAAZHJzL2Rvd25yZXYueG1sRE9Na8JA&#10;EL0L/Q/LFHqRutFDsKmrSKFgT2oUep1mp0kwO7tk1hj/ffdQ8Ph436vN6Do1UC+tZwPzWQaKuPK2&#10;5drA+fT5ugQlEdli55kM3Elgs36arLCw/sZHGspYqxTCUqCBJsZQaC1VQw5l5gNx4n597zAm2Nfa&#10;9nhL4a7TiyzLtcOWU0ODgT4aqi7l1Rm47IewzZc/53L6lX+PEg5ylYMxL8/j9h1UpDE+xP/unTWw&#10;eEvz05l0BPT6DwAA//8DAFBLAQItABQABgAIAAAAIQDb4fbL7gAAAIUBAAATAAAAAAAAAAAAAAAA&#10;AAAAAABbQ29udGVudF9UeXBlc10ueG1sUEsBAi0AFAAGAAgAAAAhAFr0LFu/AAAAFQEAAAsAAAAA&#10;AAAAAAAAAAAAHwEAAF9yZWxzLy5yZWxzUEsBAi0AFAAGAAgAAAAhADqE2cP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oTxAAAANwAAAAPAAAAZHJzL2Rvd25yZXYueG1sRI9Pi8Iw&#10;FMTvC36H8ARva+ofFq1GEUX04GG3Cl4fzbMtNi+1ibb66c3Cwh6HmfkNM1+2phQPql1hWcGgH4Eg&#10;Tq0uOFNwOm4/JyCcR9ZYWiYFT3KwXHQ+5hhr2/APPRKfiQBhF6OC3PsqltKlORl0fVsRB+9ia4M+&#10;yDqTusYmwE0ph1H0JQ0WHBZyrGidU3pN7kaB2Uz8a3Sx3+fbgZJxc+YC051SvW67moHw1Pr/8F97&#10;rxUMpwP4PROOgFy8AQAA//8DAFBLAQItABQABgAIAAAAIQDb4fbL7gAAAIUBAAATAAAAAAAAAAAA&#10;AAAAAAAAAABbQ29udGVudF9UeXBlc10ueG1sUEsBAi0AFAAGAAgAAAAhAFr0LFu/AAAAFQEAAAsA&#10;AAAAAAAAAAAAAAAAHwEAAF9yZWxzLy5yZWxzUEsBAi0AFAAGAAgAAAAhAGa4Ch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8SwwAAANwAAAAPAAAAZHJzL2Rvd25yZXYueG1sRI9Pa8JA&#10;FMTvBb/D8gRvdWMgQaOriFjqVdt6fmRf/mj2bciuSfz2bqHQ4zAzv2E2u9E0oqfO1ZYVLOYRCOLc&#10;6ppLBd9fH+9LEM4ja2wsk4InOdhtJ28bzLQd+Ez9xZciQNhlqKDyvs2kdHlFBt3ctsTBK2xn0AfZ&#10;lVJ3OAS4aWQcRak0WHNYqLClQ0X5/fIwCs7XRB/6JFn+fEbpoxiO6a3oUanZdNyvQXga/X/4r33S&#10;CuJVDL9nwhGQ2xcAAAD//wMAUEsBAi0AFAAGAAgAAAAhANvh9svuAAAAhQEAABMAAAAAAAAAAAAA&#10;AAAAAAAAAFtDb250ZW50X1R5cGVzXS54bWxQSwECLQAUAAYACAAAACEAWvQsW78AAAAVAQAACwAA&#10;AAAAAAAAAAAAAAAfAQAAX3JlbHMvLnJlbHNQSwECLQAUAAYACAAAACEAANWfE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HlxgAAANwAAAAPAAAAZHJzL2Rvd25yZXYueG1sRI9BT8JA&#10;FITvJP6HzTPxBlvBIFQWohgi4YIULt5eus+22n1bdpdS/j1LYuJxMjPfZGaLztSiJecrywoeBwkI&#10;4tzqigsFh/2qPwHhA7LG2jIpuJCHxfyuN8NU2zPvqM1CISKEfYoKyhCaVEqfl2TQD2xDHL1v6wyG&#10;KF0htcNzhJtaDpNkLA1WHBdKbGhZUv6bnYwC/zQq2uev4PRqcvz8eNu8b7fZj1IP993rC4hAXfgP&#10;/7XXWsFwOoLbmXgE5PwKAAD//wMAUEsBAi0AFAAGAAgAAAAhANvh9svuAAAAhQEAABMAAAAAAAAA&#10;AAAAAAAAAAAAAFtDb250ZW50X1R5cGVzXS54bWxQSwECLQAUAAYACAAAACEAWvQsW78AAAAVAQAA&#10;CwAAAAAAAAAAAAAAAAAfAQAAX3JlbHMvLnJlbHNQSwECLQAUAAYACAAAACEA0WOR5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wBwwAAANwAAAAPAAAAZHJzL2Rvd25yZXYueG1sRI9PawIx&#10;FMTvhX6H8Aq91WxFi65GaQuFPXiw/js/Ns/NYvKyJFHXb2+EQo/DzPyGmS97Z8WFQmw9K3gfFCCI&#10;a69bbhTstj9vExAxIWu0nknBjSIsF89Pcyy1v/IvXTapERnCsUQFJqWulDLWhhzGge+Is3f0wWHK&#10;MjRSB7xmuLNyWBQf0mHLecFgR9+G6tPm7BScyI8moftq7flgVyZUfr8eV0q9vvSfMxCJ+vQf/mtX&#10;WsFwOoLHmXwE5OIOAAD//wMAUEsBAi0AFAAGAAgAAAAhANvh9svuAAAAhQEAABMAAAAAAAAAAAAA&#10;AAAAAAAAAFtDb250ZW50X1R5cGVzXS54bWxQSwECLQAUAAYACAAAACEAWvQsW78AAAAVAQAACwAA&#10;AAAAAAAAAAAAAAAfAQAAX3JlbHMvLnJlbHNQSwECLQAUAAYACAAAACEAbFY8AcMAAADc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458</w:t>
      </w:r>
    </w:p>
    <w:p w:rsidR="0014272E" w:rsidRDefault="0014272E" w:rsidP="00036BC5">
      <w:pPr>
        <w:spacing w:after="30"/>
        <w:rPr>
          <w:b/>
          <w:lang w:val="uk-UA"/>
        </w:rPr>
      </w:pPr>
    </w:p>
    <w:p w:rsidR="0014272E" w:rsidRPr="00D86DEE" w:rsidRDefault="0014272E" w:rsidP="00210690">
      <w:pPr>
        <w:spacing w:after="30"/>
        <w:jc w:val="both"/>
        <w:rPr>
          <w:b/>
          <w:lang w:val="ru-RU"/>
        </w:rPr>
      </w:pPr>
      <w:r w:rsidRPr="00D86DEE">
        <w:rPr>
          <w:b/>
          <w:lang w:val="ru-RU"/>
        </w:rPr>
        <w:t xml:space="preserve">Про   припинення   опіки   над  дитиною, </w:t>
      </w:r>
    </w:p>
    <w:p w:rsidR="0014272E" w:rsidRPr="00D86DEE" w:rsidRDefault="0014272E" w:rsidP="00210690">
      <w:pPr>
        <w:spacing w:after="30"/>
        <w:jc w:val="both"/>
        <w:rPr>
          <w:b/>
          <w:lang w:val="ru-RU"/>
        </w:rPr>
      </w:pPr>
      <w:r w:rsidRPr="00D86DEE">
        <w:rPr>
          <w:b/>
          <w:lang w:val="ru-RU"/>
        </w:rPr>
        <w:t xml:space="preserve">позбавленою  батьківського  піклування </w:t>
      </w:r>
    </w:p>
    <w:p w:rsidR="0014272E" w:rsidRPr="00D86DEE" w:rsidRDefault="0076112F" w:rsidP="00210690">
      <w:pPr>
        <w:spacing w:after="30"/>
        <w:jc w:val="both"/>
        <w:rPr>
          <w:b/>
          <w:lang w:val="ru-RU"/>
        </w:rPr>
      </w:pPr>
      <w:r>
        <w:rPr>
          <w:lang w:val="ru-RU"/>
        </w:rPr>
        <w:t>Особа</w:t>
      </w:r>
      <w:r w:rsidR="0014272E" w:rsidRPr="00D86DEE">
        <w:rPr>
          <w:b/>
          <w:lang w:val="ru-RU"/>
        </w:rPr>
        <w:t xml:space="preserve">, </w:t>
      </w:r>
    </w:p>
    <w:p w:rsidR="0014272E" w:rsidRPr="00D86DEE" w:rsidRDefault="0076112F" w:rsidP="00210690">
      <w:pPr>
        <w:spacing w:after="30"/>
        <w:jc w:val="both"/>
        <w:rPr>
          <w:b/>
          <w:lang w:val="ru-RU"/>
        </w:rPr>
      </w:pPr>
      <w:r>
        <w:rPr>
          <w:b/>
          <w:lang w:val="ru-RU"/>
        </w:rPr>
        <w:t>_____________</w:t>
      </w:r>
      <w:r w:rsidR="0014272E" w:rsidRPr="00D86DEE">
        <w:rPr>
          <w:b/>
          <w:lang w:val="ru-RU"/>
        </w:rPr>
        <w:t xml:space="preserve"> р.н.</w:t>
      </w:r>
    </w:p>
    <w:p w:rsidR="0014272E" w:rsidRPr="00D86DEE" w:rsidRDefault="0014272E" w:rsidP="00210690">
      <w:pPr>
        <w:spacing w:after="30"/>
        <w:jc w:val="both"/>
        <w:rPr>
          <w:lang w:val="ru-RU"/>
        </w:rPr>
      </w:pPr>
    </w:p>
    <w:p w:rsidR="0014272E" w:rsidRPr="00D86DEE" w:rsidRDefault="0014272E" w:rsidP="00210690">
      <w:pPr>
        <w:spacing w:after="30"/>
        <w:ind w:firstLine="567"/>
        <w:jc w:val="both"/>
        <w:rPr>
          <w:lang w:val="ru-RU"/>
        </w:rPr>
      </w:pPr>
      <w:r w:rsidRPr="00D86DEE">
        <w:rPr>
          <w:lang w:val="ru-RU"/>
        </w:rPr>
        <w:t>Відповідно до статті 34 Закону України «Про місцеве самоврядування в Україні»,  статті 11 Закону України «Про забезпечення організаційно – правових умов соціального захисту дітей – 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рішення Новоодеського районного суду від 28 квітня 2025</w:t>
      </w:r>
      <w:r>
        <w:rPr>
          <w:lang w:val="ru-RU"/>
        </w:rPr>
        <w:t>,</w:t>
      </w:r>
      <w:r w:rsidRPr="00D86DEE">
        <w:rPr>
          <w:lang w:val="ru-RU"/>
        </w:rPr>
        <w:t xml:space="preserve"> справа </w:t>
      </w:r>
      <w:r>
        <w:rPr>
          <w:lang w:val="ru-RU"/>
        </w:rPr>
        <w:t xml:space="preserve">        </w:t>
      </w:r>
      <w:r w:rsidRPr="00D86DEE">
        <w:rPr>
          <w:lang w:val="ru-RU"/>
        </w:rPr>
        <w:t>№ 482/394/25, про усиновлення, виконавчий комітет міської ради</w:t>
      </w:r>
    </w:p>
    <w:p w:rsidR="0014272E" w:rsidRPr="001B442C" w:rsidRDefault="0014272E" w:rsidP="00210690">
      <w:pPr>
        <w:spacing w:after="30"/>
        <w:jc w:val="both"/>
        <w:rPr>
          <w:b/>
        </w:rPr>
      </w:pPr>
      <w:r w:rsidRPr="001B442C">
        <w:rPr>
          <w:b/>
        </w:rPr>
        <w:t>ВИРІШИВ:</w:t>
      </w:r>
    </w:p>
    <w:p w:rsidR="0014272E" w:rsidRPr="001B442C" w:rsidRDefault="0014272E" w:rsidP="00210690">
      <w:pPr>
        <w:spacing w:after="30"/>
        <w:ind w:firstLine="567"/>
        <w:jc w:val="both"/>
      </w:pPr>
      <w:r w:rsidRPr="001B442C">
        <w:t xml:space="preserve">  </w:t>
      </w:r>
    </w:p>
    <w:p w:rsidR="0014272E" w:rsidRPr="00D86DEE" w:rsidRDefault="0014272E" w:rsidP="0014272E">
      <w:pPr>
        <w:pStyle w:val="a3"/>
        <w:numPr>
          <w:ilvl w:val="0"/>
          <w:numId w:val="32"/>
        </w:numPr>
        <w:tabs>
          <w:tab w:val="left" w:pos="709"/>
          <w:tab w:val="left" w:pos="851"/>
        </w:tabs>
        <w:spacing w:after="30"/>
        <w:ind w:left="0" w:firstLine="567"/>
        <w:jc w:val="both"/>
        <w:rPr>
          <w:lang w:val="ru-RU"/>
        </w:rPr>
      </w:pPr>
      <w:r w:rsidRPr="00D86DEE">
        <w:rPr>
          <w:lang w:val="ru-RU"/>
        </w:rPr>
        <w:t xml:space="preserve">Припинити опіку над дитиною, позбавленою батьківського піклування </w:t>
      </w:r>
      <w:r w:rsidR="0076112F">
        <w:rPr>
          <w:lang w:val="ru-RU"/>
        </w:rPr>
        <w:t>Особа</w:t>
      </w:r>
      <w:r w:rsidRPr="00D86DEE">
        <w:rPr>
          <w:lang w:val="ru-RU"/>
        </w:rPr>
        <w:t xml:space="preserve">, </w:t>
      </w:r>
      <w:r w:rsidR="0076112F">
        <w:rPr>
          <w:lang w:val="ru-RU"/>
        </w:rPr>
        <w:t>___________</w:t>
      </w:r>
      <w:r w:rsidRPr="00D86DEE">
        <w:rPr>
          <w:lang w:val="ru-RU"/>
        </w:rPr>
        <w:t xml:space="preserve"> року народження.</w:t>
      </w:r>
    </w:p>
    <w:p w:rsidR="0014272E" w:rsidRPr="00D86DEE" w:rsidRDefault="0014272E" w:rsidP="0014272E">
      <w:pPr>
        <w:pStyle w:val="a3"/>
        <w:numPr>
          <w:ilvl w:val="0"/>
          <w:numId w:val="32"/>
        </w:numPr>
        <w:tabs>
          <w:tab w:val="left" w:pos="709"/>
          <w:tab w:val="left" w:pos="851"/>
        </w:tabs>
        <w:spacing w:after="30"/>
        <w:ind w:left="0" w:firstLine="567"/>
        <w:jc w:val="both"/>
        <w:rPr>
          <w:lang w:val="ru-RU"/>
        </w:rPr>
      </w:pPr>
      <w:r w:rsidRPr="00D86DEE">
        <w:rPr>
          <w:lang w:val="ru-RU"/>
        </w:rPr>
        <w:t xml:space="preserve">Звільнити громадянина </w:t>
      </w:r>
      <w:r w:rsidR="0076112F">
        <w:rPr>
          <w:lang w:val="ru-RU"/>
        </w:rPr>
        <w:t>Особа</w:t>
      </w:r>
      <w:r w:rsidRPr="00D86DEE">
        <w:rPr>
          <w:lang w:val="ru-RU"/>
        </w:rPr>
        <w:t xml:space="preserve">, </w:t>
      </w:r>
      <w:r w:rsidR="0076112F">
        <w:rPr>
          <w:lang w:val="ru-RU"/>
        </w:rPr>
        <w:t>____________</w:t>
      </w:r>
      <w:r w:rsidRPr="00D86DEE">
        <w:rPr>
          <w:lang w:val="ru-RU"/>
        </w:rPr>
        <w:t xml:space="preserve"> року народження, від повноважень опікуна над малолітнім </w:t>
      </w:r>
      <w:r w:rsidR="0076112F">
        <w:rPr>
          <w:lang w:val="ru-RU"/>
        </w:rPr>
        <w:t>Особа</w:t>
      </w:r>
      <w:r w:rsidR="0076112F" w:rsidRPr="00D86DEE">
        <w:rPr>
          <w:lang w:val="ru-RU"/>
        </w:rPr>
        <w:t xml:space="preserve"> </w:t>
      </w:r>
      <w:r w:rsidRPr="00D86DEE">
        <w:rPr>
          <w:lang w:val="ru-RU"/>
        </w:rPr>
        <w:t>у зв’язку з усиновленням дитини подружжям.</w:t>
      </w:r>
    </w:p>
    <w:p w:rsidR="0014272E" w:rsidRPr="00D86DEE" w:rsidRDefault="0014272E" w:rsidP="0014272E">
      <w:pPr>
        <w:pStyle w:val="a3"/>
        <w:numPr>
          <w:ilvl w:val="0"/>
          <w:numId w:val="32"/>
        </w:numPr>
        <w:tabs>
          <w:tab w:val="left" w:pos="709"/>
          <w:tab w:val="left" w:pos="851"/>
          <w:tab w:val="left" w:pos="993"/>
        </w:tabs>
        <w:spacing w:after="30"/>
        <w:ind w:left="0" w:firstLine="567"/>
        <w:jc w:val="both"/>
        <w:rPr>
          <w:lang w:val="ru-RU"/>
        </w:rPr>
      </w:pPr>
      <w:r w:rsidRPr="00D86DEE">
        <w:rPr>
          <w:lang w:val="ru-RU"/>
        </w:rPr>
        <w:t xml:space="preserve">Рішення виконавчого комітету Новоодеської міської ради від 13 лютого 2025 №198 «Про встановлення опіки над дитиною, позбавленою батьківського піклування </w:t>
      </w:r>
      <w:r w:rsidR="0076112F">
        <w:rPr>
          <w:lang w:val="ru-RU"/>
        </w:rPr>
        <w:t>Особа</w:t>
      </w:r>
      <w:r w:rsidRPr="00D86DEE">
        <w:rPr>
          <w:lang w:val="ru-RU"/>
        </w:rPr>
        <w:t xml:space="preserve">, </w:t>
      </w:r>
      <w:r w:rsidR="0076112F">
        <w:rPr>
          <w:lang w:val="ru-RU"/>
        </w:rPr>
        <w:t>____________</w:t>
      </w:r>
      <w:r w:rsidRPr="00D86DEE">
        <w:rPr>
          <w:lang w:val="ru-RU"/>
        </w:rPr>
        <w:t xml:space="preserve"> р.н.» вважати таким, що втратило чинність.</w:t>
      </w:r>
    </w:p>
    <w:p w:rsidR="0014272E" w:rsidRPr="00D86DEE" w:rsidRDefault="0014272E" w:rsidP="0014272E">
      <w:pPr>
        <w:pStyle w:val="a3"/>
        <w:numPr>
          <w:ilvl w:val="0"/>
          <w:numId w:val="32"/>
        </w:numPr>
        <w:tabs>
          <w:tab w:val="left" w:pos="709"/>
          <w:tab w:val="left" w:pos="851"/>
          <w:tab w:val="left" w:pos="993"/>
        </w:tabs>
        <w:spacing w:after="30"/>
        <w:ind w:left="0" w:firstLine="567"/>
        <w:jc w:val="both"/>
        <w:rPr>
          <w:lang w:val="ru-RU"/>
        </w:rPr>
      </w:pPr>
      <w:r w:rsidRPr="00D86DEE">
        <w:rPr>
          <w:lang w:val="ru-RU"/>
        </w:rPr>
        <w:t>Контроль за виконанням рішення покласти на начальника служби у справах дітей Новоодеської міської ради Колеснік І.В.</w:t>
      </w: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76112F" w:rsidRDefault="0076112F" w:rsidP="00210690">
      <w:pPr>
        <w:pStyle w:val="a5"/>
        <w:spacing w:after="30"/>
        <w:rPr>
          <w:b/>
          <w:lang w:val="uk-UA"/>
        </w:rPr>
      </w:pPr>
    </w:p>
    <w:p w:rsidR="0076112F" w:rsidRDefault="0076112F" w:rsidP="00210690">
      <w:pPr>
        <w:pStyle w:val="a5"/>
        <w:spacing w:after="30"/>
        <w:rPr>
          <w:b/>
          <w:lang w:val="uk-UA"/>
        </w:rPr>
      </w:pPr>
    </w:p>
    <w:p w:rsidR="0076112F" w:rsidRDefault="0076112F"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2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9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C138C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ulf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Ud7MDqtndBLfd5YROS+nx3vI/Hw+/f3069lqiI+/&#10;HNe/XfD1Xfw9/f3RCs8+vvzluEFzq0/XI5Pz5eH8TE1A7dkX7oPf2z7YfrnO1vjHos7nNZCs8VU1&#10;zypT2j5aP6Eje79aP713v6vqyv5oURn6xd3q3t6OITpIpA/G2aWj8vJ1VP79aXXacg9diKaWSmCx&#10;VH44b7c0eme5ZZPFPJWXkMfgGwJ5Ad1/jMEkE6v79afL9eftkTth9fmXy9UO/w0+cdduHOolHpWH&#10;5z2ehH+7m6G92Qv9aTvisRUygdB89jRzzOMhaEUyIaK2kgsRtZVCiKitYMS0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lyH3ZZ7oxzLkvmlSbYXcl2Xi&#10;2S5D7ps61VbIfZmao8uQ+6ZKzNFlyH25SPRjGXLflIkxUYbcVybBfSm4T80TVch9lSdWbJiN3are&#10;ZAlcVch9VSR0rAT380Kfv6qQ+6pKzF9VyH2dWtOqkPuqSoyJKuS+rhPLdiW4r1O4Qu5rrKLqHF0L&#10;7uvE81iH3NcY0XpbgnuMaHX+qkPu6yLBfS24T1m45Ii0ll6dJ+Zo8jxaqaS1XIfcB6MLjsqjN8BX&#10;T94mX385OKMcn2Yr8qbn7EOdjhfygshCh4e09L4OpMiCTwiDOBJmHwT3GxYGMyTMfteoMFQn4dq5&#10;XMMtY1yR8GKSMBnHJA0D2Lpzw20bp6OZpiRZudz6NDWN09NMU9Q4Tc00VckgJTAwOaeomjlVs2mq&#10;klnJrU9TlSxHFp+mKhmHLD5NVbL/SBwW3hRVycRj8WmqkhXH4tNUJUONxaepSrYYi09TlcwtEodB&#10;NUVVsqhYfJqqZDSx+DRVyS5i8WmqkunD4tNUJeuGxGG/TFG1dKrCRJkk7lSFFTJJ3KkKQ2OSuFMV&#10;tsQUcTImSNU2yjQ8LZG9wOLTVCWTgMWnqUqrPotPU5UWdhafpiqt3SSO1XkKM7VTFQvwJHGnKtbY&#10;SeJOVSyjgbhdn9xKeUa0N47znm9miPN+pN+s7k+rKy2w/uPsBSFGWryf3txQ7Ir+/fn4ebs8ssSV&#10;1ln+HiRwp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Vgc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hqKvAe9lpcEy85D4JX6kAzNzSX2juzjz&#10;kHuSSUCT5JeNtu4YhEc7PQEtMerNXPLfoLihT5pBrL9rjWQS0GQPVHNtkjDzsAsALTH0TeStNqjG&#10;U6AJd5VkdGiRv1oZzTY1kceadFnxdIXDo5lrZgSsci9FcxhkEtBkF1TqhG8ivzXpuFK8OBi5daOt&#10;RIayBu1jQDI6NDyKYWMVzPX+02mk92pS7qvp+a9qh6KPA2hVqkMjD7ZSvUUjfVjETxNPaOzForZN&#10;GWvSjbX1b/2J1nSFsmwMVChu01gLu2CJHyWgxb6sOq0Z6cwm57XYm1WXcSP9WZNyaA0sjnB41DR5&#10;92ZcQ5mJbqxBRh9rlKAKBm4iAiidWpPyak1XMMt9QEVbGrSwD1xhl9KhkWObgCY9W5NybU3k26oh&#10;Sk6LtqSFYUHkHP5InRhWKsRnJ5Z+ocNI2GdqhksbQCEJT63PwtPN4j7dNtw4zXos7rOqw+I0E5G4&#10;7WpbFUBpB/xKK56j2YHFp2lKsScSb1NJw2DoKWLxaarSyGbxaarSaCNxBEEo+zBazedURcnzJHGn&#10;6tRKHqfq1NIcp+rUWhunKjzgKdjJuyVm2kzjcDdVTtW2hmJYnPxBar3NA4+IO1WR9p+CnTwoah3u&#10;zyRxp2ozrVfJ56DW4TBMaZ2cARafNoDJSmfxaaqy9UzyBobvFDhs09ofTFOXLU3+wdTJyRUrYDKb&#10;pjJbZfYOE5X2M5SZOEWxBcN3gPExiSU/S5FJMOkHfp6ihXraD1xHG4SFJ/3Az1W0qgU/sJPW11Rt&#10;kQFCVVtYs2ma76qyXFKfvgd5viSi+96n960crNxAyn/nr6FMDafEauC/9VcrBUcPLdU2QQr9/Lf+&#10;aqXsU4v022BbMOSpLZgLQ3ckV4TERupI3FI3Vn7hilVrxGiGbkp7hHHTph3EXj9/tXoa2uRBciPF&#10;RKYtmhlhlzwIas9uQk3ym7mqWETfB9VAfNu2hzDLkLoZhazovovh0ri2aAte9VB7uasjHys+yymS&#10;RPdtfFrd8+uvlufCFck3I0U4BXkJ1B7WvCF8BcXlWW54GBS+30aKz0pXzNa0z7/H76/uucB44vu2&#10;U5f/3l+dHNphubHnzJXdNigGG9K3dMtuPVJcWLolrkY0dKi9yvVHjfE1KEf+NXiukVgalvMzxnC/&#10;IXRg2xvhr3LjgMpgBu/r5k8UGU2Si1v7NsVTH/g/B+C1eMoWUr0WT/HBIP+nAy9SpzRgkrXFU1TN&#10;xUIztoS+dfWUcx2QdsJDxyV+XD1VksVG1VNNW/v6ldVTGRKIyEjxXbrKKMz9bUSBq6foxpGMDFTX&#10;2L5ty/jD5Brm3rYdkniaOeChEBbWIJiTYbdlHxAmtbYhLqBSAMmgUI10eh8QjIy2HZJQAcmwaIbt&#10;xX1A6Ie2oSXF4xRAcVQ6KxREMigNERVSFJPOkG7pY4pC0pSR0VBJvhtSj22fsE9kPBoiOipJOeVq&#10;FVQh57aKSkMlSaeTGBRUIev2sAZlPNFKGQyonAZCb4TLQDTHoRVUURi6Qa1AHxVZIu1YIBGVqygI&#10;XeCWCioxzjEY1B6MItC081hBFdJuNydrXEnaC9TrKKhC2m0hlcJVHHxGSU8fFVkTLVd2O7GCKgo9&#10;FyiG6KOSkWcOPGuo5GhPTFMh7cl5Koo613iae8NKxpw55KyBkqwnQIWsJ0HF8WaUlvRRyXAzR5sV&#10;VFGwucQ27n4HkjnddiCJqIO9O5+BQ+qZ0TpQKaTSUMk5psS2cQVVONhJREclaafyLoWrkHZbSKWg&#10;igqpSpSB9VGJQioSUVHFhVRIDfdRKYVUGio52EukBxVU4WAnER2VpD1D6lVBFdJuC6k0VJJ2qiZQ&#10;UIW0k4iKKiqk0o0XpZBKQRUVUpVG60FRSEUiOipJO3ZeKFwphVQaKkl7iaKzPleikIpEdFSS9gSq&#10;kHZbSKWgigqpCjLReiaDKKQiERVVVEilW3tovJtkbCGVhkrSnqszA+39aecrEtFRSdozZNH6o10c&#10;x7DkQioNlaQdR9NpXIW0k4iKKiqkylCZ0UelFFIpqKJCqqzUelAUUpGIjkrSbnDAmIIqpN0WUmmo&#10;ItpRRNEf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FEDRXJJKDJLtDjNZh3&#10;/MOCCjtXQ6WxFrmxJSqyFGjCjyUZHVrkyGa5FkpSa6hUaLIPStS9a9DCPiCZBDT5GOg+tpH+rK2h&#10;UqHJPtB9R0oCd/Nt0nlEOZQX4wm30FmTTq2todKgxW6taibKIqqkB4mtwRKaGsUx0rPFj/Q4jok2&#10;CZWF+hiIowdJRu/Q7uxByxoqapUnVO4TMrxRSGMtdnBVMxZWlqcDD1WZsmNN5OLqETkjfVz8KMFa&#10;tF2oUC0hI/YLkYzOWncCoV3ccb6owpo4gXBpeMuQypp8DMjYUZ5QcQZh2iCKnN1cn3Klt2t435AG&#10;LfJ3sUJr0ITDSzI6a905hJY1lOwrrEmX1/DmIRWanIpQtK+QJpxePltXs9W6gwgtMArY9oJ0huq4&#10;WqcQIelU/D7ye9WMghF+byqlYCK/N8cmPgUY9A6B8RYijTH81MmxmtglqzAmXF/eSKsx1h1FyE2V&#10;+gMgfV/yd9TINFdnWGa5Ncz4KrKQf5LRR1nk/5a5FoOC/+m54IWdtxJpnEUusKEx27c5hA9MMglo&#10;sgNK3fTGQTFhd/J+IhWafAAM9lxq0EJHmGQS0OQchMILbaTJPUWGNxVp0CJnOCtUI1J4wySjQ4vc&#10;YRyuoUGT/rDhnUUqNNkHbC33O5Tqj9pnnWQS0GQXFKg9V55P6RUb3l6kQpN9kFNaRYEWPgYko0LD&#10;Oyu8BvxMFdiB34eGd0F4KXoM8CP9Cc2iDUa0k7EPLROeMckkoMkuKFSfPZMbjCiMpU4eWbTBSA9+&#10;ZmKDUTL6iYC158Oyhn0OGmthF4C1xEqABIZoraRATq9DM+Eck4zOWuQcF5Ro6S1SfOpYO3Bx0GfC&#10;HMqoqi+YckvVOc5EQpdkEtCix0BdDTK5wSjjDUbKY5BFG4zoEGuNtbAPSEaHFjnHBTazKaxJ5ziD&#10;fa6Ptcg5LlUjEnFgzy3ZtykjMotzu3qHyg1G+FEKmuwDPeOVSec4FdjO4g1Gan4wk84xfpSAFjvH&#10;aoowk85xKkeYRc4xKh21OTeTeV78KoVNPge2uf4zKrYYsZA+3KJsr0FBorZaZdJDtu9N0J6FaJeR&#10;a0/BFz4NVqoFiCrW1w09yR06WABRGfW6oad38DeFI4iZ1w098ZHorxt6Uk/T64aesW1yrxt6bD34&#10;8KY2k9jQk9xoycFTmq3MxOkKaU47vVE0chIkCjTyHSbuQfR7UxD480X1I0pTUI7vMHEfovEbEfFu&#10;qWk6+JmLwk+TlIbhbSFN3I2II7n8DyYq7TckmnYrzQhLFB5hlibuSTR+U6KZuCvR+FnMtEf7jkDy&#10;GxMRXplEK7vdpAN5zFP6gZ1h+4NpPZ3RGRj8g4k7E/1x1XAZp23SY3fO3mGi0n5nIvlHk5Rud09P&#10;3JnIDglDgi8R3EHdBgiLD2MbJ63iA0YUjl/FBwxenOKOD6ySepA7Wem0JZCiotqWwJzO+QGIqj1f&#10;OLUpkKYqKek3IfnriY9z5xQHtTiyScu4+WNsCyHHntEejiNwLPn7+au7r3vS6naG9N/7q5Xzo7lG&#10;4Nuy7r/3VyfnTpoeO/GZ2CdeGoSwBtvzm6/aXQ3+fv7q7ut6pB7dXGfviwr/wfvm7lUkNc4vG8KH&#10;2BzrUbdLksflrxZf7k/Cboe5/95fnRxlA6jfRk7WzikCzuNluH/7I9Xfz2+r6m94tS2PDm0HoJXz&#10;DfurVah0RHaPiv/eX6VcgXl2iHC/po/KkZcOgnCe9XB7FC0huZEjylGxYOXaVdXj91erRys3smuP&#10;Cx3ovu2bRXw7/urbQ7SS5YY7mo9RIbmRgcgpdJYb4cVNXAWstMH+oDQptzf8ICNhMlHO6pu3y6zn&#10;w18dL669HBPEID5nP9EDPSxnDbNsbLy4Xa1Za795XP7q8DnbM8Pux8H7us3SFLwelHO7Ms3Ipmou&#10;KEJ/dAapx+WvDh8Fy0mu3X7vv/dXK+fsJDqeaQieMwm7Uxh8K/5qW3PvZ4C1NtSYcwzG9mfbmRL9&#10;O9RWNJl5OOnZL3MvtvHDObWyo5jIDujB22dULUE0++Y8AH+1vGRuLzK2dA8pw8YLWmuNK9+Kv7rW&#10;KMwKMQyZwdbc1DwyAjIqyUJrqCIZbs1OkCPrQebGcY5xP9yc9UryUYPDostHFn7O+pAWI7u9vaFT&#10;jLwSwjsQBQyyIT2MM7AKPCGDcpSTZ5aHafb+YNH6Lb7v/dWOganrpDcQxtZT1JhYfCP3zd18O7bu&#10;5lSrw/oO8+INrMJmdJKnNfhX04ytp7lf70fm5dwZssXYKQzOCctHZiuc7Mv6orxjcBzklBIFLyOP&#10;EWpTHX0jrbmZYHjCzZxzi7zL0BjF3lK+6dj04w6cQC5wsDV3HsbY1OgG3sjMGM3a/mFIz/PeMG2J&#10;Tk30qOBgrUc8gcJ7UsNUF+60EKyrQ+SQGUfDgE4fGpRzUz2Zk4Ny7gy0LnTmGfJXO20Ublyh8mmw&#10;vdzbBRgSQ/dFQZ8dMiODgR4f0pcOXRlsz0W3MpstTk8H3uxrgy9eT3+1+nq/LG+PLfLf+6uTc6t9&#10;jvsP4vNWwcjyRssaT39jcs7PK8amDRcAG1u2cjoql6bdkdW8cNNVgWl6SN/CPRz05q1hOefGtFFM&#10;z6+/+vHn5EamUz9OizZA6NvxV9dvXt8Rs37qMuhnjbHl0su1s4uH5SckjNzXV0FRbE2cxTLxfVev&#10;r4Jy7+PC4SLT3sf1cjxv7Mu46NPpfFxvL5fd4TF1mgl8m+hVULy+fOvDTDIX3sMmdpo+guNMMA3w&#10;aSZ+GfrKw0z4FQY2VCAOswiKeOxpJny/UAQmT1BDxRvyPdjuVBQscm1BltuQ32sIBlvQEDSfkfas&#10;ddcQTI22IXuaSa8dTOBBOwlAsB7adlKAQHHQUEYvAuoDwkBoG7KnmfQARRVwdIAvbhlrJirgSAa1&#10;K/2mJNsZHXrfxxRtDuOyn35Tkm8EmlVUIeEko6KSlKfGUsi5O82kj0qS3tD2JoWrkHWS0VBFVW8J&#10;VFHVGxe99VBFJW+JMSVK3sJBhbXstfgoVS7RZsS8wc95RlCG61ecWklviqUMVaMmqNx7ZH2IJeXa&#10;WBvUS3kTxV+dBcX2oj3PesDcZqmR2LhDZR/7ZFsRdo/m2xhOr8fAvb5Dc3+43P8/GU58dmdkOHEU&#10;5FsbTjkcC/Lj2sXDv0WT9qN9S8OJtiTTzSI7BWGl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5D&#10;qWCsIt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G5HI&#10;diza5Ir/6el8uf68PT7P6AN4Bkpu2r+MHbi8CCE+HKm3fUCv1xOL+eJ9874pbouseo+eePfu9scP&#10;b4vb6oOpy3f5u7dv3xnfE0+7zWZ7oOa+viOY4+N+t/FjUYSbU67hHbr+voPhO89fWTvuC2If/0od&#10;gf/x6eX0eP/yiK4l6+O8Oj3t1u9W11X4d5a632bHp+N+sz3/8L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JYLpXx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TfxQAAANwAAAAPAAAAZHJzL2Rvd25yZXYueG1sRI9BawIx&#10;FITvBf9DeEJvNasU0dUoRbDtnkQrirfH5rm7dvOyJFHX/nojCD0OM/MNM523phYXcr6yrKDfS0AQ&#10;51ZXXCjY/izfRiB8QNZYWyYFN/Iwn3Vepphqe+U1XTahEBHCPkUFZQhNKqXPSzLoe7Yhjt7ROoMh&#10;SldI7fAa4aaWgyQZSoMVx4USG1qUlP9uzkZB9r705yOePkdf42x3a/cHt/rLlHrtth8TEIHa8B9+&#10;tr+1gsF4CI8z8QjI2R0AAP//AwBQSwECLQAUAAYACAAAACEA2+H2y+4AAACFAQAAEwAAAAAAAAAA&#10;AAAAAAAAAAAAW0NvbnRlbnRfVHlwZXNdLnhtbFBLAQItABQABgAIAAAAIQBa9CxbvwAAABUBAAAL&#10;AAAAAAAAAAAAAAAAAB8BAABfcmVscy8ucmVsc1BLAQItABQABgAIAAAAIQCfCrTf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G3xQAAANwAAAAPAAAAZHJzL2Rvd25yZXYueG1sRI9Ba8JA&#10;FITvhf6H5RV6KXWjh1Sjq4hQaE+1UfD6mn0mwezbJW+N6b/vFgo9DjPzDbPajK5TA/XSejYwnWSg&#10;iCtvW64NHA+vz3NQEpEtdp7JwDcJbNb3dyssrL/xJw1lrFWCsBRooIkxFFpL1ZBDmfhAnLyz7x3G&#10;JPta2x5vCe46PcuyXDtsOS00GGjXUHUpr87A5WMI23z+dSyf3vPTKGEvV9kb8/gwbpegIo3xP/zX&#10;frMGZosX+D2TjoBe/wAAAP//AwBQSwECLQAUAAYACAAAACEA2+H2y+4AAACFAQAAEwAAAAAAAAAA&#10;AAAAAAAAAAAAW0NvbnRlbnRfVHlwZXNdLnhtbFBLAQItABQABgAIAAAAIQBa9CxbvwAAABUBAAAL&#10;AAAAAAAAAAAAAAAAAB8BAABfcmVscy8ucmVsc1BLAQItABQABgAIAAAAIQC1bUG3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OOwgAAANwAAAAPAAAAZHJzL2Rvd25yZXYueG1sRE9Na8JA&#10;EL0L/Q/LFLzpxlhKjK6hKMUePLRpweuQHZNgdjbNbpPor3cPQo+P973JRtOInjpXW1awmEcgiAur&#10;ay4V/Hy/zxIQziNrbCyTgis5yLZPkw2m2g78RX3uSxFC2KWooPK+TaV0RUUG3dy2xIE7286gD7Ar&#10;pe5wCOGmkXEUvUqDNYeGClvaVVRc8j+jwOwTf1ue7efp90j5y3DiGouDUtPn8W0NwtPo/8UP94dW&#10;EK/C2nAmHAG5vQMAAP//AwBQSwECLQAUAAYACAAAACEA2+H2y+4AAACFAQAAEwAAAAAAAAAAAAAA&#10;AAAAAAAAW0NvbnRlbnRfVHlwZXNdLnhtbFBLAQItABQABgAIAAAAIQBa9CxbvwAAABUBAAALAAAA&#10;AAAAAAAAAAAAAB8BAABfcmVscy8ucmVsc1BLAQItABQABgAIAAAAIQD3gqOO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1jwgAAANwAAAAPAAAAZHJzL2Rvd25yZXYueG1sRI9Pi8Iw&#10;FMTvC36H8ARva6rQotUoIi7rVVc9P5rXP9q8lCa29dubhYU9DjPzG2a9HUwtOmpdZVnBbBqBIM6s&#10;rrhQcPn5+lyAcB5ZY22ZFLzIwXYz+lhjqm3PJ+rOvhABwi5FBaX3TSqly0oy6Ka2IQ5ebluDPsi2&#10;kLrFPsBNLedRlEiDFYeFEhval5Q9zk+j4HSL9b6L48X1O0qeeX9I7nmHSk3Gw24FwtPg/8N/7aNW&#10;MF8u4fdMOAJy8wYAAP//AwBQSwECLQAUAAYACAAAACEA2+H2y+4AAACFAQAAEwAAAAAAAAAAAAAA&#10;AAAAAAAAW0NvbnRlbnRfVHlwZXNdLnhtbFBLAQItABQABgAIAAAAIQBa9CxbvwAAABUBAAALAAAA&#10;AAAAAAAAAAAAAB8BAABfcmVscy8ucmVsc1BLAQItABQABgAIAAAAIQAOcQ1j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IwwAAANwAAAAPAAAAZHJzL2Rvd25yZXYueG1sRE89b8Iw&#10;EN0r8R+sQ2IrDqUqKGBQW4SKulACC9spPpJAfA62CeHf10Oljk/ve77sTC1acr6yrGA0TEAQ51ZX&#10;XCg47NfPUxA+IGusLZOCB3lYLnpPc0y1vfOO2iwUIoawT1FBGUKTSunzkgz6oW2II3eyzmCI0BVS&#10;O7zHcFPLlyR5kwYrjg0lNvRZUn7JbkaBfx0X7eQYnF5Prz9fH9+r7TY7KzXod+8zEIG68C/+c2+0&#10;gnES58cz8QjIxS8AAAD//wMAUEsBAi0AFAAGAAgAAAAhANvh9svuAAAAhQEAABMAAAAAAAAAAAAA&#10;AAAAAAAAAFtDb250ZW50X1R5cGVzXS54bWxQSwECLQAUAAYACAAAACEAWvQsW78AAAAVAQAACwAA&#10;AAAAAAAAAAAAAAAfAQAAX3JlbHMvLnJlbHNQSwECLQAUAAYACAAAACEAv1qVi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WDwwAAANwAAAAPAAAAZHJzL2Rvd25yZXYueG1sRI9BawIx&#10;FITvgv8hvII3zaq1yGoULRT20EPdtp4fm9fNYvKyJFG3/74pFHocZuYbZrsfnBU3CrHzrGA+K0AQ&#10;N1533Cr4eH+ZrkHEhKzReiYF3xRhvxuPtlhqf+cT3erUigzhWKICk1JfShkbQw7jzPfE2fvywWHK&#10;MrRSB7xnuLNyURRP0mHHecFgT8+Gmkt9dQou5B/XoT929nq2ryZU/vNtVSk1eRgOGxCJhvQf/mtX&#10;WsGymMPvmXwE5O4HAAD//wMAUEsBAi0AFAAGAAgAAAAhANvh9svuAAAAhQEAABMAAAAAAAAAAAAA&#10;AAAAAAAAAFtDb250ZW50X1R5cGVzXS54bWxQSwECLQAUAAYACAAAACEAWvQsW78AAAAVAQAACwAA&#10;AAAAAAAAAAAAAAAfAQAAX3JlbHMvLnJlbHNQSwECLQAUAAYACAAAACEA4soFg8MAAADc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459</w:t>
      </w:r>
    </w:p>
    <w:p w:rsidR="0014272E" w:rsidRDefault="0014272E" w:rsidP="00036BC5">
      <w:pPr>
        <w:spacing w:after="30"/>
        <w:rPr>
          <w:b/>
          <w:lang w:val="uk-UA"/>
        </w:rPr>
      </w:pPr>
    </w:p>
    <w:p w:rsidR="0076112F" w:rsidRDefault="0014272E" w:rsidP="0076112F">
      <w:pPr>
        <w:spacing w:after="30"/>
        <w:rPr>
          <w:b/>
          <w:bCs/>
          <w:lang w:val="ru-RU"/>
        </w:rPr>
      </w:pPr>
      <w:proofErr w:type="gramStart"/>
      <w:r w:rsidRPr="00692706">
        <w:rPr>
          <w:b/>
          <w:bCs/>
          <w:lang w:val="ru-RU"/>
        </w:rPr>
        <w:t>Про  визначення</w:t>
      </w:r>
      <w:proofErr w:type="gramEnd"/>
      <w:r w:rsidRPr="00692706">
        <w:rPr>
          <w:b/>
          <w:bCs/>
          <w:lang w:val="ru-RU"/>
        </w:rPr>
        <w:t xml:space="preserve">   місця  проживання  </w:t>
      </w:r>
      <w:r w:rsidR="0076112F">
        <w:rPr>
          <w:lang w:val="ru-RU"/>
        </w:rPr>
        <w:t>Особа 1</w:t>
      </w:r>
      <w:r w:rsidRPr="00692706">
        <w:rPr>
          <w:b/>
          <w:bCs/>
          <w:lang w:val="ru-RU"/>
        </w:rPr>
        <w:t>,</w:t>
      </w:r>
    </w:p>
    <w:p w:rsidR="0076112F" w:rsidRDefault="0076112F" w:rsidP="0076112F">
      <w:pPr>
        <w:spacing w:after="30"/>
        <w:rPr>
          <w:b/>
          <w:bCs/>
          <w:lang w:val="ru-RU"/>
        </w:rPr>
      </w:pPr>
      <w:r>
        <w:rPr>
          <w:b/>
          <w:bCs/>
          <w:lang w:val="ru-RU"/>
        </w:rPr>
        <w:t>__________</w:t>
      </w:r>
      <w:r w:rsidR="0014272E" w:rsidRPr="00692706">
        <w:rPr>
          <w:b/>
          <w:bCs/>
          <w:lang w:val="ru-RU"/>
        </w:rPr>
        <w:t xml:space="preserve"> р.н., </w:t>
      </w:r>
      <w:r>
        <w:rPr>
          <w:lang w:val="ru-RU"/>
        </w:rPr>
        <w:t xml:space="preserve">Особа </w:t>
      </w:r>
      <w:proofErr w:type="gramStart"/>
      <w:r>
        <w:rPr>
          <w:lang w:val="ru-RU"/>
        </w:rPr>
        <w:t>2</w:t>
      </w:r>
      <w:r w:rsidR="0014272E" w:rsidRPr="00692706">
        <w:rPr>
          <w:b/>
          <w:bCs/>
          <w:lang w:val="ru-RU"/>
        </w:rPr>
        <w:t xml:space="preserve">,  </w:t>
      </w:r>
      <w:r>
        <w:rPr>
          <w:b/>
          <w:bCs/>
          <w:lang w:val="ru-RU"/>
        </w:rPr>
        <w:t>_</w:t>
      </w:r>
      <w:proofErr w:type="gramEnd"/>
      <w:r>
        <w:rPr>
          <w:b/>
          <w:bCs/>
          <w:lang w:val="ru-RU"/>
        </w:rPr>
        <w:t>_________</w:t>
      </w:r>
      <w:r w:rsidR="0014272E" w:rsidRPr="00692706">
        <w:rPr>
          <w:b/>
          <w:bCs/>
          <w:lang w:val="ru-RU"/>
        </w:rPr>
        <w:t xml:space="preserve">р.н.,  </w:t>
      </w:r>
    </w:p>
    <w:p w:rsidR="0014272E" w:rsidRPr="00692706" w:rsidRDefault="0076112F" w:rsidP="0076112F">
      <w:pPr>
        <w:spacing w:after="30"/>
        <w:rPr>
          <w:b/>
          <w:bCs/>
          <w:lang w:val="ru-RU"/>
        </w:rPr>
      </w:pPr>
      <w:r>
        <w:rPr>
          <w:lang w:val="ru-RU"/>
        </w:rPr>
        <w:t>Особа</w:t>
      </w:r>
      <w:r w:rsidRPr="00692706">
        <w:rPr>
          <w:b/>
          <w:bCs/>
          <w:lang w:val="ru-RU"/>
        </w:rPr>
        <w:t xml:space="preserve"> </w:t>
      </w:r>
      <w:r>
        <w:rPr>
          <w:b/>
          <w:bCs/>
          <w:lang w:val="ru-RU"/>
        </w:rPr>
        <w:t>3</w:t>
      </w:r>
      <w:r w:rsidR="0014272E" w:rsidRPr="00692706">
        <w:rPr>
          <w:b/>
          <w:bCs/>
          <w:lang w:val="ru-RU"/>
        </w:rPr>
        <w:t xml:space="preserve">, </w:t>
      </w:r>
      <w:r>
        <w:rPr>
          <w:b/>
          <w:bCs/>
          <w:lang w:val="ru-RU"/>
        </w:rPr>
        <w:t>____________</w:t>
      </w:r>
      <w:r w:rsidR="0014272E" w:rsidRPr="00692706">
        <w:rPr>
          <w:b/>
          <w:bCs/>
          <w:lang w:val="ru-RU"/>
        </w:rPr>
        <w:t xml:space="preserve"> р. н.</w:t>
      </w:r>
    </w:p>
    <w:p w:rsidR="0014272E" w:rsidRPr="00692706" w:rsidRDefault="0014272E" w:rsidP="00210690">
      <w:pPr>
        <w:spacing w:after="30"/>
        <w:jc w:val="both"/>
        <w:rPr>
          <w:lang w:val="ru-RU"/>
        </w:rPr>
      </w:pPr>
    </w:p>
    <w:p w:rsidR="0014272E" w:rsidRPr="00692706" w:rsidRDefault="0014272E" w:rsidP="00210690">
      <w:pPr>
        <w:spacing w:after="30"/>
        <w:ind w:firstLine="567"/>
        <w:jc w:val="both"/>
        <w:rPr>
          <w:lang w:val="ru-RU"/>
        </w:rPr>
      </w:pPr>
      <w:r w:rsidRPr="00692706">
        <w:rPr>
          <w:lang w:val="ru-RU"/>
        </w:rPr>
        <w:t xml:space="preserve">До служби у справах дітей Новоодеської міської ради надійшла заява </w:t>
      </w:r>
      <w:proofErr w:type="gramStart"/>
      <w:r w:rsidRPr="00692706">
        <w:rPr>
          <w:lang w:val="ru-RU"/>
        </w:rPr>
        <w:t xml:space="preserve">громадянина  </w:t>
      </w:r>
      <w:r w:rsidR="0076112F">
        <w:rPr>
          <w:lang w:val="ru-RU"/>
        </w:rPr>
        <w:t>Особа</w:t>
      </w:r>
      <w:proofErr w:type="gramEnd"/>
      <w:r w:rsidR="0076112F">
        <w:rPr>
          <w:lang w:val="ru-RU"/>
        </w:rPr>
        <w:t xml:space="preserve"> 4</w:t>
      </w:r>
      <w:r w:rsidRPr="00692706">
        <w:rPr>
          <w:lang w:val="ru-RU"/>
        </w:rPr>
        <w:t xml:space="preserve">, </w:t>
      </w:r>
      <w:r w:rsidR="0076112F">
        <w:rPr>
          <w:lang w:val="ru-RU"/>
        </w:rPr>
        <w:t>_________</w:t>
      </w:r>
      <w:r w:rsidRPr="00692706">
        <w:rPr>
          <w:lang w:val="ru-RU"/>
        </w:rPr>
        <w:t xml:space="preserve"> року народження, про визначення місця проживання неповнолітнього </w:t>
      </w:r>
      <w:r w:rsidR="0076112F">
        <w:rPr>
          <w:lang w:val="ru-RU"/>
        </w:rPr>
        <w:t>Особа 1</w:t>
      </w:r>
      <w:r w:rsidRPr="00692706">
        <w:rPr>
          <w:lang w:val="ru-RU"/>
        </w:rPr>
        <w:t xml:space="preserve">, </w:t>
      </w:r>
      <w:r w:rsidR="0076112F">
        <w:rPr>
          <w:lang w:val="ru-RU"/>
        </w:rPr>
        <w:t>_________</w:t>
      </w:r>
      <w:r w:rsidRPr="00692706">
        <w:rPr>
          <w:lang w:val="ru-RU"/>
        </w:rPr>
        <w:t xml:space="preserve"> року народження, малолітньої </w:t>
      </w:r>
      <w:r w:rsidR="0076112F">
        <w:rPr>
          <w:lang w:val="ru-RU"/>
        </w:rPr>
        <w:t>Особа 2</w:t>
      </w:r>
      <w:r w:rsidRPr="00692706">
        <w:rPr>
          <w:lang w:val="ru-RU"/>
        </w:rPr>
        <w:t xml:space="preserve">, </w:t>
      </w:r>
      <w:r w:rsidR="0076112F">
        <w:rPr>
          <w:lang w:val="ru-RU"/>
        </w:rPr>
        <w:t>_________</w:t>
      </w:r>
      <w:r w:rsidRPr="00692706">
        <w:rPr>
          <w:lang w:val="ru-RU"/>
        </w:rPr>
        <w:t xml:space="preserve"> року народження та малолітнього </w:t>
      </w:r>
      <w:r w:rsidR="0076112F">
        <w:rPr>
          <w:lang w:val="ru-RU"/>
        </w:rPr>
        <w:t>Особа 3</w:t>
      </w:r>
      <w:r w:rsidRPr="00692706">
        <w:rPr>
          <w:lang w:val="ru-RU"/>
        </w:rPr>
        <w:t xml:space="preserve">, </w:t>
      </w:r>
      <w:r w:rsidR="0076112F">
        <w:rPr>
          <w:lang w:val="ru-RU"/>
        </w:rPr>
        <w:t>__________</w:t>
      </w:r>
      <w:r w:rsidRPr="00692706">
        <w:rPr>
          <w:lang w:val="ru-RU"/>
        </w:rPr>
        <w:t xml:space="preserve"> року народження. Під час розгляду питання, встановлено, що житлово-побутові умови родини </w:t>
      </w:r>
      <w:r w:rsidR="0076112F">
        <w:rPr>
          <w:lang w:val="ru-RU"/>
        </w:rPr>
        <w:t>Особа</w:t>
      </w:r>
      <w:r w:rsidR="0076112F" w:rsidRPr="00692706">
        <w:rPr>
          <w:lang w:val="ru-RU"/>
        </w:rPr>
        <w:t xml:space="preserve"> </w:t>
      </w:r>
      <w:r w:rsidR="0076112F">
        <w:rPr>
          <w:lang w:val="ru-RU"/>
        </w:rPr>
        <w:t xml:space="preserve">4 </w:t>
      </w:r>
      <w:r w:rsidRPr="00692706">
        <w:rPr>
          <w:lang w:val="ru-RU"/>
        </w:rPr>
        <w:t>відповідають необхідним санітарно-гігієнічним нормам. За місцем проживання батько дитини характеризується позитивно. Створені належні умови для виховання та гармонійного розвитку дітей. Мати дітей участь у вихованні та утриманні не приймає, так як перебуває за кордоном. Відповідно до статті 34 Закону України «Про місцеве самоврядування в Україні», 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рішення Комісії з питань захисту прав дитини від 06.06.2025 № 6, виконавчий комітет міської ради</w:t>
      </w:r>
    </w:p>
    <w:p w:rsidR="0014272E" w:rsidRDefault="0014272E" w:rsidP="00210690">
      <w:pPr>
        <w:spacing w:after="30"/>
        <w:jc w:val="both"/>
        <w:rPr>
          <w:b/>
        </w:rPr>
      </w:pPr>
      <w:r w:rsidRPr="001B442C">
        <w:rPr>
          <w:b/>
        </w:rPr>
        <w:t>ВИРІШИВ:</w:t>
      </w:r>
    </w:p>
    <w:p w:rsidR="0014272E" w:rsidRPr="001B442C" w:rsidRDefault="0014272E" w:rsidP="00210690">
      <w:pPr>
        <w:spacing w:after="30"/>
        <w:jc w:val="both"/>
        <w:rPr>
          <w:b/>
        </w:rPr>
      </w:pPr>
    </w:p>
    <w:p w:rsidR="0014272E" w:rsidRPr="0076112F" w:rsidRDefault="0014272E" w:rsidP="0014272E">
      <w:pPr>
        <w:widowControl w:val="0"/>
        <w:numPr>
          <w:ilvl w:val="0"/>
          <w:numId w:val="1"/>
        </w:numPr>
        <w:tabs>
          <w:tab w:val="left" w:pos="851"/>
        </w:tabs>
        <w:autoSpaceDE w:val="0"/>
        <w:autoSpaceDN w:val="0"/>
        <w:adjustRightInd w:val="0"/>
        <w:spacing w:after="30" w:line="240" w:lineRule="auto"/>
        <w:ind w:left="0" w:firstLine="567"/>
        <w:contextualSpacing/>
        <w:jc w:val="both"/>
        <w:rPr>
          <w:lang w:val="ru-RU"/>
        </w:rPr>
      </w:pPr>
      <w:r w:rsidRPr="0076112F">
        <w:rPr>
          <w:lang w:val="ru-RU"/>
        </w:rPr>
        <w:t xml:space="preserve">Визначити місце проживання неповнолітнього </w:t>
      </w:r>
      <w:r w:rsidR="0076112F">
        <w:rPr>
          <w:lang w:val="ru-RU"/>
        </w:rPr>
        <w:t>Особа</w:t>
      </w:r>
      <w:r w:rsidR="0076112F" w:rsidRPr="0076112F">
        <w:rPr>
          <w:lang w:val="ru-RU"/>
        </w:rPr>
        <w:t xml:space="preserve"> 1</w:t>
      </w:r>
      <w:r w:rsidRPr="0076112F">
        <w:rPr>
          <w:lang w:val="ru-RU"/>
        </w:rPr>
        <w:t xml:space="preserve">, </w:t>
      </w:r>
      <w:r w:rsidR="0076112F">
        <w:rPr>
          <w:lang w:val="uk-UA"/>
        </w:rPr>
        <w:t>________</w:t>
      </w:r>
      <w:r w:rsidRPr="0076112F">
        <w:rPr>
          <w:lang w:val="ru-RU"/>
        </w:rPr>
        <w:t xml:space="preserve"> року народження, </w:t>
      </w:r>
      <w:proofErr w:type="gramStart"/>
      <w:r w:rsidRPr="0076112F">
        <w:rPr>
          <w:lang w:val="ru-RU"/>
        </w:rPr>
        <w:t xml:space="preserve">малолітньої  </w:t>
      </w:r>
      <w:r w:rsidR="0076112F">
        <w:rPr>
          <w:lang w:val="ru-RU"/>
        </w:rPr>
        <w:t>Особа</w:t>
      </w:r>
      <w:proofErr w:type="gramEnd"/>
      <w:r w:rsidR="0076112F" w:rsidRPr="0076112F">
        <w:rPr>
          <w:lang w:val="ru-RU"/>
        </w:rPr>
        <w:t xml:space="preserve"> 2</w:t>
      </w:r>
      <w:r w:rsidRPr="0076112F">
        <w:rPr>
          <w:lang w:val="ru-RU"/>
        </w:rPr>
        <w:t xml:space="preserve">, </w:t>
      </w:r>
      <w:r w:rsidR="0076112F">
        <w:rPr>
          <w:lang w:val="uk-UA"/>
        </w:rPr>
        <w:t>___________</w:t>
      </w:r>
      <w:r w:rsidRPr="0076112F">
        <w:rPr>
          <w:lang w:val="ru-RU"/>
        </w:rPr>
        <w:t xml:space="preserve"> року народження</w:t>
      </w:r>
      <w:r>
        <w:rPr>
          <w:lang w:val="uk-UA"/>
        </w:rPr>
        <w:t>,</w:t>
      </w:r>
      <w:r w:rsidRPr="0076112F">
        <w:rPr>
          <w:lang w:val="ru-RU"/>
        </w:rPr>
        <w:t xml:space="preserve"> та малолітнього </w:t>
      </w:r>
      <w:r w:rsidR="0076112F">
        <w:rPr>
          <w:lang w:val="ru-RU"/>
        </w:rPr>
        <w:t>Особа</w:t>
      </w:r>
      <w:r w:rsidR="0076112F" w:rsidRPr="0076112F">
        <w:rPr>
          <w:lang w:val="ru-RU"/>
        </w:rPr>
        <w:t xml:space="preserve"> 3</w:t>
      </w:r>
      <w:r w:rsidRPr="0076112F">
        <w:rPr>
          <w:lang w:val="ru-RU"/>
        </w:rPr>
        <w:t xml:space="preserve">, </w:t>
      </w:r>
      <w:r w:rsidR="0076112F">
        <w:rPr>
          <w:lang w:val="uk-UA"/>
        </w:rPr>
        <w:t>__________</w:t>
      </w:r>
      <w:r w:rsidRPr="0076112F">
        <w:rPr>
          <w:lang w:val="ru-RU"/>
        </w:rPr>
        <w:t xml:space="preserve"> року народження, біля батька </w:t>
      </w:r>
      <w:r w:rsidR="0076112F">
        <w:rPr>
          <w:lang w:val="ru-RU"/>
        </w:rPr>
        <w:t>Особа</w:t>
      </w:r>
      <w:r w:rsidRPr="0076112F">
        <w:rPr>
          <w:lang w:val="ru-RU"/>
        </w:rPr>
        <w:t xml:space="preserve">, </w:t>
      </w:r>
      <w:r w:rsidR="0076112F">
        <w:rPr>
          <w:lang w:val="ru-RU"/>
        </w:rPr>
        <w:t>____________</w:t>
      </w:r>
      <w:r>
        <w:rPr>
          <w:lang w:val="uk-UA"/>
        </w:rPr>
        <w:t xml:space="preserve"> року</w:t>
      </w:r>
      <w:r w:rsidRPr="0076112F">
        <w:rPr>
          <w:lang w:val="ru-RU"/>
        </w:rPr>
        <w:t xml:space="preserve"> народження, за адресою: вул.</w:t>
      </w:r>
      <w:r w:rsidR="0076112F">
        <w:rPr>
          <w:lang w:val="ru-RU"/>
        </w:rPr>
        <w:t>______________</w:t>
      </w:r>
      <w:r w:rsidRPr="0076112F">
        <w:rPr>
          <w:lang w:val="ru-RU"/>
        </w:rPr>
        <w:t>, м. Нова Одеса, Миколаївська область, Миколаївський район.</w:t>
      </w:r>
    </w:p>
    <w:p w:rsidR="0014272E" w:rsidRPr="00692706" w:rsidRDefault="0014272E" w:rsidP="0014272E">
      <w:pPr>
        <w:numPr>
          <w:ilvl w:val="0"/>
          <w:numId w:val="1"/>
        </w:numPr>
        <w:tabs>
          <w:tab w:val="left" w:pos="851"/>
        </w:tabs>
        <w:spacing w:after="30" w:line="240" w:lineRule="auto"/>
        <w:ind w:left="0" w:firstLine="567"/>
        <w:jc w:val="both"/>
        <w:rPr>
          <w:lang w:val="ru-RU"/>
        </w:rPr>
      </w:pPr>
      <w:r w:rsidRPr="00692706">
        <w:rPr>
          <w:lang w:val="ru-RU"/>
        </w:rPr>
        <w:t xml:space="preserve">Контроль за виконанням рішення покласти на начальника служби </w:t>
      </w:r>
      <w:proofErr w:type="gramStart"/>
      <w:r w:rsidRPr="00692706">
        <w:rPr>
          <w:lang w:val="ru-RU"/>
        </w:rPr>
        <w:t>у справах</w:t>
      </w:r>
      <w:proofErr w:type="gramEnd"/>
      <w:r w:rsidRPr="00692706">
        <w:rPr>
          <w:lang w:val="ru-RU"/>
        </w:rPr>
        <w:t xml:space="preserve"> дітей Новоодеської міської ради Колеснік І.В.</w:t>
      </w: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FEE939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6dHF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9nN7LB6xiDxfWcZkfNyeryHzM/n099Pv55tD/Hx&#10;l+P6twu+vou/p78/WuHZx5e/HDdobvXpemRyvjycn6kJdHv2hcfg93YMtl+uszX+sajzeV3ezNb4&#10;qppnlSntGK2fMJC9X62f3rvfVXVlf7SoDP3ibnVvb8cQHSTqD/Ts0lF5+Toq//60Om15hC5EU0tl&#10;7qn8cN5uSXtnuWWTxTyVl5DH4BsCeQHdf4zBJBOr+/Wny/Xn7ZEHYfX5l8vVqv8Gn3hoN04BlnhU&#10;Hp73eBL+7W6G9mYv9KcdiMdWyARC89nTzDGPh6AVgUq17cz1VkBVIKK2UggRFQs0pm2lLkodDTSk&#10;Fcp0NHUgUpeN3g7mtLadUm9nEYjUtdHbMSHNjd6QCVmum1RLIdEmTzQVUl03ic6ZkO0sNfQh3828&#10;TvQvJLxOdTCkvCmzRFMh56ZI9TCkvWkqva0spN1Utc5WFhLfLFJtCeIXCR3PQuYX84R6ZoL51Chm&#10;IfULSKmPTBZSn+WJYcxC7hdZQrmykPsMD4X6BGYh94tsoePKQ+6zeqG3lYfcL4Be7WMecp/PE9zn&#10;gvvU1JCH3OcmhUtwn9LVPOQ+T3GfC+6rBPd5yH2OO6rc54L7MqETRch9jklJbasQ3Kf4KkLui5Su&#10;FoL7PLFIFCH3RZngvhDcp/S+CLkvmsQ8UQjuU89jEXJfzhN6X4TcN4vEs12G3Jd5YhzLkPumSbUV&#10;cl+WiWe7DLlv6lRbIfdlao4uQ+6bKjFHlyH35SIxjmXIfVMmdKIMua9MgvtScJ+aJ6qQ+ypPrNgw&#10;G7tVvckSuKqQ+6pI9LES3M8Lff6qQu6rKjF/VSH3dWpNq0LuqyqhE1XIfV0nlu1KcF+ncIXc11hF&#10;1Tm6FtzXieexDrmvodF6W4J7aLQ6f9Uh93WR4L4W3KcsXHJEWkuvzhNzNHkerVTSWq5D7gPtgqPy&#10;6A3w1ZO3yddfDs4ox6fZirzpOftQp+OFvCCy0OEhLb2vAymy4BPCII6E2QfB/YaFwQwJs981Koyu&#10;k3DtXK7hlqFXJLyYJEzGMUnDALbu3HDbxvXRTOskWbnc+r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YcnkxprhW1JIAfdEtGewtdreFJGcQTHEcGxzDccVQa2nwV8tHYjPWLnFiNzC0ovoyuB9&#10;M9dbRE6G5dzigKjIsBx5KqAFEY9huRr2MsmhXavAvp/+avuLOIaVG1ETxCis3AjPiD9YuXbC8vfz&#10;V3dfNykv2knZf++vTo5sderHCD7EBKwcVvyh/sLft3Ij4wFf3sqNjC/8dJaDJz54X/jgVq4ZkSOv&#10;ltS+nac8H/5qeYHvbOUw4w/1F36xlcOaOSQHn9fKjegL/FkrByNysD2KU1A/5sWwnFvg4GmOyFle&#10;4EUOy7lVBB7iiJybhcD3YD/IJ0M/4NmNyDl8raXpx8tf7bjFE7z/dr0/XrYWCC0bnFBq1w9adoJU&#10;yuW4320+7PZ7Wjcu58ePb/fn2ecVpRz5PwdUiO3ZXzsc6We+v/Rz5MHcEkUZMU4h/vfCZMX8p2xx&#10;+6Fq6tviQ1HeLup5czs3i58W1bxYFO8+/A8tX6a4f9ptNtvDL7vD1qczTTEtx+USqzYRyQlNWiAX&#10;JfwG7tcf6CTyl4cNere6f9quNu/d5+tqt7ef7yRiJhnd9lcmAvk7mw2zybuPx83vyIydjzaVi9Qz&#10;Pjwdz/+4mb0gjfvm5vJfn1bn7c1s/+cDknsLU5AdfuW/FGVNrtY5/OZj+M3qsEZTb26uN3C56ePb&#10;q80Vfzqdd49PuJO1Eg7HH5HTfNhR/ozxWVTuL8gv/tMSjTCibM62TTTyY0GcIR/5zRKNzkOF58mj&#10;SapJydqKHC7K1IJmp+Q+xxs+H9NSjf9+O5vPqrKY2ZksTCOG4aElx6NwY0aipBq5nSyfWfc4bAYz&#10;TBungQCCTBZ2KIMOWRnbzFxBgwmobWZZUBSqjwaTT9iMhiaMB6XQYA0Im9HQYFrv0HCctI+mSzRy&#10;r+pcwyMzjRBR+aE4SwgpUwiipb/DZDjYrYCSVFPWtj9kSP93TbnEbn/QKDwTgkJLvBqGA4vQTdfS&#10;0nCEVAElGadYpAIq5NyFK/ug6JkJQTUKKJFkXCLorCoTBXyClupKYwowu/6RiDp8XY6RNSHXnjaR&#10;YVxmCQ3vMoxWpxDb7TMlEow1RHRQknRShN7wifTiMksoepdetKCQkO2DEtnFGiIqqC67yE0hPN8H&#10;JXKLS5vV6esU/iUcvgb5JgVUqOgkooOSim6MRpXILC5t/lFBJUlvCk3TRWKRRFRUXWKRqTJILPS5&#10;EnnFZZFQ9S6vyE01iMz3uRJpRRLRUUnazUJ7AOHFdE/NEtkC9QHssooWFfKKCqpwgmkgoqOStGeF&#10;NoGKnOKySCh7l1O0qJBx66OSKUWIqKjI+QtmmKzS5gWRUVzaXHRfr0pJ+2KujaBIKJKIjkpqe9ao&#10;qELalzYbqqCStFPdhMJVOK+70or+vN6lE5l21M0p2i6yiUub2+uj6rKJ3BRVYPRRiWSiK9JQUEna&#10;c6wl/WdQ5BKXGGRV27tcokOl6ZVIJbpyDwWVpJ2KIRRUIe3LKqHtXSbRoqKmOIQTLvIikegKR/qo&#10;KFIZaHuB1H4flcgjLuuEEdPlES0qlEIpqMJJZmGrpRRUUtsLlEsoqIS227xlX68oFhF0cIHaGAVV&#10;SDuJqM9gI62YooSK9hZnBBiDWbRJzO2NpL1Z4MHpjSCFeSx0lB6SiI5KanuBZLCCKqR9iclD1XbE&#10;OUKuqOpCQRXS7goz+iOIAGrYVKGuOE1I+xJVeCoqimYGI0j1G31Ui5B2V+LRR7WQtJfqzLAIaV+C&#10;dh2VpL1BnYGCKqSdRNQRRDg37GCJkr7+CC5C2peowdNRSdobciF7ekVht06vIKKiMhR9DXgvKw2W&#10;mYfEL/EjHZihkuqgtUZ3ceYh9ySTgCbJLxtt3TEIj3b9BLSE1pu55L9BcUOfNINYf9caySSgyRGo&#10;5tokYebhEABaQvVN5K02qMZToAl3lWR0aJG/WhnNNjWRx5p0WfF0iQGda2YErHIvRXMYZBLQ5BBU&#10;6oRvIr816bhSvDjQtbrRViJDWYP2MSAZHRoexbCxCuZ6/+k00ns1KffV9PxXdUAxxgG0KjWgkQdb&#10;qd6ikT4s4qeJJzT2YlHbpuiadGNt/Vt/ojVdoSwbAxWK2zTWwiFY4kcJaLEvq05rRjqzyXkt9mbV&#10;ZdxIf9akHFoDiyNUj5om796Maygz0ekaZHRdowRVoLiJCKB0ak3KqzVdwSyPARVtadDCMXCFXcqA&#10;Ro5tApr0bE3KtTWRb6uGKDkt2pIWhgWRc/gjdWJYqRCfnVj6hQEjYZ+pGS5tAIUkPLU+C083i/t0&#10;23DjNOuxuM+qDovTTETidqgpPTNcD+c6OrXGyXW1TSUNt05PEYGB/lN+YAwMaTaLT+sqaRuJIwgy&#10;pXUKcLD4tEF1WcLJlTyuq1NLc1xXp9bauK7CA57SVfJuqattpnF4mCo3qm0NxbA4+YPUepsHHhF3&#10;XUXafwp28qCodbg/k8RdV5tpo0o+B7UOh2FK6+QMsPg0BSYrncWndZWtZ5I3MHynwGGb1v5gWnfZ&#10;0uQfTJ2cXLECJrNpXWarzN5hYqf9DGUmTlFswfAdJk5ShiLk/IOJ0xSv9vYHEzvtZyqDsPCkgfNz&#10;Fa1qwQ/slPg1VVtkgFDVFtZsyi53VVkuqU/fo2u+JKL73qf3rRys3EDKf+evoUwNp8T2wH/rr1YK&#10;jh5aqm2CFP3z3/qrlbJPLdJvg23BkKe2YC4M3ZFcERIbqSMhQ5jE2knRI/JXi8wVq9aI0QzdFEU1&#10;1FrTKrFvxV9ta4Y2eZDcSDGRaYtmRtglD4Las5tQk/xmrioW0ffBbiC+bdtDmGWouxmFrOi+i+HS&#10;uLZoC171UHu5qyMfKz7LKZJE9218Wt3z669u1FyRfDNShFOQl0DtYc0bwldQXJ7lhtWg8OM2UnxW&#10;umK2pn3+PX5/dc8F9Inv205d/nt/dXJoh+XGnjNXdtugGGyov6VbduuR4sLSLXE1oqFD7VVuPGro&#10;16Ac+dfguUZiaVjOzxjD44bQgW1vhL/K6QGVwQze182fKDKaJBe39m2Kpz7wfw7Aa/GULaR6LZ7i&#10;g0H+TwdepE5pwMNli6eomouFZmwJfevqKec6IO2Eh45L/Lh6qiSLjaqnmrb29SurpzIkEJGR4rt0&#10;lVGY+9uIAldP0Y0jGRmorrF925bxh8k1zL1tOyTxNHPAQyEsrEEwJ8Nuyz4g8N42xAVUCiAZFKqR&#10;Tu8DgpHRtkMSKiAZFs2wvbgPCOPQNrSkeJwCKI5KZ4WCSAalIaJCimLSGdItfUxRSJoyMhoqyXdD&#10;3WPbJxwTGY+GiI5KUk65WgVVyLmtotJQSdLpJAYFVci6PaxB0SdaKQOFykkRehouA9Ech1ZQRWHo&#10;BrUCfVRkibS6QCIqV1EQusAtFVRCz6EM6ghGEWjaeaygCmm3m5M1riTtBep1FFQh7baQSuEqDj6j&#10;pKePiqyJliu7nVhBFYWeCxRD9FHJyDMHnjVUUtsT01RIe3KeiqLONZ7mnlrJmDOHnDVQkvUEqJD1&#10;JKg43ozSkj4qGW7maLOCKgo2l9jG3R9AMqfbASQRVdm78xk4pJ4ZbQCVQioNlZxjSmwbV1CFyk4i&#10;OipJO5V3KVyFtNtCKgVVVEhVogysj0oUUpGIiioupEJquI9KKaTSUEllL5EeVFCFyk4iOipJe4bU&#10;q4IqpN0WUmmoJO1UTaCgCmknERVVVEilGy9KIZWCKiqkKo02gqKQikR0VJJ27LxQuFIKqTRUkvYS&#10;RWd9rkQhFYnoqCTtCVQh7baQSkEVFVIVZKL1TAZRSEUiKqqokEq39tB4N8nYQioNlaQ9V2cG2vvT&#10;zlckoqOStGfIovW1XRzHsORCKg2VpB1H02lchbSTiIoqKqTKUJnRR6UUUimookKqrNRGUBRSkYiO&#10;StJucMCYgiqk3RZSaagi2lFE0dcrJCy6EcwgoqOStBtkqxVUIe22kEpBFRVSGYx0H5UopCIRFVVU&#10;SEXF131USiGVhiqiHQfJKKhC2g1EdFSSdtWQUeqoNFAR66oTKOqokHPQQcV1VDm2k/S5UuuoFGBx&#10;HZVqjFI2qVMtPttGMUZREOWl2JjJUQ+kAQupd1VUKjBJfqMNY1RElWRMsp9jC4AGTCi9raHSgEXe&#10;KshRFMwId5VkVA0zkb9KR60p0CKHlWuoVGhyBFBFpEILR4BkEtDkAOTqrKrWUKnQ5BjQuWb9x1LW&#10;UJGMDi3yXDNsNFFYk66rraHSoEXOa4Hj2xRownslmQQ0OQQZqks1aOEQoFAp4cCayIMt6ZHqGRRG&#10;1FCRTAKaHAI9XsO5ztYQcDVUGmuRG1uiIkuBJvxYktGhRY5slmuhJLWGSoUmx6BE3bsGLRwDkklA&#10;k4+B7mMb6c/aGioVmhwD3XekJHA33yadR5RDeTGecAudNenU2hoqDVrs1qpmoiyiSnqQ2BosoalR&#10;HCM9W/xIj+OYaJNQWaiPgTh6kGT0Ae3OHrSsoaJWeULlPiHDG4U01mIHVzVjYWV5OlC2WqbsWBO5&#10;uHpEzkgfFz9KsBZtFypUS8iI/UIko7PWnUBoF3ecL6qwJk4gXBreMqSyJh8DMnaUJ1ScQZg2iCJn&#10;N9enXOntGt43pEGL/F2s0Bo04fCSjM5adw6hZQ0l+wpr0uU1vHlIhSanIhTtK6QJp5fP1tVste4g&#10;QguMAra9IJ2hOq5gLeD9QxqwyO9VMwpG+L2plIKJ/N4cm/gUYOh3CIy3EKnA5DSEXbIKY8L15Y20&#10;GmPdUYTMWKk/ANL3JX9HjUxzdYZlllvDjK8iC/knGV3LIv+3zLUYFPxPwRlvJdI4i1xgQzrbtzmE&#10;D0wyCWhyAErd9MZBMeFw8n4iFZp8AAz2XGrQQkeYZBLQ5ByEwgtN0+SeIsObijRokTOcFaoRKbxh&#10;ktGhRe4wDtfQoEl/2PDOIhWaHAO2lvsDSvVH7bNOMglocggK1J4rz6f0ig1vL1KhyTHIKa2iQAsf&#10;A5JRoeGdFb4H/EwV2IHfh4Z3QXgpLMU4F4A2GCnQsmiDEe1k7EPLhGdMMglocggK1WfP5AYjCmMl&#10;oMkx0IOfmdhglIx+ImDt+bCsYZ+Dxlo4BGAtkclFAkO0VlIgpzegmXCOSUZnLXKOC0q09BYpPnWs&#10;VVwc9JkwhzKq6gum3FJ1jjOR0CWZBDQ5BIW6GmRyg1HGG4w0XYs2GNEh1hpr4RiQjA4tco4LbGZT&#10;WJPOcQb7XNe1yDkuVSMScWDPLdm3KSMyi3O7+oDKDUb4UQqaHAM945VJ5zgV2M7iDUZqfjCLjsrg&#10;DUbagMbOsZoizKRznMoRZpFzjEpHbc7NZJ4Xv0rQFu0wss31n1GxxYiFdHWLsr0GBYnaapVJD9m+&#10;N0GlTs5Hrj0FX/g0WKkWIKpYXzf0JE+sxgKIyqjXDT29g79fN/SkdOZ1Q0+KmdcNPWOb8F439Nh6&#10;8OFNbSaxoYfZ1d5SwMFTmscN4p7T7oAVk38w8SxxDjTaH0zcxeT2piDw54vqRzpNQTm+w8R9iMZv&#10;RKSziyd12s9cFH6a9AMY3hbSxN2IOJLL/2Bip/2GRNNupRlhicIjzNLEPYnGb0o0E3clGj+LmfZo&#10;3xFIfmMiwiuTaGW3m/pAHvOUcWBn2P5g2khndAYG/2DizkR/XDVcxmnqze6cvcPETvudieQfTeq0&#10;21K2JK9l2g98p+FLBD9QtwHC4oNu46RVfIBG4fhVfIDy4hR3fOAuqQe5k5VOWwIpKqptCczpnB/w&#10;UrXnC6c2BdJUJSX9JiR/PfFx7n7mqUY2aRk3f4xtIeTYMxDiOALHkr+fv7r7uietbmdI/72/Wjmv&#10;zTUC35Z1/72/Ojl30vTYic/EPvHSIIQ12J7ffNXuavD381d3Xzci9ejmOntfVPgP3jcn75j4w/ll&#10;Q/gQm7Ny7ZLkcfmrxZf7k7BbNfff+6uTo2wA3XfkZO2cIuCQqzC1DuLraaq/n99W1d/walseVW0H&#10;oJXzDfur7VDpiOweFf+9v0q5AvPsUIdQusQdH5UjLx0E4Tzr4fYoWkJyIGrwvhTJIbl2VfX4/dX2&#10;A5UNVm5k1x4XOlB77ZtFfDv+6tuzioiz0obxuV12xYgicgqd7jty5LmfuApYaYO8UJqU2xt+kJEw&#10;mShn+5u3y6znw18dL669HBPEID5nP9EDPSxnDbNsTF/crtastd88Ln91+JyeZhiXwfu6zdIUvB6U&#10;c7syzcimai4ownh0BqnH5a8OHwXLSa7dfu+/91cr5+wkOp5pCJ4zCbtTGHwr/mpbc+9ngLU21Jhz&#10;DMb2Z9uZEuM71FY0mXk46dkvcy+28eqcWtlRTGQVevD2GVVLEM2+OQ/AXy0vmduLjC3dQ51h4wWt&#10;tcaVb8VfXWsUZoUYVGawNTc1j2hARiVZaA1VJMOt2YlvZD3InB7n0Pvh5qxXko8aHBZdPrLwc9aH&#10;ejGy29sbOqPzo3swChhkQ/0wzsAq8IQMylFOnlkeptn7g0Xrt/ix91erA1PXSW/Kjq2nqDGx+Ebu&#10;m7v5dmzdzalWh/s7zIs3sAqb0Ume1uBfTTO2nuZ+vR+Zl3NnyBZjpzA4Jywfma1wsi/3F+Udg3qA&#10;Ul2WG3mMUJvq6Btpzc0EwxNu5pxb5F2GdBR7S/mmY9OPO3ACucDB1tx5GGNTo1O8kZkxmrX9w5Ce&#10;571h2hKdmuhRwcG9HvEECu9JDVNduNNCMH0MkUNmHD0edPrQoJyb6smcHJRzZ6B1oTPPkL/aaaNw&#10;emXA51B7ubcLoBKDclQ1g35QJGFQjoqNSG7ELM1ddCuz2eL0dODNvjb44vvpr7a/3i/L2/PV/Pf+&#10;6uTcak/3H+yHtwpGljda1nj6G5Nzfl4xNm24ANjYspXTUbk07Y6s5oWbrgpM00P9LdzDQW/eGpZz&#10;bkwbxfT8+qvXPyc3Mp16PS3aAKFvx1/duPn+jpj1U5dBP2uMLZderp1dPCw/IUFzX18FRbE1cRbL&#10;xPddvb4Kyr2PC4eLTHsf18vxvLEv46JPp/Nxvb1cdofH1GkmmCWiV0Hx+vKtDzPJXHgPm9hp+giO&#10;M8E0wKeZ+GXoKw8z4VcY2FCBOMwiKOKxp5nw/UIRmDxBDRVvyPdgu1NRsMi1BVluQ36vIRhsQUPo&#10;+Yx6z73uGoKp0TZkTzPptYOhCdpJAIL10LaTAgSKg4YyehFQHxCc3LYhe5pJD1BUAUcH+OKWcc9E&#10;BRzJoHal35RkO6ND7/uYos1hXPbTb0ryjUCziioknGRUVJLylC6FnLvTTPqoJOkNbW9SuApZJxkN&#10;VVT1lkAVVb1x0VsPVVTyltApUfIWKhXWstfio1S5RJsR8wY/5xlBGa5fcWolvSmWMlSNmqBy75H1&#10;IZaUa2NtUC/lTRR/dRYU24v2POsBc5ulRmLjDpV97JNtRdg9mm9jOL0eA/f6Ds394XL//2Y4YRGI&#10;DCd2fL+14ZTDsSA/rl08/Fs0qSDlWxpOtCWZbhbZKQgrdWYBLyrczX+C4QQwGqBwHbeGUw+QXMUT&#10;i1y4iIdrXNgzuYYnAIVLuDWceoAiwyllDIRcp4yBeOMAtnhqoxbaqdjpTPXSfVTScKppL7FiooSE&#10;k4xmokSv0kzpUsi5M5z6qCTpidGTbySxB0qwtfNqoviXB3yNzYGBGrA58C1mJG9NfI3NYe2SETvB&#10;1S6PZK9cgZ5H9WpNIME1v3t9I/dXvpH7tFvf438XhsGnXhjmeNoevjzvH47n59X18t3x/HjnXor+&#10;vEckZl7d4VfXT/R2cYjBJHme1Mbz6vzbp9Pt+viM8OHu426/u/7OzcEPIFCHz7/u1r+e7V/w1m68&#10;3ny3oVQw5k9rmOB7uu2M50X6CUnZ3yAmuVv/clz/dpkdjm+fVofH7Y+X03bN7yrv/ul8Pr7QO9gR&#10;e7LJT9kKdUzi+Ljfnfwr7emz6zHq8Z6u19P93d1l/cQn8SqkHR8eduvtu+P60/P2cLXMnbd7dP54&#10;uDztThfU9d1vnz9u0cvznzf2neqwhtw8R3aRffF91vw4ny+yn27flvO3t8W8fn/746Kob+v5+xrh&#10;5Ma8NW/9i+8/XbagYbV/d9o5rHi5fA+tem6wG2QbbLPP2efVvpsXAYinYg8RKxNRwqHQ8/pvIJtN&#10;rcv1vL2un+ifH3b7vft3CLdfMM0ds0T65YTh/vjyl+Nm++ZmhXOI2Tn0oTMwOfuCIXOZTVcE2sXc&#10;CnrdEdmORZtc8T89nS/Xn7fH5xl9AM9AyU37l7EDlxchxIcjjbYP6PVGYjFfvG/eN8VtkVXvMRLv&#10;3t3++OFtcVt9MHX5Ln/39u0740fiabfZbA/U3NcPBHN83O82XhdFuDnlGt5h6O87GH7w/JV7x2NB&#10;7ONfaSDwPz69nB7vXx4xtGR9nFenp9363eq6Cv/OUvfb7Ph03G+25x/+V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Bd&#10;s6dH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1dxgAAANwAAAAPAAAAZHJzL2Rvd25yZXYueG1sRI9PawIx&#10;FMTvgt8hPKE3zfqHolujFMG2eyq1ovT22Dx3125eliTq6qc3QqHHYWZ+w8yXranFmZyvLCsYDhIQ&#10;xLnVFRcKtt/r/hSED8gaa8uk4EoelotuZ46pthf+ovMmFCJC2KeooAyhSaX0eUkG/cA2xNE7WGcw&#10;ROkKqR1eItzUcpQkz9JgxXGhxIZWJeW/m5NRkE3W/nTA49v0fZbtru3+x33eMqWeeu3rC4hAbfgP&#10;/7U/tIJxMobHmXgE5OIOAAD//wMAUEsBAi0AFAAGAAgAAAAhANvh9svuAAAAhQEAABMAAAAAAAAA&#10;AAAAAAAAAAAAAFtDb250ZW50X1R5cGVzXS54bWxQSwECLQAUAAYACAAAACEAWvQsW78AAAAVAQAA&#10;CwAAAAAAAAAAAAAAAAAfAQAAX3JlbHMvLnJlbHNQSwECLQAUAAYACAAAACEAEZaNX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XaxQAAANwAAAAPAAAAZHJzL2Rvd25yZXYueG1sRI9Ba8JA&#10;FITvhf6H5RV6KXXTKkFSV5GCYE/VVOj1NfuaBLNvl7w1pv++Kwgeh5n5hlmsRtepgXppPRt4mWSg&#10;iCtvW64NHL42z3NQEpEtdp7JwB8JrJb3dwssrD/znoYy1ipBWAo00MQYCq2lasihTHwgTt6v7x3G&#10;JPta2x7PCe46/ZpluXbYclpoMNB7Q9WxPDkDx88hrPP5z6F8+si/Rwk7OcnOmMeHcf0GKtIYb+Fr&#10;e2sNTLMZXM6kI6CX/wAAAP//AwBQSwECLQAUAAYACAAAACEA2+H2y+4AAACFAQAAEwAAAAAAAAAA&#10;AAAAAAAAAAAAW0NvbnRlbnRfVHlwZXNdLnhtbFBLAQItABQABgAIAAAAIQBa9CxbvwAAABUBAAAL&#10;AAAAAAAAAAAAAAAAAB8BAABfcmVscy8ucmVsc1BLAQItABQABgAIAAAAIQDbVEX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YKxQAAANwAAAAPAAAAZHJzL2Rvd25yZXYueG1sRI9Ba8JA&#10;FITvBf/D8oTezEZjJaSuoVhKPfRQY8HrI/tMgtm3aXZrUn+9WxB6HGbmG2adj6YVF+pdY1nBPIpB&#10;EJdWN1wp+Dq8zVIQziNrbC2Tgl9ykG8mD2vMtB14T5fCVyJA2GWooPa+y6R0ZU0GXWQ74uCdbG/Q&#10;B9lXUvc4BLhp5SKOV9Jgw2Ghxo62NZXn4scoMK+pvyYn+3n8/qBiORy5wfJdqcfp+PIMwtPo/8P3&#10;9k4rSOIn+DsTjoDc3AAAAP//AwBQSwECLQAUAAYACAAAACEA2+H2y+4AAACFAQAAEwAAAAAAAAAA&#10;AAAAAAAAAAAAW0NvbnRlbnRfVHlwZXNdLnhtbFBLAQItABQABgAIAAAAIQBa9CxbvwAAABUBAAAL&#10;AAAAAAAAAAAAAAAAAB8BAABfcmVscy8ucmVsc1BLAQItABQABgAIAAAAIQCHaJY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MLwwAAANwAAAAPAAAAZHJzL2Rvd25yZXYueG1sRI/NasMw&#10;EITvhb6D2EBujZQWm+BGMcW0NNekSc6Ltf5prZWxFNt5+6hQ6HGYmW+YbT7bTow0+NaxhvVKgSAu&#10;nWm51nD6+njagPAB2WDnmDTcyEO+e3zYYmbcxAcaj6EWEcI+Qw1NCH0mpS8bsuhXrieOXuUGiyHK&#10;oZZmwCnCbSeflUqlxZbjQoM9FQ2VP8er1XC4JKYYk2Rz/lTptZre0+9qRK2Xi/ntFUSgOfyH/9p7&#10;o+FFpfB7Jh4BubsDAAD//wMAUEsBAi0AFAAGAAgAAAAhANvh9svuAAAAhQEAABMAAAAAAAAAAAAA&#10;AAAAAAAAAFtDb250ZW50X1R5cGVzXS54bWxQSwECLQAUAAYACAAAACEAWvQsW78AAAAVAQAACwAA&#10;AAAAAAAAAAAAAAAfAQAAX3JlbHMvLnJlbHNQSwECLQAUAAYACAAAACEA4QUDC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38xgAAANwAAAAPAAAAZHJzL2Rvd25yZXYueG1sRI9Ba8JA&#10;FITvgv9heUJvurEWldRVtEVavNimvfT2yD6TaPZturuN6b93BcHjMDPfMItVZ2rRkvOVZQXjUQKC&#10;OLe64kLB99d2OAfhA7LG2jIp+CcPq2W/t8BU2zN/UpuFQkQI+xQVlCE0qZQ+L8mgH9mGOHoH6wyG&#10;KF0htcNzhJtaPibJVBqsOC6U2NBLSfkp+zMK/NOkaGc/went/PfjbbN73e+zo1IPg279DCJQF+7h&#10;W/tdK5gkM7ieiUdALi8AAAD//wMAUEsBAi0AFAAGAAgAAAAhANvh9svuAAAAhQEAABMAAAAAAAAA&#10;AAAAAAAAAAAAAFtDb250ZW50X1R5cGVzXS54bWxQSwECLQAUAAYACAAAACEAWvQsW78AAAAVAQAA&#10;CwAAAAAAAAAAAAAAAAAfAQAAX3JlbHMvLnJlbHNQSwECLQAUAAYACAAAACEAMLMN/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wewAAAANwAAAAPAAAAZHJzL2Rvd25yZXYueG1sRE9NawIx&#10;EL0L/Q9hCr1pVmtFVqO0QmEPHqy2nofNuFlMJksSdfvvzUHw+Hjfy3XvrLhSiK1nBeNRAYK49rrl&#10;RsHv4Xs4BxETskbrmRT8U4T16mWwxFL7G//QdZ8akUM4lqjApNSVUsbakMM48h1x5k4+OEwZhkbq&#10;gLcc7qycFMVMOmw5NxjsaGOoPu8vTsGZ/HQeuq/WXo52a0Ll/3YflVJvr/3nAkSiPj3FD3elFbwX&#10;eW0+k4+AXN0BAAD//wMAUEsBAi0AFAAGAAgAAAAhANvh9svuAAAAhQEAABMAAAAAAAAAAAAAAAAA&#10;AAAAAFtDb250ZW50X1R5cGVzXS54bWxQSwECLQAUAAYACAAAACEAWvQsW78AAAAVAQAACwAAAAAA&#10;AAAAAAAAAAAfAQAAX3JlbHMvLnJlbHNQSwECLQAUAAYACAAAACEAc/CsHsAAAADcAAAADwAAAAAA&#10;AAAAAAAAAAAHAgAAZHJzL2Rvd25yZXYueG1sUEsFBgAAAAADAAMAtwAAAPQ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460</w:t>
      </w:r>
    </w:p>
    <w:p w:rsidR="0014272E" w:rsidRDefault="0014272E" w:rsidP="00036BC5">
      <w:pPr>
        <w:spacing w:after="30"/>
        <w:rPr>
          <w:b/>
          <w:lang w:val="uk-UA"/>
        </w:rPr>
      </w:pPr>
    </w:p>
    <w:p w:rsidR="0014272E" w:rsidRPr="00450A72" w:rsidRDefault="0014272E" w:rsidP="00210690">
      <w:pPr>
        <w:pStyle w:val="22"/>
        <w:keepNext/>
        <w:keepLines/>
        <w:shd w:val="clear" w:color="auto" w:fill="auto"/>
        <w:spacing w:after="30" w:line="240" w:lineRule="auto"/>
        <w:ind w:right="3238"/>
        <w:rPr>
          <w:spacing w:val="0"/>
          <w:sz w:val="26"/>
          <w:szCs w:val="26"/>
          <w:lang w:val="ru-RU" w:eastAsia="uk-UA"/>
        </w:rPr>
      </w:pPr>
      <w:r w:rsidRPr="00450A72">
        <w:rPr>
          <w:spacing w:val="0"/>
          <w:sz w:val="26"/>
          <w:szCs w:val="26"/>
          <w:lang w:val="ru-RU" w:eastAsia="uk-UA"/>
        </w:rPr>
        <w:t>Про затвердження висновку про доцільність позбавлення батьківських  прав громадянки</w:t>
      </w:r>
    </w:p>
    <w:p w:rsidR="0014272E" w:rsidRPr="00450A72" w:rsidRDefault="0076112F" w:rsidP="00210690">
      <w:pPr>
        <w:pStyle w:val="22"/>
        <w:keepNext/>
        <w:keepLines/>
        <w:shd w:val="clear" w:color="auto" w:fill="auto"/>
        <w:spacing w:after="30" w:line="240" w:lineRule="auto"/>
        <w:ind w:right="3238"/>
        <w:rPr>
          <w:spacing w:val="0"/>
          <w:sz w:val="26"/>
          <w:szCs w:val="26"/>
          <w:lang w:val="ru-RU" w:eastAsia="uk-UA"/>
        </w:rPr>
      </w:pPr>
      <w:r>
        <w:rPr>
          <w:lang w:val="ru-RU"/>
        </w:rPr>
        <w:t>Особа</w:t>
      </w:r>
      <w:r w:rsidRPr="00450A72">
        <w:rPr>
          <w:spacing w:val="0"/>
          <w:sz w:val="26"/>
          <w:szCs w:val="26"/>
          <w:lang w:val="ru-RU" w:eastAsia="uk-UA"/>
        </w:rPr>
        <w:t xml:space="preserve"> </w:t>
      </w:r>
      <w:r>
        <w:rPr>
          <w:spacing w:val="0"/>
          <w:sz w:val="26"/>
          <w:szCs w:val="26"/>
          <w:lang w:val="ru-RU" w:eastAsia="uk-UA"/>
        </w:rPr>
        <w:t xml:space="preserve">1 </w:t>
      </w:r>
      <w:r w:rsidR="0014272E" w:rsidRPr="00450A72">
        <w:rPr>
          <w:spacing w:val="0"/>
          <w:sz w:val="26"/>
          <w:szCs w:val="26"/>
          <w:lang w:val="ru-RU" w:eastAsia="uk-UA"/>
        </w:rPr>
        <w:t xml:space="preserve">відносно   її </w:t>
      </w:r>
    </w:p>
    <w:p w:rsidR="0014272E" w:rsidRPr="00450A72" w:rsidRDefault="0014272E" w:rsidP="00210690">
      <w:pPr>
        <w:pStyle w:val="22"/>
        <w:keepNext/>
        <w:keepLines/>
        <w:shd w:val="clear" w:color="auto" w:fill="auto"/>
        <w:spacing w:after="30" w:line="240" w:lineRule="auto"/>
        <w:ind w:right="3238"/>
        <w:rPr>
          <w:b w:val="0"/>
          <w:spacing w:val="0"/>
          <w:sz w:val="26"/>
          <w:szCs w:val="26"/>
          <w:lang w:val="ru-RU" w:eastAsia="uk-UA"/>
        </w:rPr>
      </w:pPr>
      <w:r w:rsidRPr="00450A72">
        <w:rPr>
          <w:spacing w:val="0"/>
          <w:sz w:val="26"/>
          <w:szCs w:val="26"/>
          <w:lang w:val="ru-RU" w:eastAsia="uk-UA"/>
        </w:rPr>
        <w:t>малолітніх   дітей</w:t>
      </w:r>
    </w:p>
    <w:p w:rsidR="0014272E" w:rsidRPr="00450A72" w:rsidRDefault="0014272E" w:rsidP="00210690">
      <w:pPr>
        <w:spacing w:after="30"/>
        <w:ind w:right="3968"/>
        <w:rPr>
          <w:rFonts w:eastAsia="Calibri"/>
          <w:lang w:val="ru-RU"/>
        </w:rPr>
      </w:pPr>
    </w:p>
    <w:p w:rsidR="0014272E" w:rsidRPr="00450A72" w:rsidRDefault="0014272E" w:rsidP="00210690">
      <w:pPr>
        <w:shd w:val="clear" w:color="auto" w:fill="FFFFFF"/>
        <w:tabs>
          <w:tab w:val="left" w:pos="374"/>
          <w:tab w:val="left" w:pos="567"/>
        </w:tabs>
        <w:spacing w:before="240" w:after="30"/>
        <w:jc w:val="both"/>
        <w:rPr>
          <w:rFonts w:eastAsia="Times New Roman"/>
          <w:lang w:val="ru-RU"/>
        </w:rPr>
      </w:pPr>
      <w:r>
        <w:rPr>
          <w:rFonts w:eastAsia="Times New Roman"/>
          <w:lang w:val="ru-RU" w:eastAsia="ru-RU"/>
        </w:rPr>
        <w:t xml:space="preserve">          </w:t>
      </w:r>
      <w:r w:rsidRPr="00450A72">
        <w:rPr>
          <w:rFonts w:eastAsia="Times New Roman"/>
          <w:lang w:val="ru-RU" w:eastAsia="ru-RU"/>
        </w:rPr>
        <w:t>Відповідно до підпункту 4 пункту «б» частини 1 статті  34, статтей 52, 59 Закону України «Про місцеве самоврядування в Україні»,</w:t>
      </w:r>
      <w:r w:rsidRPr="00450A72">
        <w:rPr>
          <w:lang w:val="ru-RU"/>
        </w:rPr>
        <w:t>статті 11 Закону України «Про забезпечення орган</w:t>
      </w:r>
      <w:r w:rsidRPr="001B442C">
        <w:t>i</w:t>
      </w:r>
      <w:r w:rsidRPr="00450A72">
        <w:rPr>
          <w:lang w:val="ru-RU"/>
        </w:rPr>
        <w:t>зац</w:t>
      </w:r>
      <w:r w:rsidRPr="001B442C">
        <w:t>i</w:t>
      </w:r>
      <w:r w:rsidRPr="00450A72">
        <w:rPr>
          <w:lang w:val="ru-RU"/>
        </w:rPr>
        <w:t>йно-правових умов соц</w:t>
      </w:r>
      <w:r w:rsidRPr="001B442C">
        <w:t>i</w:t>
      </w:r>
      <w:r w:rsidRPr="00450A72">
        <w:rPr>
          <w:lang w:val="ru-RU"/>
        </w:rPr>
        <w:t>ального захисту д</w:t>
      </w:r>
      <w:r w:rsidRPr="001B442C">
        <w:t>i</w:t>
      </w:r>
      <w:r w:rsidRPr="00450A72">
        <w:rPr>
          <w:lang w:val="ru-RU"/>
        </w:rPr>
        <w:t>тей-сир</w:t>
      </w:r>
      <w:r w:rsidRPr="001B442C">
        <w:t>i</w:t>
      </w:r>
      <w:r w:rsidRPr="00450A72">
        <w:rPr>
          <w:lang w:val="ru-RU"/>
        </w:rPr>
        <w:t>т та д</w:t>
      </w:r>
      <w:r w:rsidRPr="001B442C">
        <w:t>i</w:t>
      </w:r>
      <w:r w:rsidRPr="00450A72">
        <w:rPr>
          <w:lang w:val="ru-RU"/>
        </w:rPr>
        <w:t>тей, позбавлених батьк</w:t>
      </w:r>
      <w:r w:rsidRPr="001B442C">
        <w:t>i</w:t>
      </w:r>
      <w:r w:rsidRPr="00450A72">
        <w:rPr>
          <w:lang w:val="ru-RU"/>
        </w:rPr>
        <w:t>вського п</w:t>
      </w:r>
      <w:r w:rsidRPr="001B442C">
        <w:t>i</w:t>
      </w:r>
      <w:r w:rsidRPr="00450A72">
        <w:rPr>
          <w:lang w:val="ru-RU"/>
        </w:rPr>
        <w:t xml:space="preserve">клування», </w:t>
      </w:r>
      <w:r w:rsidRPr="00450A72">
        <w:rPr>
          <w:rFonts w:eastAsia="Times New Roman"/>
          <w:lang w:val="ru-RU" w:eastAsia="ru-RU"/>
        </w:rPr>
        <w:t xml:space="preserve">статті 19 Сімейного Кодексу України, </w:t>
      </w:r>
      <w:r w:rsidRPr="00450A72">
        <w:rPr>
          <w:lang w:val="ru-RU"/>
        </w:rPr>
        <w:t xml:space="preserve">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ухвалу Жовтневого районного суду  від </w:t>
      </w:r>
      <w:r w:rsidRPr="00450A72">
        <w:rPr>
          <w:rFonts w:eastAsia="Calibri"/>
          <w:lang w:val="ru-RU"/>
        </w:rPr>
        <w:t xml:space="preserve">07 жовтня 2024 року </w:t>
      </w:r>
      <w:r w:rsidRPr="00450A72">
        <w:rPr>
          <w:lang w:val="ru-RU"/>
        </w:rPr>
        <w:t xml:space="preserve"> (справа № </w:t>
      </w:r>
      <w:r w:rsidR="0003303E">
        <w:rPr>
          <w:lang w:val="ru-RU"/>
        </w:rPr>
        <w:t>___________</w:t>
      </w:r>
      <w:r w:rsidRPr="00450A72">
        <w:rPr>
          <w:lang w:val="ru-RU"/>
        </w:rPr>
        <w:t xml:space="preserve">), </w:t>
      </w:r>
      <w:r w:rsidRPr="00450A72">
        <w:rPr>
          <w:rFonts w:eastAsia="Times New Roman"/>
          <w:lang w:val="ru-RU" w:eastAsia="ru-RU"/>
        </w:rPr>
        <w:t>виконавчий комітет міської ради</w:t>
      </w:r>
    </w:p>
    <w:p w:rsidR="0014272E" w:rsidRDefault="0014272E" w:rsidP="00210690">
      <w:pPr>
        <w:spacing w:after="30" w:line="240" w:lineRule="auto"/>
        <w:jc w:val="both"/>
        <w:rPr>
          <w:b/>
        </w:rPr>
      </w:pPr>
      <w:r w:rsidRPr="001B442C">
        <w:rPr>
          <w:b/>
        </w:rPr>
        <w:t>ВИРІШИВ:</w:t>
      </w:r>
    </w:p>
    <w:p w:rsidR="0014272E" w:rsidRPr="001B442C" w:rsidRDefault="0014272E" w:rsidP="00210690">
      <w:pPr>
        <w:spacing w:after="30" w:line="240" w:lineRule="auto"/>
        <w:jc w:val="both"/>
        <w:rPr>
          <w:b/>
        </w:rPr>
      </w:pPr>
    </w:p>
    <w:p w:rsidR="0014272E" w:rsidRPr="0003303E" w:rsidRDefault="0014272E" w:rsidP="0014272E">
      <w:pPr>
        <w:pStyle w:val="a3"/>
        <w:numPr>
          <w:ilvl w:val="0"/>
          <w:numId w:val="33"/>
        </w:numPr>
        <w:tabs>
          <w:tab w:val="left" w:pos="851"/>
        </w:tabs>
        <w:spacing w:after="30" w:line="240" w:lineRule="atLeast"/>
        <w:ind w:left="0" w:firstLine="567"/>
        <w:jc w:val="both"/>
        <w:rPr>
          <w:rFonts w:eastAsia="Calibri"/>
          <w:lang w:val="ru-RU"/>
        </w:rPr>
      </w:pPr>
      <w:r w:rsidRPr="0003303E">
        <w:rPr>
          <w:lang w:val="ru-RU"/>
        </w:rPr>
        <w:t xml:space="preserve">Затвердити висновок про </w:t>
      </w:r>
      <w:r w:rsidRPr="0003303E">
        <w:rPr>
          <w:rFonts w:eastAsia="Times New Roman"/>
          <w:lang w:val="ru-RU" w:eastAsia="ar-SA"/>
        </w:rPr>
        <w:t xml:space="preserve">доцільність </w:t>
      </w:r>
      <w:r w:rsidRPr="0003303E">
        <w:rPr>
          <w:lang w:val="ru-RU"/>
        </w:rPr>
        <w:t xml:space="preserve">позбавлення батьківських прав громадянки </w:t>
      </w:r>
      <w:r w:rsidR="0003303E">
        <w:rPr>
          <w:lang w:val="ru-RU"/>
        </w:rPr>
        <w:t>Особа</w:t>
      </w:r>
      <w:r w:rsidR="0003303E" w:rsidRPr="0003303E">
        <w:rPr>
          <w:lang w:val="ru-RU"/>
        </w:rPr>
        <w:t xml:space="preserve"> 1</w:t>
      </w:r>
      <w:r w:rsidRPr="0003303E">
        <w:rPr>
          <w:rFonts w:eastAsia="Calibri"/>
          <w:lang w:val="ru-RU"/>
        </w:rPr>
        <w:t xml:space="preserve">, </w:t>
      </w:r>
      <w:r w:rsidR="0003303E">
        <w:rPr>
          <w:rFonts w:eastAsia="Calibri"/>
          <w:lang w:val="uk-UA"/>
        </w:rPr>
        <w:t>__________</w:t>
      </w:r>
      <w:r w:rsidRPr="0003303E">
        <w:rPr>
          <w:rFonts w:eastAsia="Calibri"/>
          <w:lang w:val="ru-RU"/>
        </w:rPr>
        <w:t xml:space="preserve"> року народження, відносно </w:t>
      </w:r>
      <w:r w:rsidR="0003303E">
        <w:rPr>
          <w:lang w:val="ru-RU"/>
        </w:rPr>
        <w:t>Особа</w:t>
      </w:r>
      <w:r w:rsidR="0003303E" w:rsidRPr="0003303E">
        <w:rPr>
          <w:lang w:val="ru-RU"/>
        </w:rPr>
        <w:t xml:space="preserve"> 2</w:t>
      </w:r>
      <w:r w:rsidRPr="0003303E">
        <w:rPr>
          <w:rFonts w:eastAsia="Calibri"/>
          <w:lang w:val="ru-RU"/>
        </w:rPr>
        <w:t xml:space="preserve">, </w:t>
      </w:r>
      <w:r w:rsidR="0003303E">
        <w:rPr>
          <w:rFonts w:eastAsia="Calibri"/>
          <w:lang w:val="uk-UA"/>
        </w:rPr>
        <w:t>___________</w:t>
      </w:r>
      <w:r w:rsidRPr="0003303E">
        <w:rPr>
          <w:rFonts w:eastAsia="Calibri"/>
          <w:lang w:val="ru-RU"/>
        </w:rPr>
        <w:t xml:space="preserve"> року народження, </w:t>
      </w:r>
      <w:r w:rsidR="0003303E">
        <w:rPr>
          <w:lang w:val="ru-RU"/>
        </w:rPr>
        <w:t>Особа 3</w:t>
      </w:r>
      <w:r w:rsidRPr="0003303E">
        <w:rPr>
          <w:rFonts w:eastAsia="Calibri"/>
          <w:lang w:val="ru-RU"/>
        </w:rPr>
        <w:t xml:space="preserve">, </w:t>
      </w:r>
      <w:r w:rsidR="0003303E">
        <w:rPr>
          <w:rFonts w:eastAsia="Calibri"/>
          <w:lang w:val="ru-RU"/>
        </w:rPr>
        <w:t>_____________</w:t>
      </w:r>
      <w:r w:rsidRPr="0003303E">
        <w:rPr>
          <w:rFonts w:eastAsia="Calibri"/>
          <w:lang w:val="ru-RU"/>
        </w:rPr>
        <w:t xml:space="preserve"> року народження, </w:t>
      </w:r>
      <w:r w:rsidRPr="0003303E">
        <w:rPr>
          <w:lang w:val="ru-RU"/>
        </w:rPr>
        <w:t>згідно з додатком.</w:t>
      </w:r>
    </w:p>
    <w:p w:rsidR="0014272E" w:rsidRPr="00450A72" w:rsidRDefault="0014272E" w:rsidP="0014272E">
      <w:pPr>
        <w:pStyle w:val="3"/>
        <w:numPr>
          <w:ilvl w:val="0"/>
          <w:numId w:val="33"/>
        </w:numPr>
        <w:tabs>
          <w:tab w:val="left" w:pos="851"/>
        </w:tabs>
        <w:spacing w:after="30"/>
        <w:ind w:left="0" w:firstLine="567"/>
        <w:jc w:val="both"/>
        <w:rPr>
          <w:sz w:val="26"/>
          <w:szCs w:val="26"/>
          <w:lang w:val="ru-RU"/>
        </w:rPr>
      </w:pPr>
      <w:r w:rsidRPr="00450A72">
        <w:rPr>
          <w:sz w:val="26"/>
          <w:szCs w:val="26"/>
          <w:lang w:val="ru-RU"/>
        </w:rPr>
        <w:t>Контроль за виконанням рішення покласти на начальника служби у справах дітей Новоодеської міської ради Колеснік І.В.</w:t>
      </w:r>
    </w:p>
    <w:p w:rsidR="0014272E" w:rsidRPr="00F53220" w:rsidRDefault="0014272E" w:rsidP="00210690">
      <w:pPr>
        <w:spacing w:after="30"/>
        <w:ind w:firstLine="709"/>
        <w:jc w:val="both"/>
        <w:rPr>
          <w:lang w:val="ru-RU"/>
        </w:rPr>
      </w:pPr>
    </w:p>
    <w:p w:rsidR="0014272E" w:rsidRPr="00047D19" w:rsidRDefault="0014272E" w:rsidP="00210690">
      <w:pPr>
        <w:tabs>
          <w:tab w:val="left" w:pos="2200"/>
        </w:tabs>
        <w:spacing w:after="30"/>
        <w:jc w:val="both"/>
        <w:rPr>
          <w:lang w:val="ru-RU"/>
        </w:rPr>
      </w:pPr>
    </w:p>
    <w:p w:rsidR="0014272E" w:rsidRPr="00F932A3" w:rsidRDefault="0014272E" w:rsidP="00210690">
      <w:pPr>
        <w:pStyle w:val="ad"/>
        <w:spacing w:after="30"/>
        <w:jc w:val="both"/>
        <w:rPr>
          <w:rFonts w:eastAsia="Calibri"/>
          <w:b/>
          <w:bCs/>
          <w:sz w:val="26"/>
          <w:szCs w:val="26"/>
          <w:lang w:val="uk-UA"/>
        </w:rPr>
      </w:pPr>
      <w:r w:rsidRPr="00F932A3">
        <w:rPr>
          <w:b/>
          <w:bCs/>
          <w:sz w:val="26"/>
          <w:szCs w:val="26"/>
          <w:lang w:val="uk-UA"/>
        </w:rPr>
        <w:t xml:space="preserve">Міський голова                                                           </w:t>
      </w:r>
      <w:r>
        <w:rPr>
          <w:b/>
          <w:bCs/>
          <w:sz w:val="26"/>
          <w:szCs w:val="26"/>
          <w:lang w:val="uk-UA"/>
        </w:rPr>
        <w:t xml:space="preserve">                 </w:t>
      </w:r>
      <w:r w:rsidRPr="00F932A3">
        <w:rPr>
          <w:b/>
          <w:bCs/>
          <w:sz w:val="26"/>
          <w:szCs w:val="26"/>
          <w:lang w:val="uk-UA"/>
        </w:rPr>
        <w:t>Олександр ПОЛЯКОВ</w:t>
      </w:r>
      <w:r w:rsidRPr="00F932A3">
        <w:rPr>
          <w:rFonts w:eastAsia="Calibri"/>
          <w:b/>
          <w:bCs/>
          <w:sz w:val="26"/>
          <w:szCs w:val="26"/>
          <w:lang w:val="uk-UA"/>
        </w:rPr>
        <w:tab/>
      </w:r>
    </w:p>
    <w:p w:rsidR="0014272E" w:rsidRDefault="0014272E" w:rsidP="00210690">
      <w:pPr>
        <w:pStyle w:val="a5"/>
        <w:spacing w:after="30"/>
        <w:rPr>
          <w:b/>
          <w:lang w:val="uk-UA"/>
        </w:rPr>
      </w:pPr>
    </w:p>
    <w:p w:rsidR="0014272E" w:rsidRDefault="0014272E" w:rsidP="00210690">
      <w:pPr>
        <w:pStyle w:val="a5"/>
        <w:spacing w:after="30"/>
        <w:rPr>
          <w:b/>
          <w:lang w:val="uk-UA"/>
        </w:rPr>
      </w:pPr>
    </w:p>
    <w:p w:rsidR="0014272E" w:rsidRDefault="0014272E" w:rsidP="00210690">
      <w:pPr>
        <w:pStyle w:val="a5"/>
        <w:spacing w:after="30"/>
        <w:rPr>
          <w:b/>
          <w:lang w:val="uk-UA"/>
        </w:rPr>
      </w:pPr>
    </w:p>
    <w:p w:rsidR="0014272E" w:rsidRDefault="0014272E" w:rsidP="00210690">
      <w:pPr>
        <w:pStyle w:val="a5"/>
        <w:spacing w:after="30"/>
        <w:rPr>
          <w:b/>
          <w:lang w:val="uk-UA"/>
        </w:rPr>
      </w:pPr>
    </w:p>
    <w:p w:rsidR="0014272E" w:rsidRDefault="0014272E" w:rsidP="00210690">
      <w:pPr>
        <w:pStyle w:val="a5"/>
        <w:spacing w:after="30"/>
        <w:rPr>
          <w:b/>
          <w:lang w:val="uk-UA"/>
        </w:rPr>
      </w:pPr>
    </w:p>
    <w:p w:rsidR="0014272E" w:rsidRDefault="0014272E" w:rsidP="00210690">
      <w:pPr>
        <w:pStyle w:val="a5"/>
        <w:spacing w:after="30"/>
        <w:rPr>
          <w:b/>
          <w:lang w:val="uk-UA"/>
        </w:rPr>
      </w:pPr>
    </w:p>
    <w:p w:rsidR="0014272E" w:rsidRDefault="0014272E" w:rsidP="00210690">
      <w:pPr>
        <w:pStyle w:val="a5"/>
        <w:spacing w:after="30"/>
        <w:rPr>
          <w:b/>
          <w:lang w:val="uk-UA"/>
        </w:rPr>
      </w:pPr>
    </w:p>
    <w:p w:rsidR="0014272E" w:rsidRDefault="0014272E" w:rsidP="00210690">
      <w:pPr>
        <w:pStyle w:val="a5"/>
        <w:spacing w:after="30"/>
        <w:rPr>
          <w:b/>
          <w:lang w:val="uk-UA"/>
        </w:rPr>
      </w:pPr>
    </w:p>
    <w:p w:rsidR="0014272E" w:rsidRDefault="0014272E" w:rsidP="00210690">
      <w:pPr>
        <w:pStyle w:val="a5"/>
        <w:spacing w:after="30"/>
        <w:rPr>
          <w:b/>
          <w:lang w:val="uk-UA"/>
        </w:rPr>
      </w:pPr>
    </w:p>
    <w:p w:rsidR="0014272E" w:rsidRPr="0043100C" w:rsidRDefault="0014272E" w:rsidP="00210690">
      <w:pPr>
        <w:spacing w:after="30"/>
        <w:ind w:left="5760"/>
        <w:rPr>
          <w:lang w:val="ru-RU"/>
        </w:rPr>
      </w:pPr>
      <w:r w:rsidRPr="0043100C">
        <w:rPr>
          <w:lang w:val="ru-RU"/>
        </w:rPr>
        <w:t>Додаток</w:t>
      </w:r>
    </w:p>
    <w:p w:rsidR="0014272E" w:rsidRDefault="0014272E" w:rsidP="00210690">
      <w:pPr>
        <w:spacing w:after="30"/>
        <w:ind w:left="5760"/>
        <w:rPr>
          <w:lang w:val="ru-RU"/>
        </w:rPr>
      </w:pPr>
      <w:r w:rsidRPr="0043100C">
        <w:rPr>
          <w:lang w:val="ru-RU"/>
        </w:rPr>
        <w:t>до рішення виконавчого комітету</w:t>
      </w:r>
    </w:p>
    <w:p w:rsidR="0014272E" w:rsidRDefault="0014272E" w:rsidP="00210690">
      <w:pPr>
        <w:spacing w:after="30"/>
        <w:ind w:left="5760"/>
        <w:rPr>
          <w:lang w:val="ru-RU"/>
        </w:rPr>
      </w:pPr>
      <w:r>
        <w:rPr>
          <w:lang w:val="ru-RU"/>
        </w:rPr>
        <w:t>Новоодеської міської ради</w:t>
      </w:r>
    </w:p>
    <w:p w:rsidR="0014272E" w:rsidRDefault="0014272E" w:rsidP="00210690">
      <w:pPr>
        <w:spacing w:after="30"/>
        <w:ind w:left="5760"/>
        <w:rPr>
          <w:lang w:val="ru-RU"/>
        </w:rPr>
      </w:pPr>
      <w:r w:rsidRPr="0043100C">
        <w:rPr>
          <w:lang w:val="ru-RU"/>
        </w:rPr>
        <w:t xml:space="preserve">від  </w:t>
      </w:r>
      <w:r>
        <w:rPr>
          <w:lang w:val="ru-RU"/>
        </w:rPr>
        <w:t>18</w:t>
      </w:r>
      <w:r w:rsidRPr="0043100C">
        <w:rPr>
          <w:lang w:val="ru-RU"/>
        </w:rPr>
        <w:t>.0</w:t>
      </w:r>
      <w:r>
        <w:rPr>
          <w:lang w:val="ru-RU"/>
        </w:rPr>
        <w:t>6</w:t>
      </w:r>
      <w:r w:rsidRPr="0043100C">
        <w:rPr>
          <w:lang w:val="ru-RU"/>
        </w:rPr>
        <w:t>.2025 року</w:t>
      </w:r>
      <w:r>
        <w:rPr>
          <w:lang w:val="ru-RU"/>
        </w:rPr>
        <w:t xml:space="preserve"> № 460</w:t>
      </w:r>
    </w:p>
    <w:p w:rsidR="0014272E" w:rsidRDefault="0014272E" w:rsidP="00210690">
      <w:pPr>
        <w:spacing w:after="30"/>
        <w:ind w:left="5760"/>
        <w:rPr>
          <w:lang w:val="ru-RU"/>
        </w:rPr>
      </w:pPr>
      <w:r>
        <w:rPr>
          <w:lang w:val="ru-RU"/>
        </w:rPr>
        <w:t>ЗАТВЕРДЖЕНО</w:t>
      </w:r>
    </w:p>
    <w:p w:rsidR="0014272E" w:rsidRDefault="0014272E" w:rsidP="00210690">
      <w:pPr>
        <w:spacing w:after="30"/>
        <w:ind w:left="5760"/>
        <w:rPr>
          <w:lang w:val="ru-RU"/>
        </w:rPr>
      </w:pPr>
      <w:r w:rsidRPr="0043100C">
        <w:rPr>
          <w:lang w:val="ru-RU"/>
        </w:rPr>
        <w:t>рішення виконавчого комітету</w:t>
      </w:r>
    </w:p>
    <w:p w:rsidR="0014272E" w:rsidRDefault="0014272E" w:rsidP="00210690">
      <w:pPr>
        <w:spacing w:after="30"/>
        <w:ind w:left="5760"/>
        <w:rPr>
          <w:lang w:val="ru-RU"/>
        </w:rPr>
      </w:pPr>
      <w:r>
        <w:rPr>
          <w:lang w:val="ru-RU"/>
        </w:rPr>
        <w:t>Новоодеської міської ради</w:t>
      </w:r>
    </w:p>
    <w:p w:rsidR="0014272E" w:rsidRDefault="0014272E" w:rsidP="00210690">
      <w:pPr>
        <w:spacing w:after="30"/>
        <w:ind w:left="5760"/>
        <w:rPr>
          <w:lang w:val="ru-RU"/>
        </w:rPr>
      </w:pPr>
      <w:r w:rsidRPr="0043100C">
        <w:rPr>
          <w:lang w:val="ru-RU"/>
        </w:rPr>
        <w:t xml:space="preserve">від  </w:t>
      </w:r>
      <w:r>
        <w:rPr>
          <w:lang w:val="ru-RU"/>
        </w:rPr>
        <w:t>18</w:t>
      </w:r>
      <w:r w:rsidRPr="0043100C">
        <w:rPr>
          <w:lang w:val="ru-RU"/>
        </w:rPr>
        <w:t>.0</w:t>
      </w:r>
      <w:r>
        <w:rPr>
          <w:lang w:val="ru-RU"/>
        </w:rPr>
        <w:t>6</w:t>
      </w:r>
      <w:r w:rsidRPr="0043100C">
        <w:rPr>
          <w:lang w:val="ru-RU"/>
        </w:rPr>
        <w:t>.2025 року</w:t>
      </w:r>
      <w:r>
        <w:rPr>
          <w:lang w:val="ru-RU"/>
        </w:rPr>
        <w:t xml:space="preserve"> № 460</w:t>
      </w:r>
    </w:p>
    <w:p w:rsidR="0014272E" w:rsidRPr="00450A72" w:rsidRDefault="0014272E" w:rsidP="00210690">
      <w:pPr>
        <w:pStyle w:val="a5"/>
        <w:spacing w:after="30"/>
        <w:rPr>
          <w:b/>
        </w:rPr>
      </w:pPr>
    </w:p>
    <w:p w:rsidR="0014272E" w:rsidRDefault="0014272E" w:rsidP="00210690">
      <w:pPr>
        <w:pStyle w:val="a5"/>
        <w:spacing w:after="30"/>
        <w:rPr>
          <w:b/>
          <w:lang w:val="uk-UA"/>
        </w:rPr>
      </w:pPr>
    </w:p>
    <w:p w:rsidR="0014272E" w:rsidRPr="00450A72" w:rsidRDefault="0014272E" w:rsidP="00210690">
      <w:pPr>
        <w:spacing w:after="30"/>
        <w:jc w:val="center"/>
        <w:rPr>
          <w:rFonts w:eastAsia="Calibri"/>
          <w:b/>
          <w:lang w:val="ru-RU"/>
        </w:rPr>
      </w:pPr>
      <w:r w:rsidRPr="00450A72">
        <w:rPr>
          <w:rFonts w:eastAsia="Calibri"/>
          <w:b/>
          <w:lang w:val="ru-RU"/>
        </w:rPr>
        <w:t>ВИСНОВОК</w:t>
      </w:r>
    </w:p>
    <w:p w:rsidR="0014272E" w:rsidRPr="00450A72" w:rsidRDefault="0014272E" w:rsidP="00210690">
      <w:pPr>
        <w:spacing w:after="30" w:line="240" w:lineRule="auto"/>
        <w:jc w:val="center"/>
        <w:rPr>
          <w:rFonts w:eastAsia="Calibri"/>
          <w:b/>
          <w:lang w:val="ru-RU"/>
        </w:rPr>
      </w:pPr>
      <w:r w:rsidRPr="00450A72">
        <w:rPr>
          <w:rFonts w:eastAsia="Calibri"/>
          <w:b/>
          <w:lang w:val="ru-RU"/>
        </w:rPr>
        <w:t xml:space="preserve">служби у справах дітей Новоодеської міської ради </w:t>
      </w:r>
    </w:p>
    <w:p w:rsidR="0014272E" w:rsidRPr="00450A72" w:rsidRDefault="0014272E" w:rsidP="00210690">
      <w:pPr>
        <w:spacing w:after="30" w:line="240" w:lineRule="auto"/>
        <w:jc w:val="center"/>
        <w:rPr>
          <w:rFonts w:eastAsia="Calibri"/>
          <w:b/>
          <w:lang w:val="ru-RU"/>
        </w:rPr>
      </w:pPr>
      <w:r w:rsidRPr="00450A72">
        <w:rPr>
          <w:rFonts w:eastAsia="Calibri"/>
          <w:b/>
          <w:lang w:val="ru-RU"/>
        </w:rPr>
        <w:t>про доцільність позбавлення батьківських прав</w:t>
      </w:r>
    </w:p>
    <w:p w:rsidR="0014272E" w:rsidRPr="00450A72" w:rsidRDefault="0014272E" w:rsidP="00210690">
      <w:pPr>
        <w:spacing w:after="30" w:line="240" w:lineRule="auto"/>
        <w:jc w:val="center"/>
        <w:rPr>
          <w:rFonts w:eastAsia="Calibri"/>
          <w:b/>
          <w:lang w:val="ru-RU"/>
        </w:rPr>
      </w:pPr>
    </w:p>
    <w:p w:rsidR="0014272E" w:rsidRPr="00450A72" w:rsidRDefault="0014272E" w:rsidP="00210690">
      <w:pPr>
        <w:spacing w:after="30" w:line="240" w:lineRule="auto"/>
        <w:ind w:firstLine="567"/>
        <w:jc w:val="both"/>
        <w:rPr>
          <w:rFonts w:eastAsia="Calibri"/>
          <w:lang w:val="ru-RU"/>
        </w:rPr>
      </w:pPr>
      <w:proofErr w:type="gramStart"/>
      <w:r w:rsidRPr="00450A72">
        <w:rPr>
          <w:rFonts w:eastAsia="Calibri"/>
          <w:bCs/>
          <w:color w:val="000000"/>
          <w:spacing w:val="-5"/>
          <w:lang w:val="ru-RU"/>
        </w:rPr>
        <w:t>До органу</w:t>
      </w:r>
      <w:proofErr w:type="gramEnd"/>
      <w:r w:rsidRPr="00450A72">
        <w:rPr>
          <w:rFonts w:eastAsia="Calibri"/>
          <w:bCs/>
          <w:color w:val="000000"/>
          <w:spacing w:val="-5"/>
          <w:lang w:val="ru-RU"/>
        </w:rPr>
        <w:t xml:space="preserve"> опіки та піклування виконавчого комітету Новоодеської міської ради надійшла</w:t>
      </w:r>
      <w:r w:rsidRPr="00450A72">
        <w:rPr>
          <w:rFonts w:eastAsia="Calibri"/>
          <w:lang w:val="ru-RU"/>
        </w:rPr>
        <w:t xml:space="preserve"> ухвала </w:t>
      </w:r>
      <w:r w:rsidR="0003303E">
        <w:rPr>
          <w:rFonts w:eastAsia="Calibri"/>
          <w:lang w:val="ru-RU"/>
        </w:rPr>
        <w:t>____________</w:t>
      </w:r>
      <w:r w:rsidRPr="00450A72">
        <w:rPr>
          <w:rFonts w:eastAsia="Calibri"/>
          <w:lang w:val="ru-RU"/>
        </w:rPr>
        <w:t xml:space="preserve"> районного суду від </w:t>
      </w:r>
      <w:r w:rsidR="0003303E">
        <w:rPr>
          <w:rFonts w:eastAsia="Calibri"/>
          <w:lang w:val="ru-RU"/>
        </w:rPr>
        <w:t>_______________</w:t>
      </w:r>
      <w:r w:rsidRPr="00450A72">
        <w:rPr>
          <w:rFonts w:eastAsia="Calibri"/>
          <w:lang w:val="ru-RU"/>
        </w:rPr>
        <w:t xml:space="preserve"> року, якою зобов’язано надати висновок, щодо доцільності (недоцільності) позбавлення батьківських прав </w:t>
      </w:r>
      <w:r w:rsidR="0003303E">
        <w:rPr>
          <w:lang w:val="ru-RU"/>
        </w:rPr>
        <w:t>Особа 1</w:t>
      </w:r>
      <w:r w:rsidRPr="00450A72">
        <w:rPr>
          <w:rFonts w:eastAsia="Calibri"/>
          <w:lang w:val="ru-RU"/>
        </w:rPr>
        <w:t xml:space="preserve">, </w:t>
      </w:r>
      <w:r w:rsidR="0003303E">
        <w:rPr>
          <w:rFonts w:eastAsia="Calibri"/>
          <w:lang w:val="ru-RU"/>
        </w:rPr>
        <w:t>____________</w:t>
      </w:r>
      <w:r w:rsidRPr="00450A72">
        <w:rPr>
          <w:rFonts w:eastAsia="Calibri"/>
          <w:lang w:val="ru-RU"/>
        </w:rPr>
        <w:t xml:space="preserve"> року народження, відносно дітей </w:t>
      </w:r>
      <w:r w:rsidR="0003303E">
        <w:rPr>
          <w:lang w:val="ru-RU"/>
        </w:rPr>
        <w:t>Особа 2</w:t>
      </w:r>
      <w:r w:rsidRPr="00450A72">
        <w:rPr>
          <w:rFonts w:eastAsia="Calibri"/>
          <w:lang w:val="ru-RU"/>
        </w:rPr>
        <w:t xml:space="preserve">, </w:t>
      </w:r>
      <w:r w:rsidR="0003303E">
        <w:rPr>
          <w:rFonts w:eastAsia="Calibri"/>
          <w:lang w:val="ru-RU"/>
        </w:rPr>
        <w:t>____________</w:t>
      </w:r>
      <w:r w:rsidRPr="00450A72">
        <w:rPr>
          <w:rFonts w:eastAsia="Calibri"/>
          <w:lang w:val="ru-RU"/>
        </w:rPr>
        <w:t xml:space="preserve"> року народження, </w:t>
      </w:r>
      <w:r w:rsidR="0003303E">
        <w:rPr>
          <w:lang w:val="ru-RU"/>
        </w:rPr>
        <w:t>Особа 3</w:t>
      </w:r>
      <w:r w:rsidRPr="00450A72">
        <w:rPr>
          <w:rFonts w:eastAsia="Calibri"/>
          <w:lang w:val="ru-RU"/>
        </w:rPr>
        <w:t xml:space="preserve">, </w:t>
      </w:r>
      <w:r w:rsidR="0003303E">
        <w:rPr>
          <w:rFonts w:eastAsia="Calibri"/>
          <w:lang w:val="ru-RU"/>
        </w:rPr>
        <w:t>_______________</w:t>
      </w:r>
      <w:r w:rsidRPr="00450A72">
        <w:rPr>
          <w:rFonts w:eastAsia="Calibri"/>
          <w:lang w:val="ru-RU"/>
        </w:rPr>
        <w:t xml:space="preserve"> року народження.</w:t>
      </w:r>
    </w:p>
    <w:p w:rsidR="0014272E" w:rsidRPr="00450A72" w:rsidRDefault="0014272E" w:rsidP="00210690">
      <w:pPr>
        <w:spacing w:after="30" w:line="240" w:lineRule="auto"/>
        <w:ind w:firstLine="567"/>
        <w:jc w:val="both"/>
        <w:rPr>
          <w:rFonts w:eastAsia="Calibri"/>
          <w:lang w:val="ru-RU"/>
        </w:rPr>
      </w:pPr>
      <w:r w:rsidRPr="00450A72">
        <w:rPr>
          <w:rFonts w:eastAsia="Calibri"/>
          <w:lang w:val="ru-RU"/>
        </w:rPr>
        <w:t>Згідно до пункту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14272E" w:rsidRPr="00450A72" w:rsidRDefault="0014272E" w:rsidP="00210690">
      <w:pPr>
        <w:spacing w:after="30" w:line="240" w:lineRule="auto"/>
        <w:ind w:firstLine="567"/>
        <w:jc w:val="both"/>
        <w:rPr>
          <w:rFonts w:eastAsia="Calibri"/>
          <w:bCs/>
          <w:color w:val="000000"/>
          <w:spacing w:val="-5"/>
          <w:lang w:val="ru-RU"/>
        </w:rPr>
      </w:pPr>
      <w:r w:rsidRPr="00450A72">
        <w:rPr>
          <w:rFonts w:eastAsia="Calibri"/>
          <w:bCs/>
          <w:color w:val="000000"/>
          <w:spacing w:val="-5"/>
          <w:lang w:val="ru-RU"/>
        </w:rPr>
        <w:t xml:space="preserve">На даний час діти перебувають на утриманні батька </w:t>
      </w:r>
      <w:r w:rsidR="00091A2E">
        <w:rPr>
          <w:lang w:val="ru-RU"/>
        </w:rPr>
        <w:t>Особа 4</w:t>
      </w:r>
      <w:r w:rsidRPr="00450A72">
        <w:rPr>
          <w:rFonts w:eastAsia="Calibri"/>
          <w:bCs/>
          <w:color w:val="000000"/>
          <w:spacing w:val="-5"/>
          <w:lang w:val="ru-RU"/>
        </w:rPr>
        <w:t xml:space="preserve">, який займається їх вихованням та матеріальним забезпеченням. Матеріально-побутові умови сім’ї </w:t>
      </w:r>
      <w:r w:rsidR="00091A2E">
        <w:rPr>
          <w:lang w:val="ru-RU"/>
        </w:rPr>
        <w:t>Особа 4</w:t>
      </w:r>
      <w:r w:rsidRPr="00450A72">
        <w:rPr>
          <w:rFonts w:eastAsia="Calibri"/>
          <w:bCs/>
          <w:color w:val="000000"/>
          <w:spacing w:val="-5"/>
          <w:lang w:val="ru-RU"/>
        </w:rPr>
        <w:t xml:space="preserve"> задовільні. Створені належні умови для перебування, гармонійного розвитку та виховання дітей. З самого народження дітей мати, </w:t>
      </w:r>
      <w:r w:rsidR="00091A2E">
        <w:rPr>
          <w:lang w:val="ru-RU"/>
        </w:rPr>
        <w:t>Особа 1</w:t>
      </w:r>
      <w:r w:rsidRPr="00450A72">
        <w:rPr>
          <w:rFonts w:eastAsia="Calibri"/>
          <w:bCs/>
          <w:color w:val="000000"/>
          <w:spacing w:val="-5"/>
          <w:lang w:val="ru-RU"/>
        </w:rPr>
        <w:t xml:space="preserve">, самоусунулась від виконання батьківських обов’язків, зловживала спиртними напоями. Матеріально дітей не забезпечує, не бере участі у вихованні дітей, не піклується про фізичний і духовний розвиток дітей, не цікавиться здоров’ям  дітей, не спілкується з ними взагалі. Де наразі перебуває </w:t>
      </w:r>
      <w:r w:rsidR="00091A2E">
        <w:rPr>
          <w:lang w:val="ru-RU"/>
        </w:rPr>
        <w:t>Особа</w:t>
      </w:r>
      <w:r w:rsidR="00091A2E" w:rsidRPr="00450A72">
        <w:rPr>
          <w:rFonts w:eastAsia="Calibri"/>
          <w:bCs/>
          <w:color w:val="000000"/>
          <w:spacing w:val="-5"/>
          <w:lang w:val="ru-RU"/>
        </w:rPr>
        <w:t xml:space="preserve"> </w:t>
      </w:r>
      <w:r w:rsidR="00091A2E">
        <w:rPr>
          <w:rFonts w:eastAsia="Calibri"/>
          <w:bCs/>
          <w:color w:val="000000"/>
          <w:spacing w:val="-5"/>
          <w:lang w:val="ru-RU"/>
        </w:rPr>
        <w:t xml:space="preserve">1 </w:t>
      </w:r>
      <w:r w:rsidRPr="00450A72">
        <w:rPr>
          <w:rFonts w:eastAsia="Calibri"/>
          <w:bCs/>
          <w:color w:val="000000"/>
          <w:spacing w:val="-5"/>
          <w:lang w:val="ru-RU"/>
        </w:rPr>
        <w:t>невідомо.</w:t>
      </w:r>
    </w:p>
    <w:p w:rsidR="0014272E" w:rsidRPr="00450A72" w:rsidRDefault="0014272E" w:rsidP="00210690">
      <w:pPr>
        <w:spacing w:after="30" w:line="240" w:lineRule="auto"/>
        <w:ind w:firstLine="567"/>
        <w:jc w:val="both"/>
        <w:rPr>
          <w:lang w:val="ru-RU"/>
        </w:rPr>
      </w:pPr>
      <w:r w:rsidRPr="00450A72">
        <w:rPr>
          <w:rFonts w:eastAsia="Calibri"/>
          <w:bCs/>
          <w:color w:val="000000"/>
          <w:spacing w:val="-5"/>
          <w:lang w:val="ru-RU"/>
        </w:rPr>
        <w:t xml:space="preserve">Враховуючи вищевикладене, виходячи з інтересів малолітніх дітей, керуючись п.2 ч.1 ст.164 Сімейного кодексу України, орган опіки і </w:t>
      </w:r>
      <w:proofErr w:type="gramStart"/>
      <w:r w:rsidRPr="00450A72">
        <w:rPr>
          <w:rFonts w:eastAsia="Calibri"/>
          <w:bCs/>
          <w:color w:val="000000"/>
          <w:spacing w:val="-5"/>
          <w:lang w:val="ru-RU"/>
        </w:rPr>
        <w:t>піклування  виконавчого</w:t>
      </w:r>
      <w:proofErr w:type="gramEnd"/>
      <w:r w:rsidRPr="00450A72">
        <w:rPr>
          <w:rFonts w:eastAsia="Calibri"/>
          <w:bCs/>
          <w:color w:val="000000"/>
          <w:spacing w:val="-5"/>
          <w:lang w:val="ru-RU"/>
        </w:rPr>
        <w:t xml:space="preserve"> комітету Новоодеської міської ради вважає за доцільне позбавити батьківських </w:t>
      </w:r>
      <w:r w:rsidRPr="00450A72">
        <w:rPr>
          <w:rFonts w:eastAsia="Calibri"/>
          <w:lang w:val="ru-RU"/>
        </w:rPr>
        <w:t xml:space="preserve">прав гр. </w:t>
      </w:r>
      <w:r w:rsidR="00091A2E">
        <w:rPr>
          <w:lang w:val="ru-RU"/>
        </w:rPr>
        <w:t>Особа 1</w:t>
      </w:r>
      <w:r w:rsidRPr="00450A72">
        <w:rPr>
          <w:rFonts w:eastAsia="Calibri"/>
          <w:lang w:val="ru-RU"/>
        </w:rPr>
        <w:t xml:space="preserve"> відносно дітей </w:t>
      </w:r>
      <w:r w:rsidR="00091A2E">
        <w:rPr>
          <w:lang w:val="ru-RU"/>
        </w:rPr>
        <w:t>Особа 2</w:t>
      </w:r>
      <w:r w:rsidRPr="00450A72">
        <w:rPr>
          <w:rFonts w:eastAsia="Calibri"/>
          <w:lang w:val="ru-RU"/>
        </w:rPr>
        <w:t xml:space="preserve">, </w:t>
      </w:r>
      <w:r w:rsidR="00091A2E">
        <w:rPr>
          <w:rFonts w:eastAsia="Calibri"/>
          <w:lang w:val="ru-RU"/>
        </w:rPr>
        <w:t>__________</w:t>
      </w:r>
      <w:r w:rsidRPr="00450A72">
        <w:rPr>
          <w:rFonts w:eastAsia="Calibri"/>
          <w:lang w:val="ru-RU"/>
        </w:rPr>
        <w:t xml:space="preserve"> року народження, </w:t>
      </w:r>
      <w:r w:rsidR="00091A2E">
        <w:rPr>
          <w:lang w:val="ru-RU"/>
        </w:rPr>
        <w:t>Особа 3</w:t>
      </w:r>
      <w:r w:rsidRPr="00450A72">
        <w:rPr>
          <w:rFonts w:eastAsia="Calibri"/>
          <w:lang w:val="ru-RU"/>
        </w:rPr>
        <w:t xml:space="preserve">, </w:t>
      </w:r>
      <w:r w:rsidR="00091A2E">
        <w:rPr>
          <w:lang w:val="ru-RU"/>
        </w:rPr>
        <w:t>_______</w:t>
      </w:r>
      <w:r w:rsidRPr="00450A72">
        <w:rPr>
          <w:lang w:val="ru-RU"/>
        </w:rPr>
        <w:t xml:space="preserve"> року народження.</w:t>
      </w:r>
    </w:p>
    <w:p w:rsidR="0014272E" w:rsidRPr="00450A72" w:rsidRDefault="0014272E" w:rsidP="00210690">
      <w:pPr>
        <w:spacing w:after="30" w:line="240" w:lineRule="auto"/>
        <w:ind w:firstLine="709"/>
        <w:jc w:val="both"/>
        <w:rPr>
          <w:lang w:val="ru-RU"/>
        </w:rPr>
      </w:pPr>
    </w:p>
    <w:p w:rsidR="0014272E" w:rsidRDefault="0014272E" w:rsidP="00210690">
      <w:pPr>
        <w:spacing w:after="30"/>
        <w:rPr>
          <w:rFonts w:eastAsia="Calibri"/>
          <w:lang w:val="ru-RU"/>
        </w:rPr>
      </w:pPr>
    </w:p>
    <w:p w:rsidR="0014272E" w:rsidRPr="00450A72" w:rsidRDefault="0014272E" w:rsidP="00210690">
      <w:pPr>
        <w:spacing w:after="30"/>
        <w:rPr>
          <w:rFonts w:eastAsia="Calibri"/>
          <w:lang w:val="ru-RU"/>
        </w:rPr>
      </w:pPr>
      <w:r w:rsidRPr="00450A72">
        <w:rPr>
          <w:rFonts w:eastAsia="Calibri"/>
          <w:lang w:val="ru-RU"/>
        </w:rPr>
        <w:t xml:space="preserve">Начальник служби у справах дітей                              </w:t>
      </w:r>
      <w:r>
        <w:rPr>
          <w:rFonts w:eastAsia="Calibri"/>
          <w:lang w:val="ru-RU"/>
        </w:rPr>
        <w:t xml:space="preserve">            </w:t>
      </w:r>
      <w:r w:rsidRPr="00450A72">
        <w:rPr>
          <w:rFonts w:eastAsia="Calibri"/>
          <w:lang w:val="ru-RU"/>
        </w:rPr>
        <w:t xml:space="preserve"> </w:t>
      </w:r>
      <w:r>
        <w:rPr>
          <w:rFonts w:eastAsia="Calibri"/>
          <w:lang w:val="ru-RU"/>
        </w:rPr>
        <w:t xml:space="preserve">       </w:t>
      </w:r>
      <w:r w:rsidRPr="00450A72">
        <w:rPr>
          <w:rFonts w:eastAsia="Calibri"/>
          <w:lang w:val="ru-RU"/>
        </w:rPr>
        <w:t xml:space="preserve">         Ірина КОЛЕСНІК</w:t>
      </w:r>
    </w:p>
    <w:p w:rsidR="0014272E" w:rsidRDefault="0014272E" w:rsidP="00210690">
      <w:pPr>
        <w:pStyle w:val="a5"/>
        <w:spacing w:after="30"/>
        <w:rPr>
          <w:b/>
        </w:rPr>
      </w:pPr>
    </w:p>
    <w:p w:rsidR="00091A2E" w:rsidRDefault="00091A2E" w:rsidP="00210690">
      <w:pPr>
        <w:pStyle w:val="a5"/>
        <w:spacing w:after="30"/>
        <w:rPr>
          <w:b/>
        </w:rPr>
      </w:pPr>
    </w:p>
    <w:p w:rsidR="00091A2E" w:rsidRPr="00450A72" w:rsidRDefault="00091A2E" w:rsidP="00210690">
      <w:pPr>
        <w:pStyle w:val="a5"/>
        <w:spacing w:after="30"/>
        <w:rPr>
          <w:b/>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3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1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EFB417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AVUFx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4ub2WH1jEHi+84yIufl9HgPmZ/Pp7+ffj3bHuLj&#10;L8f1bxd8fRd/T39/tMKzjy9/OW7Q3OrT9cjkfHk4P1MT6PbsC4/B7+0YbL9cZ2v8Y1Hn87q8ma3x&#10;VTXPKlPaMVo/YSB7v1o/vXe/q+rK/mhRGfrF3ere3o4hOkjUH8yzS0fl5euo/PvT6rTlEboQTZ5K&#10;g6lmqfxw3m5p9s5yyyaLeSovIY/BNwTyArr/GINJJlb360+X68/bIw/C6vMvl6ud/ht84qHdONRL&#10;4H943uNJ+Le7GdqbvdCfdiAeWyETCM1nTzPHPB6CViQTImoruRBRWymEiNoKZkwLuC5KHQ1mSCuU&#10;6X2qA5G6bPR2oNPadkq9HTxLrUhdG70dmiatVKM3ZEKW6ybVUki0yRNNhVTXTaJzJmQ7Sw19yHcz&#10;rxP9CwmvUx0MKW/KLNFUyLkpUj0MaW+aSm8rC2k3Va2zlYXEN4tUW4L4xTzRVsj8Yp6YnplgPjWK&#10;WUj9AlLqI5OF1Gd5YhizkPtFlphcWch9hodCfQKzkPtFttBx5SH3Wb3Q28pD7hdAr/YxD7nP5wnu&#10;c8F9SjXkIfe5SeES3Kfmah5yn6e4zwX3VYL7POQ+xx1V7nPBfZmYE0XIfQ6lpLZVCO5TfBUh90Vq&#10;rhaC+zyxSBQh90WZ4L4Q3KfmfRFyXzQJPVEI7lPPYxFyX84T874IuW8WiWe7DLkv88Q4liH3TZNq&#10;K+S+LBPPdhly39SptkLuy5SOLkPumyqho8uQ+3KRGMcy5L4pE3OiDLmvTIL7UnCf0hNVyH2VJ1Zs&#10;mI3BYpwlcFUh91WR6GMluJ8Xuv6qQu6rKqG/qpD7OrWmVSH3VZWYE1XIfV0nlu1KcF+ncIXc11hF&#10;VR1dC+7rxPNYh9zXmNF6W4J7zGhVf9Uh93WR4L4W3KcsXHJEWgOtzhM6mjyPVippLdch98HsgqPy&#10;6A3w1ZO3yddfDs4ox6fZirzpOftQp+OFvCCy0OEhLb2vAymy4BPCII6E2QfB/YaFwQwJs981Koyu&#10;k3DtXK7hljGvSHgxSZiMY5KGAWzdueG2jeujmdZJsnK59WndNK6fZlpHjeupmdZVMkgJDEzOKV3N&#10;XFezaV0ls5Jbn9ZVshxZfFpXyThk8WldJfuPxGHhTekqmXgsPq2rZMWx+LSukqHG4tO6SrYYi0/r&#10;KplbJA6DakpXyaJi8WldJaOJxad1lewiFp/WVTJ9WHxaV8m6IXHYL1O6WrquwkSZJO66Citkkrjr&#10;KgyNSeKuq7AlpoiTMUFdbaNMw2qJ7AUWn9ZVMglYfFpXadVn8WldpYWdxad1ldZuEsfqPIWZ2nUV&#10;C/AkcddVrLGTxF1XsYwG4nZ9civlGdHeOM57vpkhzvuRfrO6P62utMD6j7MXhBhp8X56c0OxK/r3&#10;5+Pn7fLIEldaZ/l7kMCRYtyt+35/COUsVV7Kf+evJ27LyiA65Xrgv/VXK2VZROxpUAqGCVAhsjQo&#10;ZccbUaNBKSyZ3FgzfEu3MCDaM9habW+KSM6gGGI4fFdEaYblyGZFVxGBGZZbWHoRXRmUy1xvETkZ&#10;lnOLA6Iiw3LkqQAfIh7DcjXsZZJDu3YC+2H3Vzv8iGNYuZFpghiFlRvhGfEHK9cqLH8/f3X3dUp5&#10;0Spl/72/Ojmy1akfI/gQE7ByWPGH+gt/38qNjAd8eSs3Mr7w01kOnvjgfeGDW7lmRI68Wpp/rZ7y&#10;fPir5QW+s5WDxh/qL/xiK4c1c0gOPq+VG5kv8GetHIzIwfYoTkH9mBfDcm6Bg6c5Imd5gRc5LOdW&#10;EXiII3JOC4HvwX6QT4Z+wLMbkXP4WkvTj5e/2nGLFbz/dr0/XrYWCC0bnFBq1w9adoJUyuW4320+&#10;7PZ7Wjcu58ePb/fn2ecVpRz5PwdUiO3ZXzsc6We+v/Rz5MHcEkUZMU4h/vfCZMX8p2xx+6Fq6tvi&#10;Q1HeLup5czs3i58W1bxYFO8+/A8tX6a4f9ptNtvDL7vD1qczTTEtx+USqzYRyQlNWiAXJQLO3K8/&#10;0EnkLw8b9G51/7Rdbd67z9fVbm8/30nETDK67a9MBPJ3Nhtmk3cfj5vfkRk7H20qF6lnfHg6nv9x&#10;M3tBGvfNzeW/Pq3O25vZ/s8HJPcWpiA7/Mp/KcqaXK1z+M3H8JvVYY2m3txcb+By08e3V5sr/nQ6&#10;7x6fcCdrJRyOPyKn+bCj/Bnjs6jcX5Bf/KclGqGMo0QjPxbEGfKR3yzR6DxUeJ48mjQ1KVlbkcNF&#10;mVrQ7Ca5z/GGz8e0VOO/387ms6osZlaThWnEMDy05HgUbsxIlFQjt5PlM+seh81Aw7RxGgggyGRh&#10;hzLokJWxzcwVNFBAbTPLgqJQfTRQPmEzGpowHpRCgzUgbEZDA7XeoeE4aR9Nl2jkXtW5hkdmGiGi&#10;8kNxlhBSphBES3+HyXCwWwElqaasbX/IkP7vmnKJ3f6gUXgmBIWWeDUMBxahm66lpeEIqQJKMk6x&#10;SAVUyLkLV/ZB0TMTgmoUUCLJuETQWZ1MFPAJWqorjSnA7PpHIurwdTlGngm59rSJDOMyS8zwLsNo&#10;5xRiu32mRIKxhogOSpJOE6E3fCK9uMwSE71LL1pQSMj2QYnsYg0RFVSXXeSmEJ7vgxK5xaXN6vTn&#10;FP4lHL4G+SYFVDjRSUQHJSe6MRpVIrO4tPlHBZUkvSm0mS4SiySiouoSi0yVQWKhz5XIKy6LxFTv&#10;8orcVIPIfJ8rkVYkER2VpN0stAcQXkz31CyRLVAfwC6raFEhr6igChVMAxEdlaQ9KzQFKnKKyyIx&#10;2bucokWFjFsflUwpQkRFRc5foGGyStMLIqO4tLno/rwqJe2LuTaCIqFIIjoqOduzRkUV0r602VAF&#10;laSd6iYUrkK97kor+nq9Sycy7flcG0GRTVza3F4fVZdN5KaoAqOPSiQTXZGGgkrSnmMt6T+DIpe4&#10;xCCrs73LJTpU2rwSqURX7qGgkrRTMYSCKqR9WSVme5dJtKioKQ7hhIu8SCS6wpE+KopUBrO9QGq/&#10;j0rkEZd1wojp8ogWFUqhFFShklnYaikFlZztBcolFFRittu8ZX9eUSwi6OACtTEKqpB2ElGfwUZa&#10;MUWJKdpbnBFgDLRok9DtjaS9WeDB6Y0ghXksdJQekoiOSs72AslgBVVI+xLKQ53tiHOEXFHVhYIq&#10;pN0VZvRHEAHUsKlCXXGakPYlqvBUVBTNDEaQ6jf6qBYh7a7Eo49qIWkvVc2wCGlfgnYdlaS9QZ2B&#10;giqknUTUEUQ4N+xgiZK+/gguQtqXqMHTUUnaG3Ihe/OKwm7dvIKIispQ9DXgvaw0WGYeEr/Ej3Rg&#10;Zi6pb3QXZx5yTzIJaJL8stHWHYPwaNdPQEvMejOX/DcobuiTZhDr71ojmQQ0OQLVXFMShgrM2yEA&#10;tMTUN5G32qAaT4Em3FWS0aFF/mplNNvURB5r0mXF0xVOj2aumRGwyr0U6TDIJKDJIahUhW8ivzXp&#10;uFK8OJi5daOtRIayBu0YkIwODY9i2FgFc73/dBrpvZqU+2p6/qs6oBjjAFqVGtDIg61Ub9FIHxbx&#10;08QTGnuxqG1T5pp0Y239W1/Rmq5Qlo2BCsVtGmvhECzxowS02JdV1ZqRzmxSr8XerLqMG+nPmpRD&#10;a2BxhNOjJuXd07iGMhPdXIOMPtcoQRVM3EQEUDq1JuXVmq5glseAirY0aOEYuMIuZUAjxzYBTXq2&#10;JuXamsi3VUOUnBZtSQvDgsg5/JE6MaxUiM9OLP3CgJGwz9QMlzaAQhKeWp+Fp5vFfbptuHHSeizu&#10;s6rD4qSJSNwOta0KoLQDfqUVz5F2YPFpPaXYE4m3qaRhMPQUsfi0rtLMZvFpXaXZRuIIglD2YbSa&#10;z3UVJc+TxF1Xp1byuK5OLc1xXZ1aa+O6Cg94CnbybomZNtM4PEyV62pbQzEsTv4gtd7mgUfEXVeR&#10;9p+CnTwoah3uzyRx19Vm2qiSz0Gtw2GY0jo5Ayw+bQKTlc7i07rK1jPJGxi+U+CwTWt/MK27bGny&#10;D6YqJ1esAGU2rctsldk7TOy011BmoopiC4bvAONjEkteS5FJMOkHXk/RQj3tB26gDcLCk37gdRWt&#10;asEPrNL6mqotMkCoagtrNqn5rirLJfXpe5DnSyK6731638rByg2k/Hf+GsrUcEpsD/y3/mql4Oih&#10;pdomSNE//62/Win71CL9NtgWDHlqC+bC0B3JFSGxkToSt9SNlV+4YtUaMZqhm6Kohm7atJPY989f&#10;bT8NbfIguZFiItMWzYywSx4EtWc3oSb5zVxVLKLvg91AfNu2hzDLUHczClnRfRfDpXFt0Ra86qH2&#10;cldHPlZ8llMkie7b+LS659dfLc+FK5JvRopwCvISqD2seUP4CorLs9zwNCj8uI0Un5WumK1pn3+P&#10;31/dc4H5xPdtVZf/3l+dHNphubHnzJXdNigGG+pv6ZbdeqS4sHRLXI1o6FB7lRuPGvNrUI78a/Bc&#10;I7E0LOc1xvC4IXRg2xvhr3LzgMpgBu/r9CeKjCbJxa19m+KpD/yfA/BaPGULqV6Lp/hgkP/TgRep&#10;Uxqg3G3xFFVzsdCMLaFvXT3lXAeknfDQcYkfV0+VZLFR9VTT1r5+ZfVUhgQiMlJ8l64yCrq/jShw&#10;9RTdOJIBFUEMpsb2bVvGHybXoHvbdkjiaeaAh0JYWIOGMuy27AOCUmsb4gIqBZAMCtVIp/cBwcho&#10;2yEJFZAMi2bYXtwHhHFoG1pSPE4BFEels0JBJIPSEFEhRTHpDOmWPqYoJE0ZGQ2V5Luh7rHtE46J&#10;jEdDREclKadcrYIq5NxWUWmoJOl0EoOCKmTdHtagzCdaKYMJldNE6M1wGYjmOLSCKgpDN6gV6KMi&#10;S6SdCySichUFoQvcUkEl5jkmgzqCUQS6oaZ6IygC0CSio5K0F6jXUVCFtNtCKoWrOPiMkp4+KrIm&#10;Wq7sdmJlBKPQc4FiiD4qGXnmwLOGSs72hJoKaU/qqSjqXONp7k0rGXPmkLMGSrKeABWyngQVx5tR&#10;WtJHJcPNHG1WUEXB5hLbuPsDSOZ0O4Akok6r7nwGDqlnRhtApZBKQyV1TIlt4wqqUMeQiI5K0k7l&#10;XQpXIe22kEpBFRVSlSgD66MShVQkoqKKC6mQGu6jUgqpNFRyspdIDyqowslOIjoqSXuG1KuCKqTd&#10;FlJpqCTtVE2goAppJxEVVVRIpRsvSiGVgioqpCqNNoKikIpEdFSSduy8ULhSCqk0VJL2EkVnfa5E&#10;IRWJ6Kgk7QlUIe22kEpBFRVSFWSi9RYcUUhFIiqqqJBKt/bQeKdkbCGVhkrSnquagfb+tPqKRHRU&#10;kvYMWbT+bBfHMSy5kEpDJWnH0XQaVyHtJKKiigqpMlRm9FEphVQKqqiQKiu1ERSFVCSio5K0Gxww&#10;pqAKabeFVBqqiHYUUfTnFRIW3QhmENFRSdoNstUKqpB2W0iloIoKqQxGuo9KFFKRiIoqKqSi4us+&#10;KqWQSkMV0Y6DZBRUIe0GIjoqSbtqyCh1VBqoiHXVCRR1VCblBcZ1VDm2k/S5UuuoFGBxHZVqjFI2&#10;qZtafLaNYoyiIMpLsTGTox5IAxZS76qoVGCS/EYbxqiIKjGMKIeSwLAFQAMmJr2todKARd4qyFEm&#10;mBHuKsmoM8xE/iodtaZAixxWrqFSockRQBWRCi0cAZJJQJMDkKtaVa2hUqHJMaBzzfqPpayhIhkd&#10;WuS5ZthoorAmXVdbQ6VBi5zXAse3KdCE90oyCWhyCDJUl2rQwiFAoVLCgTWRB1vSI9UzKIxwYUkm&#10;AU0OgR6vgd7xDwsq7FwNlcZa5MaWqMhSoAk/lmR0aJEjm+VaKEmtoVKhyTEoUfeuQQvHgGQS0ORj&#10;oPvYRvqztoZKhSbHQPcdKQnc6duk84hyKC/GCrfQWZNOra2h0qDFbq1qJsoiqqQHia3BEhr5Mr0g&#10;gJGeLX6kx3FMtEmoLNTHQBw9SDL6gHZnD1rWUFGrQQuHYGl4o5DGWuzgqmYsrCxPBx6qMmXHmsjF&#10;1SNyRvq4+FGCtWi7UKFaQkbsFyIZnbXuBEK7uON8UYU1cQLh0vCWIZU1+RiQsaM8oeIMwrRBFDm7&#10;ua5ypbdreN+QBi3yd7FCa9CEw0syOmvdOYSWNZTsK6xJl9fw5iEVmlRFKNpXSBNOL5+tq9lq3UGE&#10;FhgFbPvPJ9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vJPC9+lcImnwPbXP8ZFVuMWEifblG216AgUVutMukh&#10;2/cmaM9CtMvItafgC58GK9UCRBXr64ae5A4dLICojHrd0NM7+JvCEcTM64ae+Ej01w09qafpdUPP&#10;2Da51w09th58eFObSWzoSW605OApaSszUV0hzWnVG0UjJ0GiQCPfYeIeRL83BYE/X1Q/0mkKyvEd&#10;Ju5DNH4jIt4tNa0PXnNR+GlSp2F4W0gTdyPiSC7/g4md9hsSTbuVZoQlCo8wSxP3JBq/KdFM3JVo&#10;vBYz7dG+I5D8xkSEVybRym439YE85injwM6w/cG0kc7oDAz+wcSdif64ariM0zbpsTtn7zCx035n&#10;IvlHkzrd7p6euDORHRKGBF8iuIO6DRAWH+Y2TlrFB8woHL+KD5i8OMUdH7hL6kHuZKXTlkCKimpb&#10;AnM65wcgqvZ84dSmQFJVUtJvQvLXEx/nzikOanFkk5Zx+mNsCyHHntEejiNwLPn7+au7r3vS6lZD&#10;+u/91cr52Vwj8G1Z99/7q5NzJ02PnfhM7BMvDUJYg+35zVftrgZ/P39193UjUo9urrP3RYX/4H1z&#10;9yqSGueXDeFDbI77UbdLksflrxZf7k/Cbqe5/95fnRxlA2jcRk7WzikCzvNleHz7M9Xfz2+r6m94&#10;tS2PTm0HoJXzDfur7VDpiOweFf+9v0q5Anp2iHC/po/KkZcOgnCe9XB7FC0huZEjylGxYOXaVdXj&#10;91fbj1ZuZNceFzrQfds3i/h2/NW3h2glyw0PNB+jQnIjE5FT6Cw3wotTXAWstMHxoDQptzf8ICNh&#10;MlHO9jdvl1nPh786Xlx7ORTEID5nP9EDPSxnDbNsbL64Xa1Za795XP7q8DnbM8Pux8H7us3SFLwe&#10;lHO7Ms3IpmouKMJ4dAapx+WvDh8Fy0mu3X7vv/dXK+fsJDqeaQieMwm7Uxh8K/5qW3PvZ4C1NtSY&#10;cwzG9mdbTYnxHWorUmYeTlr7Ze7FNn46p1Z2FBPZCT14+4yqJYhm35wH4K+Wl8ztRcaW7qHOsPGC&#10;1lrjyrfir641CrNCDFNmsDWnmkdmQEYlWWgNVSTDrVkFObIeZG4e55j3w81ZryQfNTgsunxk4ees&#10;D/ViZLe3N3SKkVdCeAeigEE21A/jDKwCT8igHOXkmeVhmr0/WLR+ix97f7VzYOo66Q2EsfUUNSYW&#10;38h9c6dvx9bdnGp1uL/DvHgDq7AZneRpDf7VNGPrae7X+xG9nDtDthg7hcE5YfmItsLJvtxflHcM&#10;zoOcUqLgZeQxQm2qo2+kNacJhhVu5pxb5F2G5ij2lvJNx9SPO3ACucDB1tx5GGOq0U28Ec0YaW3/&#10;MKT1vDdMW6JTih4VHNzrEU+g8J7UMNWFOy0E6+oQOWTG0TSg04cG5ZyqJ3NyUM6dgdaFzjxD/mrV&#10;RuHmFSqfBtvLvV2AKTF0XxT02SkzMhno8aH+0qErg+256FZms8VpdeDNvjb44vvpr7a/3i/L22OL&#10;/Pf+6uTcap/j/oP4vFUwsrzRssbqb0zO+XnFmNpwAbCxZSuno3JJ7Y6s5oVTVwXU9FB/C/dw0Ju3&#10;huWcG9NGMT2//urnn5MbUad+nhZtgNC3469u3Hx/R8z6qcug1xpjy6WXa7WLh+UVEmbu66ugKLYm&#10;zmKZ+L6r11dBufdx4XCRae/jejmeN/ZlXPTpdD6ut5fL7vCYOs0EWjt6FRSvL9/6MJPMhfewiZ3U&#10;R3CcCdQAn2bil6GvPMyEX2FgQwXiMIugiMeeZsL3C0Vg8gQ1VLwh34PtTkUBXW1BltuQ32sIBlvQ&#10;EHo+o95zr7uGYGq0DdnTTHrtQIEH7SQAwXpo20kBAsVBQxm9CKgPCE5u25A9zaQHKKqAowN8ccu4&#10;Z6ICjmRQu9JvSrKd0aH3fUzR5jAu++k3JflGoFlFFRJOMioqSXlqLoWcu9NM+qgk6Q1tb1K4Clkn&#10;GQ1VVPWWQBVVvXHRWw9VVPKWmFOi5C2cVFjLXouPUuUSbUbMG/ycZwRluH7FqZX0pljKUDVqgsq9&#10;R9aHWFKujbVBvZQ3UfzVWVBsL9rzrAfMbZYaiY07VPaxT7YVYfdovo3h9HoM3Os7NPeHy/3/m+GE&#10;VScynDgK8q0NpxyOBflx7eLh36JJ+9G+peFEW5LpZpGdgrBSZxbwosLd/CcYTgCjAQrXcWs49QDJ&#10;VTyxyIWLeLjGhT2Ta3gCULiEW8OpBygynFLGQMh1yhiINw5gi6c2aqGdip3OVC/dRyUNp5r2Eism&#10;Skg4yWgmSvQqzdRcCjl3hlMflSQ9MXryjST2QAm2dl5NFH+8/9fYHBioAZsD30IjeWvia2wOa5eM&#10;2Amudnkke0X6MED1ak0gwTW/e30j91e+kfu0W9/jfxeGwadeGOZ42h6+PO8fjufn1fXy3fH8eOde&#10;iv68RyRmXt3hV9dP9HZxiMEkeZ7UxvPq/Nun0+36+Izw4e7jbr+7/s7NwQ8gUIfPv+7Wv57tX/DW&#10;brzefLdBKph2eVnDBN/TbWesF+knJGV/g5jkbv3Lcf3bZXY4vn1aHR63P15O2zW/q7z7p/P5+ELv&#10;YEfsySY/ZSvUMYnj43538q+0p8+ux6jHe7peT/d3d5f1E5/Eq5B2fHjYrbfvjutPz9vD1TJ33u7R&#10;+ePh8rQ7XVDXd799/rhFL89/3th3qsMacnqO7CL74vus+XE+X2Q/3b4t529vi3n9/vbHRVHf1vP3&#10;NcLJjXlr3voX33+6bEHDav/utHNY8XL5Hlr13GA3yDbYZp+zz6t9pxcBiFWxh4iViSjhUOh5/TeQ&#10;zabW5XreXtdP9M8Pu/3e/TuE2y+Y5o5ZIv1ywnB/fPnLcbN9c7PCOcTsHPrQGZicfcGQucymKwLt&#10;Ym4FbUQi27Fokyv+p6fz5frz9vg8ow/gGSi5af8yduDyIoT4cKTR9gG93kgs5ov3zfumuC2y6j1G&#10;4t272x8/vC1uqw+mLt/l796+fWf8SDztNpvtgZr7+oFgjo/73cbPRRFuTrmGdxj6+w6GHzx/5d7x&#10;WBD7+FcaCPyPTy+nx/uXRwwtWR/n1elpt363uq7Cv7PU/TY7Ph33m+35h/8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OVwFV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X3wwAAANwAAAAPAAAAZHJzL2Rvd25yZXYueG1sRE/LagIx&#10;FN0X+g/hCt3VjLaITo0igo9ZiQ9aurtMrjNjJzdDEnXs15uF4PJw3uNpa2pxIecrywp63QQEcW51&#10;xYWCw37xPgThA7LG2jIpuJGH6eT1ZYyptlfe0mUXChFD2KeooAyhSaX0eUkGfdc2xJE7WmcwROgK&#10;qR1eY7ipZT9JBtJgxbGhxIbmJeV/u7NRkH0u/PmIp+VwNcq+b+3Pr9v8Z0q9ddrZF4hAbXiKH+61&#10;VvDRi/PjmXgE5OQOAAD//wMAUEsBAi0AFAAGAAgAAAAhANvh9svuAAAAhQEAABMAAAAAAAAAAAAA&#10;AAAAAAAAAFtDb250ZW50X1R5cGVzXS54bWxQSwECLQAUAAYACAAAACEAWvQsW78AAAAVAQAACwAA&#10;AAAAAAAAAAAAAAAfAQAAX3JlbHMvLnJlbHNQSwECLQAUAAYACAAAACEAZJ2F9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xQAAANwAAAAPAAAAZHJzL2Rvd25yZXYueG1sRI9BS8NA&#10;FITvQv/D8gpexG6iEErabSmFgp6sseD1mX1NQrNvl7xtGv+9Kwgeh5n5hllvJ9erkQbpPBvIFxko&#10;4trbjhsDp4/D4xKURGSLvWcy8E0C283sbo2l9Td+p7GKjUoQlhINtDGGUmupW3IoCx+Ik3f2g8OY&#10;5NBoO+AtwV2vn7Ks0A47TgstBtq3VF+qqzNweRvDrlh+naqH1+JzknCUqxyNuZ9PuxWoSFP8D/+1&#10;X6yB5zyH3zPpCOjNDwAAAP//AwBQSwECLQAUAAYACAAAACEA2+H2y+4AAACFAQAAEwAAAAAAAAAA&#10;AAAAAAAAAAAAW0NvbnRlbnRfVHlwZXNdLnhtbFBLAQItABQABgAIAAAAIQBa9CxbvwAAABUBAAAL&#10;AAAAAAAAAAAAAAAAAB8BAABfcmVscy8ucmVsc1BLAQItABQABgAIAAAAIQBO+nC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ijxQAAANwAAAAPAAAAZHJzL2Rvd25yZXYueG1sRI9Pa8JA&#10;FMTvgt9heYI33fwpElJXkZZSDz3UtOD1kX0mwezbNLtN0n76riD0OMzMb5jtfjKtGKh3jWUF8ToC&#10;QVxa3XCl4PPjZZWBcB5ZY2uZFPyQg/1uPttiru3IJxoKX4kAYZejgtr7LpfSlTUZdGvbEQfvYnuD&#10;Psi+krrHMcBNK5Mo2kiDDYeFGjt6qqm8Ft9GgXnO/G96se/nrzcqHsYzN1i+KrVcTIdHEJ4m/x++&#10;t49aQRoncDsTjoDc/QEAAP//AwBQSwECLQAUAAYACAAAACEA2+H2y+4AAACFAQAAEwAAAAAAAAAA&#10;AAAAAAAAAAAAW0NvbnRlbnRfVHlwZXNdLnhtbFBLAQItABQABgAIAAAAIQBa9CxbvwAAABUBAAAL&#10;AAAAAAAAAAAAAAAAAB8BAABfcmVscy8ucmVsc1BLAQItABQABgAIAAAAIQCNWJij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ZOwwAAANwAAAAPAAAAZHJzL2Rvd25yZXYueG1sRI9Li8JA&#10;EITvgv9haGFvOlFJkKyjiCju1cfuucl0HmumJ2TGJPvvdwTBY1FVX1Hr7WBq0VHrKssK5rMIBHFm&#10;dcWFgtv1OF2BcB5ZY22ZFPyRg+1mPFpjqm3PZ+ouvhABwi5FBaX3TSqly0oy6Ga2IQ5ebluDPsi2&#10;kLrFPsBNLRdRlEiDFYeFEhval5TdLw+j4PwT630Xx6vvU5Q88v6Q/OYdKvUxGXafIDwN/h1+tb+0&#10;guV8Cc8z4QjIzT8AAAD//wMAUEsBAi0AFAAGAAgAAAAhANvh9svuAAAAhQEAABMAAAAAAAAAAAAA&#10;AAAAAAAAAFtDb250ZW50X1R5cGVzXS54bWxQSwECLQAUAAYACAAAACEAWvQsW78AAAAVAQAACwAA&#10;AAAAAAAAAAAAAAAfAQAAX3JlbHMvLnJlbHNQSwECLQAUAAYACAAAACEAdKs2T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VWxgAAANwAAAAPAAAAZHJzL2Rvd25yZXYueG1sRI9Ba8JA&#10;FITvBf/D8oTe6sYqVaKrtBVp6UWNXrw9ss8kmn0bd7cx/fddodDjMDPfMPNlZ2rRkvOVZQXDQQKC&#10;OLe64kLBYb9+moLwAVljbZkU/JCH5aL3MMdU2xvvqM1CISKEfYoKyhCaVEqfl2TQD2xDHL2TdQZD&#10;lK6Q2uEtwk0tn5PkRRqsOC6U2NB7Sfkl+zYK/HhUtJNjcHo9vW4/3r5Wm012Vuqx373OQATqwn/4&#10;r/2pFYyGY7ifiUdALn4BAAD//wMAUEsBAi0AFAAGAAgAAAAhANvh9svuAAAAhQEAABMAAAAAAAAA&#10;AAAAAAAAAAAAAFtDb250ZW50X1R5cGVzXS54bWxQSwECLQAUAAYACAAAACEAWvQsW78AAAAVAQAA&#10;CwAAAAAAAAAAAAAAAAAfAQAAX3JlbHMvLnJlbHNQSwECLQAUAAYACAAAACEARbgFV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VdwwAAANwAAAAPAAAAZHJzL2Rvd25yZXYueG1sRI9PawIx&#10;FMTvhX6H8AreatZWRVajtIXCHnqw/js/Ns/NYvKyJFHXb98IQo/DzPyGWax6Z8WFQmw9KxgNCxDE&#10;tdctNwp22+/XGYiYkDVaz6TgRhFWy+enBZbaX/mXLpvUiAzhWKICk1JXShlrQw7j0HfE2Tv64DBl&#10;GRqpA14z3Fn5VhRT6bDlvGCwoy9D9WlzdgpO5Mez0H229nywPyZUfr+eVEoNXvqPOYhEffoPP9qV&#10;VvA+msD9TD4CcvkHAAD//wMAUEsBAi0AFAAGAAgAAAAhANvh9svuAAAAhQEAABMAAAAAAAAAAAAA&#10;AAAAAAAAAFtDb250ZW50X1R5cGVzXS54bWxQSwECLQAUAAYACAAAACEAWvQsW78AAAAVAQAACwAA&#10;AAAAAAAAAAAAAAAfAQAAX3JlbHMvLnJlbHNQSwECLQAUAAYACAAAACEAGCiVXcMAAADcAAAADwAA&#10;AAAAAAAAAAAAAAAHAgAAZHJzL2Rvd25yZXYueG1sUEsFBgAAAAADAAMAtwAAAPcCA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461</w:t>
      </w:r>
    </w:p>
    <w:p w:rsidR="0014272E" w:rsidRDefault="0014272E" w:rsidP="00036BC5">
      <w:pPr>
        <w:spacing w:after="30"/>
        <w:rPr>
          <w:b/>
          <w:lang w:val="uk-UA"/>
        </w:rPr>
      </w:pPr>
    </w:p>
    <w:p w:rsidR="0014272E" w:rsidRPr="00895573" w:rsidRDefault="0014272E" w:rsidP="00210690">
      <w:pPr>
        <w:spacing w:after="30"/>
        <w:jc w:val="both"/>
        <w:rPr>
          <w:b/>
          <w:lang w:val="ru-RU"/>
        </w:rPr>
      </w:pPr>
      <w:r w:rsidRPr="00895573">
        <w:rPr>
          <w:b/>
          <w:lang w:val="ru-RU"/>
        </w:rPr>
        <w:t>Про надання згоди  на укладення  угоди</w:t>
      </w:r>
      <w:r>
        <w:rPr>
          <w:b/>
          <w:lang w:val="ru-RU"/>
        </w:rPr>
        <w:t>,</w:t>
      </w:r>
    </w:p>
    <w:p w:rsidR="0014272E" w:rsidRPr="00895573" w:rsidRDefault="0014272E" w:rsidP="00210690">
      <w:pPr>
        <w:spacing w:after="30"/>
        <w:jc w:val="both"/>
        <w:rPr>
          <w:b/>
          <w:lang w:val="ru-RU"/>
        </w:rPr>
      </w:pPr>
      <w:r w:rsidRPr="00895573">
        <w:rPr>
          <w:b/>
          <w:lang w:val="ru-RU"/>
        </w:rPr>
        <w:t>що потребує нотаріального посвідчення</w:t>
      </w:r>
    </w:p>
    <w:p w:rsidR="0014272E" w:rsidRPr="00895573" w:rsidRDefault="0014272E" w:rsidP="00210690">
      <w:pPr>
        <w:spacing w:after="30"/>
        <w:jc w:val="both"/>
        <w:rPr>
          <w:lang w:val="ru-RU"/>
        </w:rPr>
      </w:pPr>
    </w:p>
    <w:p w:rsidR="0014272E" w:rsidRPr="00895573" w:rsidRDefault="0014272E" w:rsidP="00210690">
      <w:pPr>
        <w:spacing w:after="30"/>
        <w:ind w:firstLine="567"/>
        <w:jc w:val="both"/>
        <w:rPr>
          <w:lang w:val="ru-RU"/>
        </w:rPr>
      </w:pPr>
      <w:r w:rsidRPr="00895573">
        <w:rPr>
          <w:lang w:val="ru-RU"/>
        </w:rPr>
        <w:t>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417BC8">
        <w:rPr>
          <w:rStyle w:val="apple-converted-space"/>
          <w:rFonts w:eastAsia="Calibri"/>
          <w:color w:val="000000"/>
          <w:shd w:val="clear" w:color="auto" w:fill="FFFFFF"/>
        </w:rPr>
        <w:t> </w:t>
      </w:r>
      <w:r w:rsidRPr="00895573">
        <w:rPr>
          <w:color w:val="000000"/>
          <w:shd w:val="clear" w:color="auto" w:fill="FFFFFF"/>
          <w:lang w:val="ru-RU"/>
        </w:rPr>
        <w:t xml:space="preserve">Закону України «Про охорону дитинства», згідно </w:t>
      </w:r>
      <w:r w:rsidRPr="00895573">
        <w:rPr>
          <w:rStyle w:val="apple-converted-space"/>
          <w:rFonts w:eastAsia="Calibri"/>
          <w:color w:val="000000"/>
          <w:shd w:val="clear" w:color="auto" w:fill="FFFFFF"/>
          <w:lang w:val="ru-RU"/>
        </w:rPr>
        <w:t>пункту 67 «Поря</w:t>
      </w:r>
      <w:r w:rsidRPr="00895573">
        <w:rPr>
          <w:rStyle w:val="rvts23"/>
          <w:bCs/>
          <w:color w:val="000000"/>
          <w:bdr w:val="none" w:sz="0" w:space="0" w:color="auto" w:frame="1"/>
          <w:shd w:val="clear" w:color="auto" w:fill="FFFFFF"/>
          <w:lang w:val="ru-RU"/>
        </w:rPr>
        <w:t>дку</w:t>
      </w:r>
      <w:r w:rsidRPr="00417BC8">
        <w:rPr>
          <w:rStyle w:val="apple-converted-space"/>
          <w:rFonts w:eastAsia="Calibri"/>
          <w:bCs/>
          <w:color w:val="000000"/>
          <w:bdr w:val="none" w:sz="0" w:space="0" w:color="auto" w:frame="1"/>
          <w:shd w:val="clear" w:color="auto" w:fill="FFFFFF"/>
        </w:rPr>
        <w:t> </w:t>
      </w:r>
      <w:r w:rsidRPr="00895573">
        <w:rPr>
          <w:rStyle w:val="rvts23"/>
          <w:bCs/>
          <w:color w:val="000000"/>
          <w:bdr w:val="none" w:sz="0" w:space="0" w:color="auto" w:frame="1"/>
          <w:shd w:val="clear" w:color="auto" w:fill="FFFFFF"/>
          <w:lang w:val="ru-RU"/>
        </w:rPr>
        <w:t>провадження органами опіки та піклування діяльності, пов'язаної із захистом прав дитини», затвердженого Постановою КМУ від 24.09.2008 №866</w:t>
      </w:r>
      <w:r w:rsidRPr="00895573">
        <w:rPr>
          <w:lang w:val="ru-RU"/>
        </w:rPr>
        <w:t xml:space="preserve">, розглянувши </w:t>
      </w:r>
      <w:r>
        <w:rPr>
          <w:lang w:val="ru-RU"/>
        </w:rPr>
        <w:t>клопотання служби у справах дітей</w:t>
      </w:r>
      <w:r w:rsidRPr="00895573">
        <w:rPr>
          <w:lang w:val="ru-RU"/>
        </w:rPr>
        <w:t xml:space="preserve"> про надання дозволу громадянам на укладання договору дарування житла, яке належить громадянам на праві власності, враховуючи рішення Комісії з питань  захисту прав дитини від 06.06.2025 № 6, виконавчий комітет міської ради</w:t>
      </w:r>
    </w:p>
    <w:p w:rsidR="0014272E" w:rsidRDefault="0014272E" w:rsidP="00210690">
      <w:pPr>
        <w:spacing w:after="30"/>
        <w:jc w:val="both"/>
        <w:rPr>
          <w:b/>
        </w:rPr>
      </w:pPr>
      <w:r w:rsidRPr="00417BC8">
        <w:rPr>
          <w:b/>
        </w:rPr>
        <w:t>ВИРІШИВ:</w:t>
      </w:r>
    </w:p>
    <w:p w:rsidR="0014272E" w:rsidRPr="00417BC8" w:rsidRDefault="0014272E" w:rsidP="00210690">
      <w:pPr>
        <w:spacing w:after="30"/>
        <w:jc w:val="both"/>
        <w:rPr>
          <w:b/>
        </w:rPr>
      </w:pPr>
    </w:p>
    <w:p w:rsidR="0014272E" w:rsidRPr="00895573" w:rsidRDefault="0014272E" w:rsidP="0014272E">
      <w:pPr>
        <w:pStyle w:val="a3"/>
        <w:numPr>
          <w:ilvl w:val="0"/>
          <w:numId w:val="34"/>
        </w:numPr>
        <w:tabs>
          <w:tab w:val="left" w:pos="851"/>
        </w:tabs>
        <w:spacing w:after="30"/>
        <w:ind w:left="0" w:firstLine="567"/>
        <w:jc w:val="both"/>
        <w:rPr>
          <w:lang w:val="ru-RU"/>
        </w:rPr>
      </w:pPr>
      <w:r w:rsidRPr="00895573">
        <w:rPr>
          <w:lang w:val="ru-RU"/>
        </w:rPr>
        <w:t xml:space="preserve">Надати дозвіл громадянці України </w:t>
      </w:r>
      <w:r w:rsidR="00091A2E">
        <w:rPr>
          <w:lang w:val="ru-RU"/>
        </w:rPr>
        <w:t>Особа</w:t>
      </w:r>
      <w:r w:rsidR="00091A2E" w:rsidRPr="00895573">
        <w:rPr>
          <w:lang w:val="ru-RU"/>
        </w:rPr>
        <w:t xml:space="preserve"> </w:t>
      </w:r>
      <w:r w:rsidRPr="00895573">
        <w:rPr>
          <w:lang w:val="ru-RU"/>
        </w:rPr>
        <w:t xml:space="preserve">на оформлення нерухомого майна, що знаходиться за адресою: Миколаївська область, Миколаївський район, м.Нова Одеса, вул. </w:t>
      </w:r>
      <w:r w:rsidR="00BF4971">
        <w:rPr>
          <w:lang w:val="ru-RU"/>
        </w:rPr>
        <w:t>__________</w:t>
      </w:r>
      <w:r w:rsidRPr="00895573">
        <w:rPr>
          <w:lang w:val="ru-RU"/>
        </w:rPr>
        <w:t xml:space="preserve">, на ім’я неповнолітньої дитини </w:t>
      </w:r>
      <w:r w:rsidR="00BF4971">
        <w:rPr>
          <w:lang w:val="ru-RU"/>
        </w:rPr>
        <w:t>Особа</w:t>
      </w:r>
      <w:r w:rsidRPr="00895573">
        <w:rPr>
          <w:lang w:val="ru-RU"/>
        </w:rPr>
        <w:t xml:space="preserve">, </w:t>
      </w:r>
      <w:r w:rsidR="00BF4971">
        <w:rPr>
          <w:lang w:val="ru-RU"/>
        </w:rPr>
        <w:t>_________</w:t>
      </w:r>
      <w:r w:rsidRPr="00895573">
        <w:rPr>
          <w:lang w:val="ru-RU"/>
        </w:rPr>
        <w:t xml:space="preserve"> року народження.</w:t>
      </w:r>
    </w:p>
    <w:p w:rsidR="0014272E" w:rsidRDefault="0014272E" w:rsidP="0014272E">
      <w:pPr>
        <w:pStyle w:val="a3"/>
        <w:numPr>
          <w:ilvl w:val="0"/>
          <w:numId w:val="34"/>
        </w:numPr>
        <w:tabs>
          <w:tab w:val="left" w:pos="851"/>
        </w:tabs>
        <w:spacing w:after="30"/>
        <w:ind w:left="0" w:firstLine="567"/>
        <w:jc w:val="both"/>
        <w:rPr>
          <w:lang w:val="ru-RU"/>
        </w:rPr>
      </w:pPr>
      <w:r w:rsidRPr="00895573">
        <w:rPr>
          <w:lang w:val="ru-RU"/>
        </w:rPr>
        <w:t xml:space="preserve">Дозволити законному представнику дитини </w:t>
      </w:r>
      <w:r w:rsidR="00BF4971">
        <w:rPr>
          <w:lang w:val="ru-RU"/>
        </w:rPr>
        <w:t>_________</w:t>
      </w:r>
      <w:r w:rsidRPr="00895573">
        <w:rPr>
          <w:lang w:val="ru-RU"/>
        </w:rPr>
        <w:t xml:space="preserve"> надати згоду на підписання неповнолітн</w:t>
      </w:r>
      <w:r>
        <w:rPr>
          <w:lang w:val="ru-RU"/>
        </w:rPr>
        <w:t>ьою</w:t>
      </w:r>
      <w:r w:rsidRPr="00895573">
        <w:rPr>
          <w:lang w:val="ru-RU"/>
        </w:rPr>
        <w:t xml:space="preserve"> договору.</w:t>
      </w:r>
    </w:p>
    <w:p w:rsidR="0014272E" w:rsidRPr="00895573" w:rsidRDefault="0014272E" w:rsidP="0014272E">
      <w:pPr>
        <w:pStyle w:val="a3"/>
        <w:numPr>
          <w:ilvl w:val="0"/>
          <w:numId w:val="34"/>
        </w:numPr>
        <w:tabs>
          <w:tab w:val="left" w:pos="851"/>
          <w:tab w:val="left" w:pos="993"/>
        </w:tabs>
        <w:spacing w:after="30"/>
        <w:ind w:left="0" w:firstLine="567"/>
        <w:jc w:val="both"/>
        <w:rPr>
          <w:lang w:val="ru-RU"/>
        </w:rPr>
      </w:pPr>
      <w:r>
        <w:rPr>
          <w:lang w:val="ru-RU"/>
        </w:rPr>
        <w:t xml:space="preserve">Попередити законного представника </w:t>
      </w:r>
      <w:r w:rsidR="00BF4971">
        <w:rPr>
          <w:lang w:val="ru-RU"/>
        </w:rPr>
        <w:t>__________</w:t>
      </w:r>
      <w:r>
        <w:rPr>
          <w:lang w:val="ru-RU"/>
        </w:rPr>
        <w:t xml:space="preserve"> про відповідальність за порушення чинного законодавства щодо захисту житлових прав дитини.</w:t>
      </w:r>
    </w:p>
    <w:p w:rsidR="0014272E" w:rsidRDefault="0014272E" w:rsidP="0014272E">
      <w:pPr>
        <w:pStyle w:val="a3"/>
        <w:numPr>
          <w:ilvl w:val="0"/>
          <w:numId w:val="34"/>
        </w:numPr>
        <w:tabs>
          <w:tab w:val="left" w:pos="851"/>
          <w:tab w:val="left" w:pos="993"/>
        </w:tabs>
        <w:spacing w:after="30"/>
        <w:ind w:left="0" w:firstLine="567"/>
        <w:jc w:val="both"/>
        <w:rPr>
          <w:lang w:val="ru-RU"/>
        </w:rPr>
      </w:pPr>
      <w:r w:rsidRPr="00895573">
        <w:rPr>
          <w:lang w:val="ru-RU"/>
        </w:rPr>
        <w:t xml:space="preserve">Зобов’язати </w:t>
      </w:r>
      <w:r w:rsidR="00BF4971">
        <w:rPr>
          <w:lang w:val="ru-RU"/>
        </w:rPr>
        <w:t>___________</w:t>
      </w:r>
      <w:r>
        <w:rPr>
          <w:lang w:val="ru-RU"/>
        </w:rPr>
        <w:t xml:space="preserve"> в</w:t>
      </w:r>
      <w:r w:rsidRPr="00895573">
        <w:rPr>
          <w:lang w:val="ru-RU"/>
        </w:rPr>
        <w:t xml:space="preserve"> 10-ти денний строк після укладення цього правочину, надати службі </w:t>
      </w:r>
      <w:proofErr w:type="gramStart"/>
      <w:r w:rsidRPr="00895573">
        <w:rPr>
          <w:lang w:val="ru-RU"/>
        </w:rPr>
        <w:t>у справах</w:t>
      </w:r>
      <w:proofErr w:type="gramEnd"/>
      <w:r w:rsidRPr="00895573">
        <w:rPr>
          <w:lang w:val="ru-RU"/>
        </w:rPr>
        <w:t xml:space="preserve"> дітей Новоодеської міської ради копію витягу з Державного реєстру речових прав на нерухоме майно.</w:t>
      </w:r>
    </w:p>
    <w:p w:rsidR="0014272E" w:rsidRPr="00895573" w:rsidRDefault="0014272E" w:rsidP="0014272E">
      <w:pPr>
        <w:pStyle w:val="a3"/>
        <w:numPr>
          <w:ilvl w:val="0"/>
          <w:numId w:val="34"/>
        </w:numPr>
        <w:tabs>
          <w:tab w:val="left" w:pos="851"/>
          <w:tab w:val="left" w:pos="993"/>
        </w:tabs>
        <w:spacing w:after="30"/>
        <w:ind w:left="0" w:firstLine="567"/>
        <w:jc w:val="both"/>
        <w:rPr>
          <w:lang w:val="ru-RU"/>
        </w:rPr>
      </w:pPr>
      <w:r w:rsidRPr="00895573">
        <w:rPr>
          <w:lang w:val="ru-RU"/>
        </w:rPr>
        <w:t>Контроль за виконанням рішення покласти на начальника служби у справах дітей Новоодеської міської ради Колеснік І.В.</w:t>
      </w:r>
    </w:p>
    <w:p w:rsidR="0014272E" w:rsidRDefault="0014272E" w:rsidP="00210690">
      <w:pPr>
        <w:tabs>
          <w:tab w:val="left" w:pos="851"/>
        </w:tabs>
        <w:spacing w:after="30"/>
        <w:ind w:firstLine="567"/>
        <w:jc w:val="both"/>
        <w:rPr>
          <w:lang w:val="ru-RU"/>
        </w:rPr>
      </w:pPr>
    </w:p>
    <w:p w:rsidR="0014272E" w:rsidRPr="00895573" w:rsidRDefault="0014272E" w:rsidP="00210690">
      <w:pPr>
        <w:tabs>
          <w:tab w:val="left" w:pos="851"/>
        </w:tabs>
        <w:spacing w:after="30"/>
        <w:ind w:firstLine="567"/>
        <w:jc w:val="both"/>
        <w:rPr>
          <w:lang w:val="ru-RU"/>
        </w:rPr>
      </w:pPr>
    </w:p>
    <w:p w:rsidR="0014272E" w:rsidRPr="00417BC8" w:rsidRDefault="0014272E" w:rsidP="00210690">
      <w:pPr>
        <w:spacing w:after="30"/>
        <w:rPr>
          <w:b/>
        </w:rPr>
      </w:pPr>
      <w:r w:rsidRPr="00417BC8">
        <w:rPr>
          <w:b/>
        </w:rPr>
        <w:t xml:space="preserve">Міський голова                                                                    </w:t>
      </w:r>
      <w:r>
        <w:rPr>
          <w:b/>
          <w:lang w:val="uk-UA"/>
        </w:rPr>
        <w:t xml:space="preserve">      </w:t>
      </w:r>
      <w:r w:rsidRPr="00417BC8">
        <w:rPr>
          <w:b/>
        </w:rPr>
        <w:t xml:space="preserve">     Олександр ПОЛЯКОВ</w:t>
      </w:r>
    </w:p>
    <w:p w:rsidR="0014272E" w:rsidRDefault="0014272E" w:rsidP="00210690">
      <w:pPr>
        <w:pStyle w:val="ad"/>
        <w:spacing w:after="30"/>
        <w:jc w:val="both"/>
        <w:rPr>
          <w:rFonts w:eastAsia="Calibri"/>
          <w:sz w:val="26"/>
          <w:szCs w:val="26"/>
          <w:lang w:val="uk-UA"/>
        </w:rPr>
      </w:pPr>
    </w:p>
    <w:p w:rsidR="0014272E" w:rsidRPr="00450A72" w:rsidRDefault="0014272E" w:rsidP="00210690">
      <w:pPr>
        <w:pStyle w:val="22"/>
        <w:keepNext/>
        <w:keepLines/>
        <w:shd w:val="clear" w:color="auto" w:fill="auto"/>
        <w:spacing w:after="30" w:line="240" w:lineRule="auto"/>
        <w:ind w:right="3238"/>
        <w:rPr>
          <w:rFonts w:eastAsia="Calibri"/>
          <w:b w:val="0"/>
          <w:lang w:val="ru-RU"/>
        </w:rPr>
      </w:pPr>
    </w:p>
    <w:p w:rsidR="0014272E" w:rsidRDefault="0014272E" w:rsidP="00310670">
      <w:pPr>
        <w:jc w:val="center"/>
        <w:rPr>
          <w:b/>
          <w:sz w:val="30"/>
          <w:szCs w:val="30"/>
        </w:rPr>
      </w:pPr>
      <w:r>
        <w:rPr>
          <w:noProof/>
          <w:sz w:val="23"/>
          <w:szCs w:val="24"/>
          <w:lang w:val="uk-UA" w:eastAsia="uk-UA"/>
        </w:rPr>
        <mc:AlternateContent>
          <mc:Choice Requires="wpg">
            <w:drawing>
              <wp:inline distT="0" distB="0" distL="0" distR="0" wp14:anchorId="052DBAAA" wp14:editId="465EB0EC">
                <wp:extent cx="473075" cy="602615"/>
                <wp:effectExtent l="3810" t="1905" r="8890" b="5080"/>
                <wp:docPr id="3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1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46CDC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X5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VDezw+oZncT3nWVEzsvp8R4yP59Pfz/9erYa4uMv&#10;x/VvF3x9F39Pf3+0wrOPL385btDc6tP1yOR8eTg/UxNQe/aF++D3tg+2X66zNf6xqPN5Xd7M1viq&#10;mmeVKW0frZ/Qkb1frZ/eu99VNeDTjxaVoV/cre7t7Riig0T6YJxdOiovX0fl359Wpy330IVoaqms&#10;PZUfztstjd5ZbtlkMU/lJeQx+IZAXkD3H2MwycTqfv3pcv15e+ROWH3+5XK1w3+DT9y1GzcAlnhU&#10;Hp73eBL+7W6G9mYv9KftiMdWyARC89nTzDGPh6AVyYSI2kouRNRWCiGitoIR0wKui1JHgxHSCmW6&#10;Tui4VqQuG70dzGmtUKm3swhE6tro7ZiQ5kZvyIQs102qpZBokyeaCqmum4RyJmQ7S3V9yHczrxP6&#10;hYTXKQVDypsySzQVcm6KlIYh7U1T6W1lIe2mqnW2spD4ZpFqSxC/mCfaCplfzBPDMxPMp3oxC6lf&#10;QEp9ZLKQ+ixPdGMWcr/IEoMrC7nP8FCoT2AWcr/IFjquPOQ+qxd6W3nI/QLoVR3zkPt8nuA+F9yn&#10;poY85D43KVyC+9RYzUPu8xT3ueC+SnCfh9znuKPKfS64LxNjogi5zzEpqW0VgvsUX0XIfZEaq4Xg&#10;Pk8sEkXIfVEmuC8E96lxX4TcF01inigE96nnsQi5L+eJcV+E3DeLxLNdhtyXeaIfy5D7pkm1FXJf&#10;lolnuwy5b+pUWyH3ZWqOLkPumyoxR5ch9+Ui0Y9lyH1TJsZEGXJfmQT3peA+NU9UIfdVnlixYTZ2&#10;q3qTJXBVIfdVkdCxEtzPC33+qkLuqyoxf1Uh93VqTatC7qsqMSaqkPu6TizbleC+TuEKua+xiqpz&#10;dC24rxPPYx1yX2NE620J7jGi1fmrDrmviwT3teA+ZeGSI9JaenWemKPJ82ilktZyHXIfjC44Ko/e&#10;AF89eZt8/eXgjHJ8mq3Im56zD3U6XsgLIgsdzs7S+zqQIgs+IQziSJh9ENxvWBjMkDD7XaPCUJ2E&#10;a+dyDbeMcUXCi0nCZByTNAxg684Nt22cjmaakmTlcuvT1CTfmMWnKWqcpmaaqmSQUuswOaeomjlV&#10;s2mqklnJrU9TlSxHFp+mKhmHLD5NVbL/SBwW3hRVycRj8WmqkhXH4tNUJUONxaepSrYYi09Tlcwt&#10;EodBNUVVsqhYfJqqZDSx+DRVyS5i8WmqkunD4tNUJeuGxGG/TFG1dKrCRJkk7lSFFTJJ3KkKQ2OS&#10;uFMVtsQUcTImSNU2yjQ8LZG9wOLTVCWTgMWnqUqrPotPU5UWdhafpiqt3SSO1XkKM7VTFQvwJHGn&#10;KtbYSeJOVSyjgbhdn9xKeUa0N47znm9miPN+pN+s7k+rKy2w/uPsBSFGWryfbNSQ/v35+Hm7PLLE&#10;ldZZ/h4kcKQYd+u+3x9COUuVl/Lf+euJ27IyiE45Dfy3/mqlLIuIPQ1KwTABKkSWBqVsfyNqNCiF&#10;JZMba4Zv6RYGRHsGW6vtTRHJGRRDDIfviijNsBzZrFAVEZhhuYWlF9GVQbnMaYvIybCcWxwQFRmW&#10;I08F+BDxGJarYS+THNq1A9h3u7/a7kccw8qNDBPEKKzcCM+IP1i5dsLy9/NXd183KS/aSdl/769O&#10;jmx10mMEH2ICVg4r/pC+8Pet3Eh/wJe3ciP9Cz+d5eCJD94XPriVa0bkyKul8dfOU54Pf7W8wHe2&#10;cpjxh/SFX2zlsGYOycHntXIj4wX+rJWDETnYHsUpSI95MSznFjh4miNylhd4kcNybhWBhzgi52Yh&#10;8D2oB/lk0AOe3Yicw9damr6//NX2WzzB+2/X++Nla4HQssEJpXb9oGUnSKVcjvvd5sNuv6d143J+&#10;/Ph2f559XlHKkf9zQIXYnv21w5F+5vWlnyMP5pYoyohxCvG/FyYr5j9li9sPVVPfFh+K8nZRz5vb&#10;uVn8tKjmxaJ49+F/yDs0xf3TbrPZHn7ZHbY+nWmKaTkul1i1iUhOaNICuSgRcGa9/oCSyF8eNtBu&#10;df+0XW3eu8/X1W5vP99JxEwy1PZXJgL5O5sNs8m7j8fN78iMnY82lYvUMz48Hc//uJm9II375uby&#10;X59W5+3NbP/nA5J7C1OQHX7lvxRlTa7WOfzmY/jN6rBGU29urjdwuenj26vNFX86nXePT7iTYS4O&#10;xx+R03zYUf6M8VlU7i/IL/7TEo2YJGzOtk008mNBnCEf+c0Sjc5DhefJvUlDk5K1FTlcnHSFP21H&#10;sc/xhs/HtFTjv9/O5rOqLGZ2JgvTiGF4aMnxKNyYkSipRm4ny2fWPQ6bwQzTxmkggCCThR3KQCEr&#10;Y5uZK2gwAbXNLAuKQvXRYPIJm9HQhPGgFBp0b9iMhgbTeoeG46R9NF2ikbWqcw2PzDRCROWH4iwh&#10;pEwhiJb+DpPhYLcCSlJNWdt+lyH93zXlErv9TqPwTAgKLfFqGHasCfleGo6QKqAk4xSLVECFnLtw&#10;ZR8UPTMhqEYBJZKMSwSd1cFEAZ+gpbrSmALMgCmIqN3X5Rh5JOTa0yYyjMssMcK7DKMdU4jt9pkS&#10;CcYaIjooSToNhF73ifTiMksM9C69aEEhIdsHJbKLNURUUF12kZtCeL4PSuQWlzar0x9T+Jew+xrk&#10;mxRQ4UAnER2UHOjGaFSJzOLS5h8VVJL0ptBGukgskoiKqkssMlUGiYU+VyKvuCwSQ73LK3JTDSLz&#10;fa5EWpFEdFSSdrPQHkB4Md1Ts0S2QH0Au6yiRYW8ooIqnGAaiOioJO1ZoU2gIqe4LBKDvcspWlTI&#10;uPVRyZQiRFRU5PwFM0xWafOCyCgubS66P65KSftirvWgSCiSiI5KjvasUVGFtC9tNlRBJWmnugmF&#10;q3Bed6UV/Xm9Sycy7flc60GRTVza3F4fVZdN5KaoAqOPSiQTXZGGgkrSnmMt6T+DIpe4RCero73L&#10;JTpU2rgSqURX7qGgkrRTMYSCKqR9WSVGe5dJtKioKQ7hhIu8SCS6wpE+KopUBqO9QGq/j0rkEZd1&#10;wojp8ogWFUqhFFThJLOw1VIKKjnaC5RLKKjEaLd5y/64olhEoOACtTEKqpB2ElGfwUZaMUWJIdpb&#10;nBFgDGbRJjG3N5L2ZoEHp9eDFOax0FF6SCI6KjnaCySDFVQh7UtMHupoR5wj5IqqLhRUIe2uMKPf&#10;gwighk0V6orThLQvUYWnoqJoZtCDVL/RR7UIaXclHn1UC0l7qc4Mi5D2JWjXUUnaG9QZKKhC2klE&#10;7UGEc0MFS5T09XtwEdK+RA2ejkrS3pAL2RtXFHbrxhVEVFSGoq8B72WlwTLzkPglfqQDM3NJfaO7&#10;OPOQe5JJQJPkl4227hiERzs9AS0x6s1c8t+guKFPmkGsv2uNZBLQZA9Uc22SMPOwCwAtMfRN5K02&#10;qMZToAl3lWR0aJG/WhnNNjWRx5p0WfF0hcOjmWtmBKxyL0VzGGQS0GQXVOqEbyK/Nem4Urw4GLl1&#10;o61EhrIG7WNAMjo0PIphYxXM9f7TaaT3alLuq+n5r2qHoo8DaFWqQyMPtlK9RSN9WMRPE09o7MWi&#10;tk0Za9KNtfVv/YnWdIWybAxUKG7TWAu7YIkfJaDFvqw6rRnpzCbntdibVZdxI/1Zk3JoDSyOcHjU&#10;NHn3ZlxDmYlurEFGH2uUoAoGbiICKJ1ak/JqTVcwy31ARVsatLAPXGGX0qGRY5uAJj1bk3JtTeTb&#10;qiFKTou2pIVhQeQc/kidGFYqZEsmln6hw0jYZ2qGSxtAIQlPrc/C083iPt023DjNeizus6rD4jQT&#10;kbjtalsVQGkH/EornqPZgcWnaUqxJxJvU0nDYOgpYvFpqtLIZvFpqtJoI3EEQWzEfRgMBThYfJqq&#10;Lks4uZLHqTq1NMepOrXWxqkKD3iKquTdkqptpnGYmcr1altDMSxO/iC13uaBR8Sdqkj7T8FOHhS1&#10;DvdnkrhTtZnWq+RzUOtwGKa0Ts4Ai08bwGSls/g0Vdl6JnkDw3cKHLZp7Q+mqcuWJv9g6uTkihUw&#10;mU1Tma0ye4eJSvsZykycotiC4TvA+JjEkp+lyCSY9AM/T9FCPe0HrqMNwsKTfuDnKlrVgh/Y+flr&#10;qrbIAKGqLazZNM13VVkuqU/fgzxfEtF979P7Vg5WbiDlv/PXUKaGU2I18N/6q5WCo4eWapsghX7+&#10;W3+1UvapRfptsC0Y8tQWzIWhO5IrQmIjdSRuqRsrv3DFqjViNEM3RVEN3bRpB7HXz1+tnoY2eZDc&#10;SDGRaYtmRtglD4Las5tQk/xmrioW0fdBNRDftu0hzDKkbkYhK7rvYrg0ri3aglc91B7vsUZ7Y8Vn&#10;OUWS6L6NT6t7fv3V8ly4IvlmpAinIC+B2sOaN4SvoLg8yw0Pg8L320jxWemK2Zr2+ff4/dU9FxhP&#10;fN926vLf+6uTQzssN/acubLbBsVgQ/qWbtmtR4oLS7fE1YiGDrVXuf6oMb4G5ci/Bs81EkvDcn7G&#10;GO43hA5seyP8VW4cUBnM4H3d/Ikio0lycWvfpnjqA//nALwWT9lCqtfiKT4Y5P904EXqlAZYxbZ4&#10;iqq5WGjGltC3rp5yrgPSTnjouMSPq6dKstioeqppa1+/snoqQwIRGSm+S1cZhbm/jShw9RTdOJKR&#10;geoa27dtGX+YXMPc27ZDEk8zBzwUwsIaBHMy7LbsA8Kk1jbEBVQKIBkUqpFO7wOCkdG2QxIqIBkW&#10;zbC9uA8I/dA2tKR4nAIojkpnhYJIBqUhokKKYtIZ0i19TFFImjIyGirJd0Pqse0T9omMR0NERyUp&#10;p1ytgirk3FZRaagk6XQSg4IqZN0e1qCMJ1opgwGV00DojXAZiOY4tIIqCkM3qBXooyJLpB0LJKJy&#10;FQWhC9xSQSXGOQaD2oNRBJp2HiuoQtrt5mSNK0l7gXodBVVIuy2kUriKg88o6emjImui5cpuJ1ZQ&#10;RaHnAsUQfVQy8syBZw2VHO2JaSqkPTlPRVHnGk9zb1jJmDOHnDVQkvUEqJD1JKg43ozSkj4qGW7m&#10;aLOCKgo2l9jG3e9AMqfbDiQRdbB35zNwSD0zWgcqhVQaKjnHlNg2rqAKBzuJ6Kgk7VTepXAV0m4L&#10;qRRUUSFViTKwPipRSEUiKqq4kAqp4T4qpZBKQyUHe4n0oIIqHOwkoqOStGdIvSqoQtptIZWGStJO&#10;1QQKqpB2ElFRRYVUuvGiFFIpqKJCqtJoPSgKqUhERyVpx84LhSulkEpDJWkvUXTW50oUUpGIjkrS&#10;nkAV0m4LqRRUUSFVQSZaz2QQhVQkoqKKCql0aw+Nd5OMLaTSUEnac3VmoL0/7XxFIjoqSXuGLFp/&#10;tIvjGJZcSKWhkrTjaDqNq5B2ElFRRYVUGSoz+qiUQioFVVRIlZVaD4pCKhLRUUnaDQ4YU1CFtNtC&#10;Kg1VRDuKKPrjCgmLrgcziOioJO0G2WoFVUi7LaRSUEWFVAY93UclCqlIREUVFVJR8XUflVJIpaGK&#10;aMdBMgqqkHYDER2VpF01ZJQ6Kg1UxLrqBIo6KpPyAuM6qhzbSfpcqXVUCrC4jko1Rimb1A0tPttG&#10;MUZREOWl2JjJUQ+kAQupd1VUKjBJfqN1Y1RElehGlENJYNgCoAETg97WUGnAIm8V5CgDzAh3lWTU&#10;EWYif5WOWlOgRQ4r11Cp0GQPoIpIhRb2AMkkoMkOyNVZVa2hUqHJPqBzzfqPpayhIhkdWuS5Ztho&#10;orAmXVdbQ6VBi5zXAse3KdCE90oyCWiyCzJUl2rQwi5AoVLCgTWRB1vSI9UzKIyooSKZBDTZBXq8&#10;BvOOf1hQYedqqDTWIje2REWWAk34sSSjQ4sc2SzXQklqDZUKTfZBibp3DVrYBySTgCYfA93HNtKf&#10;tTVUKjTZB7rvSEngbr5NOo8oh/JiPOEWOmvSqbU1VBq02K1VzURZRJX0ILE1WEJTozhGerb4kR7H&#10;MdEmobJQHwNx9CDJ6B3anT1oWUNFrfKEyn1ChjcKaazFDq5qxsLK8nTgoSpTdqyJXFw9Imekj4sf&#10;JViLtgsVqiVkxH4hktFZ604gtIs7zhdVWBMnEC4NbxlSWZOPARk7yhMqziBMG0SRs5vrU670dg3v&#10;G9KgRf4uVmgNmnB4SUZnrTuH0LKGkn2FNenyGt48pEKTUxGK9hXShNPLZ+tqtlp3EKEFRgHbXpDO&#10;UB1X6xQiJJ2K30d+r5pRMMLvTaUUTOT35tjEpwCD3iEw3kKkMYafOjlWE7tkFcaE68sbaTXGuqMI&#10;ualSfwCk70v+jhqZ5uoMyyy3hhlfRRbyTzL6KIv83zLXYlDwPz0XvLDzViKNs8gFNjRm+zaH8IFJ&#10;JgFNdkCpm944KCbsTt5PpEKTD4DBnksNWugIk0wCmpyDUHihjTS5p8jwpiINWuQMZ4VqRApvmGR0&#10;aJE7jMM1NGjSHza8s0iFJvuAreV+h1L9Ufusk0wCmuyCArXnyvMpvWLD24tUaLIPckqrKNDCx4Bk&#10;VGh4Z4XXgJ+pAjvw+9DwLggvRY8BfqQ/oVm0wYh2MvahZcIzJpkENNkFheqzZ3KDEYWx1MkjizYY&#10;6cHPTGwwSkY/EbD2fFjWsM9BYy3sArCWWAmQwBCtlRTI6XVoJpxjktFZi5zjghItvUWKTx1rBy4O&#10;+kyYQxlV9QVTbqk6x5lI6JJMAlr0GKirQSY3GGW8wUh5DLJogxEdYq2xFvYByejQIue4wGY2hTXp&#10;HGewz/WxFjnHpWpEIg7suSX7NmVEZnFuV+9QucEIP0pBk32gZ7wy6RynAttZvMFIzQ9m0jnGjxLQ&#10;YudYTRFm0jlO5QizyDlGpaM252Yyz4tfpbDJ58A2139GxRYjFtKHW5TtNShI1FarTHrI9r0J2rMQ&#10;7TJy7Sn4wqfBSrUAUcX6uqEnuUMHCyAqo1439PQO/n7d0JMaM68belLMvG7oGTv0/nVDj60HH97U&#10;ZhIbepIbLTl4SvO4Qdxz2h2wYvIPJp4lzoFG+4OJu5jc3hQE/nxR/YjSFJTjO0zch2j8RkS8W2qa&#10;0n7movDTJJZgeFtIE3cj4kgu/4OJSvsNiabdSjPCEoVHmKWJexKN35RoJu5KNH4WM+3RviOQ/MZE&#10;hFcm0cpuN+lAHvOUfmBn2P5gWk9ndAYG/2DizkR/XDVcxmnDm905e4eJSvudieQfTVK63T09cWci&#10;OyQMCb5EcAd1GyAsPoxtnLSKDxhROH4VHzB4cYo7PrBK6kHuZKXTlkCKimpbAnM65wcgqvZ84dSm&#10;QJqqpKTfhOSvJz7O3c881cgmLePmj7EthBx7BkIcR+BY8vfzV3df96TV7Qzpv/dXK+dHc43At2Xd&#10;f++vTs6dND124jOxT7w0CGENtuc3X7W7Gvz9/NXd1/VIPbq5zt4XFf6D983dq0hqnF82hA+xOdaj&#10;bpckj8tfLb7cn4TdDnP/vb86OcoGUL+NnKydUwScRiCm1kF8vZHq7+e3VfU3vNqWR4e2A9DK+Yb9&#10;1SpUOiK7R8V/769SrsA8O6QQSpdY8VE58tJBEM6zHm6PoiUkB6IG70uRHJJrV1WP31+tHqhssHIj&#10;u/a40IHaa98s4tvxV98eopUsN9zRfIwKyY0MRE6hs9wIL27iKmClDfJCaVJub/hBRsJkopzVN2+X&#10;Wc+HvzpeXHs5JohBfM5+ogd6WM4aZtnYeHG7WrPWfvO4/NXhc+M0w+7Hwfu6zdIUvB6Uc7syzcim&#10;ai4oQn90BqnH5a8OHwXLSa7dfu+/91cr5+wkOp5pCJ4zCbtTGHwr/mpbc+9ngLU21JhzDMb2Z9uZ&#10;Ev071FY0mXk46dkvcy+28cM5tbKjmMgO6MHbZ1QtQTT75jwAf7W8ZG4vMs6eHlKGjRe01hpXvhV/&#10;da1RmBViGDKDrbmpeWQEZFSShdZQRTLcmp34RtaDzI3jHON+uDnrleSjBodFl48s/Jz1IS1Gdnt7&#10;Q6cYeSWEdyAKGGRDehhnYBV4QgblKCfPLA/T7P3BovVbfN/7qx0DU9dJb8qOraeoMbH4Ru6bu/l2&#10;bN3NqVaH9R3mxRtYhc3oJE9r8K+mGVtPc7/ej8zLuTNki7FTGJwTlo/MVjjZl/VFecfgOMgpJQpe&#10;Rh4j1KY6+kZaczPB8ISbOecWeZehMYq9pXzTsenHHTiBXOBga+48jLGp0Q28kZkxmrX9w5Ce571h&#10;2hKdmuhRwcFaj3gChfekhqku3GkhWFeHyCEzjoYBnT40KOemejInB+XcGWhd6Mwz5K922ijcuELl&#10;02B7ubcLMCSG7ouCPjtkRgYDPT6kLx26Mtiei25lNlucng682dcGX7ye/mr19X5Z3h5b5L/3Vyfn&#10;Vvsc9x/E562CkeWNljWe/sbknJ9XjE0bLgA2tmzldFQuTbsjq3nhpqsC0/SQvoV7OOjNW8Nyzo1p&#10;o5ieX3/148/JjUynfpwWbYDQt+Ovrt+8viNm/dRl0M8aY8ull2tnFw/LT0gYua+vgqLYmjiLZeL7&#10;rl5fBeXex4XDRaa9j+vleN7Yl3HRp9P5uN5eLrvDY+I0E6qoiV4FxevLtz7MJHPhPWxip+kjOM4E&#10;0wCfZuKXoa88zIRfYWBDBeIwi6CIx55mwvcLRWDyBDVUvCHfg+1ORcEi1xZkuQ35vYZgsAUNQfMZ&#10;ac9adw3B1GgbsqeZ9NrBBB60kwAE66FtJwUIFAcNZfQioD4gOLltQ/Y0kx6gqAKODvDFLWPNRAUc&#10;yaB2pd+UZDujQ+/7mKLNYVz2029K8o1As4oqJJxkVFSS8tRYCjl3p5n0UUnSG9repHAVsk4yGqqo&#10;6i2BKqp646K3Hqqo5C0xpkTJWziosJa9Fh+lyiXajJg3+DnPCMpw/YpTK+lNsZShatQElXuPrA+x&#10;pFwba4N6KW+i+KuzoNhetOdZD5jbLDUSG3eo7GOfbCvC7tF8G8Pp9Ri413do7g+X+/83wwnxlshw&#10;4ijItzaccjgW5Me1i4d/iyYVpHxLw4m2JNPNIjsFanZmAS8qrOY/wXACGA1QuI5bw6kHSK7iiUUu&#10;XMTDNS7UTK7hCUDhEm4Npx6gyHBKGQMh1yljIN44gC2eWq+Fdip2OlO9dB+VNJxq2kusmCgh4SSj&#10;mSjRqzRTYynk3BlOfVSS9ETvyTeS2AMl2Np5NVH4PchfaXOgowZsDnyLGclbE19jc1i7ZMROcLXL&#10;I9krV6DnUb1aE0hwze9e38j9lW/kPu3W9/jfhWHwqReGOZ62hy/P+4fj+Xl1vXx3PD/euZeiP+8R&#10;iZlXd/jV9RO9XRxiMEmeJ7XxvDr/9ul0uz4+I3y4+7jb766/c3PwAwjU4fOvu/WvZ/sXvLUbrzff&#10;bZAKJhfPGib4nm4743mRfkJS9jeISe7WvxzXv11mh+Pbp9Xhcfvj5bRd87vKu386n48v9A52xJ5s&#10;8lO2QopJHB/3u5N/pT19dhqjHu/pej3d391d1k98Eq9C2vHhYbfevjuuPz1vD1fL3Hm7h/LHw+Vp&#10;d7qgru9++/xxCy3Pf97Yd6rDGuq9+D5rfpzPF9lPt2/L+dvbYl6/v/1xUdS39fx9jXByY96at/7F&#10;958uW9Cw2r877RxWvFy+h1Y9N9h1sg222efs82rfzYu9V9Kv7okSDoWe138D2WxqXa7n7XX9RP/8&#10;sNvv3b9jGWu/YJo7Zon0ywnd/fHlL8fN9s3NCucQs3PoQ2dgcvYFXeYym64ItIu5FbQRiWzHok2u&#10;+J+ezpfrz9vj84w+gGeg5Kb9y9iBy4sQ4sORetsH9Ho9sZgv3jfvm+K2yKr36Il3725//PC2uK0+&#10;mLp8l797+/ad8T3xtNtstgdq7us7gjk+7ncbPxZFuDnlGt6h6+87GLyO9jrRs49v6SP+x6eX0+P9&#10;yyO6lqyP8+r0tFu/W11X4d9Z6n6bHZ+O+832/MP/C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Pe/9fk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2DxgAAANwAAAAPAAAAZHJzL2Rvd25yZXYueG1sRI9BawIx&#10;FITvBf9DeEJvNWstalejFMG2exKtWLw9Ns/d1c3LkkRd++ubgtDjMDPfMNN5a2pxIecrywr6vQQE&#10;cW51xYWC7dfyaQzCB2SNtWVScCMP81nnYYqptlde02UTChEh7FNUUIbQpFL6vCSDvmcb4ugdrDMY&#10;onSF1A6vEW5q+ZwkQ2mw4rhQYkOLkvLT5mwUZC9Lfz7g8X388Zrtbu333q1+MqUeu+3bBESgNvyH&#10;7+1PrWDQH8HfmXgE5OwXAAD//wMAUEsBAi0AFAAGAAgAAAAhANvh9svuAAAAhQEAABMAAAAAAAAA&#10;AAAAAAAAAAAAAFtDb250ZW50X1R5cGVzXS54bWxQSwECLQAUAAYACAAAACEAWvQsW78AAAAVAQAA&#10;CwAAAAAAAAAAAAAAAAAfAQAAX3JlbHMvLnJlbHNQSwECLQAUAAYACAAAACEA63Qdg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kCwQAAANwAAAAPAAAAZHJzL2Rvd25yZXYueG1sRE9Na8JA&#10;EL0L/Q/LFLxI3VghSOoqUii0p2oUep1mp0kwO7tk1hj/ffcgeHy87/V2dJ0aqJfWs4HFPANFXHnb&#10;cm3gdPx4WYGSiGyx80wGbiSw3TxN1lhYf+UDDWWsVQphKdBAE2MotJaqIYcy94E4cX++dxgT7Gtt&#10;e7ymcNfp1yzLtcOWU0ODgd4bqs7lxRk4fw9hl69+T+XsK/8ZJezlIntjps/j7g1UpDE+xHf3pzWw&#10;XKS16Uw6AnrzDwAA//8DAFBLAQItABQABgAIAAAAIQDb4fbL7gAAAIUBAAATAAAAAAAAAAAAAAAA&#10;AAAAAABbQ29udGVudF9UeXBlc10ueG1sUEsBAi0AFAAGAAgAAAAhAFr0LFu/AAAAFQEAAAsAAAAA&#10;AAAAAAAAAAAAHwEAAF9yZWxzLy5yZWxzUEsBAi0AFAAGAAgAAAAhAN/A2QL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SwwAAANwAAAAPAAAAZHJzL2Rvd25yZXYueG1sRI9Bi8Iw&#10;FITvgv8hPMGbpq4iWo0iu4h72INWweujebbF5qXbRNv1128EweMwM98wy3VrSnGn2hWWFYyGEQji&#10;1OqCMwWn43YwA+E8ssbSMin4IwfrVbezxFjbhg90T3wmAoRdjApy76tYSpfmZNANbUUcvIutDfog&#10;60zqGpsAN6X8iKKpNFhwWMixos+c0mtyMwrM18w/xhe7P//+UDJpzlxgulOq32s3CxCeWv8Ov9rf&#10;WsF4NIfnmXAE5OofAAD//wMAUEsBAi0AFAAGAAgAAAAhANvh9svuAAAAhQEAABMAAAAAAAAAAAAA&#10;AAAAAAAAAFtDb250ZW50X1R5cGVzXS54bWxQSwECLQAUAAYACAAAACEAWvQsW78AAAAVAQAACwAA&#10;AAAAAAAAAAAAAAAfAQAAX3JlbHMvLnJlbHNQSwECLQAUAAYACAAAACEAg/wK0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KEwAAAANwAAAAPAAAAZHJzL2Rvd25yZXYueG1sRE/JasMw&#10;EL0X8g9iArk1chxsghslFJPSXp0mOQ/WeGmtkbHkpX9fHQo9Pt5+PC+mExMNrrWsYLeNQBCXVrdc&#10;K7h9vj0fQDiPrLGzTAp+yMH5tHo6YqbtzAVNV1+LEMIuQwWN930mpSsbMui2ticOXGUHgz7AoZZ6&#10;wDmEm07GUZRKgy2HhgZ7yhsqv6+jUVA8Ep1PSXK4v0fpWM2X9KuaUKnNenl9AeFp8f/iP/eHVrCP&#10;w/xwJhwBefoFAAD//wMAUEsBAi0AFAAGAAgAAAAhANvh9svuAAAAhQEAABMAAAAAAAAAAAAAAAAA&#10;AAAAAFtDb250ZW50X1R5cGVzXS54bWxQSwECLQAUAAYACAAAACEAWvQsW78AAAAVAQAACwAAAAAA&#10;AAAAAAAAAAAfAQAAX3JlbHMvLnJlbHNQSwECLQAUAAYACAAAACEAShVih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xzxgAAANwAAAAPAAAAZHJzL2Rvd25yZXYueG1sRI/NbsIw&#10;EITvlfoO1iL1Vhx+RFHAoJYKFXGhTblwW8VLEhqvg+2G8PYYqVKPo5n5RjNfdqYWLTlfWVYw6Ccg&#10;iHOrKy4U7L/Xz1MQPiBrrC2Tgit5WC4eH+aYanvhL2qzUIgIYZ+igjKEJpXS5yUZ9H3bEEfvaJ3B&#10;EKUrpHZ4iXBTy2GSTKTBiuNCiQ2tSsp/sl+jwI9HRftyCE6vp+fPj7ft+26XnZR66nWvMxCBuvAf&#10;/mtvtILRcAD3M/EIyMUNAAD//wMAUEsBAi0AFAAGAAgAAAAhANvh9svuAAAAhQEAABMAAAAAAAAA&#10;AAAAAAAAAAAAAFtDb250ZW50X1R5cGVzXS54bWxQSwECLQAUAAYACAAAACEAWvQsW78AAAAVAQAA&#10;CwAAAAAAAAAAAAAAAAAfAQAAX3JlbHMvLnJlbHNQSwECLQAUAAYACAAAACEAm6Nsc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eUxAAAANwAAAAPAAAAZHJzL2Rvd25yZXYueG1sRI9PawIx&#10;FMTvQr9DeAVvmu2qRbZG0UJhDx7U/jk/Nq+bxeRlSaJuv30jFHocZuY3zGozOCuuFGLnWcHTtABB&#10;3Hjdcavg4/1tsgQRE7JG65kU/FCEzfphtMJK+xsf6XpKrcgQjhUqMCn1lZSxMeQwTn1PnL1vHxym&#10;LEMrdcBbhjsry6J4lg47zgsGe3o11JxPF6fgTH6+DP2us5cvuzeh9p+HRa3U+HHYvoBINKT/8F+7&#10;1gpmZQn3M/kIyPUvAAAA//8DAFBLAQItABQABgAIAAAAIQDb4fbL7gAAAIUBAAATAAAAAAAAAAAA&#10;AAAAAAAAAABbQ29udGVudF9UeXBlc10ueG1sUEsBAi0AFAAGAAgAAAAhAFr0LFu/AAAAFQEAAAsA&#10;AAAAAAAAAAAAAAAAHwEAAF9yZWxzLy5yZWxzUEsBAi0AFAAGAAgAAAAhAFmtx5TEAAAA3AAAAA8A&#10;AAAAAAAAAAAAAAAABwIAAGRycy9kb3ducmV2LnhtbFBLBQYAAAAAAwADALcAAAD4Ag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462</w:t>
      </w:r>
    </w:p>
    <w:p w:rsidR="0014272E" w:rsidRDefault="0014272E" w:rsidP="00036BC5">
      <w:pPr>
        <w:spacing w:after="30"/>
        <w:rPr>
          <w:b/>
          <w:lang w:val="uk-UA"/>
        </w:rPr>
      </w:pPr>
    </w:p>
    <w:p w:rsidR="0014272E" w:rsidRPr="007C0711" w:rsidRDefault="0014272E" w:rsidP="00210690">
      <w:pPr>
        <w:spacing w:after="30"/>
        <w:jc w:val="both"/>
        <w:rPr>
          <w:b/>
          <w:lang w:val="ru-RU"/>
        </w:rPr>
      </w:pPr>
      <w:r w:rsidRPr="007C0711">
        <w:rPr>
          <w:b/>
          <w:lang w:val="ru-RU"/>
        </w:rPr>
        <w:t>Про надання дозволу громадянам на</w:t>
      </w:r>
    </w:p>
    <w:p w:rsidR="0014272E" w:rsidRPr="007C0711" w:rsidRDefault="0014272E" w:rsidP="00210690">
      <w:pPr>
        <w:spacing w:after="30"/>
        <w:jc w:val="both"/>
        <w:rPr>
          <w:b/>
          <w:lang w:val="ru-RU"/>
        </w:rPr>
      </w:pPr>
      <w:r w:rsidRPr="007C0711">
        <w:rPr>
          <w:b/>
          <w:lang w:val="ru-RU"/>
        </w:rPr>
        <w:t xml:space="preserve">укладення договору </w:t>
      </w:r>
      <w:r w:rsidRPr="007C0711">
        <w:rPr>
          <w:rFonts w:eastAsia="Calibri"/>
          <w:b/>
          <w:lang w:val="ru-RU"/>
        </w:rPr>
        <w:t>купівлі-продажу</w:t>
      </w:r>
    </w:p>
    <w:p w:rsidR="0014272E" w:rsidRPr="007C0711" w:rsidRDefault="0014272E" w:rsidP="00210690">
      <w:pPr>
        <w:spacing w:after="30"/>
        <w:jc w:val="both"/>
        <w:rPr>
          <w:b/>
          <w:lang w:val="ru-RU"/>
        </w:rPr>
      </w:pPr>
      <w:r w:rsidRPr="007C0711">
        <w:rPr>
          <w:rFonts w:eastAsia="Calibri"/>
          <w:b/>
          <w:lang w:val="ru-RU"/>
        </w:rPr>
        <w:t>на ім</w:t>
      </w:r>
      <w:r w:rsidRPr="007C0711">
        <w:rPr>
          <w:rFonts w:eastAsia="Calibri"/>
          <w:b/>
          <w:lang w:val="ru-RU" w:eastAsia="ar-SA"/>
        </w:rPr>
        <w:t>’я малолітніх дітей</w:t>
      </w:r>
    </w:p>
    <w:p w:rsidR="0014272E" w:rsidRPr="007C0711" w:rsidRDefault="0014272E" w:rsidP="00210690">
      <w:pPr>
        <w:spacing w:after="30"/>
        <w:jc w:val="both"/>
        <w:rPr>
          <w:lang w:val="ru-RU"/>
        </w:rPr>
      </w:pPr>
    </w:p>
    <w:p w:rsidR="0014272E" w:rsidRPr="007C0711" w:rsidRDefault="0014272E" w:rsidP="00210690">
      <w:pPr>
        <w:spacing w:after="30"/>
        <w:ind w:firstLine="567"/>
        <w:jc w:val="both"/>
        <w:rPr>
          <w:lang w:val="ru-RU"/>
        </w:rPr>
      </w:pPr>
      <w:r w:rsidRPr="007C0711">
        <w:rPr>
          <w:lang w:val="ru-RU"/>
        </w:rPr>
        <w:t>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417BC8">
        <w:rPr>
          <w:rStyle w:val="apple-converted-space"/>
          <w:rFonts w:eastAsia="Calibri"/>
          <w:color w:val="000000"/>
          <w:shd w:val="clear" w:color="auto" w:fill="FFFFFF"/>
        </w:rPr>
        <w:t> </w:t>
      </w:r>
      <w:r w:rsidRPr="007C0711">
        <w:rPr>
          <w:color w:val="000000"/>
          <w:shd w:val="clear" w:color="auto" w:fill="FFFFFF"/>
          <w:lang w:val="ru-RU"/>
        </w:rPr>
        <w:t xml:space="preserve">Закону України «Про охорону дитинства», згідно </w:t>
      </w:r>
      <w:r w:rsidRPr="007C0711">
        <w:rPr>
          <w:rStyle w:val="apple-converted-space"/>
          <w:rFonts w:eastAsia="Calibri"/>
          <w:color w:val="000000"/>
          <w:shd w:val="clear" w:color="auto" w:fill="FFFFFF"/>
          <w:lang w:val="ru-RU"/>
        </w:rPr>
        <w:t>пункту 67 «Поря</w:t>
      </w:r>
      <w:r w:rsidRPr="007C0711">
        <w:rPr>
          <w:rStyle w:val="rvts23"/>
          <w:bCs/>
          <w:color w:val="000000"/>
          <w:bdr w:val="none" w:sz="0" w:space="0" w:color="auto" w:frame="1"/>
          <w:shd w:val="clear" w:color="auto" w:fill="FFFFFF"/>
          <w:lang w:val="ru-RU"/>
        </w:rPr>
        <w:t>дку</w:t>
      </w:r>
      <w:r w:rsidRPr="00417BC8">
        <w:rPr>
          <w:rStyle w:val="apple-converted-space"/>
          <w:rFonts w:eastAsia="Calibri"/>
          <w:bCs/>
          <w:color w:val="000000"/>
          <w:bdr w:val="none" w:sz="0" w:space="0" w:color="auto" w:frame="1"/>
          <w:shd w:val="clear" w:color="auto" w:fill="FFFFFF"/>
        </w:rPr>
        <w:t> </w:t>
      </w:r>
      <w:r w:rsidRPr="007C0711">
        <w:rPr>
          <w:rStyle w:val="rvts23"/>
          <w:bCs/>
          <w:color w:val="000000"/>
          <w:bdr w:val="none" w:sz="0" w:space="0" w:color="auto" w:frame="1"/>
          <w:shd w:val="clear" w:color="auto" w:fill="FFFFFF"/>
          <w:lang w:val="ru-RU"/>
        </w:rPr>
        <w:t>провадження органами опіки та піклування діяльності, пов'язаної із захистом прав дитини», затвердженого Постановою КМУ від 24.09.2008 №866</w:t>
      </w:r>
      <w:r w:rsidRPr="007C0711">
        <w:rPr>
          <w:lang w:val="ru-RU"/>
        </w:rPr>
        <w:t xml:space="preserve">, розглянувши </w:t>
      </w:r>
      <w:r>
        <w:rPr>
          <w:lang w:val="ru-RU"/>
        </w:rPr>
        <w:t>клопотання служби у справах дітей про надання дозволу на укладення договору купівлі-продажу житлового будинку з прилеглими до нього земельними ділянками</w:t>
      </w:r>
      <w:r w:rsidRPr="007C0711">
        <w:rPr>
          <w:lang w:val="ru-RU"/>
        </w:rPr>
        <w:t>,</w:t>
      </w:r>
      <w:r>
        <w:rPr>
          <w:lang w:val="ru-RU"/>
        </w:rPr>
        <w:t xml:space="preserve"> </w:t>
      </w:r>
      <w:r w:rsidRPr="007C0711">
        <w:rPr>
          <w:rFonts w:eastAsia="Calibri"/>
          <w:lang w:val="ru-RU"/>
        </w:rPr>
        <w:t>які розташовані за адресою: вул.</w:t>
      </w:r>
      <w:r w:rsidR="00BF4971">
        <w:rPr>
          <w:rFonts w:eastAsia="Calibri"/>
          <w:lang w:val="ru-RU"/>
        </w:rPr>
        <w:t>________</w:t>
      </w:r>
      <w:r w:rsidRPr="007C0711">
        <w:rPr>
          <w:rFonts w:eastAsia="Calibri"/>
          <w:lang w:val="ru-RU"/>
        </w:rPr>
        <w:t>, с.</w:t>
      </w:r>
      <w:r w:rsidR="00BF4971">
        <w:rPr>
          <w:rFonts w:eastAsia="Calibri"/>
          <w:lang w:val="ru-RU"/>
        </w:rPr>
        <w:t>__________</w:t>
      </w:r>
      <w:r w:rsidRPr="007C0711">
        <w:rPr>
          <w:rFonts w:eastAsia="Calibri"/>
          <w:lang w:val="ru-RU"/>
        </w:rPr>
        <w:t xml:space="preserve">, Миколаївський район, Миколаївська область, на ім’я малолітніх </w:t>
      </w:r>
      <w:r w:rsidR="00BF4971">
        <w:rPr>
          <w:lang w:val="ru-RU"/>
        </w:rPr>
        <w:t>Особа</w:t>
      </w:r>
      <w:r w:rsidRPr="007C0711">
        <w:rPr>
          <w:rFonts w:eastAsia="Calibri"/>
          <w:lang w:val="ru-RU"/>
        </w:rPr>
        <w:t xml:space="preserve">, </w:t>
      </w:r>
      <w:r w:rsidR="00BF4971">
        <w:rPr>
          <w:rFonts w:eastAsia="Calibri"/>
          <w:lang w:val="ru-RU"/>
        </w:rPr>
        <w:t>___________</w:t>
      </w:r>
      <w:r w:rsidRPr="007C0711">
        <w:rPr>
          <w:rFonts w:eastAsia="Calibri"/>
          <w:lang w:val="ru-RU"/>
        </w:rPr>
        <w:t xml:space="preserve"> року народження, та </w:t>
      </w:r>
      <w:r w:rsidR="00BF4971">
        <w:rPr>
          <w:lang w:val="ru-RU"/>
        </w:rPr>
        <w:t>Особа</w:t>
      </w:r>
      <w:r w:rsidRPr="007C0711">
        <w:rPr>
          <w:rFonts w:eastAsia="Calibri"/>
          <w:lang w:val="ru-RU"/>
        </w:rPr>
        <w:t xml:space="preserve">, </w:t>
      </w:r>
      <w:r w:rsidR="00BF4971">
        <w:rPr>
          <w:rFonts w:eastAsia="Calibri"/>
          <w:lang w:val="ru-RU"/>
        </w:rPr>
        <w:t>____________</w:t>
      </w:r>
      <w:r w:rsidRPr="007C0711">
        <w:rPr>
          <w:rFonts w:eastAsia="Calibri"/>
          <w:lang w:val="ru-RU"/>
        </w:rPr>
        <w:t xml:space="preserve"> року народження,</w:t>
      </w:r>
      <w:r>
        <w:rPr>
          <w:lang w:val="ru-RU"/>
        </w:rPr>
        <w:t xml:space="preserve"> </w:t>
      </w:r>
      <w:r w:rsidRPr="007C0711">
        <w:rPr>
          <w:lang w:val="ru-RU"/>
        </w:rPr>
        <w:t xml:space="preserve"> враховуючи рішення Комісії з питань  захисту прав дитини від 06.06.2025 № 6, виконавчий комітет міської ради</w:t>
      </w:r>
    </w:p>
    <w:p w:rsidR="0014272E" w:rsidRDefault="0014272E" w:rsidP="00210690">
      <w:pPr>
        <w:spacing w:after="30"/>
        <w:jc w:val="both"/>
        <w:rPr>
          <w:b/>
        </w:rPr>
      </w:pPr>
      <w:r w:rsidRPr="00417BC8">
        <w:rPr>
          <w:b/>
        </w:rPr>
        <w:t>ВИРІШИВ:</w:t>
      </w:r>
    </w:p>
    <w:p w:rsidR="0014272E" w:rsidRPr="00417BC8" w:rsidRDefault="0014272E" w:rsidP="00210690">
      <w:pPr>
        <w:spacing w:after="30"/>
        <w:jc w:val="both"/>
        <w:rPr>
          <w:b/>
        </w:rPr>
      </w:pPr>
    </w:p>
    <w:p w:rsidR="0014272E" w:rsidRPr="00BF4971" w:rsidRDefault="0014272E" w:rsidP="0014272E">
      <w:pPr>
        <w:pStyle w:val="a3"/>
        <w:numPr>
          <w:ilvl w:val="0"/>
          <w:numId w:val="35"/>
        </w:numPr>
        <w:tabs>
          <w:tab w:val="left" w:pos="851"/>
        </w:tabs>
        <w:ind w:left="0" w:firstLine="567"/>
        <w:jc w:val="both"/>
        <w:rPr>
          <w:rFonts w:eastAsia="Calibri"/>
          <w:lang w:val="ru-RU"/>
        </w:rPr>
      </w:pPr>
      <w:r w:rsidRPr="00BF4971">
        <w:rPr>
          <w:lang w:val="ru-RU"/>
        </w:rPr>
        <w:t xml:space="preserve">Надати дозвіл батькам </w:t>
      </w:r>
      <w:r w:rsidR="00BF4971">
        <w:rPr>
          <w:lang w:val="ru-RU"/>
        </w:rPr>
        <w:t>Особа</w:t>
      </w:r>
      <w:r w:rsidRPr="00BF4971">
        <w:rPr>
          <w:lang w:val="ru-RU"/>
        </w:rPr>
        <w:t xml:space="preserve">, </w:t>
      </w:r>
      <w:r w:rsidR="00BF4971">
        <w:rPr>
          <w:lang w:val="uk-UA"/>
        </w:rPr>
        <w:t>_________</w:t>
      </w:r>
      <w:r w:rsidRPr="00BF4971">
        <w:rPr>
          <w:lang w:val="ru-RU"/>
        </w:rPr>
        <w:t xml:space="preserve"> року народження, та </w:t>
      </w:r>
      <w:r w:rsidR="00BF4971">
        <w:rPr>
          <w:lang w:val="ru-RU"/>
        </w:rPr>
        <w:t>Особа</w:t>
      </w:r>
      <w:r w:rsidRPr="00BF4971">
        <w:rPr>
          <w:lang w:val="ru-RU"/>
        </w:rPr>
        <w:t xml:space="preserve">, </w:t>
      </w:r>
      <w:r w:rsidR="00BF4971">
        <w:rPr>
          <w:lang w:val="uk-UA"/>
        </w:rPr>
        <w:t>___________</w:t>
      </w:r>
      <w:r w:rsidRPr="00BF4971">
        <w:rPr>
          <w:lang w:val="ru-RU"/>
        </w:rPr>
        <w:t xml:space="preserve"> року народження, </w:t>
      </w:r>
      <w:r w:rsidRPr="00BF4971">
        <w:rPr>
          <w:rFonts w:eastAsia="Calibri"/>
          <w:lang w:val="ru-RU"/>
        </w:rPr>
        <w:t>на укладення договору купівлі-продажу житлового будинку з усіма прилеглими земельними ділянками, які розташовані за адресою: с.</w:t>
      </w:r>
      <w:r w:rsidR="00BF4971">
        <w:rPr>
          <w:rFonts w:eastAsia="Calibri"/>
          <w:lang w:val="uk-UA"/>
        </w:rPr>
        <w:t>________</w:t>
      </w:r>
      <w:r w:rsidRPr="00BF4971">
        <w:rPr>
          <w:rFonts w:eastAsia="Calibri"/>
          <w:lang w:val="ru-RU"/>
        </w:rPr>
        <w:t xml:space="preserve">, </w:t>
      </w:r>
      <w:proofErr w:type="gramStart"/>
      <w:r w:rsidRPr="00BF4971">
        <w:rPr>
          <w:rFonts w:eastAsia="Calibri"/>
          <w:lang w:val="ru-RU"/>
        </w:rPr>
        <w:t>вул.</w:t>
      </w:r>
      <w:r w:rsidR="00BF4971">
        <w:rPr>
          <w:rFonts w:eastAsia="Calibri"/>
          <w:lang w:val="uk-UA"/>
        </w:rPr>
        <w:t>_</w:t>
      </w:r>
      <w:proofErr w:type="gramEnd"/>
      <w:r w:rsidR="00BF4971">
        <w:rPr>
          <w:rFonts w:eastAsia="Calibri"/>
          <w:lang w:val="uk-UA"/>
        </w:rPr>
        <w:t>_________</w:t>
      </w:r>
      <w:r w:rsidRPr="00BF4971">
        <w:rPr>
          <w:rFonts w:eastAsia="Calibri"/>
          <w:lang w:val="ru-RU"/>
        </w:rPr>
        <w:t xml:space="preserve">, Миколаївський район, Миколаївська область, на ім’я малолітніх </w:t>
      </w:r>
      <w:r w:rsidR="00BF4971">
        <w:rPr>
          <w:lang w:val="ru-RU"/>
        </w:rPr>
        <w:t>Особа</w:t>
      </w:r>
      <w:r w:rsidRPr="00BF4971">
        <w:rPr>
          <w:rFonts w:eastAsia="Calibri"/>
          <w:lang w:val="ru-RU"/>
        </w:rPr>
        <w:t xml:space="preserve">, </w:t>
      </w:r>
      <w:r w:rsidR="00BF4971">
        <w:rPr>
          <w:rFonts w:eastAsia="Calibri"/>
          <w:lang w:val="ru-RU"/>
        </w:rPr>
        <w:t>________</w:t>
      </w:r>
      <w:r w:rsidRPr="00BF4971">
        <w:rPr>
          <w:rFonts w:eastAsia="Calibri"/>
          <w:lang w:val="ru-RU"/>
        </w:rPr>
        <w:t xml:space="preserve"> року народження, та </w:t>
      </w:r>
      <w:r w:rsidR="00BF4971">
        <w:rPr>
          <w:lang w:val="ru-RU"/>
        </w:rPr>
        <w:t>Особа</w:t>
      </w:r>
      <w:r w:rsidRPr="00BF4971">
        <w:rPr>
          <w:rFonts w:eastAsia="Calibri"/>
          <w:lang w:val="ru-RU"/>
        </w:rPr>
        <w:t xml:space="preserve">, </w:t>
      </w:r>
      <w:r w:rsidR="00BF4971">
        <w:rPr>
          <w:rFonts w:eastAsia="Calibri"/>
          <w:lang w:val="ru-RU"/>
        </w:rPr>
        <w:t>_________</w:t>
      </w:r>
      <w:r w:rsidRPr="00BF4971">
        <w:rPr>
          <w:rFonts w:eastAsia="Calibri"/>
          <w:lang w:val="ru-RU"/>
        </w:rPr>
        <w:t xml:space="preserve"> року народження, як законним представникам дітей.</w:t>
      </w:r>
    </w:p>
    <w:p w:rsidR="0014272E" w:rsidRPr="00BF4971" w:rsidRDefault="0014272E" w:rsidP="0014272E">
      <w:pPr>
        <w:pStyle w:val="a3"/>
        <w:numPr>
          <w:ilvl w:val="0"/>
          <w:numId w:val="35"/>
        </w:numPr>
        <w:tabs>
          <w:tab w:val="left" w:pos="851"/>
        </w:tabs>
        <w:ind w:left="0" w:firstLine="567"/>
        <w:jc w:val="both"/>
        <w:rPr>
          <w:rFonts w:eastAsia="Calibri"/>
          <w:lang w:val="ru-RU"/>
        </w:rPr>
      </w:pPr>
      <w:r w:rsidRPr="00BF4971">
        <w:rPr>
          <w:rFonts w:eastAsia="Calibri"/>
          <w:lang w:val="ru-RU"/>
        </w:rPr>
        <w:t xml:space="preserve">Дозволити законним представникам дітей </w:t>
      </w:r>
      <w:r w:rsidR="00BF4971">
        <w:rPr>
          <w:lang w:val="ru-RU"/>
        </w:rPr>
        <w:t>Особа</w:t>
      </w:r>
      <w:r w:rsidRPr="00BF4971">
        <w:rPr>
          <w:rFonts w:eastAsia="Calibri"/>
          <w:lang w:val="ru-RU"/>
        </w:rPr>
        <w:t xml:space="preserve"> та </w:t>
      </w:r>
      <w:r w:rsidR="00BF4971">
        <w:rPr>
          <w:lang w:val="ru-RU"/>
        </w:rPr>
        <w:t>Особа</w:t>
      </w:r>
      <w:r w:rsidRPr="00BF4971">
        <w:rPr>
          <w:rFonts w:eastAsia="Calibri"/>
          <w:lang w:val="ru-RU"/>
        </w:rPr>
        <w:t xml:space="preserve"> на укладення та </w:t>
      </w:r>
      <w:proofErr w:type="gramStart"/>
      <w:r w:rsidRPr="00BF4971">
        <w:rPr>
          <w:rFonts w:eastAsia="Calibri"/>
          <w:lang w:val="ru-RU"/>
        </w:rPr>
        <w:t>підписання,</w:t>
      </w:r>
      <w:r>
        <w:rPr>
          <w:rFonts w:eastAsia="Calibri"/>
          <w:lang w:val="uk-UA"/>
        </w:rPr>
        <w:t xml:space="preserve"> </w:t>
      </w:r>
      <w:r w:rsidRPr="00BF4971">
        <w:rPr>
          <w:rFonts w:eastAsia="Calibri"/>
          <w:lang w:val="ru-RU"/>
        </w:rPr>
        <w:t xml:space="preserve"> </w:t>
      </w:r>
      <w:r>
        <w:rPr>
          <w:rFonts w:eastAsia="Calibri"/>
          <w:lang w:val="uk-UA"/>
        </w:rPr>
        <w:t>договору</w:t>
      </w:r>
      <w:proofErr w:type="gramEnd"/>
      <w:r>
        <w:rPr>
          <w:rFonts w:eastAsia="Calibri"/>
          <w:lang w:val="uk-UA"/>
        </w:rPr>
        <w:t xml:space="preserve"> купівлі-продажу</w:t>
      </w:r>
      <w:r w:rsidRPr="00BF4971">
        <w:rPr>
          <w:rFonts w:eastAsia="Calibri"/>
          <w:lang w:val="ru-RU"/>
        </w:rPr>
        <w:t xml:space="preserve"> від імені малолітніх дітей </w:t>
      </w:r>
      <w:r w:rsidR="00BF4971">
        <w:rPr>
          <w:lang w:val="ru-RU"/>
        </w:rPr>
        <w:t>Особа</w:t>
      </w:r>
      <w:r w:rsidRPr="00BF4971">
        <w:rPr>
          <w:rFonts w:eastAsia="Calibri"/>
          <w:lang w:val="ru-RU"/>
        </w:rPr>
        <w:t xml:space="preserve">, </w:t>
      </w:r>
      <w:r w:rsidR="00BF4971">
        <w:rPr>
          <w:rFonts w:eastAsia="Calibri"/>
          <w:lang w:val="ru-RU"/>
        </w:rPr>
        <w:t>________</w:t>
      </w:r>
      <w:r w:rsidRPr="00BF4971">
        <w:rPr>
          <w:rFonts w:eastAsia="Calibri"/>
          <w:lang w:val="ru-RU"/>
        </w:rPr>
        <w:t xml:space="preserve"> року народження, та </w:t>
      </w:r>
      <w:r w:rsidR="00BF4971">
        <w:rPr>
          <w:lang w:val="ru-RU"/>
        </w:rPr>
        <w:t>Особа</w:t>
      </w:r>
      <w:r w:rsidRPr="00BF4971">
        <w:rPr>
          <w:rFonts w:eastAsia="Calibri"/>
          <w:lang w:val="ru-RU"/>
        </w:rPr>
        <w:t xml:space="preserve">, </w:t>
      </w:r>
      <w:r w:rsidR="00BF4971">
        <w:rPr>
          <w:rFonts w:eastAsia="Calibri"/>
          <w:lang w:val="ru-RU"/>
        </w:rPr>
        <w:t>___________</w:t>
      </w:r>
      <w:r w:rsidRPr="00BF4971">
        <w:rPr>
          <w:rFonts w:eastAsia="Calibri"/>
          <w:lang w:val="ru-RU"/>
        </w:rPr>
        <w:t xml:space="preserve"> року народження, за яким на ім’я дітей буде набуте нерухоме майно по 1/3  частки.</w:t>
      </w:r>
    </w:p>
    <w:p w:rsidR="0014272E" w:rsidRPr="007C0711" w:rsidRDefault="0014272E" w:rsidP="0014272E">
      <w:pPr>
        <w:pStyle w:val="a3"/>
        <w:numPr>
          <w:ilvl w:val="0"/>
          <w:numId w:val="35"/>
        </w:numPr>
        <w:tabs>
          <w:tab w:val="left" w:pos="851"/>
          <w:tab w:val="left" w:pos="993"/>
        </w:tabs>
        <w:ind w:left="0" w:firstLine="567"/>
        <w:jc w:val="both"/>
        <w:rPr>
          <w:lang w:val="ru-RU"/>
        </w:rPr>
      </w:pPr>
      <w:r>
        <w:rPr>
          <w:lang w:val="uk-UA"/>
        </w:rPr>
        <w:t>Попередити батьків про відповідальність за порушення чинного законодавства щодо захисту житлових прав дітей.</w:t>
      </w:r>
    </w:p>
    <w:p w:rsidR="0014272E" w:rsidRPr="0078455A" w:rsidRDefault="0014272E" w:rsidP="0014272E">
      <w:pPr>
        <w:pStyle w:val="a3"/>
        <w:numPr>
          <w:ilvl w:val="0"/>
          <w:numId w:val="35"/>
        </w:numPr>
        <w:tabs>
          <w:tab w:val="left" w:pos="851"/>
          <w:tab w:val="left" w:pos="993"/>
        </w:tabs>
        <w:ind w:left="0" w:firstLine="567"/>
        <w:jc w:val="both"/>
        <w:rPr>
          <w:lang w:val="ru-RU"/>
        </w:rPr>
      </w:pPr>
      <w:r w:rsidRPr="0078455A">
        <w:rPr>
          <w:rFonts w:eastAsia="Calibri"/>
          <w:lang w:val="ru-RU"/>
        </w:rPr>
        <w:lastRenderedPageBreak/>
        <w:t xml:space="preserve">Зобов’язати </w:t>
      </w:r>
      <w:r w:rsidR="00BF4971">
        <w:rPr>
          <w:lang w:val="ru-RU"/>
        </w:rPr>
        <w:t>Особа</w:t>
      </w:r>
      <w:r w:rsidRPr="0078455A">
        <w:rPr>
          <w:rFonts w:eastAsia="Calibri"/>
          <w:lang w:val="ru-RU"/>
        </w:rPr>
        <w:t xml:space="preserve">, </w:t>
      </w:r>
      <w:r w:rsidR="00BF4971">
        <w:rPr>
          <w:lang w:val="ru-RU"/>
        </w:rPr>
        <w:t>Особа</w:t>
      </w:r>
      <w:r w:rsidRPr="0078455A">
        <w:rPr>
          <w:rFonts w:eastAsia="Calibri"/>
          <w:lang w:val="ru-RU"/>
        </w:rPr>
        <w:t xml:space="preserve"> в 10-ти денний </w:t>
      </w:r>
      <w:r w:rsidRPr="0078455A">
        <w:rPr>
          <w:lang w:val="ru-RU"/>
        </w:rPr>
        <w:t xml:space="preserve">строк після укладення правочину, надати службі </w:t>
      </w:r>
      <w:proofErr w:type="gramStart"/>
      <w:r w:rsidRPr="0078455A">
        <w:rPr>
          <w:lang w:val="ru-RU"/>
        </w:rPr>
        <w:t>у справах</w:t>
      </w:r>
      <w:proofErr w:type="gramEnd"/>
      <w:r w:rsidRPr="0078455A">
        <w:rPr>
          <w:lang w:val="ru-RU"/>
        </w:rPr>
        <w:t xml:space="preserve"> дітей Новоодеської міської ради копію витяг</w:t>
      </w:r>
      <w:r>
        <w:rPr>
          <w:lang w:val="uk-UA"/>
        </w:rPr>
        <w:t>у</w:t>
      </w:r>
      <w:r w:rsidRPr="0078455A">
        <w:rPr>
          <w:lang w:val="ru-RU"/>
        </w:rPr>
        <w:t xml:space="preserve"> з Державного реєстру речових прав на нерухоме майно.</w:t>
      </w:r>
    </w:p>
    <w:p w:rsidR="0014272E" w:rsidRPr="007C0711" w:rsidRDefault="0014272E" w:rsidP="0014272E">
      <w:pPr>
        <w:pStyle w:val="a3"/>
        <w:numPr>
          <w:ilvl w:val="0"/>
          <w:numId w:val="35"/>
        </w:numPr>
        <w:tabs>
          <w:tab w:val="left" w:pos="851"/>
          <w:tab w:val="left" w:pos="993"/>
        </w:tabs>
        <w:ind w:left="0" w:firstLine="567"/>
        <w:jc w:val="both"/>
        <w:rPr>
          <w:lang w:val="ru-RU"/>
        </w:rPr>
      </w:pPr>
      <w:r w:rsidRPr="007C0711">
        <w:rPr>
          <w:lang w:val="ru-RU"/>
        </w:rPr>
        <w:t>Контроль за виконанням рішення покласти на начальника служби у справах дітей Новоодеської міської ради Колеснік І.В.</w:t>
      </w:r>
    </w:p>
    <w:p w:rsidR="0014272E" w:rsidRDefault="0014272E" w:rsidP="00210690">
      <w:pPr>
        <w:spacing w:after="30"/>
        <w:rPr>
          <w:b/>
          <w:lang w:val="ru-RU"/>
        </w:rPr>
      </w:pPr>
    </w:p>
    <w:p w:rsidR="0014272E" w:rsidRPr="007C0711" w:rsidRDefault="0014272E" w:rsidP="00210690">
      <w:pPr>
        <w:spacing w:after="30"/>
        <w:rPr>
          <w:b/>
          <w:lang w:val="ru-RU"/>
        </w:rPr>
      </w:pPr>
    </w:p>
    <w:p w:rsidR="0014272E" w:rsidRPr="006904E9" w:rsidRDefault="0014272E" w:rsidP="00210690">
      <w:pPr>
        <w:spacing w:after="30"/>
        <w:rPr>
          <w:b/>
        </w:rPr>
      </w:pPr>
      <w:r w:rsidRPr="006904E9">
        <w:rPr>
          <w:b/>
        </w:rPr>
        <w:t xml:space="preserve">Міський голова                                                                        </w:t>
      </w:r>
      <w:r>
        <w:rPr>
          <w:b/>
          <w:lang w:val="uk-UA"/>
        </w:rPr>
        <w:t xml:space="preserve">         </w:t>
      </w:r>
      <w:r w:rsidRPr="006904E9">
        <w:rPr>
          <w:b/>
        </w:rPr>
        <w:t xml:space="preserve"> Олександр ПОЛЯКОВ</w:t>
      </w:r>
    </w:p>
    <w:p w:rsidR="0014272E" w:rsidRDefault="0014272E"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Default="00BF4971" w:rsidP="00210690">
      <w:pPr>
        <w:spacing w:after="30"/>
        <w:jc w:val="both"/>
        <w:rPr>
          <w:rFonts w:eastAsia="Calibri"/>
          <w:b/>
          <w:lang w:val="ru-RU"/>
        </w:rPr>
      </w:pPr>
    </w:p>
    <w:p w:rsidR="00BF4971" w:rsidRPr="00450A72" w:rsidRDefault="00BF4971" w:rsidP="00210690">
      <w:pPr>
        <w:spacing w:after="30"/>
        <w:jc w:val="both"/>
        <w:rPr>
          <w:rFonts w:eastAsia="Calibri"/>
          <w:b/>
          <w:lang w:val="ru-RU"/>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2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3CF76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mAcCR4AAASfAAAOAAAAZHJzL2Uyb0RvYy54bWzsXduOI0dyfTfgfyD6&#10;0UarmXVnQ6OFNBdhAa1X2KU/gEOyuwmxSZrkTI/W8L/7RF6qIrIiq8qa8T61AE1xhsGsEyezMuOW&#10;Wd//6cvzfvZ5e77sjoc3N+a7+c1se1gfN7vD45ub/1x+uG1uZpfr6rBZ7Y+H7Zub37eXmz/98K//&#10;8v3L6X6bHZ+O+832PEMjh8v9y+nNzdP1erq/u7usn7bPq8t3x9P2gC8fjufn1RV/PT/ebc6rF7T+&#10;vL/L5vPq7uV43pzOx/X2csG/vnNf3vxg23942K6vf314uGyvs/2bG2C72j/P9s+P9OfdD9+v7h/P&#10;q9PTbu1hrP4AiufV7oCbtk29W11Xs0/nXa+p5936fLwcH67frY/Pd8eHh916a3WANmYeafPz+fjp&#10;ZHV5vH95PLU0gdqIpz/c7Po/Pv96nu02b27yLL+ZHVbP6CR731lG5LycHu8h8/P59PfTr2enIT7+&#10;clz/dsHXd/H39PdHJzz7+PKX4wbNrT5dj5acLw/nZ2oCas++2D74ve2D7ZfrbI1/LOp8Xpc3szW+&#10;quZZZUrXR+sndGTvV+un9/53VV25Hy0qQ7+4W92721mIHhLpg3F26ai8fB2Vf39anba2hy5EU0tl&#10;Eaj8cN5uafTOcsemFQtUXjiP7BsCeQHdf4zBJBOr+/Wny/Xn7dF2wurzL5erG/4bfLJdu/EDYIlH&#10;5eF5jyfh3+5maG/2Qn+6jnhshQwTms+eZp55PAStSCZE1FYw6tpbJVoBm0xEbQUjphWpi1JHgxHS&#10;CmW6TjUTqctGbwdzWttOqbezYCJ1bfR2DKe50RsynOW6SbXEiTZ5oilOdd0klDOc7SzV9ZzvZl4n&#10;9OOE1ykFOeVNmSWa4pybIqUhp71pKr2tjNNuqlpnK+PEN4tUW4L4xTzRFmd+MU8Mz0wwn+rFjFO/&#10;gJT+4HHqszzRjRnnfpElBlfGuc/wUKhPYMa5X2QLHVfOuc/qhd5WzrlfAL2qY865z+cJ7nPBfWpq&#10;yDn3uUnhEtynxmrOuc9T3OeC+yrBfc65z3FHlftccF8mxkTBuc8xKaltFYL7FF8F575IjdVCcJ+n&#10;pnfOfVEmuC8E96lxX3DuiyYxTxSC+9TzWHDuy3li3Bec+2aReLZLzn2ZJ/qx5Nw3Taotzn1ZJp7t&#10;knPf1Km2OPdlao4uOfdNlZijS859uUj0Y8m5b8rEmCg595VJcF8K7lPzRMW5r/LEig2zsVvVmyyB&#10;q+LcV0VCx0pwPy/0+avi3FdVYv6qOPd1ak2rOPdVlRgTFee+rhPLdiW4r1O4OPc1VlF1jq4F93Xi&#10;eaw59zVGtN6W4B4jWp2/as59XSS4rwX3KQuXHJHW0qvzxBxNnkcrlbSWa849G11wVB6DAb56Cjb5&#10;+svBG+X4NFuRNz23PtTpeCEviCx0eEjL4OtAiiz4hDCII2Hrg+B+w8JghoSt3zUqDNVJuPYu13DL&#10;GFckvJgkTMYxScMAdu7ccNvG62imKUlWrm19mprG62mmKWq8pmaaqmSQEhiYnFNUzbyqcNgniXtV&#10;YThOEveqwjacJO5Vhfk3RZzsP1IVFt4k8TByp6lKVpxtfZqqZKhZ8Wmqki1mxaepSuYWicOgmqIq&#10;WVRWfJqqhVcVZtGk1r2qsHwmiXtVYdxMESfrhrDDfpkk7lWFiTJJ3KsKK2SSuFcVhsYkca8qbIkp&#10;4mRMkKptlGl4WiJ7wYpPU5VMAis+TVVa9a34NFVpYbfi01SltZvEsTpPYab2qmIBniTuVcUaO0nc&#10;q4pllIm79cmvlGdEe+M47/lmhjjvR/rN6v60utICGz7OXhBipMX76c0Nxa7o35+Pn7fLo5W40jpr&#10;vwcJNlKMu3Xf7w9czlEVpMJ34XqybTkZRKe8BuHbcHVSjkXEngalYJgAFSJLg1KuvxE1GpTCkmkb&#10;a4ZvmbkeQLRnsLXa3RSRnEExxHDsXRGlGZYjmxWqIgIzLLdw9CK6MiiXeW0RORmW84sDoiLDcuSp&#10;AB8iHsNyNexlkkO7bgCHbg9X1/2IYzi5kWGCGIWTG+EZ8Qcn105Y4X7h6u+Ldiy+dlIO34erlyNb&#10;nfQYwYeYgJPDij+kL/x9JzfSH/DlndxI/8JPt3LwxAfvCx/cyTUjcuTV0vhr56nAR7g6XuA7OznM&#10;+EP6wi92clgzh+Tg8zq5kfECf9bJwYgcbI/iFKTHvBiW8wscPM0ROccLvMhhOb+KwEMckfOzEPge&#10;1IN8MugBz25EzuNrLc3QX+Hq+i2e4MO36/3xsnVAaNmwCaV2/aBlh6VSLsf9bvNht9/TunE5P358&#10;uz/PPq8o5Wj/80CF2N76a4cj/SzoSz9HHswvUZQRsynE/16YrJj/lC1uP1RNfVt8KMrbRT1vbudm&#10;8dOimheL4t2H/6HlyxT3T7vNZnv4ZXfYhnSmKabluHxi1SUibUKTFshFCb/B6vUHlET+8rCBdqv7&#10;p+1q895/vq52e/f5TiK2JEPtcLVEIH/nsmEueffxuPkdmbHz0aVykXrGh6fj+R83sxekcd/cXP7r&#10;0+q8vZnt/3xAcm9hCrLDr/YvRVmTq3Xm33zk36wOazT15uZ6A5ebPr69ulzxp9N59/iEOzkr4XD8&#10;ETnNhx3lzyw+h8r/BfnFf1qiEQ+Dy9m2iUb7WBBnyEd+s0Sj91DhedrepKFJydqKHC7K1IJmP8hD&#10;jpc/H9NSjf9+O5vPqrKYuZmMpxF5eGhp41G4sUWipBptO1k+c+4xbwYzTBungQCCTA42l4FCTsY1&#10;M1fQgPO2mWVBUag+Gkw+vBkNDY8HpdBgDeDNaGgwrXdobJy0j6ZLNFqt6lzDIzONEFH5oTgLh5Qp&#10;BNHS32EyNtitgJJUU9a232VI/3dN+cRuv9MoPMNBoSW7GvKOReima2lpbIRUASUZp1ikAopz7sOV&#10;fVD0zHBQjQJKJBmXCDqrg4kCPqylutKYAsxOPxJRu6/LMdqRkGtPm8gwLrPECCd3gINCbLfPlEgw&#10;1hDRQUnSaSD0uk+kF5dZYqB36UU30JGQ7YMS2cUaIiqoLrtom0J4vg9K5BaXLqvTH1P4F85Ug3yT&#10;AooPdBLRQUnSjdGoEpnFpcs/Kqgk6U2hjXSRWCQRFVWXWLRUGSQW+lyJvOKySAz1Lq9om2oQme9z&#10;JdKKJKKjkrSbhfYAwovpnpolsgXqA9hlFR0q5BUVVHyCaSCio5K0Z4U2gYqc4rJIDPYup+hQIePW&#10;RyVTihBRUZHzxx7mrNLmBZFRXLpcdH9clZL2xVzrQZFQJBEdlRztWaOi4rQvXTZUQSVpp7oJhSs+&#10;r/vSiv683qUTLe35XOtBkU1cutxeH1WXTbRNUQVGH5VIJvoiDQWVpD3HWtJ/BkUucYlOVkd7l0v0&#10;qLRxJVKJvtxDQSVpp2IIBRWnfVklRnuXSXSoqCkbwuGLvEgk+sKRPiqKVLLRXiC130cl8ojLOmHE&#10;dHlEhwqlUAoqPsksXLWUgkqO9gLlEgoqMdpd3rI/rigWwRRcoDZGQcVpJxH1GWykFVOUGKK9xRkB&#10;RjaLNom5vZG0Nws8OL0epDCPg47SQxLRUcnRXiAZrKDitC8xeaijHXEOzhVVXSioOO2+MKPfgwig&#10;8qYKdcVpOO1LVOGpqCiayXqQ6jf6qBacdl/i0Ue1kLSX6syw4LQvQbuOStLeoM5AQcVpJxG1BxHO&#10;5QqWKOnr9+CC075EDZ6OStLekAvZG1cUduvGFURUVIair4z3stJgmTknfokf6cDMXFLf6C7OnHNP&#10;Mglokvyy0dYdg/BopyegJUa9mUv+GxQ39EkziPV3rZFMAprsgWquTRJmzrsA0BJD30TeaoNqPAWa&#10;cFdJRocW+auV0WxTE3msSZcVTxcfHs1cMyNglQcpmsMgk4Amu6BSJ3wT+a1Jx5XixWzk1o22EhnK&#10;GrSPAcno0PAo8sYqmOv9p9NI79Wk3FfT81/VDkUfM2hVqkMjD7ZSvUUjfVjETxNPaOzForZNGWvS&#10;jXX1b/2J1nSFstYYqFDcprHGu2CJHyWgxb6sOq0Z6cwm57XYm1WXcSP9WZNyaA0sDj48apq8ezOu&#10;ocxEN9Ygo481SlCxgZuIAEqn1qS8WtMVzNo+oKItDRrvA1/YpXRo5NgmoEnP1qRcWxP5tmqI0qZF&#10;W9J4WBA5hz9SJ4aVCvHZiaVf6DASDpma4dIGUEjCU+uz8HRb8ZBuG26cZj0rHrKqw+I0E5G462pX&#10;FUBpB/xKK56j2cGKT9OUYk8k3qaShsHQU2TFp6lKI9uKT1OVRhuJIwhC2YfRaj6v6tTCH6/q1Eoe&#10;r+rU0hyv6tRaG68qPOApqpJ3S8y0mcbhbqq8qm0NxbA4+YPUepsHHhH3qiLtPwU7eVDUOtyfSeJe&#10;1WbaACafg1qHwzCldXIGrPi0AUxWuhWfpqq1nknewPCdAsfatO4H09S1lqb9wdTJyRcrYDKbprK1&#10;ytwdJiodZigzcYqyFoy9w8RCTBNmKTIJJtEa5ilaqKf9wHe0QVh40g/CXEWrGvuBm7S+pmqLDBCq&#10;2sKaTdN8V5Xlk/r0PcgLJRHd9yG97+Rg5TKp8F24cpkaTonTIHwbrk4Kjh5aql2CFPqFb8PVSbmn&#10;Fum3wbZgyFNbMBeG7kiuCImN1JH4pW6s/MIXq9aI0QzdFEU1dNOmHcRBv3B1ehra5EFyI8VEpi2a&#10;GWGXPAhqz21CTfKb+apYRN8H1UB827WHMMuQuhmFrOi+i+HSuLZoC171UHu5ryMfKz7LKZJE921C&#10;Wj3wG66O58IXyTcjRTgFeQnUHta8IXwFxeWt3PAwKEK/jRSflb6YrWmf/4A/XP1zgfFk79tOXeH7&#10;cPVyaMfKjT1nvuy2QTHYkL6lX3brkeLC0i9xNaKhQ+1Vvj9qjK9BOfKvwXONxNKwXJgxhvsNoQPX&#10;3gh/lR8HVAYzeF8/f6LIaJJc3Nq3KZ76YP/zAF6Lp1wh1WvxlD0Y5P904EXqlAYEHlzxFFVzWaGZ&#10;tYS+dfWUdx2QdsJDZ0v8bPVUSRYbVU81be3rV1ZPZUggIiNl79JVRmHubyMKtnqKbhzJyEB1je3b&#10;royfJ9cw97btkMTTzAPnQlhYWTAnw27LPiBMam1DtoBKASSDQjXS6X1AMDLadkhCBSTDohm2F/cB&#10;oR/ahpYUj1MAxVHprFAQyaA0RFRIUUw6Q7qljykKSVNGRkMl+W5IPWv78D6R8WiI6Kgk5ZSrVVBx&#10;zl0VlYZKkk4nMSioOOvusAZlPNFKyQZUTgOhN8JlINrGoRVUURi6Qa1AHxVZIu1YIBGVqygIXeCW&#10;CioxzjEY1B6MItC081hBxWl3m5M1riTtBep1FFScdldIpXAVB59R0tNHRdZEy5XbTqygikLPBYoh&#10;+qhk5NkGnjVUcrQnpilOe3KeiqLONZ7m3rCSMWcbctZASdYToDjrSVBxvBmlJX1UMtxso80KqijY&#10;XGIbd78DyZxuO5BE1MFOThV7BDOjdaBSSKWhknNMiW3jCio+2ElERyVpp/IuhStOuyukUlBFhVQl&#10;ysD6qEQhFYmoqOJCKqSG+6iUQioNlaS9RHpQQcUHO4noqCTtGVKvCipOuyuk0lBJ2qmaQEHFaScR&#10;FVVUSKUbL0ohlYIqKqQqjdaDopCKRHRUknbsvFC4UgqpNFSS9hJFZ32uRCEVieioJO0JVJx2V0il&#10;oIoKqQoy0XomgyikIhEVVVRIpVt7aLybZFwhlYZK0p6rMwPt/WnnKxLRUUnaM2TR+qNdHMewtIVU&#10;GipJO46m07jitJOIiioqpMpQmdFHpRRSKaiiQqqs1HpQFFKRiI5K0m5wwJiCitPuCqk0VBHtKKLo&#10;jyskLLoezCCio5K0G2SrFVScdldIpaCKCqkMerqPShRSkYiKKiqkouLrPiqlkEpDFdGOg2QUVJx2&#10;AxEdlaRdNWSUOioNVMS66gSKOirkHHRQcR1Vju0kfa7UOioFWFxHpRqjlE3qhpY920YxRlEQFaRs&#10;fUCOeiANGKfeV1GpwCT5jdaNURFVkjHJfo4tABowMehdDZUGLPJWQY4ywIxwV0lGHWEm8lfpqDUF&#10;WuSw2hoqFZrsAVQRqdB4D5BMAprsgFydVdUaKhWa7AM616z/WMoaKpLRoUWea4aNJgpr0nV1NVQa&#10;tMh5LXB8mwJNeK8kk4AmuyBDdakGjXcBCpUSDqyJPNiSHqmeQWFEDRXJJKDJLtDjNTbX2RoCvoZK&#10;Yy1yY0tUZCnQhB9LMjq0yJHNci2UpNZQqdBkH5Soe9eg8T4gmQQ0+RjoPraR/qyroVKhyT7QfUdK&#10;AnfzbdJ5RDlUELMTbqGzJp1aV0OlQYvdWtVMlEVUSQ8SW4MlNDWKY6Rnix/pcRwTbRIqC/UxQB0O&#10;Yw0yeod2Zw861lBRqzyhcp+QsRuFNNZiB1c1Y2FlcWgpO9ZELq4ekTPSx8WPEqxF24UK1RIyYr8Q&#10;yeisdScQusUd54sqrIkTCJfGbhlSWZOPARk7yhMqziBMG0SRs5vrU670do3dN6RBi/xdrNAaNOHw&#10;kozOWncOoWMNJfsKa9LlNXbzkApNTkUo2ldIE06vPVtXs9W6gwgdMArY9oJ0huq42Fpg9w9pwCK/&#10;V80oGOH3plIKJvJ7c2ziU4BBbw7MbiFSgclpCLtkFcaE62s30mqMdUcRWsZK/QGQvi/5O2pk2lZn&#10;sMAfZnwVGeefZPRRFvm/Za7FoOB/Cs7sViKNs8gFNjRm+zaH8IFJJgFNdkCpm944KIZ3p91PpEKT&#10;D4DBnksNGl8HSCYBTc5BKLzQRprcU2TspiINWuQMZ4VqRApvmGR0aJE7jMM1NGjSHzZ2Z5EKTfaB&#10;tZb7HUr1R+2zTjIJaLILCtSeK8+n9IqN3V6kQpN9kFNaRYHGHwOSUaHhnRVBA/uEFtiB34eGd0EE&#10;KewgwbkAtMFIgZZFG4xoJ2MfWiY8Y5JJQJNdUKg+eyY3GFEYKwFN9oEe/MzEBqNk9BMB68CHYw37&#10;HDTWeBeAtUQmFwkM0VpJgZxeh2bCOSYZnbXIOS4o0dJbpOypY+3AxUGfCXMoo6o+NuWWqnOciYQu&#10;ySSgyS4o1NUgkxuMMrvBSBtr0QYjOsRaY433Acno0CLnuMBmNoU16RxnsM/1sRY5x6VqRCIOHLjF&#10;Q0UyCWiyCxIdKjcYZSnnOIudY9VhyaRznApsZ/EGIzU/mFFZCRtrdoOR1qGxc6ymCDPpHKdyhFnk&#10;HKPSUZtzM5nnxa8SPRrtMHLN9Z9RscXICul9GmV7DQoStdUqkx6ye2+CSp2cj3x7Cj7eFU6qBYgq&#10;1tcNPckdOlgAURn1uqGnd/A3hSOImdcNPfGR6K8belJP0+uGnrFtcq8belw9+PCmNpPY0JPcaGmD&#10;pzRbmYnTFdKcbnqjaOQkSBRotHeYuAcx7E1B4C8U1Y8oTUE5e4eJ+xBN2IiId0tN0yHMXBR+mqQ0&#10;DG8HaeJuRBzJFX4wUemwIdG0W2lGWKLwiGVp4p5EEzYlmom7Ek2YxUx7tO8IpLAxEeGVSbRat5t0&#10;II95Sj9YZ9j9YFpPZ3QGhv3BxJ2J4bhquIzTNulZd87dYaLSYWci+UeTlG53T0/cmWgdEgsJvgS7&#10;g7oNEBYfxjZOWsUHjCgcv4oPGLw4xR0frErqQe5kpdOWQIqKalsCczrnByCq9nzh1KZAmqqkZNiE&#10;FK4ne5y7TXFQiyObtIyfP8a2ENrYM9rDcQSepXC/cPX39U9a3c6Q4ftwdXJhNNcIfDvWw/fh6uX8&#10;SdNjJz4T+8RLgxDWYHth81W7qyHcL1z9fX2P1KOb69x9UeE/eN+cvGPiD+eXDeFDbM7JtUtSwBWu&#10;Dl8eTsJuh3n4Ply9HGUD6L4jJ2vnFAGHXIWpdRBfb6SG+4VtVf0Nr67l0aHtAbRyoeFwdQqVnsju&#10;UQnfh6uUKzDPDikU1vRROfLSQRDOsx5uj6IlJAeiBu9LVfok166qAX+4Oj1Q2eDkRnbt2UIHaq99&#10;s0hoJ1xDe24g4qy0YXx+l10xMhBtCp3uO3LkeZi4Clhpg7xQmtS2N/wgI2EyUc7pm7fLbOAjXD0v&#10;vr0cE8QgPm8/0QM9LOcMs2xsvPhdrVlrvwVc4erxedszQ78M3tdvlqbg9aCc35VpRjZV24Ii9Edn&#10;kAZc4erxUbCc5Nrt9+H7cHVy3k6i45mG4HmTsDuFIbQSrq41/34GWGtDjXnHYGx/tpsp0b9DbUWT&#10;WYCTnv0y/2KbMJxTKzuKidyAHrx9RtUSRHNoLgAIV8dL5vciY0v3kDLWeEFrrXEVWglX3xqFWSGG&#10;ITPYmp+aR0aAjTqjNVSRDLfmJr6R9SDz4zjHuB9uznkl+ajB4eaVfGTht1kf0mJkt3cwdEbnR/9g&#10;FDDIhvQw3sAq8IQMylFO3rI8THPwB4vWbwl9H65uDExdJ4MpO7aeosbE4Ru5b+7n27F1N6daHavv&#10;MC/BwCpcRid5WkN4Nc3YepqH9X5kXs69IVuMncLgnbB8ZLbCyb7umRw5iQOlulZu5DFCbaqnb3BU&#10;5ZT7Bctjj7h3bpF3GRqj2FtqWxubfvyBE8gFDrbmz8MYmxr9wBuZGaNZOzwM6Xk+GKYt0amJHhUc&#10;VusRT6AIntTI2uZPC8H0MUQOmXHUcXT60KCcn+rJnByU82egdaGzwFC4ummj8OPKgM+h9vJgF2BI&#10;DMpR1Qz0oEjCoBwVG5HciFma++hW5rLF6ekgmH1t8CXoGa5O3+CX5e2xReH7cPVyfrWn+w/qEayC&#10;keWNljXSl14oM9ie9/OKsWnDB8DGlq2cjsq19x3u38JPVwWm6SF8hX846M1bw3LejWmjmIHfcA3j&#10;z8uNTKdhnBZtgDC0E66+34K+I2b91GUwzBpjy2WQa2eXACtMSBi5r6+CotiaOItl4vuuXl8F5d/H&#10;hcNFpr2P6+V43riXcdGn0/m43l4uu8Nj6jQTrD7Rq6Ds+vKtDzPJfHgPm9hp+mDHmWAasKeZhGnq&#10;Kw8zsa8wcKECcZgFL26xBUH2flwEJg+robIb8gPY7lQULHJtkYzfkN9rCAYbawiaz0h7q3XXEEyN&#10;tiF3mkmvHUzgrJ0EIPRf204KEChmDWX0IqA+IDi5bUPuNJMeoKgCjg7wxS1jzUQFHMmgdqXflGQ7&#10;o0Pv+5iizWG27KfflOQbgWYVFSecZFRUkvLUWOKc+9NM+qgk6Q1tb1K44qyTjIYqqnpLoIqq3hJj&#10;XNKeGFOi5I0PKqxlr8VHqXKJNiMWDH6bZwRluH7FqZX0pljKUDVqgsq/RzbYlinXxtmgQSqYKOHq&#10;LShrL7rzrAfMbSs1Ehv3qNxjn2wrwh7QfBvD6fUYuNd3aO4Pl/v/N8MJj2VkOFnH91sbTjkcC/Lj&#10;2sUjvEWT9qN9S8OJtiTTzSI7BWGlziywi4pV859gOAGMBoiv485w6gGSq3hikeOLOF/juGZyDU8A&#10;4ku4M5x6gCLDKWUMcK5TxkC8cQBbPLVe43YqdjpTvXQflTScatpLrJgonHCS0UyU6FWaqbHEOfeG&#10;Ux+VJD3Re/KNJO5ACWuDvZoo4Xj/r7E50FEDNge+xYwUrImvsTmcXTJiJ/ja5ZHQNs2HDNWrNYEE&#10;1/zu9Y3cX/lG7tNufY//fRgGn3phmONpe/jyvH84np9X18t3x/PjnX8p+vMekZh5dYdfXT/R28Uh&#10;BpPkeVIbz6vzb59Ot+vjM8KHu4+7/e76u20OfgCBOnz+dbf+9ez+grd24/Xmuw0SQJjBvWGC7+m2&#10;Mzsv0k9Iyv0GMcnd+pfj+rfL7HB8+7Q6PG5/vJy2a/uu8u6fzufjC72DHbEnl/yUrZBiEsfH/e4U&#10;XmlPn73GqMd7ul5P93d3l/WTPYlXIe348LBbb98d15+et4erY+683UP54+HytDtdUNd3v33+uIWW&#10;5z9v3DvVYQ35eY7sIvfi+6z5cT5fZD/dvi3nb2+Lef3+9sdFUd/W8/c1wsmNeWvehhfff7psQcNq&#10;/+6081jxcvkeWvXcYN/JLtjmnrPPq303LwKQnYoDRKxMRIkNhZ7XfwPZ1tS6XM/b6/qJ/vlht9/7&#10;f4dw+4WluWOWSL+c0N0fX/5y3Gzf3KxwDrF1DkPoDEzOvqDLfGbTF4F2MbeCXndEtmPRJlfCT0/n&#10;y/Xn7fF5Rh/AM1DapsPL2IEriBDiw5F6OwT0ej2xmC/eN++b4rbIqvfoiXfvbn/88La4rT6YunyX&#10;v3v79p0JPfG022y2B2ru6zvCcnzc7zZhLIpwc8o1vEPX33cwQueFq9XO9gWxj3+ljsD/+PRyerx/&#10;eUTXkvVxXp2edut3q+uK/91K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MxSYBw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lJxgAAANwAAAAPAAAAZHJzL2Rvd25yZXYueG1sRI9BawIx&#10;FITvhf6H8ArearYqoqtRSkHtnkRbFG+PzXN37eZlSaKu/fVGKPQ4zMw3zHTemlpcyPnKsoK3bgKC&#10;OLe64kLB99fidQTCB2SNtWVScCMP89nz0xRTba+8ocs2FCJC2KeooAyhSaX0eUkGfdc2xNE7Wmcw&#10;ROkKqR1eI9zUspckQ2mw4rhQYkMfJeU/27NRkA0W/nzE03K0Gme7W7s/uPVvplTnpX2fgAjUhv/w&#10;X/tTK+j3BvA4E4+AnN0BAAD//wMAUEsBAi0AFAAGAAgAAAAhANvh9svuAAAAhQEAABMAAAAAAAAA&#10;AAAAAAAAAAAAAFtDb250ZW50X1R5cGVzXS54bWxQSwECLQAUAAYACAAAACEAWvQsW78AAAAVAQAA&#10;CwAAAAAAAAAAAAAAAAAfAQAAX3JlbHMvLnJlbHNQSwECLQAUAAYACAAAACEA1cpJS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hxQAAANwAAAAPAAAAZHJzL2Rvd25yZXYueG1sRI9Ba8JA&#10;FITvhf6H5RW8FN3U0iDRVaRQsKfaKHh9Zl+TYPbtkrfG9N93C4Ueh5n5hlltRtepgXppPRt4mmWg&#10;iCtvW64NHA9v0wUoicgWO89k4JsENuv7uxUW1t/4k4Yy1ipBWAo00MQYCq2lasihzHwgTt6X7x3G&#10;JPta2x5vCe46Pc+yXDtsOS00GOi1oepSXp2By8cQtvnifCwf3/PTKGEvV9kbM3kYt0tQkcb4H/5r&#10;76yB5/kL/J5JR0CvfwAAAP//AwBQSwECLQAUAAYACAAAACEA2+H2y+4AAACFAQAAEwAAAAAAAAAA&#10;AAAAAAAAAAAAW0NvbnRlbnRfVHlwZXNdLnhtbFBLAQItABQABgAIAAAAIQBa9CxbvwAAABUBAAAL&#10;AAAAAAAAAAAAAAAAAB8BAABfcmVscy8ucmVsc1BLAQItABQABgAIAAAAIQD/rbw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QdwwAAANwAAAAPAAAAZHJzL2Rvd25yZXYueG1sRI9Pi8Iw&#10;FMTvgt8hPGFvmvoHkWoUcZHdgwetgtdH82yLzUu3ibbrpzeC4HGYmd8wi1VrSnGn2hWWFQwHEQji&#10;1OqCMwWn47Y/A+E8ssbSMin4JwerZbezwFjbhg90T3wmAoRdjApy76tYSpfmZNANbEUcvIutDfog&#10;60zqGpsAN6UcRdFUGiw4LORY0San9JrcjALzPfOP8cXuz387SibNmQtMf5T66rXrOQhPrf+E3+1f&#10;rWA8msLrTDgCcvkEAAD//wMAUEsBAi0AFAAGAAgAAAAhANvh9svuAAAAhQEAABMAAAAAAAAAAAAA&#10;AAAAAAAAAFtDb250ZW50X1R5cGVzXS54bWxQSwECLQAUAAYACAAAACEAWvQsW78AAAAVAQAACwAA&#10;AAAAAAAAAAAAAAAfAQAAX3JlbHMvLnJlbHNQSwECLQAUAAYACAAAACEAPA9UH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wwwAAANwAAAAPAAAAZHJzL2Rvd25yZXYueG1sRI9ba8JA&#10;FITfC/6H5Qh9q5taEiW6SpGW+ur1+ZA9udjs2ZBdk/jvXUHwcZiZb5jlejC16Kh1lWUFn5MIBHFm&#10;dcWFguPh92MOwnlkjbVlUnAjB+vV6G2JqbY976jb+0IECLsUFZTeN6mULivJoJvYhjh4uW0N+iDb&#10;QuoW+wA3tZxGUSINVhwWSmxoU1L2v78aBbtzrDddHM9Pf1Fyzfuf5JJ3qNT7ePhegPA0+Ff42d5q&#10;BV/TGTzOhCMgV3cAAAD//wMAUEsBAi0AFAAGAAgAAAAhANvh9svuAAAAhQEAABMAAAAAAAAAAAAA&#10;AAAAAAAAAFtDb250ZW50X1R5cGVzXS54bWxQSwECLQAUAAYACAAAACEAWvQsW78AAAAVAQAACwAA&#10;AAAAAAAAAAAAAAAfAQAAX3JlbHMvLnJlbHNQSwECLQAUAAYACAAAACEAxfz68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XuwwAAANwAAAAPAAAAZHJzL2Rvd25yZXYueG1sRE89b8Iw&#10;EN2R+h+sq8RWHKBqoxSDCggVdaGELt1O8TUJjc/BNiH8+3pAYnx637NFbxrRkfO1ZQXjUQKCuLC6&#10;5lLB92HzlILwAVljY5kUXMnDYv4wmGGm7YX31OWhFDGEfYYKqhDaTEpfVGTQj2xLHLlf6wyGCF0p&#10;tcNLDDeNnCTJizRYc2yosKVVRcVffjYK/PO07F5/gtOb9PT1sfxc73b5UanhY//+BiJQH+7im3ur&#10;FUwncW08E4+AnP8DAAD//wMAUEsBAi0AFAAGAAgAAAAhANvh9svuAAAAhQEAABMAAAAAAAAAAAAA&#10;AAAAAAAAAFtDb250ZW50X1R5cGVzXS54bWxQSwECLQAUAAYACAAAACEAWvQsW78AAAAVAQAACwAA&#10;AAAAAAAAAAAAAAAfAQAAX3JlbHMvLnJlbHNQSwECLQAUAAYACAAAACEACpnF7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XlxAAAANwAAAAPAAAAZHJzL2Rvd25yZXYueG1sRI9PawIx&#10;FMTvhX6H8ITealZrRbdGaQuFPXiof8+PzetmMXlZkqjbb2+EQo/DzPyGWax6Z8WFQmw9KxgNCxDE&#10;tdctNwr2u6/nGYiYkDVaz6TglyKslo8PCyy1v/KGLtvUiAzhWKICk1JXShlrQw7j0HfE2fvxwWHK&#10;MjRSB7xmuLNyXBRT6bDlvGCwo09D9Wl7dgpO5Cez0H209ny0axMqf/h+rZR6GvTvbyAS9ek//Neu&#10;tIKX8RzuZ/IRkMsbAAAA//8DAFBLAQItABQABgAIAAAAIQDb4fbL7gAAAIUBAAATAAAAAAAAAAAA&#10;AAAAAAAAAABbQ29udGVudF9UeXBlc10ueG1sUEsBAi0AFAAGAAgAAAAhAFr0LFu/AAAAFQEAAAsA&#10;AAAAAAAAAAAAAAAAHwEAAF9yZWxzLy5yZWxzUEsBAi0AFAAGAAgAAAAhAFcJVeXEAAAA3AAAAA8A&#10;AAAAAAAAAAAAAAAABwIAAGRycy9kb3ducmV2LnhtbFBLBQYAAAAAAwADALcAAAD4Ag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463</w:t>
      </w:r>
    </w:p>
    <w:p w:rsidR="0014272E" w:rsidRDefault="0014272E" w:rsidP="00036BC5">
      <w:pPr>
        <w:spacing w:after="30"/>
        <w:rPr>
          <w:b/>
          <w:lang w:val="uk-UA"/>
        </w:rPr>
      </w:pPr>
    </w:p>
    <w:p w:rsidR="0014272E" w:rsidRPr="0091200D" w:rsidRDefault="0014272E" w:rsidP="00210690">
      <w:pPr>
        <w:spacing w:after="30"/>
        <w:rPr>
          <w:b/>
          <w:bCs/>
          <w:lang w:val="ru-RU"/>
        </w:rPr>
      </w:pPr>
      <w:r w:rsidRPr="0091200D">
        <w:rPr>
          <w:b/>
          <w:bCs/>
          <w:lang w:val="ru-RU"/>
        </w:rPr>
        <w:t xml:space="preserve">Про надання матеріальної допомоги </w:t>
      </w:r>
    </w:p>
    <w:p w:rsidR="0014272E" w:rsidRPr="0091200D" w:rsidRDefault="0014272E" w:rsidP="00210690">
      <w:pPr>
        <w:spacing w:after="30"/>
        <w:rPr>
          <w:bCs/>
          <w:lang w:val="ru-RU"/>
        </w:rPr>
      </w:pPr>
      <w:r w:rsidRPr="0091200D">
        <w:rPr>
          <w:b/>
          <w:bCs/>
          <w:lang w:val="ru-RU"/>
        </w:rPr>
        <w:t>громадянам громади</w:t>
      </w:r>
    </w:p>
    <w:p w:rsidR="0014272E" w:rsidRPr="0091200D" w:rsidRDefault="0014272E" w:rsidP="00210690">
      <w:pPr>
        <w:spacing w:after="30"/>
        <w:rPr>
          <w:bCs/>
          <w:lang w:val="ru-RU"/>
        </w:rPr>
      </w:pPr>
    </w:p>
    <w:p w:rsidR="0014272E" w:rsidRPr="0091200D" w:rsidRDefault="0014272E" w:rsidP="00210690">
      <w:pPr>
        <w:shd w:val="clear" w:color="auto" w:fill="FEFEFF"/>
        <w:spacing w:after="30"/>
        <w:ind w:firstLine="567"/>
        <w:jc w:val="both"/>
        <w:rPr>
          <w:lang w:val="ru-RU"/>
        </w:rPr>
      </w:pPr>
      <w:r w:rsidRPr="0091200D">
        <w:rPr>
          <w:lang w:val="ru-RU"/>
        </w:rPr>
        <w:t>Відповідно до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громадян Климовича Ю.О., Єфіменко О.Г.,  Панько Н.М., Панька М.М., Охвата М.І., Кривошей Г.І.,  Нофенка В.І., Шарт Г.Г., Хілевського І.А., Коломойцевої О.М., Надвідної К.О., Майдебури І.О.,  Шиян В.Я., Шаповал А.Д., Булат Н.Ф., Пархоменка С.В., Соколенко О.О., Шуляченко В.О.  про надання  матеріальної допомоги та представлені документи, виконавчий комітет міської ради</w:t>
      </w:r>
    </w:p>
    <w:p w:rsidR="0014272E" w:rsidRDefault="0014272E" w:rsidP="00210690">
      <w:pPr>
        <w:pStyle w:val="a7"/>
        <w:spacing w:after="30"/>
        <w:ind w:left="0"/>
        <w:rPr>
          <w:b/>
          <w:bCs/>
          <w:sz w:val="26"/>
          <w:szCs w:val="26"/>
        </w:rPr>
      </w:pPr>
      <w:r w:rsidRPr="0080433F">
        <w:rPr>
          <w:b/>
          <w:bCs/>
          <w:sz w:val="26"/>
          <w:szCs w:val="26"/>
        </w:rPr>
        <w:t>ВИРІШИВ:</w:t>
      </w:r>
    </w:p>
    <w:p w:rsidR="0014272E" w:rsidRPr="0080433F" w:rsidRDefault="0014272E" w:rsidP="00210690">
      <w:pPr>
        <w:pStyle w:val="a7"/>
        <w:spacing w:after="30"/>
        <w:rPr>
          <w:b/>
          <w:bCs/>
          <w:sz w:val="26"/>
          <w:szCs w:val="26"/>
        </w:rPr>
      </w:pPr>
    </w:p>
    <w:p w:rsidR="0014272E" w:rsidRPr="0080433F" w:rsidRDefault="0014272E" w:rsidP="00210690">
      <w:pPr>
        <w:pStyle w:val="a7"/>
        <w:spacing w:after="30"/>
        <w:ind w:left="0" w:firstLine="567"/>
        <w:jc w:val="both"/>
        <w:rPr>
          <w:sz w:val="26"/>
          <w:szCs w:val="26"/>
        </w:rPr>
      </w:pPr>
      <w:r w:rsidRPr="0080433F">
        <w:rPr>
          <w:bCs/>
          <w:sz w:val="26"/>
          <w:szCs w:val="26"/>
        </w:rPr>
        <w:t xml:space="preserve">1.Надати матеріальну допомогу громадянину Климовичу Юрію Олександровичу, </w:t>
      </w:r>
      <w:r w:rsidR="00BF4971">
        <w:rPr>
          <w:bCs/>
          <w:sz w:val="26"/>
          <w:szCs w:val="26"/>
        </w:rPr>
        <w:t>_____</w:t>
      </w:r>
      <w:r w:rsidRPr="0080433F">
        <w:rPr>
          <w:bCs/>
          <w:sz w:val="26"/>
          <w:szCs w:val="26"/>
        </w:rPr>
        <w:t xml:space="preserve"> р.н., який проживає в м. Нова Одеса по вул. </w:t>
      </w:r>
      <w:r w:rsidR="00BF4971">
        <w:rPr>
          <w:bCs/>
          <w:sz w:val="26"/>
          <w:szCs w:val="26"/>
        </w:rPr>
        <w:t>___________</w:t>
      </w:r>
      <w:r w:rsidRPr="0080433F">
        <w:rPr>
          <w:bCs/>
          <w:sz w:val="26"/>
          <w:szCs w:val="26"/>
        </w:rPr>
        <w:t xml:space="preserve">,  кошти </w:t>
      </w:r>
      <w:r w:rsidRPr="0080433F">
        <w:rPr>
          <w:b/>
          <w:bCs/>
          <w:sz w:val="26"/>
          <w:szCs w:val="26"/>
        </w:rPr>
        <w:t>в сумі 4000 грн</w:t>
      </w:r>
      <w:r w:rsidRPr="0080433F">
        <w:rPr>
          <w:sz w:val="26"/>
          <w:szCs w:val="26"/>
        </w:rPr>
        <w:t>.</w:t>
      </w:r>
    </w:p>
    <w:p w:rsidR="0014272E" w:rsidRPr="0080433F" w:rsidRDefault="0014272E" w:rsidP="00210690">
      <w:pPr>
        <w:pStyle w:val="a7"/>
        <w:spacing w:after="30"/>
        <w:ind w:left="0" w:firstLine="567"/>
        <w:jc w:val="both"/>
        <w:rPr>
          <w:sz w:val="26"/>
          <w:szCs w:val="26"/>
        </w:rPr>
      </w:pPr>
      <w:r w:rsidRPr="0080433F">
        <w:rPr>
          <w:sz w:val="26"/>
          <w:szCs w:val="26"/>
        </w:rPr>
        <w:t xml:space="preserve">2. </w:t>
      </w:r>
      <w:r w:rsidRPr="0080433F">
        <w:rPr>
          <w:bCs/>
          <w:sz w:val="26"/>
          <w:szCs w:val="26"/>
        </w:rPr>
        <w:t xml:space="preserve">Надати матеріальну допомогу громадянці Єфіменко Олександрі Григорівні, </w:t>
      </w:r>
      <w:r>
        <w:rPr>
          <w:bCs/>
          <w:sz w:val="26"/>
          <w:szCs w:val="26"/>
        </w:rPr>
        <w:t xml:space="preserve">     </w:t>
      </w:r>
      <w:r w:rsidR="00BF4971">
        <w:rPr>
          <w:bCs/>
          <w:sz w:val="26"/>
          <w:szCs w:val="26"/>
        </w:rPr>
        <w:t>_________</w:t>
      </w:r>
      <w:r w:rsidRPr="0080433F">
        <w:rPr>
          <w:bCs/>
          <w:sz w:val="26"/>
          <w:szCs w:val="26"/>
        </w:rPr>
        <w:t xml:space="preserve"> р.н., яка проживає в м. Нова Одеса по вул. </w:t>
      </w:r>
      <w:r w:rsidR="00BF4971">
        <w:rPr>
          <w:bCs/>
          <w:sz w:val="26"/>
          <w:szCs w:val="26"/>
        </w:rPr>
        <w:t>___________</w:t>
      </w:r>
      <w:r w:rsidRPr="0080433F">
        <w:rPr>
          <w:bCs/>
          <w:sz w:val="26"/>
          <w:szCs w:val="26"/>
        </w:rPr>
        <w:t xml:space="preserve">,    кошти </w:t>
      </w:r>
      <w:r w:rsidRPr="0080433F">
        <w:rPr>
          <w:b/>
          <w:bCs/>
          <w:sz w:val="26"/>
          <w:szCs w:val="26"/>
        </w:rPr>
        <w:t>в сумі 500 грн.</w:t>
      </w:r>
    </w:p>
    <w:p w:rsidR="0014272E" w:rsidRPr="0080433F" w:rsidRDefault="0014272E" w:rsidP="00210690">
      <w:pPr>
        <w:pStyle w:val="a7"/>
        <w:spacing w:after="30"/>
        <w:ind w:left="0" w:firstLine="567"/>
        <w:jc w:val="both"/>
        <w:rPr>
          <w:sz w:val="26"/>
          <w:szCs w:val="26"/>
        </w:rPr>
      </w:pPr>
      <w:r w:rsidRPr="0080433F">
        <w:rPr>
          <w:bCs/>
          <w:sz w:val="26"/>
          <w:szCs w:val="26"/>
        </w:rPr>
        <w:t xml:space="preserve">3. Надати матеріальну допомогу громадянці Панько Наталії Миколаївні, </w:t>
      </w:r>
      <w:r w:rsidR="00BF4971">
        <w:rPr>
          <w:bCs/>
          <w:sz w:val="26"/>
          <w:szCs w:val="26"/>
        </w:rPr>
        <w:t>________</w:t>
      </w:r>
      <w:r w:rsidRPr="0080433F">
        <w:rPr>
          <w:bCs/>
          <w:sz w:val="26"/>
          <w:szCs w:val="26"/>
        </w:rPr>
        <w:t xml:space="preserve"> р.н., яка проживає в м. Нова Одеса по вул. </w:t>
      </w:r>
      <w:r w:rsidR="00BF4971">
        <w:rPr>
          <w:bCs/>
          <w:sz w:val="26"/>
          <w:szCs w:val="26"/>
        </w:rPr>
        <w:t>_____________</w:t>
      </w:r>
      <w:r w:rsidRPr="0080433F">
        <w:rPr>
          <w:bCs/>
          <w:sz w:val="26"/>
          <w:szCs w:val="26"/>
        </w:rPr>
        <w:t xml:space="preserve">,  кошти </w:t>
      </w:r>
      <w:r w:rsidRPr="0080433F">
        <w:rPr>
          <w:b/>
          <w:bCs/>
          <w:sz w:val="26"/>
          <w:szCs w:val="26"/>
        </w:rPr>
        <w:t>в сумі 500 грн</w:t>
      </w:r>
      <w:r w:rsidRPr="0080433F">
        <w:rPr>
          <w:sz w:val="26"/>
          <w:szCs w:val="26"/>
        </w:rPr>
        <w:t>.</w:t>
      </w:r>
    </w:p>
    <w:p w:rsidR="0014272E" w:rsidRPr="0080433F" w:rsidRDefault="0014272E" w:rsidP="00210690">
      <w:pPr>
        <w:pStyle w:val="a7"/>
        <w:spacing w:after="30"/>
        <w:ind w:left="0" w:firstLine="567"/>
        <w:jc w:val="both"/>
        <w:rPr>
          <w:sz w:val="26"/>
          <w:szCs w:val="26"/>
        </w:rPr>
      </w:pPr>
      <w:r w:rsidRPr="0080433F">
        <w:rPr>
          <w:sz w:val="26"/>
          <w:szCs w:val="26"/>
        </w:rPr>
        <w:t xml:space="preserve">4. </w:t>
      </w:r>
      <w:r w:rsidRPr="0080433F">
        <w:rPr>
          <w:bCs/>
          <w:sz w:val="26"/>
          <w:szCs w:val="26"/>
        </w:rPr>
        <w:t xml:space="preserve">Надати матеріальну допомогу громадянину Паньку Максиму Миколайовичу, </w:t>
      </w:r>
      <w:r>
        <w:rPr>
          <w:bCs/>
          <w:sz w:val="26"/>
          <w:szCs w:val="26"/>
        </w:rPr>
        <w:t xml:space="preserve">  </w:t>
      </w:r>
      <w:r w:rsidR="00BF4971">
        <w:rPr>
          <w:bCs/>
          <w:sz w:val="26"/>
          <w:szCs w:val="26"/>
        </w:rPr>
        <w:t>________</w:t>
      </w:r>
      <w:r w:rsidRPr="0080433F">
        <w:rPr>
          <w:bCs/>
          <w:sz w:val="26"/>
          <w:szCs w:val="26"/>
        </w:rPr>
        <w:t xml:space="preserve"> р.н., який проживає в м. Нова Одеса по вул. </w:t>
      </w:r>
      <w:r w:rsidR="00BF4971">
        <w:rPr>
          <w:bCs/>
          <w:sz w:val="26"/>
          <w:szCs w:val="26"/>
        </w:rPr>
        <w:t>_________</w:t>
      </w:r>
      <w:r w:rsidRPr="0080433F">
        <w:rPr>
          <w:bCs/>
          <w:sz w:val="26"/>
          <w:szCs w:val="26"/>
        </w:rPr>
        <w:t xml:space="preserve">,  кошти </w:t>
      </w:r>
      <w:r w:rsidRPr="0080433F">
        <w:rPr>
          <w:b/>
          <w:bCs/>
          <w:sz w:val="26"/>
          <w:szCs w:val="26"/>
        </w:rPr>
        <w:t>в сумі 500 грн</w:t>
      </w:r>
      <w:r w:rsidRPr="0080433F">
        <w:rPr>
          <w:sz w:val="26"/>
          <w:szCs w:val="26"/>
        </w:rPr>
        <w:t>.</w:t>
      </w:r>
    </w:p>
    <w:p w:rsidR="0014272E" w:rsidRPr="0080433F" w:rsidRDefault="0014272E" w:rsidP="00210690">
      <w:pPr>
        <w:pStyle w:val="a7"/>
        <w:spacing w:after="30"/>
        <w:ind w:left="0" w:firstLine="567"/>
        <w:jc w:val="both"/>
        <w:rPr>
          <w:sz w:val="26"/>
          <w:szCs w:val="26"/>
        </w:rPr>
      </w:pPr>
      <w:r w:rsidRPr="0080433F">
        <w:rPr>
          <w:bCs/>
          <w:sz w:val="26"/>
          <w:szCs w:val="26"/>
        </w:rPr>
        <w:t xml:space="preserve">5. Надати матеріальну допомогу громадянину Охвату Миколі Івановичу, </w:t>
      </w:r>
      <w:r w:rsidR="00BF4971">
        <w:rPr>
          <w:bCs/>
          <w:sz w:val="26"/>
          <w:szCs w:val="26"/>
        </w:rPr>
        <w:t>______</w:t>
      </w:r>
      <w:r w:rsidRPr="0080433F">
        <w:rPr>
          <w:bCs/>
          <w:sz w:val="26"/>
          <w:szCs w:val="26"/>
        </w:rPr>
        <w:t xml:space="preserve"> р.н., який проживає в м. Нова Одеса по вул. </w:t>
      </w:r>
      <w:r w:rsidR="00BF4971">
        <w:rPr>
          <w:bCs/>
          <w:sz w:val="26"/>
          <w:szCs w:val="26"/>
        </w:rPr>
        <w:t>________</w:t>
      </w:r>
      <w:r w:rsidRPr="0080433F">
        <w:rPr>
          <w:bCs/>
          <w:sz w:val="26"/>
          <w:szCs w:val="26"/>
        </w:rPr>
        <w:t xml:space="preserve">,  кошти </w:t>
      </w:r>
      <w:r w:rsidRPr="0080433F">
        <w:rPr>
          <w:b/>
          <w:bCs/>
          <w:sz w:val="26"/>
          <w:szCs w:val="26"/>
        </w:rPr>
        <w:t>в сумі 3000 грн</w:t>
      </w:r>
      <w:r w:rsidRPr="0080433F">
        <w:rPr>
          <w:sz w:val="26"/>
          <w:szCs w:val="26"/>
        </w:rPr>
        <w:t>.</w:t>
      </w:r>
    </w:p>
    <w:p w:rsidR="0014272E" w:rsidRPr="0080433F" w:rsidRDefault="0014272E" w:rsidP="00210690">
      <w:pPr>
        <w:pStyle w:val="a7"/>
        <w:spacing w:after="30"/>
        <w:ind w:left="0" w:firstLine="567"/>
        <w:jc w:val="both"/>
        <w:rPr>
          <w:sz w:val="26"/>
          <w:szCs w:val="26"/>
        </w:rPr>
      </w:pPr>
      <w:r w:rsidRPr="0080433F">
        <w:rPr>
          <w:sz w:val="26"/>
          <w:szCs w:val="26"/>
        </w:rPr>
        <w:t xml:space="preserve">6. </w:t>
      </w:r>
      <w:r w:rsidRPr="0080433F">
        <w:rPr>
          <w:bCs/>
          <w:sz w:val="26"/>
          <w:szCs w:val="26"/>
        </w:rPr>
        <w:t xml:space="preserve">Надати матеріальну допомогу громадянці Кривошей Ганні Іллівні,  </w:t>
      </w:r>
      <w:r w:rsidR="00BF4971">
        <w:rPr>
          <w:bCs/>
          <w:sz w:val="26"/>
          <w:szCs w:val="26"/>
        </w:rPr>
        <w:t>_____</w:t>
      </w:r>
      <w:r w:rsidRPr="0080433F">
        <w:rPr>
          <w:bCs/>
          <w:sz w:val="26"/>
          <w:szCs w:val="26"/>
        </w:rPr>
        <w:t xml:space="preserve"> р.н., яка проживає в с. Михайлівка по вул. </w:t>
      </w:r>
      <w:r w:rsidR="00BF4971">
        <w:rPr>
          <w:bCs/>
          <w:sz w:val="26"/>
          <w:szCs w:val="26"/>
        </w:rPr>
        <w:t>_________</w:t>
      </w:r>
      <w:r w:rsidRPr="0080433F">
        <w:rPr>
          <w:bCs/>
          <w:sz w:val="26"/>
          <w:szCs w:val="26"/>
        </w:rPr>
        <w:t xml:space="preserve">, кошти </w:t>
      </w:r>
      <w:r w:rsidRPr="0080433F">
        <w:rPr>
          <w:b/>
          <w:bCs/>
          <w:sz w:val="26"/>
          <w:szCs w:val="26"/>
        </w:rPr>
        <w:t>в сумі 1500 грн</w:t>
      </w:r>
      <w:r w:rsidRPr="0080433F">
        <w:rPr>
          <w:sz w:val="26"/>
          <w:szCs w:val="26"/>
        </w:rPr>
        <w:t>.</w:t>
      </w:r>
    </w:p>
    <w:p w:rsidR="0014272E" w:rsidRPr="0080433F" w:rsidRDefault="0014272E" w:rsidP="00210690">
      <w:pPr>
        <w:pStyle w:val="a7"/>
        <w:spacing w:after="30"/>
        <w:ind w:left="0" w:firstLine="567"/>
        <w:jc w:val="both"/>
        <w:rPr>
          <w:b/>
          <w:bCs/>
          <w:sz w:val="26"/>
          <w:szCs w:val="26"/>
        </w:rPr>
      </w:pPr>
      <w:r w:rsidRPr="0080433F">
        <w:rPr>
          <w:bCs/>
          <w:sz w:val="26"/>
          <w:szCs w:val="26"/>
        </w:rPr>
        <w:t xml:space="preserve">7. Надати матеріальну допомогу громадянину Нофенку Віктору Івановичу,  </w:t>
      </w:r>
      <w:r>
        <w:rPr>
          <w:bCs/>
          <w:sz w:val="26"/>
          <w:szCs w:val="26"/>
        </w:rPr>
        <w:t xml:space="preserve">            </w:t>
      </w:r>
      <w:r w:rsidR="00BF4971">
        <w:rPr>
          <w:bCs/>
          <w:sz w:val="26"/>
          <w:szCs w:val="26"/>
        </w:rPr>
        <w:t>___</w:t>
      </w:r>
      <w:r w:rsidRPr="0080433F">
        <w:rPr>
          <w:bCs/>
          <w:sz w:val="26"/>
          <w:szCs w:val="26"/>
        </w:rPr>
        <w:t xml:space="preserve"> р.н., який проживає в м. Нова Одеса по вул. </w:t>
      </w:r>
      <w:r w:rsidR="00BF4971">
        <w:rPr>
          <w:bCs/>
          <w:sz w:val="26"/>
          <w:szCs w:val="26"/>
        </w:rPr>
        <w:t>________</w:t>
      </w:r>
      <w:r w:rsidRPr="0080433F">
        <w:rPr>
          <w:bCs/>
          <w:sz w:val="26"/>
          <w:szCs w:val="26"/>
        </w:rPr>
        <w:t xml:space="preserve">, кошти </w:t>
      </w:r>
      <w:r w:rsidRPr="0080433F">
        <w:rPr>
          <w:b/>
          <w:bCs/>
          <w:sz w:val="26"/>
          <w:szCs w:val="26"/>
        </w:rPr>
        <w:t>в сумі 1500 грн.</w:t>
      </w:r>
    </w:p>
    <w:p w:rsidR="0014272E" w:rsidRPr="0080433F" w:rsidRDefault="0014272E" w:rsidP="00210690">
      <w:pPr>
        <w:pStyle w:val="a7"/>
        <w:spacing w:after="30"/>
        <w:ind w:left="0" w:firstLine="567"/>
        <w:jc w:val="both"/>
        <w:rPr>
          <w:sz w:val="26"/>
          <w:szCs w:val="26"/>
        </w:rPr>
      </w:pPr>
      <w:r w:rsidRPr="0080433F">
        <w:rPr>
          <w:bCs/>
          <w:sz w:val="26"/>
          <w:szCs w:val="26"/>
        </w:rPr>
        <w:t xml:space="preserve">8. Надати матеріальну допомогу громадянці Шарт Галині Георгіївні, </w:t>
      </w:r>
      <w:r w:rsidR="00BF4971">
        <w:rPr>
          <w:bCs/>
          <w:sz w:val="26"/>
          <w:szCs w:val="26"/>
        </w:rPr>
        <w:t>______</w:t>
      </w:r>
      <w:r w:rsidRPr="0080433F">
        <w:rPr>
          <w:bCs/>
          <w:sz w:val="26"/>
          <w:szCs w:val="26"/>
        </w:rPr>
        <w:t xml:space="preserve"> р.н., яка проживає в м. Нова Одеса по вул. </w:t>
      </w:r>
      <w:r w:rsidR="00BF4971">
        <w:rPr>
          <w:bCs/>
          <w:sz w:val="26"/>
          <w:szCs w:val="26"/>
        </w:rPr>
        <w:t>_________</w:t>
      </w:r>
      <w:r w:rsidRPr="0080433F">
        <w:rPr>
          <w:bCs/>
          <w:sz w:val="26"/>
          <w:szCs w:val="26"/>
        </w:rPr>
        <w:t xml:space="preserve"> , кошти </w:t>
      </w:r>
      <w:r w:rsidRPr="0080433F">
        <w:rPr>
          <w:b/>
          <w:bCs/>
          <w:sz w:val="26"/>
          <w:szCs w:val="26"/>
        </w:rPr>
        <w:t>в сумі 1500 грн</w:t>
      </w:r>
      <w:r w:rsidRPr="0080433F">
        <w:rPr>
          <w:sz w:val="26"/>
          <w:szCs w:val="26"/>
        </w:rPr>
        <w:t>.</w:t>
      </w:r>
    </w:p>
    <w:p w:rsidR="0014272E" w:rsidRPr="0080433F" w:rsidRDefault="0014272E" w:rsidP="00210690">
      <w:pPr>
        <w:pStyle w:val="a7"/>
        <w:spacing w:after="30"/>
        <w:ind w:left="0" w:firstLine="567"/>
        <w:jc w:val="both"/>
        <w:rPr>
          <w:sz w:val="26"/>
          <w:szCs w:val="26"/>
        </w:rPr>
      </w:pPr>
      <w:r w:rsidRPr="0080433F">
        <w:rPr>
          <w:sz w:val="26"/>
          <w:szCs w:val="26"/>
        </w:rPr>
        <w:t>9.</w:t>
      </w:r>
      <w:r w:rsidRPr="0080433F">
        <w:rPr>
          <w:bCs/>
          <w:sz w:val="26"/>
          <w:szCs w:val="26"/>
        </w:rPr>
        <w:t xml:space="preserve"> Надати матеріальну допомогу громадянину Хілевському Івану Адолійовичу, </w:t>
      </w:r>
      <w:r>
        <w:rPr>
          <w:bCs/>
          <w:sz w:val="26"/>
          <w:szCs w:val="26"/>
        </w:rPr>
        <w:t xml:space="preserve">   </w:t>
      </w:r>
      <w:r w:rsidR="00BF4971">
        <w:rPr>
          <w:bCs/>
          <w:sz w:val="26"/>
          <w:szCs w:val="26"/>
        </w:rPr>
        <w:t>______</w:t>
      </w:r>
      <w:r w:rsidRPr="0080433F">
        <w:rPr>
          <w:bCs/>
          <w:sz w:val="26"/>
          <w:szCs w:val="26"/>
        </w:rPr>
        <w:t xml:space="preserve"> р.н., який проживає в м. Нова Одеса по вул. </w:t>
      </w:r>
      <w:r w:rsidR="00BF4971">
        <w:rPr>
          <w:bCs/>
          <w:sz w:val="26"/>
          <w:szCs w:val="26"/>
        </w:rPr>
        <w:t>_________</w:t>
      </w:r>
      <w:r w:rsidRPr="0080433F">
        <w:rPr>
          <w:bCs/>
          <w:sz w:val="26"/>
          <w:szCs w:val="26"/>
        </w:rPr>
        <w:t xml:space="preserve">, кошти </w:t>
      </w:r>
      <w:r w:rsidRPr="0080433F">
        <w:rPr>
          <w:b/>
          <w:bCs/>
          <w:sz w:val="26"/>
          <w:szCs w:val="26"/>
        </w:rPr>
        <w:t>в сумі 3000 грн</w:t>
      </w:r>
      <w:r w:rsidRPr="0080433F">
        <w:rPr>
          <w:sz w:val="26"/>
          <w:szCs w:val="26"/>
        </w:rPr>
        <w:t>.</w:t>
      </w:r>
    </w:p>
    <w:p w:rsidR="0014272E" w:rsidRPr="0080433F" w:rsidRDefault="0014272E" w:rsidP="00210690">
      <w:pPr>
        <w:pStyle w:val="a7"/>
        <w:spacing w:after="30"/>
        <w:ind w:left="0" w:firstLine="567"/>
        <w:jc w:val="both"/>
        <w:rPr>
          <w:sz w:val="26"/>
          <w:szCs w:val="26"/>
        </w:rPr>
      </w:pPr>
      <w:r w:rsidRPr="0080433F">
        <w:rPr>
          <w:sz w:val="26"/>
          <w:szCs w:val="26"/>
        </w:rPr>
        <w:t>10.</w:t>
      </w:r>
      <w:r w:rsidRPr="0080433F">
        <w:rPr>
          <w:bCs/>
          <w:sz w:val="26"/>
          <w:szCs w:val="26"/>
        </w:rPr>
        <w:t xml:space="preserve"> Надати матеріальну допомогу громадянці Коломойцевої Оксані Миколаївні,  </w:t>
      </w:r>
      <w:r w:rsidR="00BF4971">
        <w:rPr>
          <w:bCs/>
          <w:sz w:val="26"/>
          <w:szCs w:val="26"/>
        </w:rPr>
        <w:lastRenderedPageBreak/>
        <w:t>_____</w:t>
      </w:r>
      <w:r w:rsidRPr="0080433F">
        <w:rPr>
          <w:bCs/>
          <w:sz w:val="26"/>
          <w:szCs w:val="26"/>
        </w:rPr>
        <w:t xml:space="preserve"> р.н., яка проживає в с. </w:t>
      </w:r>
      <w:r w:rsidR="00BF4971">
        <w:rPr>
          <w:bCs/>
          <w:sz w:val="26"/>
          <w:szCs w:val="26"/>
        </w:rPr>
        <w:t>_____________</w:t>
      </w:r>
      <w:r w:rsidRPr="0080433F">
        <w:rPr>
          <w:bCs/>
          <w:sz w:val="26"/>
          <w:szCs w:val="26"/>
        </w:rPr>
        <w:t xml:space="preserve">, кошти </w:t>
      </w:r>
      <w:r w:rsidRPr="0080433F">
        <w:rPr>
          <w:b/>
          <w:bCs/>
          <w:sz w:val="26"/>
          <w:szCs w:val="26"/>
        </w:rPr>
        <w:t>в сумі 8000 грн</w:t>
      </w:r>
      <w:r w:rsidRPr="0080433F">
        <w:rPr>
          <w:sz w:val="26"/>
          <w:szCs w:val="26"/>
        </w:rPr>
        <w:t>.</w:t>
      </w:r>
    </w:p>
    <w:p w:rsidR="0014272E" w:rsidRPr="0080433F" w:rsidRDefault="0014272E" w:rsidP="00210690">
      <w:pPr>
        <w:pStyle w:val="a7"/>
        <w:spacing w:after="30"/>
        <w:ind w:left="0" w:firstLine="567"/>
        <w:jc w:val="both"/>
        <w:rPr>
          <w:sz w:val="26"/>
          <w:szCs w:val="26"/>
        </w:rPr>
      </w:pPr>
      <w:r w:rsidRPr="0080433F">
        <w:rPr>
          <w:sz w:val="26"/>
          <w:szCs w:val="26"/>
        </w:rPr>
        <w:t>11.</w:t>
      </w:r>
      <w:r w:rsidRPr="0080433F">
        <w:rPr>
          <w:bCs/>
          <w:sz w:val="26"/>
          <w:szCs w:val="26"/>
        </w:rPr>
        <w:t xml:space="preserve"> Надати матеріальну допомогу громадянці Надвідній Катерині Олексіївні,  </w:t>
      </w:r>
      <w:r>
        <w:rPr>
          <w:bCs/>
          <w:sz w:val="26"/>
          <w:szCs w:val="26"/>
        </w:rPr>
        <w:t xml:space="preserve">      </w:t>
      </w:r>
      <w:r w:rsidR="00BF4971">
        <w:rPr>
          <w:bCs/>
          <w:sz w:val="26"/>
          <w:szCs w:val="26"/>
        </w:rPr>
        <w:t>_________</w:t>
      </w:r>
      <w:r w:rsidRPr="0080433F">
        <w:rPr>
          <w:bCs/>
          <w:sz w:val="26"/>
          <w:szCs w:val="26"/>
        </w:rPr>
        <w:t xml:space="preserve"> р.н., яка проживає в с. </w:t>
      </w:r>
      <w:r w:rsidR="00BF4971">
        <w:rPr>
          <w:bCs/>
          <w:sz w:val="26"/>
          <w:szCs w:val="26"/>
        </w:rPr>
        <w:t>______________</w:t>
      </w:r>
      <w:r w:rsidRPr="0080433F">
        <w:rPr>
          <w:bCs/>
          <w:sz w:val="26"/>
          <w:szCs w:val="26"/>
        </w:rPr>
        <w:t xml:space="preserve">, кошти </w:t>
      </w:r>
      <w:r w:rsidRPr="0080433F">
        <w:rPr>
          <w:b/>
          <w:bCs/>
          <w:sz w:val="26"/>
          <w:szCs w:val="26"/>
        </w:rPr>
        <w:t xml:space="preserve">в сумі </w:t>
      </w:r>
      <w:r>
        <w:rPr>
          <w:b/>
          <w:bCs/>
          <w:sz w:val="26"/>
          <w:szCs w:val="26"/>
        </w:rPr>
        <w:t xml:space="preserve">      </w:t>
      </w:r>
      <w:r w:rsidRPr="0080433F">
        <w:rPr>
          <w:b/>
          <w:bCs/>
          <w:sz w:val="26"/>
          <w:szCs w:val="26"/>
        </w:rPr>
        <w:t>1000 грн</w:t>
      </w:r>
      <w:r w:rsidRPr="0080433F">
        <w:rPr>
          <w:sz w:val="26"/>
          <w:szCs w:val="26"/>
        </w:rPr>
        <w:t>.</w:t>
      </w:r>
    </w:p>
    <w:p w:rsidR="0014272E" w:rsidRPr="0080433F" w:rsidRDefault="0014272E" w:rsidP="00210690">
      <w:pPr>
        <w:pStyle w:val="a7"/>
        <w:spacing w:after="30"/>
        <w:ind w:left="0" w:firstLine="567"/>
        <w:jc w:val="both"/>
        <w:rPr>
          <w:b/>
          <w:bCs/>
          <w:sz w:val="26"/>
          <w:szCs w:val="26"/>
        </w:rPr>
      </w:pPr>
      <w:r w:rsidRPr="0080433F">
        <w:rPr>
          <w:sz w:val="26"/>
          <w:szCs w:val="26"/>
        </w:rPr>
        <w:t>12.</w:t>
      </w:r>
      <w:r w:rsidRPr="0080433F">
        <w:rPr>
          <w:bCs/>
          <w:sz w:val="26"/>
          <w:szCs w:val="26"/>
        </w:rPr>
        <w:t xml:space="preserve"> Надати матеріальну допомогу громадянину Майдебурі Івану Олексійовичу,  </w:t>
      </w:r>
      <w:r>
        <w:rPr>
          <w:bCs/>
          <w:sz w:val="26"/>
          <w:szCs w:val="26"/>
        </w:rPr>
        <w:t xml:space="preserve">  </w:t>
      </w:r>
      <w:r w:rsidR="00BF4971">
        <w:rPr>
          <w:bCs/>
          <w:sz w:val="26"/>
          <w:szCs w:val="26"/>
        </w:rPr>
        <w:t>__________</w:t>
      </w:r>
      <w:r w:rsidRPr="0080433F">
        <w:rPr>
          <w:bCs/>
          <w:sz w:val="26"/>
          <w:szCs w:val="26"/>
        </w:rPr>
        <w:t xml:space="preserve"> р.н., який проживає в с. </w:t>
      </w:r>
      <w:r w:rsidR="00BF4971">
        <w:rPr>
          <w:bCs/>
          <w:sz w:val="26"/>
          <w:szCs w:val="26"/>
        </w:rPr>
        <w:t>____________</w:t>
      </w:r>
      <w:r w:rsidRPr="0080433F">
        <w:rPr>
          <w:bCs/>
          <w:sz w:val="26"/>
          <w:szCs w:val="26"/>
        </w:rPr>
        <w:t xml:space="preserve">, кошти </w:t>
      </w:r>
      <w:r w:rsidRPr="0080433F">
        <w:rPr>
          <w:b/>
          <w:bCs/>
          <w:sz w:val="26"/>
          <w:szCs w:val="26"/>
        </w:rPr>
        <w:t xml:space="preserve">в сумі </w:t>
      </w:r>
      <w:r>
        <w:rPr>
          <w:b/>
          <w:bCs/>
          <w:sz w:val="26"/>
          <w:szCs w:val="26"/>
        </w:rPr>
        <w:t xml:space="preserve">        </w:t>
      </w:r>
      <w:r w:rsidRPr="0080433F">
        <w:rPr>
          <w:b/>
          <w:bCs/>
          <w:sz w:val="26"/>
          <w:szCs w:val="26"/>
        </w:rPr>
        <w:t>8</w:t>
      </w:r>
      <w:r w:rsidRPr="00DD5E5E">
        <w:rPr>
          <w:b/>
          <w:bCs/>
          <w:sz w:val="26"/>
          <w:szCs w:val="26"/>
        </w:rPr>
        <w:t>0</w:t>
      </w:r>
      <w:r w:rsidRPr="0080433F">
        <w:rPr>
          <w:b/>
          <w:bCs/>
          <w:sz w:val="26"/>
          <w:szCs w:val="26"/>
        </w:rPr>
        <w:t>00 грн.</w:t>
      </w:r>
    </w:p>
    <w:p w:rsidR="0014272E" w:rsidRPr="0080433F" w:rsidRDefault="0014272E" w:rsidP="00210690">
      <w:pPr>
        <w:pStyle w:val="a7"/>
        <w:spacing w:after="30"/>
        <w:ind w:left="0" w:firstLine="567"/>
        <w:jc w:val="both"/>
        <w:rPr>
          <w:sz w:val="26"/>
          <w:szCs w:val="26"/>
        </w:rPr>
      </w:pPr>
      <w:r w:rsidRPr="0080433F">
        <w:rPr>
          <w:sz w:val="26"/>
          <w:szCs w:val="26"/>
        </w:rPr>
        <w:t xml:space="preserve">13. </w:t>
      </w:r>
      <w:r w:rsidRPr="0080433F">
        <w:rPr>
          <w:bCs/>
          <w:sz w:val="26"/>
          <w:szCs w:val="26"/>
        </w:rPr>
        <w:t xml:space="preserve">Надати матеріальну допомогу громадянці Шиян Вірі Якимівні, </w:t>
      </w:r>
      <w:r w:rsidR="00BF4971">
        <w:rPr>
          <w:bCs/>
          <w:sz w:val="26"/>
          <w:szCs w:val="26"/>
        </w:rPr>
        <w:t>_______</w:t>
      </w:r>
      <w:r w:rsidRPr="0080433F">
        <w:rPr>
          <w:bCs/>
          <w:sz w:val="26"/>
          <w:szCs w:val="26"/>
        </w:rPr>
        <w:t xml:space="preserve"> р.н., яка проживає в м. Нова Одеса по вул. </w:t>
      </w:r>
      <w:r w:rsidR="00BF4971">
        <w:rPr>
          <w:bCs/>
          <w:sz w:val="26"/>
          <w:szCs w:val="26"/>
        </w:rPr>
        <w:t>____________</w:t>
      </w:r>
      <w:r w:rsidRPr="0080433F">
        <w:rPr>
          <w:bCs/>
          <w:sz w:val="26"/>
          <w:szCs w:val="26"/>
        </w:rPr>
        <w:t xml:space="preserve"> , кошти </w:t>
      </w:r>
      <w:r w:rsidRPr="0080433F">
        <w:rPr>
          <w:b/>
          <w:bCs/>
          <w:sz w:val="26"/>
          <w:szCs w:val="26"/>
        </w:rPr>
        <w:t>в сумі 2000 грн</w:t>
      </w:r>
      <w:r w:rsidRPr="0080433F">
        <w:rPr>
          <w:sz w:val="26"/>
          <w:szCs w:val="26"/>
        </w:rPr>
        <w:t>.</w:t>
      </w:r>
    </w:p>
    <w:p w:rsidR="0014272E" w:rsidRPr="0080433F" w:rsidRDefault="0014272E" w:rsidP="00210690">
      <w:pPr>
        <w:pStyle w:val="a7"/>
        <w:spacing w:after="30"/>
        <w:ind w:left="0" w:firstLine="567"/>
        <w:jc w:val="both"/>
        <w:rPr>
          <w:b/>
          <w:bCs/>
          <w:sz w:val="26"/>
          <w:szCs w:val="26"/>
        </w:rPr>
      </w:pPr>
      <w:r w:rsidRPr="00DD5E5E">
        <w:rPr>
          <w:sz w:val="26"/>
          <w:szCs w:val="26"/>
        </w:rPr>
        <w:t>14</w:t>
      </w:r>
      <w:r w:rsidRPr="0080433F">
        <w:rPr>
          <w:sz w:val="26"/>
          <w:szCs w:val="26"/>
        </w:rPr>
        <w:t xml:space="preserve">. </w:t>
      </w:r>
      <w:r w:rsidRPr="0080433F">
        <w:rPr>
          <w:bCs/>
          <w:sz w:val="26"/>
          <w:szCs w:val="26"/>
        </w:rPr>
        <w:t xml:space="preserve">Надати матеріальну допомогу громадянину Шаповалу Анатолію Дмитровичу,  </w:t>
      </w:r>
      <w:r w:rsidR="00BF4971">
        <w:rPr>
          <w:bCs/>
          <w:sz w:val="26"/>
          <w:szCs w:val="26"/>
        </w:rPr>
        <w:t>_______</w:t>
      </w:r>
      <w:r w:rsidRPr="0080433F">
        <w:rPr>
          <w:bCs/>
          <w:sz w:val="26"/>
          <w:szCs w:val="26"/>
        </w:rPr>
        <w:t xml:space="preserve"> р.н., який проживає в м. Нова Одеса, вул. </w:t>
      </w:r>
      <w:r w:rsidR="00BF4971">
        <w:rPr>
          <w:bCs/>
          <w:sz w:val="26"/>
          <w:szCs w:val="26"/>
        </w:rPr>
        <w:t>____________</w:t>
      </w:r>
      <w:r w:rsidRPr="0080433F">
        <w:rPr>
          <w:bCs/>
          <w:sz w:val="26"/>
          <w:szCs w:val="26"/>
        </w:rPr>
        <w:t xml:space="preserve">, кошти </w:t>
      </w:r>
      <w:r w:rsidRPr="0080433F">
        <w:rPr>
          <w:b/>
          <w:bCs/>
          <w:sz w:val="26"/>
          <w:szCs w:val="26"/>
        </w:rPr>
        <w:t>в сумі 2000 грн.</w:t>
      </w:r>
    </w:p>
    <w:p w:rsidR="0014272E" w:rsidRPr="0080433F" w:rsidRDefault="0014272E" w:rsidP="00210690">
      <w:pPr>
        <w:pStyle w:val="a7"/>
        <w:spacing w:after="30"/>
        <w:ind w:left="0" w:firstLine="567"/>
        <w:jc w:val="both"/>
        <w:rPr>
          <w:sz w:val="26"/>
          <w:szCs w:val="26"/>
        </w:rPr>
      </w:pPr>
      <w:r w:rsidRPr="00DD5E5E">
        <w:rPr>
          <w:sz w:val="26"/>
          <w:szCs w:val="26"/>
        </w:rPr>
        <w:t>1</w:t>
      </w:r>
      <w:r w:rsidRPr="0080433F">
        <w:rPr>
          <w:sz w:val="26"/>
          <w:szCs w:val="26"/>
        </w:rPr>
        <w:t xml:space="preserve">5. </w:t>
      </w:r>
      <w:r w:rsidRPr="0080433F">
        <w:rPr>
          <w:bCs/>
          <w:sz w:val="26"/>
          <w:szCs w:val="26"/>
        </w:rPr>
        <w:t xml:space="preserve">Надати матеріальну допомогу громадянці Булат Наталії Федорівні, </w:t>
      </w:r>
      <w:r w:rsidR="00555F09">
        <w:rPr>
          <w:bCs/>
          <w:sz w:val="26"/>
          <w:szCs w:val="26"/>
        </w:rPr>
        <w:t>_________</w:t>
      </w:r>
      <w:r w:rsidRPr="0080433F">
        <w:rPr>
          <w:bCs/>
          <w:sz w:val="26"/>
          <w:szCs w:val="26"/>
        </w:rPr>
        <w:t xml:space="preserve"> р.н., яка проживає в м. Нова Одеса по вул. </w:t>
      </w:r>
      <w:r w:rsidR="00BF4971">
        <w:rPr>
          <w:bCs/>
          <w:sz w:val="26"/>
          <w:szCs w:val="26"/>
        </w:rPr>
        <w:t>_______________</w:t>
      </w:r>
      <w:r w:rsidRPr="0080433F">
        <w:rPr>
          <w:bCs/>
          <w:sz w:val="26"/>
          <w:szCs w:val="26"/>
        </w:rPr>
        <w:t xml:space="preserve">, кошти </w:t>
      </w:r>
      <w:r w:rsidRPr="0080433F">
        <w:rPr>
          <w:b/>
          <w:bCs/>
          <w:sz w:val="26"/>
          <w:szCs w:val="26"/>
        </w:rPr>
        <w:t>в сумі 2000 грн</w:t>
      </w:r>
      <w:r w:rsidRPr="0080433F">
        <w:rPr>
          <w:sz w:val="26"/>
          <w:szCs w:val="26"/>
        </w:rPr>
        <w:t>.</w:t>
      </w:r>
    </w:p>
    <w:p w:rsidR="0014272E" w:rsidRPr="0080433F" w:rsidRDefault="0014272E" w:rsidP="00210690">
      <w:pPr>
        <w:pStyle w:val="a7"/>
        <w:spacing w:after="30"/>
        <w:ind w:left="0" w:firstLine="567"/>
        <w:jc w:val="both"/>
        <w:rPr>
          <w:b/>
          <w:bCs/>
          <w:sz w:val="26"/>
          <w:szCs w:val="26"/>
        </w:rPr>
      </w:pPr>
      <w:r w:rsidRPr="00DD5E5E">
        <w:rPr>
          <w:sz w:val="26"/>
          <w:szCs w:val="26"/>
        </w:rPr>
        <w:t>1</w:t>
      </w:r>
      <w:r w:rsidRPr="0080433F">
        <w:rPr>
          <w:sz w:val="26"/>
          <w:szCs w:val="26"/>
        </w:rPr>
        <w:t xml:space="preserve">6. </w:t>
      </w:r>
      <w:r w:rsidRPr="0080433F">
        <w:rPr>
          <w:bCs/>
          <w:sz w:val="26"/>
          <w:szCs w:val="26"/>
        </w:rPr>
        <w:t xml:space="preserve">Надати матеріальну допомогу громадянину Соколенку Олександру Олександровичу,  </w:t>
      </w:r>
      <w:r w:rsidR="00BF4971">
        <w:rPr>
          <w:bCs/>
          <w:sz w:val="26"/>
          <w:szCs w:val="26"/>
        </w:rPr>
        <w:t>________</w:t>
      </w:r>
      <w:r w:rsidRPr="0080433F">
        <w:rPr>
          <w:bCs/>
          <w:sz w:val="26"/>
          <w:szCs w:val="26"/>
        </w:rPr>
        <w:t xml:space="preserve"> р.н., який проживає в м. Нова Одеса, вул. </w:t>
      </w:r>
      <w:r w:rsidR="00BF4971">
        <w:rPr>
          <w:bCs/>
          <w:sz w:val="26"/>
          <w:szCs w:val="26"/>
        </w:rPr>
        <w:t>______________</w:t>
      </w:r>
      <w:r w:rsidRPr="0080433F">
        <w:rPr>
          <w:bCs/>
          <w:sz w:val="26"/>
          <w:szCs w:val="26"/>
        </w:rPr>
        <w:t xml:space="preserve">, кошти </w:t>
      </w:r>
      <w:r w:rsidRPr="0080433F">
        <w:rPr>
          <w:b/>
          <w:bCs/>
          <w:sz w:val="26"/>
          <w:szCs w:val="26"/>
        </w:rPr>
        <w:t xml:space="preserve">в сумі </w:t>
      </w:r>
      <w:r w:rsidRPr="00DD5E5E">
        <w:rPr>
          <w:b/>
          <w:bCs/>
          <w:sz w:val="26"/>
          <w:szCs w:val="26"/>
        </w:rPr>
        <w:t>80</w:t>
      </w:r>
      <w:r w:rsidRPr="0080433F">
        <w:rPr>
          <w:b/>
          <w:bCs/>
          <w:sz w:val="26"/>
          <w:szCs w:val="26"/>
        </w:rPr>
        <w:t>00 грн.</w:t>
      </w:r>
    </w:p>
    <w:p w:rsidR="0014272E" w:rsidRPr="0080433F" w:rsidRDefault="0014272E" w:rsidP="00210690">
      <w:pPr>
        <w:pStyle w:val="a7"/>
        <w:spacing w:after="30"/>
        <w:ind w:left="0" w:firstLine="567"/>
        <w:jc w:val="both"/>
        <w:rPr>
          <w:b/>
          <w:bCs/>
          <w:sz w:val="26"/>
          <w:szCs w:val="26"/>
        </w:rPr>
      </w:pPr>
      <w:r w:rsidRPr="0080433F">
        <w:rPr>
          <w:sz w:val="26"/>
          <w:szCs w:val="26"/>
        </w:rPr>
        <w:t xml:space="preserve">17. </w:t>
      </w:r>
      <w:r w:rsidRPr="0080433F">
        <w:rPr>
          <w:bCs/>
          <w:sz w:val="26"/>
          <w:szCs w:val="26"/>
        </w:rPr>
        <w:t xml:space="preserve">Надати матеріальну допомогу громадянину Пархоменку Сергію Васильовичу,  </w:t>
      </w:r>
      <w:r w:rsidR="00555F09">
        <w:rPr>
          <w:bCs/>
          <w:sz w:val="26"/>
          <w:szCs w:val="26"/>
        </w:rPr>
        <w:t>_________</w:t>
      </w:r>
      <w:bookmarkStart w:id="0" w:name="_GoBack"/>
      <w:bookmarkEnd w:id="0"/>
      <w:r w:rsidRPr="0080433F">
        <w:rPr>
          <w:bCs/>
          <w:sz w:val="26"/>
          <w:szCs w:val="26"/>
        </w:rPr>
        <w:t xml:space="preserve"> р.н., який проживає в с. </w:t>
      </w:r>
      <w:r w:rsidR="00BF4971">
        <w:rPr>
          <w:bCs/>
          <w:sz w:val="26"/>
          <w:szCs w:val="26"/>
        </w:rPr>
        <w:t>___________</w:t>
      </w:r>
      <w:r w:rsidRPr="0080433F">
        <w:rPr>
          <w:bCs/>
          <w:sz w:val="26"/>
          <w:szCs w:val="26"/>
        </w:rPr>
        <w:t xml:space="preserve">, кошти </w:t>
      </w:r>
      <w:r w:rsidRPr="0080433F">
        <w:rPr>
          <w:b/>
          <w:bCs/>
          <w:sz w:val="26"/>
          <w:szCs w:val="26"/>
        </w:rPr>
        <w:t xml:space="preserve">в сумі </w:t>
      </w:r>
      <w:r>
        <w:rPr>
          <w:b/>
          <w:bCs/>
          <w:sz w:val="26"/>
          <w:szCs w:val="26"/>
        </w:rPr>
        <w:t xml:space="preserve">  </w:t>
      </w:r>
      <w:r w:rsidRPr="0080433F">
        <w:rPr>
          <w:b/>
          <w:bCs/>
          <w:sz w:val="26"/>
          <w:szCs w:val="26"/>
        </w:rPr>
        <w:t>1</w:t>
      </w:r>
      <w:r w:rsidRPr="00DD5E5E">
        <w:rPr>
          <w:b/>
          <w:bCs/>
          <w:sz w:val="26"/>
          <w:szCs w:val="26"/>
        </w:rPr>
        <w:t>0</w:t>
      </w:r>
      <w:r w:rsidRPr="0080433F">
        <w:rPr>
          <w:b/>
          <w:bCs/>
          <w:sz w:val="26"/>
          <w:szCs w:val="26"/>
        </w:rPr>
        <w:t>00 грн.</w:t>
      </w:r>
    </w:p>
    <w:p w:rsidR="0014272E" w:rsidRPr="0080433F" w:rsidRDefault="0014272E" w:rsidP="00210690">
      <w:pPr>
        <w:pStyle w:val="a7"/>
        <w:spacing w:after="30"/>
        <w:ind w:left="0" w:firstLine="567"/>
        <w:jc w:val="both"/>
        <w:rPr>
          <w:sz w:val="26"/>
          <w:szCs w:val="26"/>
        </w:rPr>
      </w:pPr>
      <w:r w:rsidRPr="0080433F">
        <w:rPr>
          <w:sz w:val="26"/>
          <w:szCs w:val="26"/>
        </w:rPr>
        <w:t>18.</w:t>
      </w:r>
      <w:r w:rsidRPr="0080433F">
        <w:rPr>
          <w:bCs/>
          <w:sz w:val="26"/>
          <w:szCs w:val="26"/>
        </w:rPr>
        <w:t xml:space="preserve">Надати матеріальну допомогу громадянину Шуляченку Валерію Олександровичу,  </w:t>
      </w:r>
      <w:r w:rsidR="00BF4971">
        <w:rPr>
          <w:bCs/>
          <w:sz w:val="26"/>
          <w:szCs w:val="26"/>
        </w:rPr>
        <w:t>_________</w:t>
      </w:r>
      <w:r w:rsidRPr="0080433F">
        <w:rPr>
          <w:bCs/>
          <w:sz w:val="26"/>
          <w:szCs w:val="26"/>
        </w:rPr>
        <w:t xml:space="preserve"> р.н., який проживає в м. Нова Одеса, вул. </w:t>
      </w:r>
      <w:r w:rsidR="00BF4971">
        <w:rPr>
          <w:bCs/>
          <w:sz w:val="26"/>
          <w:szCs w:val="26"/>
        </w:rPr>
        <w:t>_____________</w:t>
      </w:r>
      <w:r w:rsidRPr="0080433F">
        <w:rPr>
          <w:bCs/>
          <w:sz w:val="26"/>
          <w:szCs w:val="26"/>
        </w:rPr>
        <w:t xml:space="preserve">, кошти </w:t>
      </w:r>
      <w:r w:rsidRPr="0080433F">
        <w:rPr>
          <w:b/>
          <w:bCs/>
          <w:sz w:val="26"/>
          <w:szCs w:val="26"/>
        </w:rPr>
        <w:t>в сумі 3000 грн</w:t>
      </w:r>
      <w:r w:rsidRPr="0080433F">
        <w:rPr>
          <w:sz w:val="26"/>
          <w:szCs w:val="26"/>
        </w:rPr>
        <w:t>.</w:t>
      </w:r>
    </w:p>
    <w:p w:rsidR="0014272E" w:rsidRPr="0080433F" w:rsidRDefault="0014272E" w:rsidP="00210690">
      <w:pPr>
        <w:pStyle w:val="a7"/>
        <w:spacing w:after="30"/>
        <w:ind w:left="0" w:firstLine="567"/>
        <w:jc w:val="both"/>
        <w:rPr>
          <w:bCs/>
          <w:sz w:val="26"/>
          <w:szCs w:val="26"/>
        </w:rPr>
      </w:pPr>
      <w:r w:rsidRPr="0080433F">
        <w:rPr>
          <w:bCs/>
          <w:sz w:val="26"/>
          <w:szCs w:val="26"/>
        </w:rPr>
        <w:t>19. 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14272E" w:rsidRPr="0091200D" w:rsidRDefault="0014272E" w:rsidP="00210690">
      <w:pPr>
        <w:tabs>
          <w:tab w:val="num" w:pos="0"/>
        </w:tabs>
        <w:spacing w:after="30"/>
        <w:ind w:firstLine="567"/>
        <w:jc w:val="both"/>
        <w:rPr>
          <w:bCs/>
          <w:lang w:val="ru-RU"/>
        </w:rPr>
      </w:pPr>
      <w:r w:rsidRPr="0091200D">
        <w:rPr>
          <w:bCs/>
          <w:lang w:val="ru-RU"/>
        </w:rPr>
        <w:t>20. Контроль за виконанням даного рішення покласти на керуючого справами  виконавчого комітету  Чубука Г.П.</w:t>
      </w:r>
    </w:p>
    <w:p w:rsidR="0014272E" w:rsidRPr="0091200D" w:rsidRDefault="0014272E" w:rsidP="00210690">
      <w:pPr>
        <w:tabs>
          <w:tab w:val="num" w:pos="0"/>
        </w:tabs>
        <w:spacing w:after="30"/>
        <w:jc w:val="both"/>
        <w:rPr>
          <w:lang w:val="ru-RU"/>
        </w:rPr>
      </w:pPr>
      <w:r w:rsidRPr="0091200D">
        <w:rPr>
          <w:lang w:val="ru-RU"/>
        </w:rPr>
        <w:t xml:space="preserve"> </w:t>
      </w:r>
    </w:p>
    <w:p w:rsidR="0014272E" w:rsidRDefault="0014272E" w:rsidP="00210690">
      <w:pPr>
        <w:pStyle w:val="ad"/>
        <w:spacing w:after="30"/>
        <w:jc w:val="both"/>
        <w:rPr>
          <w:sz w:val="26"/>
          <w:szCs w:val="26"/>
          <w:lang w:val="uk-UA"/>
        </w:rPr>
      </w:pPr>
      <w:r w:rsidRPr="0080433F">
        <w:rPr>
          <w:sz w:val="26"/>
          <w:szCs w:val="26"/>
          <w:lang w:val="uk-UA"/>
        </w:rPr>
        <w:t xml:space="preserve"> </w:t>
      </w:r>
    </w:p>
    <w:p w:rsidR="0014272E" w:rsidRPr="0080433F" w:rsidRDefault="0014272E" w:rsidP="00210690">
      <w:pPr>
        <w:pStyle w:val="ad"/>
        <w:spacing w:after="30"/>
        <w:jc w:val="both"/>
        <w:rPr>
          <w:b/>
          <w:sz w:val="26"/>
          <w:szCs w:val="26"/>
          <w:lang w:val="uk-UA"/>
        </w:rPr>
      </w:pPr>
      <w:r w:rsidRPr="0080433F">
        <w:rPr>
          <w:b/>
          <w:sz w:val="26"/>
          <w:szCs w:val="26"/>
          <w:lang w:val="uk-UA"/>
        </w:rPr>
        <w:t xml:space="preserve">Міський голова </w:t>
      </w:r>
      <w:r w:rsidRPr="0080433F">
        <w:rPr>
          <w:b/>
          <w:sz w:val="26"/>
          <w:szCs w:val="26"/>
          <w:lang w:val="uk-UA"/>
        </w:rPr>
        <w:tab/>
      </w:r>
      <w:r w:rsidRPr="0080433F">
        <w:rPr>
          <w:b/>
          <w:sz w:val="26"/>
          <w:szCs w:val="26"/>
          <w:lang w:val="uk-UA"/>
        </w:rPr>
        <w:tab/>
      </w:r>
      <w:r w:rsidRPr="0080433F">
        <w:rPr>
          <w:b/>
          <w:sz w:val="26"/>
          <w:szCs w:val="26"/>
          <w:lang w:val="uk-UA"/>
        </w:rPr>
        <w:tab/>
        <w:t xml:space="preserve">              </w:t>
      </w:r>
      <w:r w:rsidRPr="0080433F">
        <w:rPr>
          <w:b/>
          <w:sz w:val="26"/>
          <w:szCs w:val="26"/>
          <w:lang w:val="uk-UA"/>
        </w:rPr>
        <w:tab/>
        <w:t xml:space="preserve">    </w:t>
      </w:r>
      <w:r>
        <w:rPr>
          <w:b/>
          <w:sz w:val="26"/>
          <w:szCs w:val="26"/>
          <w:lang w:val="uk-UA"/>
        </w:rPr>
        <w:t xml:space="preserve">                          </w:t>
      </w:r>
      <w:r w:rsidRPr="0080433F">
        <w:rPr>
          <w:b/>
          <w:sz w:val="26"/>
          <w:szCs w:val="26"/>
          <w:lang w:val="uk-UA"/>
        </w:rPr>
        <w:t xml:space="preserve"> Олександр ПОЛЯКОВ</w:t>
      </w:r>
    </w:p>
    <w:p w:rsidR="0014272E" w:rsidRPr="00450A72" w:rsidRDefault="0014272E" w:rsidP="00210690">
      <w:pPr>
        <w:spacing w:after="30"/>
        <w:jc w:val="both"/>
        <w:rPr>
          <w:rFonts w:eastAsia="Calibri"/>
          <w:b/>
          <w:lang w:val="ru-RU"/>
        </w:rPr>
      </w:pPr>
    </w:p>
    <w:p w:rsidR="00BF4971" w:rsidRDefault="00BF4971" w:rsidP="00310670">
      <w:pPr>
        <w:jc w:val="center"/>
        <w:rPr>
          <w:b/>
          <w:sz w:val="30"/>
          <w:szCs w:val="30"/>
        </w:rPr>
      </w:pPr>
    </w:p>
    <w:p w:rsidR="00BF4971" w:rsidRDefault="00BF4971" w:rsidP="00310670">
      <w:pPr>
        <w:jc w:val="center"/>
        <w:rPr>
          <w:b/>
          <w:sz w:val="30"/>
          <w:szCs w:val="30"/>
        </w:rPr>
      </w:pPr>
    </w:p>
    <w:p w:rsidR="00BF4971" w:rsidRDefault="00BF4971" w:rsidP="00310670">
      <w:pPr>
        <w:jc w:val="center"/>
        <w:rPr>
          <w:b/>
          <w:sz w:val="30"/>
          <w:szCs w:val="30"/>
        </w:rPr>
      </w:pPr>
    </w:p>
    <w:p w:rsidR="00BF4971" w:rsidRDefault="00BF4971" w:rsidP="00310670">
      <w:pPr>
        <w:jc w:val="center"/>
        <w:rPr>
          <w:b/>
          <w:sz w:val="30"/>
          <w:szCs w:val="30"/>
        </w:rPr>
      </w:pPr>
    </w:p>
    <w:p w:rsidR="00BF4971" w:rsidRDefault="00BF4971" w:rsidP="00310670">
      <w:pPr>
        <w:jc w:val="center"/>
        <w:rPr>
          <w:b/>
          <w:sz w:val="30"/>
          <w:szCs w:val="30"/>
        </w:rPr>
      </w:pPr>
    </w:p>
    <w:p w:rsidR="00BF4971" w:rsidRDefault="00BF4971" w:rsidP="00310670">
      <w:pPr>
        <w:jc w:val="center"/>
        <w:rPr>
          <w:b/>
          <w:sz w:val="30"/>
          <w:szCs w:val="30"/>
        </w:rPr>
      </w:pPr>
    </w:p>
    <w:p w:rsidR="00BF4971" w:rsidRDefault="00BF4971" w:rsidP="00310670">
      <w:pPr>
        <w:jc w:val="center"/>
        <w:rPr>
          <w:b/>
          <w:sz w:val="30"/>
          <w:szCs w:val="30"/>
        </w:rPr>
      </w:pPr>
    </w:p>
    <w:p w:rsidR="00BF4971" w:rsidRDefault="00BF4971" w:rsidP="00310670">
      <w:pPr>
        <w:jc w:val="center"/>
        <w:rPr>
          <w:b/>
          <w:sz w:val="30"/>
          <w:szCs w:val="30"/>
        </w:rPr>
      </w:pPr>
    </w:p>
    <w:p w:rsidR="00BF4971" w:rsidRDefault="00BF4971" w:rsidP="00310670">
      <w:pPr>
        <w:jc w:val="center"/>
        <w:rPr>
          <w:b/>
          <w:sz w:val="30"/>
          <w:szCs w:val="30"/>
        </w:rPr>
      </w:pPr>
    </w:p>
    <w:p w:rsidR="0014272E" w:rsidRDefault="0014272E" w:rsidP="00310670">
      <w:pPr>
        <w:jc w:val="center"/>
        <w:rPr>
          <w:b/>
          <w:sz w:val="30"/>
          <w:szCs w:val="30"/>
        </w:rPr>
      </w:pPr>
      <w:r>
        <w:rPr>
          <w:noProof/>
          <w:sz w:val="23"/>
          <w:szCs w:val="24"/>
          <w:lang w:val="uk-UA" w:eastAsia="uk-UA"/>
        </w:rPr>
        <w:lastRenderedPageBreak/>
        <mc:AlternateContent>
          <mc:Choice Requires="wpg">
            <w:drawing>
              <wp:inline distT="0" distB="0" distL="0" distR="0" wp14:anchorId="052DBAAA" wp14:editId="465EB0EC">
                <wp:extent cx="473075" cy="602615"/>
                <wp:effectExtent l="3810" t="1905" r="8890" b="5080"/>
                <wp:docPr id="3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3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D36B2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usU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8Bz+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dEi0z47Wb3Q28pD7hdAr+qYh9zn8wT3ueA+&#10;NTXkIfe5SeES3KfGah5yn6e4zwX3VYL7POQ+xx1V7nPBfZkYE0XIfY5JSW2rENyn+CpC7ovUWC0E&#10;93likShC7osywX0huE+N+yLkvmgS80QhuE89j0XIfTlPjPsi5L5ZJJ7tMuS+zBP9WIbcN02qrZD7&#10;skw822XIfVOn2gq5L1NzdBly31SJOboMuS8XiX4sQ+6bMjEmypD7yiS4LwX3qXmiCrmv8sSKDbOx&#10;m5maLIGrCrmvioSOleB+XujzVxVyX1WJ+asKua9Ta1oVcl9ViTFRhdzXdWLZrgT3dQpXyH2NVVSd&#10;o2vBfZ14HuuQ+xojWm9LcI8Rrc5fdch9XSS4rwX3KQuXHJF2tar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ZOYzdm2iUZ+LIgz5CO/WaLReajwPLk3aWhSsrYih4sytaDZ&#10;DXKf4w2fj2mpxn+/nc1nVVnM7EwWphHD8NCS41G4MSNRUo3cTpbPrHscNoMZpo3TQABBJgs7lIFC&#10;VsY2M1fQYAJqm1kWFIXqo8HkEzajoQnjQSk0WAPC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iM9OLP1Ch5Gwz9QMlzaAQhKeWp+Fp5vFfbptuHGa9VjcZ1WH&#10;xWkmInHb1bYqgNIO+JVWPEezA4tP05RiTyTeppKGwdBTxOLTVKWRzeLTVKXRRuIIglD2YbSaz6mK&#10;kudJ4k7VqZU8TtWppTlO1am1Nk5VeMBTsJN3S8y0mcbhbqqcqm0NxbA4+YPUepsHHhF3qiLtPwU7&#10;eVDUOtyfSeJO1WZar5LPQa3DYZjSOjkDLD5tAJOVzuLTVGXrmeQNDN8pcNimtT+Ypi5bmvyDqZOT&#10;K1bAZDZNZbbK7B0mKu1nKDNximILhu8A42MSS36WIpNg0g/8PEUL9bQfuI42CAtP+oGfq2hVC35g&#10;J62vqdoiA4SqtrBm0zTfVWW5pD59D/J8SUT3vU/vWzlYuYGU/85fQ5kaTonVwH/rr1YKjh5aqm2C&#10;FPr5b/3VStmnFum3wbZgyFNbMBeG7kiuCImN1JG4pW6s/MIVq9aI0QzdFEU1dNOmHcReP3+1ehra&#10;5EFyI8VEpi2aGWGXPAhqz25CTfKbuapYRN8H1UB827aHMMuQuhmFrOi+i+HSuLZoC171UHu5qyMf&#10;Kz7LKZJE9218Wt3z66+W58IVyTcjRTgFeQnUHta8IXwFxeVZbngYFL7fRorPSlfM1rTPv8fvr+65&#10;wHji+7ZTl//eX50c2mG5sefMld02KAYb0rd0y249UlxYuiWuRjR0qL3K9UeN8TUoR/41eK6RWBqW&#10;8zPGcL8hdGDbG+GvcuOAymAG7+vmTxQZTZKLW/s2xVMf+D8H4LV4yhZSvRZP8cEg/6cDL1KnNGAy&#10;scVTVM3FQjO2hL519ZRzHZB2wkPHJX5cPVWSxUbVU01b+/qV1VMZEojISPFdusoozP1tRIGrp+jG&#10;kYwMVNfYvm3L+MPkGuhq2yGJp5kDHgphYQ2CORl2W/YBYVJrG+ICKgWQDArVSKf3AcHIaNshCRWQ&#10;DItm2F7cB4R+aBtaUjxOARRHpbNCQSSD0hBRIUUx6Qzplj6mKCRNGRkNleS7IfXY9gn7RMajIaKj&#10;kpRTrlZBFXJuq6g0VJJ0OolBQRWybg9rUMYTrZTBgMppIPRGuAxEcxxaQRWFoRvUCvRRkSXSjgUS&#10;UbmKgtAFbqmgEuMcg0HtwSgCTTuPFVQh7XZzssaVpL1AvY6CKqTdFlIpXMXBZ5T09FGRNdFyZbcT&#10;K6ii0HOBYog+Khl55sCzhkqO9sQ0FdKenKeiqHONp7k3rGTMmUPOGijJegJUyHoSVBxvRmlJH5UM&#10;N3O0WUEVBZtLbOPudyCZ020Hkog62LvzGTiknhmtA5VCKg2VnGNKbBtXUIWDnUR0VJJ2Ku9SuApp&#10;t4VUCqqokKpEGVgflSikIhEVVVxIhdRwH5VSSKWhkoO9RHpQQRUOdhLRUUnaM6ReFVQh7baQSkMl&#10;aadqAgVVSDuJqKiiQirdeFEKqRRUUSFVabQeFIVUJKKjkrRj54XClVJIpaGStJcoOutzJQqpSERH&#10;JWlPoAppt4VUCqqokKogE61nMohCKhJRUUWFVLq1h8a7ScYWUmmoJO25OjPQ3p92viIRHZWkPUMW&#10;rT/axXEMSy6k0lBJ2nE0ncZVSDuJqKiiQqoMlRl9VEohlYIqKqTKSq0HRSEVieioJO0GB4wpqELa&#10;bSGVhiqiHUUU/XG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gTh6kGT0Du3OHrSsoaJWeULlPiHDG4U01mIHVzVjYWV5OvBQlSk71kQurh6RM9LH&#10;xY8SrEXbhQrVEjJivxDJ6Kx1JxDaxR3niyqsiRMIl4a3DKmsyceAjB3lCRVnEKYNosjZzfUpV3q7&#10;hvcNadAifxcrtAZNOLwko7PWnUNoWUPJvsKadHkNbx5SocmpCEX7CmnC6eWzdTVbrTuI0AKjgG0v&#10;SGeojqt1ChGSTsXvI79XzSgY4femUgom8ntzbOJTgEHvEBhvIdIYw0+dHKuJXbIKY8L15Y20GmPd&#10;UYTcVKk/ANL3JX9HjUxzdYZlllvDjK8iC/knGX2URf5vmWsxKPifngte2HkrkcZZ5AIbGrN9m0P4&#10;wCSTgCY7oNRNbxwUE3Yn7ydSockHwGDPpQYtdIRJJgFNzkEovNBGmtxTZHhTkQYtcoazQjUihTdM&#10;Mjq0yB3G4RoaNOkPG95ZpEKTfcDWcr9Dqf6ofdZJJgFNdkGB2nPl+ZReseHtRSo02Qc5pVUUaOFj&#10;QDIqNLyzwmvAz1SBHfh9aHgXhJeixwA/0p/QLNpgRDsZ+9Ay4RmTTAKa7IJC9dkzucGIwljq5JFF&#10;G4z04GcmNhglo58IWHs+LGvY56CxFnYBWEusBEhgiNZKCuT0OjQTzjHJ6KxFznFBiZbeIsWnjrUD&#10;Fwd9JsyhjKr6gim3VJ3jTCR0SSYBLXoM1NUgkxuMMt5gpDwGWbTBiA6x1lgL+4BkdGiRc1xgM5vC&#10;mnSOM9jn+liLnONSNSIRB/bckn2bMiKzOLerd6jcYIQfpaDJPtAzXpl0jlOB7SzeYKTmBzPpHONH&#10;CWixc6ymCDPpHKdyhFnkHKPSUZtzM5nnxa9S2ORzYJvrP6NiixEL6cMtyvYaFCRqq1UmPWT73gTt&#10;WYh2Gbn2FHzh02ClWoCoYn3d0JPcoYMFEJVRrxt6egd/UziCmHnd0BMfif66oSf1NL1u6BnbJve6&#10;ocfWgw9vajOJDT3JjZYcPKXZykycrpDmtNMbRSMnQaJAI99h4h5EvzcFgT9fVD+iNAXl+A4T9yEa&#10;vxER75aapoOfuSj8NElpGN4W0sTdiDiSy/9gotJ+Q6Jpt9KMsEThEWZp4p5E4zclmom7Eo2fxUx7&#10;tO8IJL8xEeGVSbSy2006kMc8pR/YGbY/mNbTGZ2BwT+YuDPRH1cNl3HaJj125+wdJirtdyaSfzRJ&#10;6Xb39MSdieyQMCT4EsEd1G2AsPgwtnHSKj5gROH4VXzA4MUp7vjAKqkHuZOVTlsCKSqqbQnM6Zwf&#10;gKja84VTmwJpqpKSfhOSv574OHdOcVCLI5u0jJs/xrYQcuwZ7eE4AseSv5+/uvu6J61uZ0j/vb9a&#10;OT+aawS+Lev+e391cu6k6bETn4l94qVBCGuwPb/5qt3V4O/nr+6+rkfq0c119r6o8B+8b+5eRVLj&#10;/LIhfIjNsR51uyR5XP5q8eX+JOx2mPvv/dXJUTaA+m3kZO2cIuA8Xob7tz9S/f38tqr+hlfb8ujQ&#10;dgBaOd+wv1qFSkdk96j47/1VyhWYZ4cI92v6qBx56SAI51kPt0fREpIbOaIcFQtWrl1VPX5/tXq0&#10;ciO79rjQge7bvlnEt+Ovvj1EK1luuKP5GBWSGxmInEJnuRFe3MRVwEob7A9Kk3J7ww8yEiYT5ay+&#10;ebvMej781fHi2ssxQQzic/YTPdDDctYwy8bGi9vVmrX2m8flrw6fsz0z7H4cvK/bLE3B60E5tyvT&#10;jGyq5oIi9EdnkHpc/urwUbCc5Nrt9/57f7Vyzk6i45mG4DmTsDuFwbfir7Y1934GWGtDjTnHYGx/&#10;tp0p0b9DbUWTmYeTnv0y92IbP5xTKzuKieyAHrx9RtUSRLNvzgPwV8tL5vYiY0v3kDJsvKC11rjy&#10;rfira43CrBDDkBlszU3NIyMgo5IstIYqkuHW7AQ5sh5kbhznGPfDzVmvJB81OCy6fGTh56wPaTGy&#10;29sbOsXIKyG8A1HAIBvSwzgDq8ATMihHOXlmeZhm7w8Wrd/i+95f7RiYuk56A2FsPUWNicU3ct/c&#10;zbdj625OtTqs7zAv3sAqbEYneVqDfzXN2Hqa+/V+ZF7OnSFbjJ3C4JywfGS2wsm+rC/KOwbHQU4p&#10;UfAy8hihNtXRN9KamwmGJ9zMObfIuwyNUewt5ZuOTT/uwAnkAgdbc+dhjE2NbuCNzIzRrO0fhvQ8&#10;7w3TlujURI8KDtZ6xBMovCc1THXhTgvBujpEDplxNAzo9KFBOTfVkzk5KOfOQOtCZ54hf7XTRuHG&#10;FSqfBtvLvV2AITF0XxT02SEzMhjo8SF96dCVwfZcdCuz2eL0dODNvjb44vX0V6uv98vy9tgi/72/&#10;Ojm32ue4/yA+bxWMLG+0rPH0Nybn/LxibNpwAbCxZSuno3Jp2h1ZzQs3XRWYpof0LdzDQW/eGpZz&#10;bkwbxfT8+qsff05uZDr147RoA4S+HX91/eb1HTHrpy6DftYYWy69XDu7eFh+QsLIfX0VFMXWxFks&#10;E9939foqKPc+LhwuMu19XC/H88a+jIs+nc7H9fZy2R0eU6eZwLqIXgXF68u3Pswkc+E9bGKn6SM4&#10;zgTTAJ9m4pehrzzMhF9hYEMF4jCLoIjHnmbC9wtFYPIENVS8Id+D7U5FwSLXFmS5Dfm9hkBp0BA0&#10;n5H2rHXXEEyNtiF7mkmvHUzgQTsJQLAe2nZSgEBx0FBGLwLqA4KT2zZkTzPpAYoq4OgAX9wy1kxU&#10;wJEMalf6TUm2Mzr0vo8p2hzGZT/9piTfCDSrqELCSUZFJSlPjaWQc3eaSR+VJL2h7U0KVyHrJKOh&#10;iqreEqiiqjcueuuhikreEmNKlLyFgwpr2WvxUapcos2IeYOf84ygDNevOLWS3hRLGapGTVC598j6&#10;EEvKtbE2qJfyJoq/OguK7UV7nvWAuc1SI7Fxh8o+9sm2IuwezbcxnF6PgXt9h+b+cLn/fzOcsJ5E&#10;hhNHQb614ZTDsSA/rl08/Fs0aT/atzScaEsy3SyyUxBW6swCXlRYzX+C4QQwGqBwHbeGUw+QXMUT&#10;i1y4iIdrXKiZXMMTgMIl3BpOPUCR4ZQyBkKuU8ZAvHEAWzy1XgvtVOx0pnrpPippONW0l1gxUULC&#10;SUYzUaJXaabGUsi5M5z6qCTpid6TbySxB0qwtfNqovjj/b/G5kBHDdgc+BYzkrcmvsbmsHbJiJ3g&#10;apdHslc0HwaoXq0JJLjmd69v5P7KN3Kfdut7/O/CMPjUC8McT9vDl+f9w/H8vLpevjueH+/cS9Gf&#10;94jEzKs7/Or6id4uDjGYJM+T2nhenX/7dLpdH58RPtx93O1319+5OfgBBOrw+dfd+tez/Qve2o3X&#10;m+82SAVTOYw1TPA93XbG8yL9hKTsbxCT3K1/Oa5/u8wOx7dPq8Pj9sfLabvmd5V3/3Q+H1/oHeyI&#10;Pdnkp2yFFJM4Pu53J/9Ke/rsNEY93tP1erq/u7usn/gkXoW048PDbr19d1x/et4erpa583YP5Y+H&#10;y9PudEFd3/32+eMWWp7/vLHvVIc15OY5sovsi++z5sf5fJH9dPu2nL+9Leb1+9sfF0V9W8/f1wgn&#10;N+ateetffP/psgUNq/27085hxcvle2jVc4NdJ9tgm33OPq/23bwIQDwVe4hYmYgSDoWe138D2Wxq&#10;Xa7n7XX9RP/8sNvv3b9DuP2Cae6YJdIvJ3T3x5e/HDfbNzcrnEPMzqEPnYHJ2Rd0mctsuiLQLuZW&#10;0EYksh2LNrnif3o6X64/b4/PM/oAnoGSm/YvYwcuL0KID0fqbR/Q6/XEYr5437xvitsiq96jJ969&#10;u/3xw9vitvpg6vJd/u7t23fG98TTbrPZHqi5r+8I5vi43238WBTh5pRreIeuv+9g+M7zV9aO+4LY&#10;x79SR+B/fHo5Pd6/PKJr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JGK&#10;6xQ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wMxgAAANwAAAAPAAAAZHJzL2Rvd25yZXYueG1sRI9BawIx&#10;FITvQv9DeIXeNGstRVejSMG2eyraonh7bJ67q5uXJYm69tcbQfA4zMw3zGTWmlqcyPnKsoJ+LwFB&#10;nFtdcaHg73fRHYLwAVljbZkUXMjDbPrUmWCq7ZmXdFqFQkQI+xQVlCE0qZQ+L8mg79mGOHo76wyG&#10;KF0htcNzhJtavibJuzRYcVwosaGPkvLD6mgUZG8Lf9zh/nP4NcrWl3azdT//mVIvz+18DCJQGx7h&#10;e/tbKxgM+nA7E4+AnF4BAAD//wMAUEsBAi0AFAAGAAgAAAAhANvh9svuAAAAhQEAABMAAAAAAAAA&#10;AAAAAAAAAAAAAFtDb250ZW50X1R5cGVzXS54bWxQSwECLQAUAAYACAAAACEAWvQsW78AAAAVAQAA&#10;CwAAAAAAAAAAAAAAAAAfAQAAX3JlbHMvLnJlbHNQSwECLQAUAAYACAAAACEAQGR8D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KIxAAAANwAAAAPAAAAZHJzL2Rvd25yZXYueG1sRI9Ba8JA&#10;FITvBf/D8gq9FN1UIUh0FREK7ak2Cl6f2dckmH275K0x/ffdQqHHYWa+Ydbb0XVqoF5azwZeZhko&#10;4srblmsDp+PrdAlKIrLFzjMZ+CaB7WbysMbC+jt/0lDGWiUIS4EGmhhDobVUDTmUmQ/EyfvyvcOY&#10;ZF9r2+M9wV2n51mWa4ctp4UGA+0bqq7lzRm4fgxhly8vp/L5PT+PEg5yk4MxT4/jbgUq0hj/w3/t&#10;N2tgsZjD75l0BPTmBwAA//8DAFBLAQItABQABgAIAAAAIQDb4fbL7gAAAIUBAAATAAAAAAAAAAAA&#10;AAAAAAAAAABbQ29udGVudF9UeXBlc10ueG1sUEsBAi0AFAAGAAgAAAAhAFr0LFu/AAAAFQEAAAsA&#10;AAAAAAAAAAAAAAAAHwEAAF9yZWxzLy5yZWxzUEsBAi0AFAAGAAgAAAAhAPWdso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FYwwAAANwAAAAPAAAAZHJzL2Rvd25yZXYueG1sRI9Bi8Iw&#10;FITvgv8hPMGbptpFpBpFFNHDHtau4PXRPNti81KbaKu/frOwsMdhZr5hluvOVOJJjSstK5iMIxDE&#10;mdUl5wrO3/vRHITzyBory6TgRQ7Wq35viYm2LZ/omfpcBAi7BBUU3teJlC4ryKAb25o4eFfbGPRB&#10;NrnUDbYBbio5jaKZNFhyWCiwpm1B2S19GAVmN/fv+Gq/LvdPSj/aC5eYHZQaDrrNAoSnzv+H/9pH&#10;rSCOY/g9E46AXP0AAAD//wMAUEsBAi0AFAAGAAgAAAAhANvh9svuAAAAhQEAABMAAAAAAAAAAAAA&#10;AAAAAAAAAFtDb250ZW50X1R5cGVzXS54bWxQSwECLQAUAAYACAAAACEAWvQsW78AAAAVAQAACwAA&#10;AAAAAAAAAAAAAAAfAQAAX3JlbHMvLnJlbHNQSwECLQAUAAYACAAAACEAqaFhW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awwAAANwAAAAPAAAAZHJzL2Rvd25yZXYueG1sRI9La8Mw&#10;EITvgf4HsYHeEjlNbYIb2ZTQ0lzz6nmx1o/EWhlLsd1/HxUKPQ4z8w2zzSfTioF611hWsFpGIIgL&#10;qxuuFJxPn4sNCOeRNbaWScEPOcizp9kWU21HPtBw9JUIEHYpKqi971IpXVGTQbe0HXHwStsb9EH2&#10;ldQ9jgFuWvkSRYk02HBYqLGjXU3F7Xg3Cg7fsd4Ncby5fEXJvRw/kms5oFLP8+n9DYSnyf+H/9p7&#10;rWC9foXfM+EIyOwBAAD//wMAUEsBAi0AFAAGAAgAAAAhANvh9svuAAAAhQEAABMAAAAAAAAAAAAA&#10;AAAAAAAAAFtDb250ZW50X1R5cGVzXS54bWxQSwECLQAUAAYACAAAACEAWvQsW78AAAAVAQAACwAA&#10;AAAAAAAAAAAAAAAfAQAAX3JlbHMvLnJlbHNQSwECLQAUAAYACAAAACEAsPfyW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ytxgAAANwAAAAPAAAAZHJzL2Rvd25yZXYueG1sRI9BT8JA&#10;FITvJvyHzSPxBlstKKksRDREwwUtXLy9dJ9tofu27K6l/nvWhMTjZGa+ycyXvWlER87XlhXcjRMQ&#10;xIXVNZcK9rv1aAbCB2SNjWVS8EselovBzRwzbc/8SV0eShEh7DNUUIXQZlL6oiKDfmxb4uh9W2cw&#10;ROlKqR2eI9w08j5JHqTBmuNChS29VFQc8x+jwE/Ssnv8Ck6vZ6ePt9XmdbvND0rdDvvnJxCB+vAf&#10;vrbftYI0ncLfmXgE5OICAAD//wMAUEsBAi0AFAAGAAgAAAAhANvh9svuAAAAhQEAABMAAAAAAAAA&#10;AAAAAAAAAAAAAFtDb250ZW50X1R5cGVzXS54bWxQSwECLQAUAAYACAAAACEAWvQsW78AAAAVAQAA&#10;CwAAAAAAAAAAAAAAAAAfAQAAX3JlbHMvLnJlbHNQSwECLQAUAAYACAAAACEAYUH8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dKxAAAANwAAAAPAAAAZHJzL2Rvd25yZXYueG1sRI9BawIx&#10;FITvgv8hPKE3zVaryNYorVDYQw91bXt+bF43i8nLkkRd/70pFHocZuYbZrMbnBUXCrHzrOBxVoAg&#10;brzuuFXweXybrkHEhKzReiYFN4qw245HGyy1v/KBLnVqRYZwLFGBSakvpYyNIYdx5nvi7P344DBl&#10;GVqpA14z3Fk5L4qVdNhxXjDY095Qc6rPTsGJ/NM69K+dPX/bdxMq//WxrJR6mAwvzyASDek//Neu&#10;tILFYgW/Z/IRkNs7AAAA//8DAFBLAQItABQABgAIAAAAIQDb4fbL7gAAAIUBAAATAAAAAAAAAAAA&#10;AAAAAAAAAABbQ29udGVudF9UeXBlc10ueG1sUEsBAi0AFAAGAAgAAAAhAFr0LFu/AAAAFQEAAAsA&#10;AAAAAAAAAAAAAAAAHwEAAF9yZWxzLy5yZWxzUEsBAi0AFAAGAAgAAAAhAKNPV0rEAAAA3AAAAA8A&#10;AAAAAAAAAAAAAAAABwIAAGRycy9kb3ducmV2LnhtbFBLBQYAAAAAAwADALcAAAD4AgAAAAA=&#10;">
                  <v:imagedata r:id="rId8" o:title=""/>
                </v:shape>
                <w10:anchorlock/>
              </v:group>
            </w:pict>
          </mc:Fallback>
        </mc:AlternateContent>
      </w:r>
    </w:p>
    <w:p w:rsidR="0014272E" w:rsidRPr="00802623" w:rsidRDefault="0014272E" w:rsidP="00310670">
      <w:pPr>
        <w:pStyle w:val="a5"/>
        <w:jc w:val="center"/>
        <w:rPr>
          <w:sz w:val="28"/>
          <w:szCs w:val="28"/>
        </w:rPr>
      </w:pPr>
      <w:r w:rsidRPr="00802623">
        <w:rPr>
          <w:sz w:val="28"/>
          <w:szCs w:val="28"/>
        </w:rPr>
        <w:t>НОВООДЕСЬКА МІСЬКА РАДА</w:t>
      </w:r>
    </w:p>
    <w:p w:rsidR="0014272E" w:rsidRPr="00802623" w:rsidRDefault="0014272E" w:rsidP="00310670">
      <w:pPr>
        <w:pStyle w:val="a5"/>
        <w:jc w:val="center"/>
        <w:rPr>
          <w:sz w:val="28"/>
          <w:szCs w:val="28"/>
        </w:rPr>
      </w:pPr>
      <w:r w:rsidRPr="00802623">
        <w:rPr>
          <w:sz w:val="28"/>
          <w:szCs w:val="28"/>
        </w:rPr>
        <w:t>МИКОЛАЇВСЬКОЇ ОБЛАСТІ</w:t>
      </w:r>
    </w:p>
    <w:p w:rsidR="0014272E" w:rsidRPr="00802623" w:rsidRDefault="0014272E" w:rsidP="00310670">
      <w:pPr>
        <w:pStyle w:val="a7"/>
        <w:ind w:left="1124" w:right="1149"/>
        <w:jc w:val="center"/>
      </w:pPr>
      <w:r w:rsidRPr="00802623">
        <w:t xml:space="preserve">  ВИКОНАВЧИЙ КОМІТЕТ</w:t>
      </w:r>
    </w:p>
    <w:p w:rsidR="0014272E" w:rsidRPr="0055705E" w:rsidRDefault="0014272E" w:rsidP="00310670">
      <w:pPr>
        <w:pStyle w:val="Heading11"/>
        <w:spacing w:before="213"/>
        <w:rPr>
          <w:sz w:val="28"/>
          <w:szCs w:val="28"/>
        </w:rPr>
      </w:pPr>
      <w:r>
        <w:rPr>
          <w:sz w:val="28"/>
          <w:szCs w:val="28"/>
        </w:rPr>
        <w:t xml:space="preserve"> </w:t>
      </w:r>
      <w:r w:rsidRPr="0055705E">
        <w:rPr>
          <w:sz w:val="28"/>
          <w:szCs w:val="28"/>
        </w:rPr>
        <w:t>Р І Ш Е Н Н Я</w:t>
      </w:r>
    </w:p>
    <w:p w:rsidR="0014272E" w:rsidRPr="00BC2DDE" w:rsidRDefault="0014272E" w:rsidP="00310670">
      <w:pPr>
        <w:pStyle w:val="a7"/>
        <w:ind w:left="0"/>
        <w:rPr>
          <w:b/>
          <w:sz w:val="23"/>
          <w:szCs w:val="24"/>
        </w:rPr>
      </w:pPr>
    </w:p>
    <w:p w:rsidR="0014272E" w:rsidRPr="007F471A" w:rsidRDefault="0014272E" w:rsidP="004F4BF1">
      <w:pPr>
        <w:pStyle w:val="a7"/>
        <w:tabs>
          <w:tab w:val="left" w:pos="0"/>
          <w:tab w:val="left" w:pos="567"/>
          <w:tab w:val="left" w:pos="851"/>
          <w:tab w:val="left" w:pos="8431"/>
          <w:tab w:val="left" w:pos="9761"/>
        </w:tabs>
        <w:spacing w:before="89"/>
        <w:ind w:left="0"/>
        <w:rPr>
          <w:b/>
          <w:lang w:val="ru-RU"/>
        </w:rPr>
      </w:pPr>
      <w:r>
        <w:rPr>
          <w:lang w:val="ru-RU"/>
        </w:rPr>
        <w:t>18</w:t>
      </w:r>
      <w:r w:rsidRPr="00281486">
        <w:t xml:space="preserve"> </w:t>
      </w:r>
      <w:r>
        <w:t>червня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464</w:t>
      </w:r>
    </w:p>
    <w:p w:rsidR="0014272E" w:rsidRDefault="0014272E" w:rsidP="00036BC5">
      <w:pPr>
        <w:spacing w:after="30"/>
        <w:rPr>
          <w:b/>
          <w:lang w:val="uk-UA"/>
        </w:rPr>
      </w:pPr>
    </w:p>
    <w:p w:rsidR="0014272E" w:rsidRPr="006904E9" w:rsidRDefault="0014272E" w:rsidP="00210690">
      <w:pPr>
        <w:pStyle w:val="ad"/>
        <w:spacing w:after="30"/>
        <w:jc w:val="both"/>
        <w:rPr>
          <w:b/>
          <w:sz w:val="26"/>
          <w:szCs w:val="26"/>
        </w:rPr>
      </w:pPr>
      <w:r w:rsidRPr="006904E9">
        <w:rPr>
          <w:b/>
          <w:sz w:val="26"/>
          <w:szCs w:val="26"/>
        </w:rPr>
        <w:t xml:space="preserve">Про       затвердження      орієнтовного </w:t>
      </w:r>
    </w:p>
    <w:p w:rsidR="0014272E" w:rsidRPr="006904E9" w:rsidRDefault="0014272E" w:rsidP="00210690">
      <w:pPr>
        <w:pStyle w:val="a5"/>
        <w:spacing w:after="30"/>
        <w:jc w:val="both"/>
        <w:rPr>
          <w:b/>
          <w:sz w:val="26"/>
          <w:szCs w:val="26"/>
        </w:rPr>
      </w:pPr>
      <w:r w:rsidRPr="006904E9">
        <w:rPr>
          <w:b/>
          <w:sz w:val="26"/>
          <w:szCs w:val="26"/>
        </w:rPr>
        <w:t xml:space="preserve">переліку      планових     питань     для </w:t>
      </w:r>
    </w:p>
    <w:p w:rsidR="0014272E" w:rsidRPr="006904E9" w:rsidRDefault="0014272E" w:rsidP="00210690">
      <w:pPr>
        <w:pStyle w:val="a5"/>
        <w:spacing w:after="30"/>
        <w:jc w:val="both"/>
        <w:rPr>
          <w:b/>
          <w:sz w:val="26"/>
          <w:szCs w:val="26"/>
        </w:rPr>
      </w:pPr>
      <w:r w:rsidRPr="006904E9">
        <w:rPr>
          <w:b/>
          <w:sz w:val="26"/>
          <w:szCs w:val="26"/>
        </w:rPr>
        <w:t xml:space="preserve">розгляду  на  засіданнях  виконавчого </w:t>
      </w:r>
    </w:p>
    <w:p w:rsidR="0014272E" w:rsidRPr="006904E9" w:rsidRDefault="0014272E" w:rsidP="00210690">
      <w:pPr>
        <w:pStyle w:val="a5"/>
        <w:spacing w:after="30"/>
        <w:jc w:val="both"/>
        <w:rPr>
          <w:b/>
          <w:sz w:val="26"/>
          <w:szCs w:val="26"/>
        </w:rPr>
      </w:pPr>
      <w:r w:rsidRPr="006904E9">
        <w:rPr>
          <w:b/>
          <w:sz w:val="26"/>
          <w:szCs w:val="26"/>
        </w:rPr>
        <w:t>комітету в другому півріччі 2025 року</w:t>
      </w:r>
    </w:p>
    <w:p w:rsidR="0014272E" w:rsidRDefault="0014272E" w:rsidP="00210690">
      <w:pPr>
        <w:pStyle w:val="a5"/>
        <w:spacing w:after="30"/>
        <w:jc w:val="both"/>
        <w:rPr>
          <w:b/>
          <w:sz w:val="26"/>
          <w:szCs w:val="26"/>
        </w:rPr>
      </w:pPr>
    </w:p>
    <w:p w:rsidR="0014272E" w:rsidRPr="006904E9" w:rsidRDefault="0014272E" w:rsidP="00210690">
      <w:pPr>
        <w:pStyle w:val="a5"/>
        <w:spacing w:after="30"/>
        <w:jc w:val="both"/>
        <w:rPr>
          <w:b/>
          <w:sz w:val="26"/>
          <w:szCs w:val="26"/>
        </w:rPr>
      </w:pPr>
    </w:p>
    <w:p w:rsidR="0014272E" w:rsidRPr="006904E9" w:rsidRDefault="0014272E" w:rsidP="00210690">
      <w:pPr>
        <w:pStyle w:val="a5"/>
        <w:spacing w:after="30"/>
        <w:ind w:firstLine="567"/>
        <w:jc w:val="both"/>
        <w:rPr>
          <w:sz w:val="26"/>
          <w:szCs w:val="26"/>
        </w:rPr>
      </w:pPr>
      <w:r w:rsidRPr="006904E9">
        <w:rPr>
          <w:sz w:val="26"/>
          <w:szCs w:val="26"/>
        </w:rPr>
        <w:t xml:space="preserve">Відповідно до статті 34 Закону України “Про місцеве самоврядування в Україні”, регламенту роботи виконкому Новоодеської міської ради, виконавчий комітет міської ради </w:t>
      </w:r>
    </w:p>
    <w:p w:rsidR="0014272E" w:rsidRPr="006904E9" w:rsidRDefault="0014272E" w:rsidP="00210690">
      <w:pPr>
        <w:pStyle w:val="a5"/>
        <w:spacing w:after="30"/>
        <w:jc w:val="both"/>
        <w:rPr>
          <w:b/>
          <w:sz w:val="26"/>
          <w:szCs w:val="26"/>
        </w:rPr>
      </w:pPr>
      <w:r w:rsidRPr="006904E9">
        <w:rPr>
          <w:b/>
          <w:sz w:val="26"/>
          <w:szCs w:val="26"/>
        </w:rPr>
        <w:t>ВИРІШИВ:</w:t>
      </w:r>
    </w:p>
    <w:p w:rsidR="0014272E" w:rsidRPr="006904E9" w:rsidRDefault="0014272E" w:rsidP="00210690">
      <w:pPr>
        <w:pStyle w:val="a5"/>
        <w:spacing w:after="30"/>
        <w:jc w:val="both"/>
        <w:rPr>
          <w:b/>
          <w:sz w:val="26"/>
          <w:szCs w:val="26"/>
        </w:rPr>
      </w:pPr>
    </w:p>
    <w:p w:rsidR="0014272E" w:rsidRPr="006904E9" w:rsidRDefault="0014272E" w:rsidP="00210690">
      <w:pPr>
        <w:pStyle w:val="a5"/>
        <w:spacing w:after="30"/>
        <w:ind w:firstLine="567"/>
        <w:jc w:val="both"/>
        <w:rPr>
          <w:sz w:val="26"/>
          <w:szCs w:val="26"/>
        </w:rPr>
      </w:pPr>
      <w:r w:rsidRPr="006904E9">
        <w:rPr>
          <w:sz w:val="26"/>
          <w:szCs w:val="26"/>
        </w:rPr>
        <w:t>1. Затвердити орієнтовний перелік планових питань для розгляду на засіданнях виконавчого комітету в другому півріччі 2025 року (додається).</w:t>
      </w:r>
    </w:p>
    <w:p w:rsidR="0014272E" w:rsidRPr="006904E9" w:rsidRDefault="0014272E" w:rsidP="00210690">
      <w:pPr>
        <w:pStyle w:val="a5"/>
        <w:spacing w:after="30"/>
        <w:ind w:firstLine="567"/>
        <w:jc w:val="both"/>
        <w:rPr>
          <w:sz w:val="26"/>
          <w:szCs w:val="26"/>
        </w:rPr>
      </w:pPr>
      <w:r w:rsidRPr="006904E9">
        <w:rPr>
          <w:sz w:val="26"/>
          <w:szCs w:val="26"/>
        </w:rPr>
        <w:t xml:space="preserve">2. Загальному відділу апарату виконавчого комітету міської ради (Гузь) довести перелік до відома підрозділів апарату, інших виконавчих органів міської ради, керівників комунальних підприємств та установ міста для використання в роботі. </w:t>
      </w:r>
    </w:p>
    <w:p w:rsidR="0014272E" w:rsidRPr="006904E9" w:rsidRDefault="0014272E" w:rsidP="00210690">
      <w:pPr>
        <w:pStyle w:val="a5"/>
        <w:spacing w:after="30"/>
        <w:ind w:firstLine="567"/>
        <w:jc w:val="both"/>
        <w:rPr>
          <w:sz w:val="26"/>
          <w:szCs w:val="26"/>
        </w:rPr>
      </w:pPr>
      <w:r w:rsidRPr="006904E9">
        <w:rPr>
          <w:sz w:val="26"/>
          <w:szCs w:val="26"/>
        </w:rPr>
        <w:t>3. Контроль за виконанням даного рішення покласти на керуючого справами  виконавчого комітету міської ради Чубука Г.П.</w:t>
      </w:r>
    </w:p>
    <w:p w:rsidR="0014272E" w:rsidRPr="006904E9" w:rsidRDefault="0014272E" w:rsidP="00210690">
      <w:pPr>
        <w:pStyle w:val="a5"/>
        <w:spacing w:after="30"/>
        <w:jc w:val="both"/>
        <w:rPr>
          <w:b/>
          <w:sz w:val="26"/>
          <w:szCs w:val="26"/>
        </w:rPr>
      </w:pPr>
    </w:p>
    <w:p w:rsidR="0014272E" w:rsidRDefault="0014272E" w:rsidP="00210690">
      <w:pPr>
        <w:pStyle w:val="a5"/>
        <w:spacing w:after="30"/>
        <w:jc w:val="both"/>
        <w:rPr>
          <w:b/>
          <w:sz w:val="26"/>
          <w:szCs w:val="26"/>
        </w:rPr>
      </w:pPr>
    </w:p>
    <w:p w:rsidR="0014272E" w:rsidRPr="006904E9" w:rsidRDefault="0014272E" w:rsidP="00210690">
      <w:pPr>
        <w:pStyle w:val="a5"/>
        <w:spacing w:after="30"/>
        <w:jc w:val="both"/>
        <w:rPr>
          <w:b/>
          <w:sz w:val="26"/>
          <w:szCs w:val="26"/>
        </w:rPr>
      </w:pPr>
      <w:r w:rsidRPr="006904E9">
        <w:rPr>
          <w:b/>
          <w:sz w:val="26"/>
          <w:szCs w:val="26"/>
        </w:rPr>
        <w:t xml:space="preserve">Міський голова </w:t>
      </w:r>
      <w:r w:rsidRPr="006904E9">
        <w:rPr>
          <w:b/>
          <w:sz w:val="26"/>
          <w:szCs w:val="26"/>
        </w:rPr>
        <w:tab/>
      </w:r>
      <w:r w:rsidRPr="006904E9">
        <w:rPr>
          <w:b/>
          <w:sz w:val="26"/>
          <w:szCs w:val="26"/>
        </w:rPr>
        <w:tab/>
      </w:r>
      <w:r w:rsidRPr="006904E9">
        <w:rPr>
          <w:b/>
          <w:sz w:val="26"/>
          <w:szCs w:val="26"/>
        </w:rPr>
        <w:tab/>
      </w:r>
      <w:r w:rsidRPr="006904E9">
        <w:rPr>
          <w:b/>
          <w:sz w:val="26"/>
          <w:szCs w:val="26"/>
        </w:rPr>
        <w:tab/>
      </w:r>
      <w:r w:rsidRPr="006904E9">
        <w:rPr>
          <w:b/>
          <w:sz w:val="26"/>
          <w:szCs w:val="26"/>
        </w:rPr>
        <w:tab/>
      </w:r>
      <w:r w:rsidRPr="006904E9">
        <w:rPr>
          <w:b/>
          <w:sz w:val="26"/>
          <w:szCs w:val="26"/>
        </w:rPr>
        <w:tab/>
        <w:t xml:space="preserve">               </w:t>
      </w:r>
      <w:r>
        <w:rPr>
          <w:b/>
          <w:sz w:val="26"/>
          <w:szCs w:val="26"/>
          <w:lang w:val="uk-UA"/>
        </w:rPr>
        <w:t xml:space="preserve">    </w:t>
      </w:r>
      <w:r w:rsidRPr="006904E9">
        <w:rPr>
          <w:b/>
          <w:sz w:val="26"/>
          <w:szCs w:val="26"/>
        </w:rPr>
        <w:t xml:space="preserve">  Олександр ПОЛЯКОВ</w:t>
      </w:r>
    </w:p>
    <w:p w:rsidR="0014272E" w:rsidRPr="006904E9" w:rsidRDefault="0014272E" w:rsidP="00210690">
      <w:pPr>
        <w:pStyle w:val="a5"/>
        <w:spacing w:after="30"/>
        <w:jc w:val="right"/>
        <w:rPr>
          <w:b/>
          <w:sz w:val="26"/>
          <w:szCs w:val="26"/>
        </w:rPr>
      </w:pPr>
    </w:p>
    <w:p w:rsidR="0014272E" w:rsidRDefault="0014272E" w:rsidP="00210690">
      <w:pPr>
        <w:pStyle w:val="a5"/>
        <w:spacing w:after="30"/>
        <w:jc w:val="right"/>
        <w:rPr>
          <w:b/>
          <w:sz w:val="26"/>
          <w:szCs w:val="26"/>
        </w:rPr>
      </w:pPr>
    </w:p>
    <w:p w:rsidR="0014272E" w:rsidRDefault="0014272E" w:rsidP="00210690">
      <w:pPr>
        <w:pStyle w:val="a5"/>
        <w:spacing w:after="30"/>
        <w:jc w:val="right"/>
        <w:rPr>
          <w:b/>
          <w:sz w:val="26"/>
          <w:szCs w:val="26"/>
        </w:rPr>
      </w:pPr>
    </w:p>
    <w:p w:rsidR="0014272E" w:rsidRDefault="0014272E" w:rsidP="00210690">
      <w:pPr>
        <w:pStyle w:val="a5"/>
        <w:spacing w:after="30"/>
        <w:jc w:val="right"/>
        <w:rPr>
          <w:b/>
          <w:sz w:val="26"/>
          <w:szCs w:val="26"/>
        </w:rPr>
      </w:pPr>
    </w:p>
    <w:p w:rsidR="0014272E" w:rsidRDefault="0014272E" w:rsidP="00210690">
      <w:pPr>
        <w:pStyle w:val="a5"/>
        <w:spacing w:after="30"/>
        <w:jc w:val="right"/>
        <w:rPr>
          <w:b/>
          <w:sz w:val="26"/>
          <w:szCs w:val="26"/>
        </w:rPr>
      </w:pPr>
    </w:p>
    <w:p w:rsidR="00BF4971" w:rsidRDefault="00BF4971" w:rsidP="00210690">
      <w:pPr>
        <w:pStyle w:val="a5"/>
        <w:spacing w:after="30"/>
        <w:jc w:val="right"/>
        <w:rPr>
          <w:b/>
          <w:sz w:val="26"/>
          <w:szCs w:val="26"/>
        </w:rPr>
      </w:pPr>
    </w:p>
    <w:p w:rsidR="00BF4971" w:rsidRDefault="00BF4971" w:rsidP="00210690">
      <w:pPr>
        <w:pStyle w:val="a5"/>
        <w:spacing w:after="30"/>
        <w:jc w:val="right"/>
        <w:rPr>
          <w:b/>
          <w:sz w:val="26"/>
          <w:szCs w:val="26"/>
        </w:rPr>
      </w:pPr>
    </w:p>
    <w:p w:rsidR="0014272E" w:rsidRDefault="0014272E" w:rsidP="00210690">
      <w:pPr>
        <w:pStyle w:val="a5"/>
        <w:spacing w:after="30"/>
        <w:jc w:val="right"/>
        <w:rPr>
          <w:b/>
          <w:sz w:val="26"/>
          <w:szCs w:val="26"/>
        </w:rPr>
      </w:pPr>
    </w:p>
    <w:p w:rsidR="0014272E" w:rsidRDefault="0014272E" w:rsidP="00210690">
      <w:pPr>
        <w:pStyle w:val="a5"/>
        <w:spacing w:after="30"/>
        <w:jc w:val="right"/>
        <w:rPr>
          <w:b/>
          <w:sz w:val="26"/>
          <w:szCs w:val="26"/>
        </w:rPr>
      </w:pPr>
    </w:p>
    <w:p w:rsidR="0014272E" w:rsidRDefault="0014272E" w:rsidP="00210690">
      <w:pPr>
        <w:pStyle w:val="a5"/>
        <w:spacing w:after="30"/>
        <w:jc w:val="right"/>
        <w:rPr>
          <w:b/>
          <w:sz w:val="26"/>
          <w:szCs w:val="26"/>
        </w:rPr>
      </w:pPr>
    </w:p>
    <w:p w:rsidR="0014272E" w:rsidRPr="006904E9" w:rsidRDefault="0014272E" w:rsidP="00210690">
      <w:pPr>
        <w:pStyle w:val="a5"/>
        <w:spacing w:after="30"/>
        <w:jc w:val="right"/>
        <w:rPr>
          <w:b/>
          <w:sz w:val="26"/>
          <w:szCs w:val="26"/>
        </w:rPr>
      </w:pPr>
    </w:p>
    <w:p w:rsidR="0014272E" w:rsidRPr="006904E9" w:rsidRDefault="0014272E" w:rsidP="00210690">
      <w:pPr>
        <w:pStyle w:val="a5"/>
        <w:spacing w:after="30"/>
        <w:jc w:val="right"/>
        <w:rPr>
          <w:b/>
          <w:sz w:val="26"/>
          <w:szCs w:val="26"/>
        </w:rPr>
      </w:pPr>
      <w:r w:rsidRPr="006904E9">
        <w:rPr>
          <w:b/>
          <w:sz w:val="26"/>
          <w:szCs w:val="26"/>
        </w:rPr>
        <w:lastRenderedPageBreak/>
        <w:t>Додаток</w:t>
      </w:r>
    </w:p>
    <w:p w:rsidR="0014272E" w:rsidRPr="006904E9" w:rsidRDefault="0014272E" w:rsidP="00210690">
      <w:pPr>
        <w:pStyle w:val="a5"/>
        <w:spacing w:after="30"/>
        <w:ind w:left="5954"/>
        <w:jc w:val="both"/>
        <w:rPr>
          <w:sz w:val="26"/>
          <w:szCs w:val="26"/>
        </w:rPr>
      </w:pPr>
      <w:r w:rsidRPr="006904E9">
        <w:rPr>
          <w:sz w:val="26"/>
          <w:szCs w:val="26"/>
        </w:rPr>
        <w:t>ЗАТВЕРДЖЕНО</w:t>
      </w:r>
    </w:p>
    <w:p w:rsidR="0014272E" w:rsidRPr="006904E9" w:rsidRDefault="0014272E" w:rsidP="00210690">
      <w:pPr>
        <w:pStyle w:val="a5"/>
        <w:spacing w:after="30"/>
        <w:ind w:left="5954"/>
        <w:jc w:val="both"/>
        <w:rPr>
          <w:sz w:val="26"/>
          <w:szCs w:val="26"/>
        </w:rPr>
      </w:pPr>
      <w:r w:rsidRPr="006904E9">
        <w:rPr>
          <w:sz w:val="26"/>
          <w:szCs w:val="26"/>
        </w:rPr>
        <w:t>рішення виконавчого комітету</w:t>
      </w:r>
    </w:p>
    <w:p w:rsidR="0014272E" w:rsidRPr="006904E9" w:rsidRDefault="0014272E" w:rsidP="00210690">
      <w:pPr>
        <w:pStyle w:val="a5"/>
        <w:spacing w:after="30"/>
        <w:ind w:left="5954"/>
        <w:jc w:val="both"/>
        <w:rPr>
          <w:sz w:val="26"/>
          <w:szCs w:val="26"/>
        </w:rPr>
      </w:pPr>
      <w:r w:rsidRPr="006904E9">
        <w:rPr>
          <w:sz w:val="26"/>
          <w:szCs w:val="26"/>
        </w:rPr>
        <w:t xml:space="preserve">Новоодеської міської ради </w:t>
      </w:r>
    </w:p>
    <w:p w:rsidR="0014272E" w:rsidRPr="006904E9" w:rsidRDefault="0014272E" w:rsidP="00210690">
      <w:pPr>
        <w:pStyle w:val="a5"/>
        <w:spacing w:after="30"/>
        <w:ind w:left="5954"/>
        <w:jc w:val="both"/>
        <w:rPr>
          <w:sz w:val="26"/>
          <w:szCs w:val="26"/>
        </w:rPr>
      </w:pPr>
      <w:r w:rsidRPr="006904E9">
        <w:rPr>
          <w:sz w:val="26"/>
          <w:szCs w:val="26"/>
        </w:rPr>
        <w:t xml:space="preserve">від </w:t>
      </w:r>
      <w:r>
        <w:rPr>
          <w:sz w:val="26"/>
          <w:szCs w:val="26"/>
          <w:lang w:val="uk-UA"/>
        </w:rPr>
        <w:t>18</w:t>
      </w:r>
      <w:r w:rsidRPr="006904E9">
        <w:rPr>
          <w:sz w:val="26"/>
          <w:szCs w:val="26"/>
        </w:rPr>
        <w:t>.06.2024 року</w:t>
      </w:r>
      <w:r>
        <w:rPr>
          <w:sz w:val="26"/>
          <w:szCs w:val="26"/>
        </w:rPr>
        <w:t xml:space="preserve"> № 464</w:t>
      </w:r>
    </w:p>
    <w:p w:rsidR="0014272E" w:rsidRPr="00B11ED2" w:rsidRDefault="0014272E" w:rsidP="00210690">
      <w:pPr>
        <w:spacing w:after="30"/>
        <w:ind w:left="5954"/>
        <w:jc w:val="center"/>
        <w:rPr>
          <w:b/>
          <w:bCs/>
          <w:lang w:val="ru-RU"/>
        </w:rPr>
      </w:pPr>
    </w:p>
    <w:p w:rsidR="0014272E" w:rsidRPr="00B11ED2" w:rsidRDefault="0014272E" w:rsidP="00210690">
      <w:pPr>
        <w:spacing w:after="30"/>
        <w:jc w:val="center"/>
        <w:rPr>
          <w:b/>
          <w:lang w:val="ru-RU"/>
        </w:rPr>
      </w:pPr>
      <w:r w:rsidRPr="00B11ED2">
        <w:rPr>
          <w:b/>
          <w:bCs/>
          <w:lang w:val="ru-RU"/>
        </w:rPr>
        <w:t xml:space="preserve">Орієнтовний перелік планових питань для розгляду </w:t>
      </w:r>
      <w:r w:rsidRPr="00B11ED2">
        <w:rPr>
          <w:b/>
          <w:bCs/>
          <w:lang w:val="ru-RU"/>
        </w:rPr>
        <w:br/>
        <w:t xml:space="preserve">на засіданнях виконавчого комітету </w:t>
      </w:r>
      <w:r w:rsidRPr="00B11ED2">
        <w:rPr>
          <w:b/>
          <w:lang w:val="ru-RU"/>
        </w:rPr>
        <w:t>в другому півріччі 2025 року</w:t>
      </w:r>
    </w:p>
    <w:p w:rsidR="0014272E" w:rsidRPr="00B11ED2" w:rsidRDefault="0014272E" w:rsidP="00210690">
      <w:pPr>
        <w:spacing w:after="30"/>
        <w:jc w:val="both"/>
        <w:rPr>
          <w:b/>
          <w:lang w:val="ru-RU"/>
        </w:rPr>
      </w:pPr>
    </w:p>
    <w:p w:rsidR="0014272E" w:rsidRPr="00B11ED2" w:rsidRDefault="0014272E" w:rsidP="00210690">
      <w:pPr>
        <w:spacing w:after="30"/>
        <w:jc w:val="both"/>
        <w:rPr>
          <w:b/>
          <w:lang w:val="ru-RU"/>
        </w:rPr>
      </w:pPr>
      <w:r w:rsidRPr="00B11ED2">
        <w:rPr>
          <w:b/>
          <w:lang w:val="ru-RU"/>
        </w:rPr>
        <w:t>Серпень</w:t>
      </w:r>
    </w:p>
    <w:p w:rsidR="0014272E" w:rsidRPr="00B11ED2" w:rsidRDefault="0014272E" w:rsidP="00210690">
      <w:pPr>
        <w:spacing w:after="30"/>
        <w:jc w:val="both"/>
        <w:rPr>
          <w:lang w:val="ru-RU"/>
        </w:rPr>
      </w:pPr>
      <w:r w:rsidRPr="00B11ED2">
        <w:rPr>
          <w:lang w:val="ru-RU"/>
        </w:rPr>
        <w:t>Про хід і результати виконання бюджету Новоодеської міської територіальної громади за 6 місяців 2025 року  (Фінансове управління);</w:t>
      </w:r>
    </w:p>
    <w:p w:rsidR="0014272E" w:rsidRPr="00B11ED2" w:rsidRDefault="0014272E" w:rsidP="00210690">
      <w:pPr>
        <w:spacing w:after="30"/>
        <w:jc w:val="both"/>
        <w:rPr>
          <w:lang w:val="ru-RU"/>
        </w:rPr>
      </w:pPr>
    </w:p>
    <w:p w:rsidR="0014272E" w:rsidRPr="00B11ED2" w:rsidRDefault="0014272E" w:rsidP="00210690">
      <w:pPr>
        <w:spacing w:after="30"/>
        <w:jc w:val="both"/>
        <w:rPr>
          <w:lang w:val="ru-RU"/>
        </w:rPr>
      </w:pPr>
      <w:r w:rsidRPr="00B11ED2">
        <w:rPr>
          <w:lang w:val="ru-RU"/>
        </w:rPr>
        <w:t>Про схвалення прогнозу бюджету Новоодеської міської територіальної громади на 2026-2028 роки (Фінансове управління)</w:t>
      </w:r>
    </w:p>
    <w:p w:rsidR="0014272E" w:rsidRPr="00B11ED2" w:rsidRDefault="0014272E" w:rsidP="00210690">
      <w:pPr>
        <w:spacing w:after="30"/>
        <w:jc w:val="both"/>
        <w:rPr>
          <w:b/>
          <w:lang w:val="ru-RU"/>
        </w:rPr>
      </w:pPr>
    </w:p>
    <w:p w:rsidR="0014272E" w:rsidRPr="00B11ED2" w:rsidRDefault="0014272E" w:rsidP="00210690">
      <w:pPr>
        <w:spacing w:after="30"/>
        <w:jc w:val="both"/>
        <w:rPr>
          <w:b/>
          <w:lang w:val="ru-RU"/>
        </w:rPr>
      </w:pPr>
      <w:r w:rsidRPr="00B11ED2">
        <w:rPr>
          <w:b/>
          <w:lang w:val="ru-RU"/>
        </w:rPr>
        <w:t>Листопад</w:t>
      </w:r>
    </w:p>
    <w:p w:rsidR="0014272E" w:rsidRPr="00B11ED2" w:rsidRDefault="0014272E" w:rsidP="00210690">
      <w:pPr>
        <w:spacing w:after="30"/>
        <w:jc w:val="both"/>
        <w:rPr>
          <w:lang w:val="ru-RU"/>
        </w:rPr>
      </w:pPr>
      <w:r w:rsidRPr="00B11ED2">
        <w:rPr>
          <w:lang w:val="ru-RU"/>
        </w:rPr>
        <w:t>Про хід і результати виконання бюджету Новоодеської міської територіальної громади за 9 місяців 2025 року (Фінансове управління)</w:t>
      </w:r>
    </w:p>
    <w:p w:rsidR="0014272E" w:rsidRPr="00B11ED2" w:rsidRDefault="0014272E" w:rsidP="00210690">
      <w:pPr>
        <w:spacing w:after="30"/>
        <w:jc w:val="both"/>
        <w:rPr>
          <w:b/>
          <w:lang w:val="ru-RU"/>
        </w:rPr>
      </w:pPr>
    </w:p>
    <w:p w:rsidR="0014272E" w:rsidRPr="00B11ED2" w:rsidRDefault="0014272E" w:rsidP="00210690">
      <w:pPr>
        <w:spacing w:after="30"/>
        <w:jc w:val="both"/>
        <w:rPr>
          <w:b/>
          <w:lang w:val="ru-RU"/>
        </w:rPr>
      </w:pPr>
      <w:r w:rsidRPr="00B11ED2">
        <w:rPr>
          <w:b/>
          <w:lang w:val="ru-RU"/>
        </w:rPr>
        <w:t>Грудень</w:t>
      </w:r>
    </w:p>
    <w:p w:rsidR="0014272E" w:rsidRPr="00B11ED2" w:rsidRDefault="0014272E" w:rsidP="00210690">
      <w:pPr>
        <w:spacing w:after="30"/>
        <w:jc w:val="both"/>
        <w:rPr>
          <w:lang w:val="ru-RU"/>
        </w:rPr>
      </w:pPr>
      <w:r w:rsidRPr="00B11ED2">
        <w:rPr>
          <w:lang w:val="ru-RU"/>
        </w:rPr>
        <w:t>Про схвалення проекту бюджету Новодеської міської територіальної громади на 2026 рік  (до 15 грудня) (Фінансове управління)</w:t>
      </w:r>
    </w:p>
    <w:p w:rsidR="0014272E" w:rsidRDefault="0014272E" w:rsidP="00210690">
      <w:pPr>
        <w:spacing w:before="30" w:after="30"/>
        <w:jc w:val="both"/>
        <w:rPr>
          <w:lang w:val="ru-RU"/>
        </w:rPr>
      </w:pPr>
    </w:p>
    <w:p w:rsidR="0014272E" w:rsidRPr="00B11ED2" w:rsidRDefault="0014272E" w:rsidP="00210690">
      <w:pPr>
        <w:spacing w:before="30" w:after="30"/>
        <w:jc w:val="both"/>
        <w:rPr>
          <w:lang w:val="ru-RU"/>
        </w:rPr>
      </w:pPr>
      <w:r w:rsidRPr="00B11ED2">
        <w:rPr>
          <w:lang w:val="ru-RU"/>
        </w:rPr>
        <w:t>Про затвердження фінансових планів комунальних підприємств на 2026 рік  (Керівники підприємств)</w:t>
      </w:r>
    </w:p>
    <w:p w:rsidR="0014272E" w:rsidRPr="00B11ED2" w:rsidRDefault="0014272E" w:rsidP="00210690">
      <w:pPr>
        <w:spacing w:after="30"/>
        <w:rPr>
          <w:b/>
          <w:lang w:val="ru-RU"/>
        </w:rPr>
      </w:pPr>
    </w:p>
    <w:p w:rsidR="0014272E" w:rsidRPr="00B11ED2" w:rsidRDefault="0014272E" w:rsidP="00210690">
      <w:pPr>
        <w:spacing w:after="30"/>
        <w:jc w:val="both"/>
        <w:rPr>
          <w:sz w:val="20"/>
          <w:szCs w:val="20"/>
          <w:lang w:val="ru-RU"/>
        </w:rPr>
      </w:pPr>
      <w:r w:rsidRPr="00B11ED2">
        <w:rPr>
          <w:sz w:val="20"/>
          <w:szCs w:val="20"/>
          <w:lang w:val="ru-RU"/>
        </w:rPr>
        <w:t>*Звіти про виконання фінансових планів КП та КНП, а також внесення змін до їх фінансових планів включаються до порядку денного засідання виконкому за наявності підготовленого та узгодженого проєкту рішення</w:t>
      </w:r>
    </w:p>
    <w:p w:rsidR="0014272E" w:rsidRPr="00B11ED2" w:rsidRDefault="0014272E" w:rsidP="00210690">
      <w:pPr>
        <w:spacing w:after="30"/>
        <w:jc w:val="both"/>
        <w:rPr>
          <w:lang w:val="ru-RU"/>
        </w:rPr>
      </w:pPr>
    </w:p>
    <w:p w:rsidR="0014272E" w:rsidRDefault="0014272E" w:rsidP="00210690">
      <w:pPr>
        <w:spacing w:after="30"/>
        <w:rPr>
          <w:b/>
          <w:lang w:val="ru-RU"/>
        </w:rPr>
      </w:pPr>
    </w:p>
    <w:p w:rsidR="0014272E" w:rsidRPr="00B11ED2" w:rsidRDefault="0014272E" w:rsidP="00210690">
      <w:pPr>
        <w:spacing w:after="30"/>
        <w:rPr>
          <w:b/>
          <w:lang w:val="ru-RU"/>
        </w:rPr>
      </w:pPr>
      <w:r w:rsidRPr="00B11ED2">
        <w:rPr>
          <w:b/>
          <w:lang w:val="ru-RU"/>
        </w:rPr>
        <w:t xml:space="preserve">Керуючий справами виконавчого </w:t>
      </w:r>
    </w:p>
    <w:p w:rsidR="0014272E" w:rsidRPr="00B11ED2" w:rsidRDefault="0014272E" w:rsidP="00210690">
      <w:pPr>
        <w:spacing w:after="30"/>
        <w:rPr>
          <w:b/>
          <w:lang w:val="ru-RU"/>
        </w:rPr>
      </w:pPr>
      <w:r w:rsidRPr="00B11ED2">
        <w:rPr>
          <w:b/>
          <w:lang w:val="ru-RU"/>
        </w:rPr>
        <w:t xml:space="preserve">комітету міської ради                                                                             Геннадій ЧУБУК  </w:t>
      </w:r>
    </w:p>
    <w:p w:rsidR="0014272E" w:rsidRPr="006904E9" w:rsidRDefault="0014272E" w:rsidP="00210690">
      <w:pPr>
        <w:pStyle w:val="ad"/>
        <w:spacing w:after="30"/>
        <w:jc w:val="both"/>
        <w:rPr>
          <w:rFonts w:eastAsia="Calibri"/>
          <w:sz w:val="26"/>
          <w:szCs w:val="26"/>
          <w:lang w:val="uk-UA"/>
        </w:rPr>
      </w:pPr>
    </w:p>
    <w:p w:rsidR="0014272E" w:rsidRPr="006904E9" w:rsidRDefault="0014272E" w:rsidP="00210690">
      <w:pPr>
        <w:pStyle w:val="ad"/>
        <w:spacing w:after="30"/>
        <w:jc w:val="both"/>
        <w:rPr>
          <w:rFonts w:eastAsia="Calibri"/>
          <w:sz w:val="26"/>
          <w:szCs w:val="26"/>
          <w:lang w:val="uk-UA"/>
        </w:rPr>
      </w:pPr>
    </w:p>
    <w:p w:rsidR="0014272E" w:rsidRPr="00450A72" w:rsidRDefault="0014272E" w:rsidP="00210690">
      <w:pPr>
        <w:spacing w:after="30"/>
        <w:rPr>
          <w:rFonts w:eastAsia="Calibri"/>
          <w:b/>
          <w:lang w:val="ru-RU"/>
        </w:rPr>
      </w:pPr>
    </w:p>
    <w:p w:rsidR="0014272E" w:rsidRPr="0014272E" w:rsidRDefault="0014272E" w:rsidP="00CE39BE">
      <w:pPr>
        <w:spacing w:after="30"/>
        <w:jc w:val="both"/>
        <w:rPr>
          <w:b/>
          <w:lang w:val="ru-RU"/>
        </w:rPr>
      </w:pPr>
    </w:p>
    <w:p w:rsidR="004313F1" w:rsidRPr="0014272E" w:rsidRDefault="004313F1" w:rsidP="004313F1">
      <w:pPr>
        <w:spacing w:after="30"/>
        <w:rPr>
          <w:lang w:val="ru-RU"/>
        </w:rPr>
      </w:pPr>
    </w:p>
    <w:p w:rsidR="003827E6" w:rsidRDefault="003827E6" w:rsidP="004313F1">
      <w:pPr>
        <w:spacing w:after="30"/>
        <w:rPr>
          <w:rFonts w:eastAsia="Calibri"/>
          <w:b/>
          <w:lang w:val="uk-UA"/>
        </w:rPr>
      </w:pPr>
    </w:p>
    <w:sectPr w:rsidR="003827E6" w:rsidSect="00CE39BE">
      <w:pgSz w:w="12240" w:h="15840"/>
      <w:pgMar w:top="851" w:right="616"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6F53"/>
    <w:multiLevelType w:val="hybridMultilevel"/>
    <w:tmpl w:val="ECF63C10"/>
    <w:lvl w:ilvl="0" w:tplc="23B2AEA8">
      <w:start w:val="1"/>
      <w:numFmt w:val="decimal"/>
      <w:lvlText w:val="%1."/>
      <w:lvlJc w:val="left"/>
      <w:pPr>
        <w:ind w:left="1206" w:hanging="540"/>
      </w:pPr>
      <w:rPr>
        <w:rFonts w:eastAsiaTheme="minorHAnsi" w:hint="default"/>
      </w:rPr>
    </w:lvl>
    <w:lvl w:ilvl="1" w:tplc="04220019" w:tentative="1">
      <w:start w:val="1"/>
      <w:numFmt w:val="lowerLetter"/>
      <w:lvlText w:val="%2."/>
      <w:lvlJc w:val="left"/>
      <w:pPr>
        <w:ind w:left="1746" w:hanging="360"/>
      </w:pPr>
    </w:lvl>
    <w:lvl w:ilvl="2" w:tplc="0422001B" w:tentative="1">
      <w:start w:val="1"/>
      <w:numFmt w:val="lowerRoman"/>
      <w:lvlText w:val="%3."/>
      <w:lvlJc w:val="right"/>
      <w:pPr>
        <w:ind w:left="2466" w:hanging="180"/>
      </w:pPr>
    </w:lvl>
    <w:lvl w:ilvl="3" w:tplc="0422000F" w:tentative="1">
      <w:start w:val="1"/>
      <w:numFmt w:val="decimal"/>
      <w:lvlText w:val="%4."/>
      <w:lvlJc w:val="left"/>
      <w:pPr>
        <w:ind w:left="3186" w:hanging="360"/>
      </w:pPr>
    </w:lvl>
    <w:lvl w:ilvl="4" w:tplc="04220019" w:tentative="1">
      <w:start w:val="1"/>
      <w:numFmt w:val="lowerLetter"/>
      <w:lvlText w:val="%5."/>
      <w:lvlJc w:val="left"/>
      <w:pPr>
        <w:ind w:left="3906" w:hanging="360"/>
      </w:pPr>
    </w:lvl>
    <w:lvl w:ilvl="5" w:tplc="0422001B" w:tentative="1">
      <w:start w:val="1"/>
      <w:numFmt w:val="lowerRoman"/>
      <w:lvlText w:val="%6."/>
      <w:lvlJc w:val="right"/>
      <w:pPr>
        <w:ind w:left="4626" w:hanging="180"/>
      </w:pPr>
    </w:lvl>
    <w:lvl w:ilvl="6" w:tplc="0422000F" w:tentative="1">
      <w:start w:val="1"/>
      <w:numFmt w:val="decimal"/>
      <w:lvlText w:val="%7."/>
      <w:lvlJc w:val="left"/>
      <w:pPr>
        <w:ind w:left="5346" w:hanging="360"/>
      </w:pPr>
    </w:lvl>
    <w:lvl w:ilvl="7" w:tplc="04220019" w:tentative="1">
      <w:start w:val="1"/>
      <w:numFmt w:val="lowerLetter"/>
      <w:lvlText w:val="%8."/>
      <w:lvlJc w:val="left"/>
      <w:pPr>
        <w:ind w:left="6066" w:hanging="360"/>
      </w:pPr>
    </w:lvl>
    <w:lvl w:ilvl="8" w:tplc="0422001B" w:tentative="1">
      <w:start w:val="1"/>
      <w:numFmt w:val="lowerRoman"/>
      <w:lvlText w:val="%9."/>
      <w:lvlJc w:val="right"/>
      <w:pPr>
        <w:ind w:left="6786" w:hanging="180"/>
      </w:pPr>
    </w:lvl>
  </w:abstractNum>
  <w:abstractNum w:abstractNumId="1" w15:restartNumberingAfterBreak="0">
    <w:nsid w:val="07BB45E6"/>
    <w:multiLevelType w:val="hybridMultilevel"/>
    <w:tmpl w:val="204207DC"/>
    <w:lvl w:ilvl="0" w:tplc="F6E41740">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2" w15:restartNumberingAfterBreak="0">
    <w:nsid w:val="0B6127B8"/>
    <w:multiLevelType w:val="hybridMultilevel"/>
    <w:tmpl w:val="44024EE8"/>
    <w:lvl w:ilvl="0" w:tplc="8BD025B6">
      <w:start w:val="1"/>
      <w:numFmt w:val="decimal"/>
      <w:lvlText w:val="%1."/>
      <w:lvlJc w:val="left"/>
      <w:pPr>
        <w:ind w:left="615" w:hanging="375"/>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3" w15:restartNumberingAfterBreak="0">
    <w:nsid w:val="0CD50C6B"/>
    <w:multiLevelType w:val="hybridMultilevel"/>
    <w:tmpl w:val="3FF275BA"/>
    <w:lvl w:ilvl="0" w:tplc="14FC83D8">
      <w:start w:val="1"/>
      <w:numFmt w:val="decimal"/>
      <w:lvlText w:val="%1."/>
      <w:lvlJc w:val="left"/>
      <w:pPr>
        <w:ind w:left="60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702428"/>
    <w:multiLevelType w:val="hybridMultilevel"/>
    <w:tmpl w:val="AF668F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E782419"/>
    <w:multiLevelType w:val="hybridMultilevel"/>
    <w:tmpl w:val="01F680FA"/>
    <w:lvl w:ilvl="0" w:tplc="F6E41740">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6" w15:restartNumberingAfterBreak="0">
    <w:nsid w:val="24FC120E"/>
    <w:multiLevelType w:val="hybridMultilevel"/>
    <w:tmpl w:val="BA34CD7E"/>
    <w:lvl w:ilvl="0" w:tplc="2654A8BE">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7" w15:restartNumberingAfterBreak="0">
    <w:nsid w:val="25904252"/>
    <w:multiLevelType w:val="hybridMultilevel"/>
    <w:tmpl w:val="083057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807554A"/>
    <w:multiLevelType w:val="hybridMultilevel"/>
    <w:tmpl w:val="93A2282A"/>
    <w:lvl w:ilvl="0" w:tplc="2654A8BE">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9" w15:restartNumberingAfterBreak="0">
    <w:nsid w:val="281F60A9"/>
    <w:multiLevelType w:val="hybridMultilevel"/>
    <w:tmpl w:val="0A9A1512"/>
    <w:lvl w:ilvl="0" w:tplc="3272B3BE">
      <w:numFmt w:val="bullet"/>
      <w:lvlText w:val="-"/>
      <w:lvlJc w:val="left"/>
      <w:pPr>
        <w:ind w:left="90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A3E3862"/>
    <w:multiLevelType w:val="hybridMultilevel"/>
    <w:tmpl w:val="7340F3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C0F6B9C"/>
    <w:multiLevelType w:val="hybridMultilevel"/>
    <w:tmpl w:val="96363C84"/>
    <w:lvl w:ilvl="0" w:tplc="F6E41740">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12" w15:restartNumberingAfterBreak="0">
    <w:nsid w:val="2D64174D"/>
    <w:multiLevelType w:val="hybridMultilevel"/>
    <w:tmpl w:val="71E24AB6"/>
    <w:lvl w:ilvl="0" w:tplc="2654A8BE">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13" w15:restartNumberingAfterBreak="0">
    <w:nsid w:val="34155832"/>
    <w:multiLevelType w:val="hybridMultilevel"/>
    <w:tmpl w:val="D0E0DA98"/>
    <w:lvl w:ilvl="0" w:tplc="E73EF7B8">
      <w:start w:val="1"/>
      <w:numFmt w:val="decimal"/>
      <w:lvlText w:val="%1."/>
      <w:lvlJc w:val="left"/>
      <w:pPr>
        <w:ind w:left="405" w:hanging="360"/>
      </w:pPr>
      <w:rPr>
        <w:rFonts w:ascii="Times New Roman" w:hAnsi="Times New Roman" w:hint="default"/>
        <w:sz w:val="26"/>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 w15:restartNumberingAfterBreak="0">
    <w:nsid w:val="34C81F48"/>
    <w:multiLevelType w:val="hybridMultilevel"/>
    <w:tmpl w:val="69CC2576"/>
    <w:lvl w:ilvl="0" w:tplc="23B2AEA8">
      <w:start w:val="1"/>
      <w:numFmt w:val="decimal"/>
      <w:lvlText w:val="%1."/>
      <w:lvlJc w:val="left"/>
      <w:pPr>
        <w:ind w:left="1206" w:hanging="54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52124F"/>
    <w:multiLevelType w:val="hybridMultilevel"/>
    <w:tmpl w:val="E75694C2"/>
    <w:lvl w:ilvl="0" w:tplc="2654A8BE">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16" w15:restartNumberingAfterBreak="0">
    <w:nsid w:val="471C5255"/>
    <w:multiLevelType w:val="hybridMultilevel"/>
    <w:tmpl w:val="96A6DEBE"/>
    <w:lvl w:ilvl="0" w:tplc="F6E41740">
      <w:start w:val="1"/>
      <w:numFmt w:val="decimal"/>
      <w:lvlText w:val="%1."/>
      <w:lvlJc w:val="left"/>
      <w:pPr>
        <w:ind w:left="60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D86518A"/>
    <w:multiLevelType w:val="hybridMultilevel"/>
    <w:tmpl w:val="5442DD8C"/>
    <w:lvl w:ilvl="0" w:tplc="5328B45A">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18" w15:restartNumberingAfterBreak="0">
    <w:nsid w:val="535113ED"/>
    <w:multiLevelType w:val="hybridMultilevel"/>
    <w:tmpl w:val="501234BC"/>
    <w:lvl w:ilvl="0" w:tplc="2654A8BE">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19" w15:restartNumberingAfterBreak="0">
    <w:nsid w:val="539E1363"/>
    <w:multiLevelType w:val="hybridMultilevel"/>
    <w:tmpl w:val="424E2FEC"/>
    <w:lvl w:ilvl="0" w:tplc="0419000F">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59751FBF"/>
    <w:multiLevelType w:val="hybridMultilevel"/>
    <w:tmpl w:val="68DA00C4"/>
    <w:lvl w:ilvl="0" w:tplc="F6E41740">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21" w15:restartNumberingAfterBreak="0">
    <w:nsid w:val="61B36DFA"/>
    <w:multiLevelType w:val="hybridMultilevel"/>
    <w:tmpl w:val="F4A4EAFC"/>
    <w:lvl w:ilvl="0" w:tplc="2654A8BE">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22" w15:restartNumberingAfterBreak="0">
    <w:nsid w:val="63113D34"/>
    <w:multiLevelType w:val="hybridMultilevel"/>
    <w:tmpl w:val="2FE85CC8"/>
    <w:lvl w:ilvl="0" w:tplc="2654A8BE">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23" w15:restartNumberingAfterBreak="0">
    <w:nsid w:val="63CA0243"/>
    <w:multiLevelType w:val="hybridMultilevel"/>
    <w:tmpl w:val="4B602582"/>
    <w:lvl w:ilvl="0" w:tplc="F6E41740">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24" w15:restartNumberingAfterBreak="0">
    <w:nsid w:val="66580754"/>
    <w:multiLevelType w:val="hybridMultilevel"/>
    <w:tmpl w:val="C1CC4836"/>
    <w:lvl w:ilvl="0" w:tplc="CB0068B0">
      <w:start w:val="1"/>
      <w:numFmt w:val="decimal"/>
      <w:lvlText w:val="%1."/>
      <w:lvlJc w:val="left"/>
      <w:pPr>
        <w:tabs>
          <w:tab w:val="num" w:pos="644"/>
        </w:tabs>
        <w:ind w:left="644" w:hanging="360"/>
      </w:pPr>
    </w:lvl>
    <w:lvl w:ilvl="1" w:tplc="9B3CF6C4">
      <w:numFmt w:val="none"/>
      <w:lvlText w:val=""/>
      <w:lvlJc w:val="left"/>
      <w:pPr>
        <w:tabs>
          <w:tab w:val="num" w:pos="284"/>
        </w:tabs>
      </w:pPr>
    </w:lvl>
    <w:lvl w:ilvl="2" w:tplc="7C3CACE8">
      <w:numFmt w:val="none"/>
      <w:lvlText w:val=""/>
      <w:lvlJc w:val="left"/>
      <w:pPr>
        <w:tabs>
          <w:tab w:val="num" w:pos="284"/>
        </w:tabs>
      </w:pPr>
    </w:lvl>
    <w:lvl w:ilvl="3" w:tplc="BABC4214">
      <w:numFmt w:val="none"/>
      <w:lvlText w:val=""/>
      <w:lvlJc w:val="left"/>
      <w:pPr>
        <w:tabs>
          <w:tab w:val="num" w:pos="284"/>
        </w:tabs>
      </w:pPr>
    </w:lvl>
    <w:lvl w:ilvl="4" w:tplc="564ABE0E">
      <w:numFmt w:val="none"/>
      <w:lvlText w:val=""/>
      <w:lvlJc w:val="left"/>
      <w:pPr>
        <w:tabs>
          <w:tab w:val="num" w:pos="284"/>
        </w:tabs>
      </w:pPr>
    </w:lvl>
    <w:lvl w:ilvl="5" w:tplc="D61696EA">
      <w:numFmt w:val="none"/>
      <w:lvlText w:val=""/>
      <w:lvlJc w:val="left"/>
      <w:pPr>
        <w:tabs>
          <w:tab w:val="num" w:pos="284"/>
        </w:tabs>
      </w:pPr>
    </w:lvl>
    <w:lvl w:ilvl="6" w:tplc="2BC2FFF8">
      <w:numFmt w:val="none"/>
      <w:lvlText w:val=""/>
      <w:lvlJc w:val="left"/>
      <w:pPr>
        <w:tabs>
          <w:tab w:val="num" w:pos="284"/>
        </w:tabs>
      </w:pPr>
    </w:lvl>
    <w:lvl w:ilvl="7" w:tplc="868070B4">
      <w:numFmt w:val="none"/>
      <w:lvlText w:val=""/>
      <w:lvlJc w:val="left"/>
      <w:pPr>
        <w:tabs>
          <w:tab w:val="num" w:pos="284"/>
        </w:tabs>
      </w:pPr>
    </w:lvl>
    <w:lvl w:ilvl="8" w:tplc="27D47C30">
      <w:numFmt w:val="none"/>
      <w:lvlText w:val=""/>
      <w:lvlJc w:val="left"/>
      <w:pPr>
        <w:tabs>
          <w:tab w:val="num" w:pos="284"/>
        </w:tabs>
      </w:pPr>
    </w:lvl>
  </w:abstractNum>
  <w:abstractNum w:abstractNumId="25" w15:restartNumberingAfterBreak="0">
    <w:nsid w:val="677C3C6D"/>
    <w:multiLevelType w:val="hybridMultilevel"/>
    <w:tmpl w:val="4E382B12"/>
    <w:lvl w:ilvl="0" w:tplc="F6E41740">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26" w15:restartNumberingAfterBreak="0">
    <w:nsid w:val="684A38B6"/>
    <w:multiLevelType w:val="hybridMultilevel"/>
    <w:tmpl w:val="920EBC2E"/>
    <w:lvl w:ilvl="0" w:tplc="F6E41740">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27" w15:restartNumberingAfterBreak="0">
    <w:nsid w:val="6A2427DE"/>
    <w:multiLevelType w:val="hybridMultilevel"/>
    <w:tmpl w:val="24683362"/>
    <w:lvl w:ilvl="0" w:tplc="2654A8BE">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28" w15:restartNumberingAfterBreak="0">
    <w:nsid w:val="70E009E4"/>
    <w:multiLevelType w:val="hybridMultilevel"/>
    <w:tmpl w:val="3006A454"/>
    <w:lvl w:ilvl="0" w:tplc="F6E41740">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29" w15:restartNumberingAfterBreak="0">
    <w:nsid w:val="72353A78"/>
    <w:multiLevelType w:val="hybridMultilevel"/>
    <w:tmpl w:val="789456F8"/>
    <w:lvl w:ilvl="0" w:tplc="14FC83D8">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30" w15:restartNumberingAfterBreak="0">
    <w:nsid w:val="77205ECE"/>
    <w:multiLevelType w:val="hybridMultilevel"/>
    <w:tmpl w:val="324E380C"/>
    <w:lvl w:ilvl="0" w:tplc="2654A8BE">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31" w15:restartNumberingAfterBreak="0">
    <w:nsid w:val="784D7C05"/>
    <w:multiLevelType w:val="hybridMultilevel"/>
    <w:tmpl w:val="0194C7C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15:restartNumberingAfterBreak="0">
    <w:nsid w:val="7A5B4C90"/>
    <w:multiLevelType w:val="hybridMultilevel"/>
    <w:tmpl w:val="1CC89200"/>
    <w:lvl w:ilvl="0" w:tplc="F6E41740">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33" w15:restartNumberingAfterBreak="0">
    <w:nsid w:val="7DE6344B"/>
    <w:multiLevelType w:val="hybridMultilevel"/>
    <w:tmpl w:val="BFC8FA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FF3594B"/>
    <w:multiLevelType w:val="hybridMultilevel"/>
    <w:tmpl w:val="D9B8F258"/>
    <w:lvl w:ilvl="0" w:tplc="F6E41740">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num w:numId="1">
    <w:abstractNumId w:val="13"/>
  </w:num>
  <w:num w:numId="2">
    <w:abstractNumId w:val="24"/>
  </w:num>
  <w:num w:numId="3">
    <w:abstractNumId w:val="31"/>
  </w:num>
  <w:num w:numId="4">
    <w:abstractNumId w:val="9"/>
  </w:num>
  <w:num w:numId="5">
    <w:abstractNumId w:val="19"/>
  </w:num>
  <w:num w:numId="6">
    <w:abstractNumId w:val="33"/>
  </w:num>
  <w:num w:numId="7">
    <w:abstractNumId w:val="4"/>
  </w:num>
  <w:num w:numId="8">
    <w:abstractNumId w:val="29"/>
  </w:num>
  <w:num w:numId="9">
    <w:abstractNumId w:val="10"/>
  </w:num>
  <w:num w:numId="10">
    <w:abstractNumId w:val="18"/>
  </w:num>
  <w:num w:numId="11">
    <w:abstractNumId w:val="30"/>
  </w:num>
  <w:num w:numId="12">
    <w:abstractNumId w:val="21"/>
  </w:num>
  <w:num w:numId="13">
    <w:abstractNumId w:val="8"/>
  </w:num>
  <w:num w:numId="14">
    <w:abstractNumId w:val="17"/>
  </w:num>
  <w:num w:numId="15">
    <w:abstractNumId w:val="15"/>
  </w:num>
  <w:num w:numId="16">
    <w:abstractNumId w:val="12"/>
  </w:num>
  <w:num w:numId="17">
    <w:abstractNumId w:val="27"/>
  </w:num>
  <w:num w:numId="18">
    <w:abstractNumId w:val="22"/>
  </w:num>
  <w:num w:numId="19">
    <w:abstractNumId w:val="6"/>
  </w:num>
  <w:num w:numId="20">
    <w:abstractNumId w:val="2"/>
  </w:num>
  <w:num w:numId="21">
    <w:abstractNumId w:val="28"/>
  </w:num>
  <w:num w:numId="22">
    <w:abstractNumId w:val="25"/>
  </w:num>
  <w:num w:numId="23">
    <w:abstractNumId w:val="32"/>
  </w:num>
  <w:num w:numId="24">
    <w:abstractNumId w:val="11"/>
  </w:num>
  <w:num w:numId="25">
    <w:abstractNumId w:val="34"/>
  </w:num>
  <w:num w:numId="26">
    <w:abstractNumId w:val="23"/>
  </w:num>
  <w:num w:numId="27">
    <w:abstractNumId w:val="20"/>
  </w:num>
  <w:num w:numId="28">
    <w:abstractNumId w:val="1"/>
  </w:num>
  <w:num w:numId="29">
    <w:abstractNumId w:val="26"/>
  </w:num>
  <w:num w:numId="30">
    <w:abstractNumId w:val="5"/>
  </w:num>
  <w:num w:numId="31">
    <w:abstractNumId w:val="16"/>
  </w:num>
  <w:num w:numId="32">
    <w:abstractNumId w:val="3"/>
  </w:num>
  <w:num w:numId="33">
    <w:abstractNumId w:val="0"/>
  </w:num>
  <w:num w:numId="34">
    <w:abstractNumId w:val="7"/>
  </w:num>
  <w:num w:numId="35">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E4B"/>
    <w:rsid w:val="00004875"/>
    <w:rsid w:val="000053A7"/>
    <w:rsid w:val="0003303E"/>
    <w:rsid w:val="00036BC5"/>
    <w:rsid w:val="000454B5"/>
    <w:rsid w:val="000668BB"/>
    <w:rsid w:val="00091A2E"/>
    <w:rsid w:val="000C7EC1"/>
    <w:rsid w:val="000D3990"/>
    <w:rsid w:val="00107EF3"/>
    <w:rsid w:val="00114227"/>
    <w:rsid w:val="001153EF"/>
    <w:rsid w:val="00123CD5"/>
    <w:rsid w:val="0014272E"/>
    <w:rsid w:val="00170982"/>
    <w:rsid w:val="0017740A"/>
    <w:rsid w:val="00190479"/>
    <w:rsid w:val="00195011"/>
    <w:rsid w:val="001B4B1C"/>
    <w:rsid w:val="001D0D3B"/>
    <w:rsid w:val="001D71E0"/>
    <w:rsid w:val="00210690"/>
    <w:rsid w:val="0021631B"/>
    <w:rsid w:val="00232DE1"/>
    <w:rsid w:val="002F4F4D"/>
    <w:rsid w:val="00310670"/>
    <w:rsid w:val="00350BE5"/>
    <w:rsid w:val="003827E6"/>
    <w:rsid w:val="003857D5"/>
    <w:rsid w:val="003A28B0"/>
    <w:rsid w:val="003E716E"/>
    <w:rsid w:val="00406756"/>
    <w:rsid w:val="00412B23"/>
    <w:rsid w:val="00412CCE"/>
    <w:rsid w:val="004144BE"/>
    <w:rsid w:val="004313F1"/>
    <w:rsid w:val="004461D2"/>
    <w:rsid w:val="0045416B"/>
    <w:rsid w:val="0048106C"/>
    <w:rsid w:val="004B784D"/>
    <w:rsid w:val="004E19D6"/>
    <w:rsid w:val="004F4BF1"/>
    <w:rsid w:val="00505018"/>
    <w:rsid w:val="00555F09"/>
    <w:rsid w:val="00594A28"/>
    <w:rsid w:val="005C0908"/>
    <w:rsid w:val="005C0D56"/>
    <w:rsid w:val="005D5F2D"/>
    <w:rsid w:val="0063467E"/>
    <w:rsid w:val="006346E8"/>
    <w:rsid w:val="00656D98"/>
    <w:rsid w:val="00682816"/>
    <w:rsid w:val="0068760C"/>
    <w:rsid w:val="006B1DB6"/>
    <w:rsid w:val="006B28BD"/>
    <w:rsid w:val="006C693D"/>
    <w:rsid w:val="006D3842"/>
    <w:rsid w:val="00700440"/>
    <w:rsid w:val="007563C7"/>
    <w:rsid w:val="0076112F"/>
    <w:rsid w:val="00765662"/>
    <w:rsid w:val="007A330A"/>
    <w:rsid w:val="007B73CD"/>
    <w:rsid w:val="007C0BDB"/>
    <w:rsid w:val="007C7541"/>
    <w:rsid w:val="007D6CFC"/>
    <w:rsid w:val="007E1DB1"/>
    <w:rsid w:val="007F471A"/>
    <w:rsid w:val="0080102B"/>
    <w:rsid w:val="00806AF7"/>
    <w:rsid w:val="0082229D"/>
    <w:rsid w:val="0084266B"/>
    <w:rsid w:val="008C36D3"/>
    <w:rsid w:val="00903C72"/>
    <w:rsid w:val="0093132D"/>
    <w:rsid w:val="009632AB"/>
    <w:rsid w:val="0097530B"/>
    <w:rsid w:val="009A16D7"/>
    <w:rsid w:val="009D0B5E"/>
    <w:rsid w:val="00A07C1B"/>
    <w:rsid w:val="00A10553"/>
    <w:rsid w:val="00A17CB6"/>
    <w:rsid w:val="00A34CB4"/>
    <w:rsid w:val="00A503DB"/>
    <w:rsid w:val="00A551EE"/>
    <w:rsid w:val="00A56F56"/>
    <w:rsid w:val="00A619D2"/>
    <w:rsid w:val="00A63DE9"/>
    <w:rsid w:val="00AB0A84"/>
    <w:rsid w:val="00AB7757"/>
    <w:rsid w:val="00AB7926"/>
    <w:rsid w:val="00B2334D"/>
    <w:rsid w:val="00B84E4B"/>
    <w:rsid w:val="00BE0108"/>
    <w:rsid w:val="00BE1766"/>
    <w:rsid w:val="00BF4971"/>
    <w:rsid w:val="00C14ABE"/>
    <w:rsid w:val="00C274E2"/>
    <w:rsid w:val="00CC57D4"/>
    <w:rsid w:val="00CE39BE"/>
    <w:rsid w:val="00D05A21"/>
    <w:rsid w:val="00D249E7"/>
    <w:rsid w:val="00D55F00"/>
    <w:rsid w:val="00D9713F"/>
    <w:rsid w:val="00DF7F68"/>
    <w:rsid w:val="00E45E80"/>
    <w:rsid w:val="00E94971"/>
    <w:rsid w:val="00EA4616"/>
    <w:rsid w:val="00EA5C58"/>
    <w:rsid w:val="00EB0770"/>
    <w:rsid w:val="00EE195D"/>
    <w:rsid w:val="00F3213F"/>
    <w:rsid w:val="00F73FD1"/>
    <w:rsid w:val="00F81954"/>
    <w:rsid w:val="00F90C67"/>
    <w:rsid w:val="00FA7F90"/>
    <w:rsid w:val="00FB3AC0"/>
    <w:rsid w:val="00FC286A"/>
    <w:rsid w:val="00FC5B54"/>
    <w:rsid w:val="00FD7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C532E"/>
  <w15:chartTrackingRefBased/>
  <w15:docId w15:val="{CB5E1C4C-F8E6-4173-BDB3-35E070D7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0670"/>
  </w:style>
  <w:style w:type="paragraph" w:styleId="1">
    <w:name w:val="heading 1"/>
    <w:next w:val="a"/>
    <w:link w:val="10"/>
    <w:uiPriority w:val="9"/>
    <w:qFormat/>
    <w:rsid w:val="0017740A"/>
    <w:pPr>
      <w:keepNext/>
      <w:keepLines/>
      <w:spacing w:after="39" w:line="268" w:lineRule="auto"/>
      <w:ind w:left="10" w:right="13" w:hanging="10"/>
      <w:jc w:val="center"/>
      <w:outlineLvl w:val="0"/>
    </w:pPr>
    <w:rPr>
      <w:rFonts w:eastAsia="Times New Roman"/>
      <w:color w:val="000000"/>
      <w:sz w:val="32"/>
      <w:szCs w:val="22"/>
      <w:lang w:val="uk-UA" w:eastAsia="uk-UA"/>
    </w:rPr>
  </w:style>
  <w:style w:type="paragraph" w:styleId="2">
    <w:name w:val="heading 2"/>
    <w:basedOn w:val="a"/>
    <w:next w:val="a"/>
    <w:link w:val="20"/>
    <w:uiPriority w:val="9"/>
    <w:unhideWhenUsed/>
    <w:qFormat/>
    <w:rsid w:val="0017740A"/>
    <w:pPr>
      <w:keepNext/>
      <w:keepLines/>
      <w:spacing w:before="40" w:after="0"/>
      <w:outlineLvl w:val="1"/>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FC286A"/>
    <w:pPr>
      <w:spacing w:before="240" w:after="60" w:line="240" w:lineRule="auto"/>
      <w:outlineLvl w:val="5"/>
    </w:pPr>
    <w:rPr>
      <w:rFonts w:eastAsia="Times New Roman"/>
      <w:b/>
      <w:bCs/>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10670"/>
    <w:pPr>
      <w:ind w:left="720"/>
      <w:contextualSpacing/>
    </w:pPr>
  </w:style>
  <w:style w:type="character" w:customStyle="1" w:styleId="a4">
    <w:name w:val="Абзац списка Знак"/>
    <w:link w:val="a3"/>
    <w:uiPriority w:val="34"/>
    <w:locked/>
    <w:rsid w:val="00310670"/>
  </w:style>
  <w:style w:type="paragraph" w:styleId="a5">
    <w:name w:val="No Spacing"/>
    <w:link w:val="a6"/>
    <w:uiPriority w:val="99"/>
    <w:qFormat/>
    <w:rsid w:val="00310670"/>
    <w:pPr>
      <w:spacing w:after="0" w:line="240" w:lineRule="auto"/>
    </w:pPr>
    <w:rPr>
      <w:rFonts w:eastAsia="Calibri"/>
      <w:sz w:val="24"/>
      <w:szCs w:val="22"/>
      <w:lang w:val="ru-RU" w:eastAsia="ru-RU"/>
    </w:rPr>
  </w:style>
  <w:style w:type="paragraph" w:styleId="a7">
    <w:name w:val="Body Text"/>
    <w:basedOn w:val="a"/>
    <w:link w:val="a8"/>
    <w:qFormat/>
    <w:rsid w:val="00310670"/>
    <w:pPr>
      <w:widowControl w:val="0"/>
      <w:autoSpaceDE w:val="0"/>
      <w:autoSpaceDN w:val="0"/>
      <w:spacing w:after="0" w:line="240" w:lineRule="auto"/>
      <w:ind w:left="342"/>
    </w:pPr>
    <w:rPr>
      <w:rFonts w:eastAsia="Times New Roman"/>
      <w:sz w:val="28"/>
      <w:szCs w:val="28"/>
      <w:lang w:val="uk-UA" w:eastAsia="uk-UA" w:bidi="uk-UA"/>
    </w:rPr>
  </w:style>
  <w:style w:type="character" w:customStyle="1" w:styleId="a8">
    <w:name w:val="Основной текст Знак"/>
    <w:basedOn w:val="a0"/>
    <w:link w:val="a7"/>
    <w:rsid w:val="00310670"/>
    <w:rPr>
      <w:rFonts w:eastAsia="Times New Roman"/>
      <w:sz w:val="28"/>
      <w:szCs w:val="28"/>
      <w:lang w:val="uk-UA" w:eastAsia="uk-UA" w:bidi="uk-UA"/>
    </w:rPr>
  </w:style>
  <w:style w:type="paragraph" w:customStyle="1" w:styleId="Heading11">
    <w:name w:val="Heading 11"/>
    <w:basedOn w:val="a"/>
    <w:uiPriority w:val="99"/>
    <w:rsid w:val="00310670"/>
    <w:pPr>
      <w:widowControl w:val="0"/>
      <w:autoSpaceDE w:val="0"/>
      <w:autoSpaceDN w:val="0"/>
      <w:spacing w:after="0" w:line="240" w:lineRule="auto"/>
      <w:ind w:left="2397" w:right="2424"/>
      <w:jc w:val="center"/>
      <w:outlineLvl w:val="1"/>
    </w:pPr>
    <w:rPr>
      <w:rFonts w:eastAsia="Times New Roman"/>
      <w:b/>
      <w:bCs/>
      <w:sz w:val="32"/>
      <w:szCs w:val="32"/>
      <w:lang w:val="uk-UA" w:eastAsia="uk-UA"/>
    </w:rPr>
  </w:style>
  <w:style w:type="character" w:customStyle="1" w:styleId="a6">
    <w:name w:val="Без интервала Знак"/>
    <w:link w:val="a5"/>
    <w:uiPriority w:val="99"/>
    <w:locked/>
    <w:rsid w:val="00310670"/>
    <w:rPr>
      <w:rFonts w:eastAsia="Calibri"/>
      <w:sz w:val="24"/>
      <w:szCs w:val="22"/>
      <w:lang w:val="ru-RU" w:eastAsia="ru-RU"/>
    </w:rPr>
  </w:style>
  <w:style w:type="paragraph" w:styleId="a9">
    <w:name w:val="Body Text Indent"/>
    <w:basedOn w:val="a"/>
    <w:link w:val="aa"/>
    <w:uiPriority w:val="99"/>
    <w:unhideWhenUsed/>
    <w:rsid w:val="006B28BD"/>
    <w:pPr>
      <w:spacing w:after="120"/>
      <w:ind w:left="283"/>
    </w:pPr>
  </w:style>
  <w:style w:type="character" w:customStyle="1" w:styleId="aa">
    <w:name w:val="Основной текст с отступом Знак"/>
    <w:basedOn w:val="a0"/>
    <w:link w:val="a9"/>
    <w:uiPriority w:val="99"/>
    <w:rsid w:val="006B28BD"/>
  </w:style>
  <w:style w:type="paragraph" w:styleId="ab">
    <w:name w:val="Balloon Text"/>
    <w:basedOn w:val="a"/>
    <w:link w:val="ac"/>
    <w:uiPriority w:val="99"/>
    <w:semiHidden/>
    <w:unhideWhenUsed/>
    <w:rsid w:val="006B28B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B28BD"/>
    <w:rPr>
      <w:rFonts w:ascii="Segoe UI" w:hAnsi="Segoe UI" w:cs="Segoe UI"/>
      <w:sz w:val="18"/>
      <w:szCs w:val="18"/>
    </w:rPr>
  </w:style>
  <w:style w:type="character" w:customStyle="1" w:styleId="rvts7">
    <w:name w:val="rvts7"/>
    <w:rsid w:val="003A28B0"/>
  </w:style>
  <w:style w:type="character" w:customStyle="1" w:styleId="21">
    <w:name w:val="Заголовок №2_"/>
    <w:basedOn w:val="a0"/>
    <w:link w:val="22"/>
    <w:locked/>
    <w:rsid w:val="0045416B"/>
    <w:rPr>
      <w:b/>
      <w:bCs/>
      <w:spacing w:val="20"/>
      <w:sz w:val="24"/>
      <w:szCs w:val="24"/>
      <w:shd w:val="clear" w:color="auto" w:fill="FFFFFF"/>
    </w:rPr>
  </w:style>
  <w:style w:type="paragraph" w:customStyle="1" w:styleId="22">
    <w:name w:val="Заголовок №2"/>
    <w:basedOn w:val="a"/>
    <w:link w:val="21"/>
    <w:rsid w:val="0045416B"/>
    <w:pPr>
      <w:shd w:val="clear" w:color="auto" w:fill="FFFFFF"/>
      <w:spacing w:after="60" w:line="240" w:lineRule="atLeast"/>
      <w:outlineLvl w:val="1"/>
    </w:pPr>
    <w:rPr>
      <w:b/>
      <w:bCs/>
      <w:spacing w:val="20"/>
      <w:sz w:val="24"/>
      <w:szCs w:val="24"/>
    </w:rPr>
  </w:style>
  <w:style w:type="paragraph" w:customStyle="1" w:styleId="11">
    <w:name w:val="Обычный1"/>
    <w:rsid w:val="0045416B"/>
    <w:pPr>
      <w:spacing w:after="0" w:line="240" w:lineRule="auto"/>
    </w:pPr>
    <w:rPr>
      <w:rFonts w:ascii="Calibri" w:eastAsia="Times New Roman" w:hAnsi="Calibri" w:cs="Calibri"/>
      <w:sz w:val="20"/>
      <w:szCs w:val="20"/>
      <w:lang w:val="ru-RU" w:eastAsia="ru-RU"/>
    </w:rPr>
  </w:style>
  <w:style w:type="paragraph" w:customStyle="1" w:styleId="rvps4">
    <w:name w:val="rvps4"/>
    <w:basedOn w:val="a"/>
    <w:rsid w:val="0045416B"/>
    <w:pPr>
      <w:spacing w:before="100" w:beforeAutospacing="1" w:after="100" w:afterAutospacing="1" w:line="240" w:lineRule="auto"/>
    </w:pPr>
    <w:rPr>
      <w:rFonts w:eastAsia="Times New Roman"/>
      <w:sz w:val="24"/>
      <w:szCs w:val="24"/>
      <w:lang w:val="uk-UA" w:eastAsia="uk-UA"/>
    </w:rPr>
  </w:style>
  <w:style w:type="character" w:customStyle="1" w:styleId="rvts8">
    <w:name w:val="rvts8"/>
    <w:basedOn w:val="a0"/>
    <w:rsid w:val="0045416B"/>
  </w:style>
  <w:style w:type="paragraph" w:customStyle="1" w:styleId="rvps97">
    <w:name w:val="rvps97"/>
    <w:basedOn w:val="a"/>
    <w:rsid w:val="0045416B"/>
    <w:pPr>
      <w:spacing w:before="100" w:beforeAutospacing="1" w:after="100" w:afterAutospacing="1" w:line="240" w:lineRule="auto"/>
    </w:pPr>
    <w:rPr>
      <w:rFonts w:eastAsia="Times New Roman"/>
      <w:sz w:val="24"/>
      <w:szCs w:val="24"/>
      <w:lang w:val="uk-UA" w:eastAsia="uk-UA"/>
    </w:rPr>
  </w:style>
  <w:style w:type="character" w:customStyle="1" w:styleId="60">
    <w:name w:val="Заголовок 6 Знак"/>
    <w:basedOn w:val="a0"/>
    <w:link w:val="6"/>
    <w:rsid w:val="00FC286A"/>
    <w:rPr>
      <w:rFonts w:eastAsia="Times New Roman"/>
      <w:b/>
      <w:bCs/>
      <w:sz w:val="22"/>
      <w:szCs w:val="22"/>
      <w:lang w:val="ru-RU" w:eastAsia="ru-RU"/>
    </w:rPr>
  </w:style>
  <w:style w:type="paragraph" w:customStyle="1" w:styleId="ad">
    <w:name w:val="Ñòèëü"/>
    <w:rsid w:val="005C0908"/>
    <w:pPr>
      <w:spacing w:after="0" w:line="240" w:lineRule="auto"/>
    </w:pPr>
    <w:rPr>
      <w:rFonts w:eastAsia="Times New Roman"/>
      <w:sz w:val="20"/>
      <w:szCs w:val="20"/>
      <w:lang w:val="ru-RU" w:eastAsia="ru-RU"/>
    </w:rPr>
  </w:style>
  <w:style w:type="paragraph" w:styleId="3">
    <w:name w:val="Body Text Indent 3"/>
    <w:basedOn w:val="a"/>
    <w:link w:val="30"/>
    <w:uiPriority w:val="99"/>
    <w:semiHidden/>
    <w:unhideWhenUsed/>
    <w:rsid w:val="004461D2"/>
    <w:pPr>
      <w:spacing w:after="120"/>
      <w:ind w:left="283"/>
    </w:pPr>
    <w:rPr>
      <w:sz w:val="16"/>
      <w:szCs w:val="16"/>
    </w:rPr>
  </w:style>
  <w:style w:type="character" w:customStyle="1" w:styleId="30">
    <w:name w:val="Основной текст с отступом 3 Знак"/>
    <w:basedOn w:val="a0"/>
    <w:link w:val="3"/>
    <w:uiPriority w:val="99"/>
    <w:semiHidden/>
    <w:rsid w:val="004461D2"/>
    <w:rPr>
      <w:sz w:val="16"/>
      <w:szCs w:val="16"/>
    </w:rPr>
  </w:style>
  <w:style w:type="paragraph" w:styleId="ae">
    <w:name w:val="Normal (Web)"/>
    <w:basedOn w:val="a"/>
    <w:qFormat/>
    <w:rsid w:val="0082229D"/>
    <w:pPr>
      <w:spacing w:before="100" w:beforeAutospacing="1" w:after="100" w:afterAutospacing="1" w:line="240" w:lineRule="auto"/>
    </w:pPr>
    <w:rPr>
      <w:rFonts w:eastAsia="Times New Roman"/>
      <w:sz w:val="24"/>
      <w:szCs w:val="24"/>
      <w:lang w:val="ru-RU" w:eastAsia="ru-RU"/>
    </w:rPr>
  </w:style>
  <w:style w:type="character" w:customStyle="1" w:styleId="rvts23">
    <w:name w:val="rvts23"/>
    <w:rsid w:val="00E94971"/>
    <w:rPr>
      <w:rFonts w:cs="Times New Roman"/>
    </w:rPr>
  </w:style>
  <w:style w:type="character" w:customStyle="1" w:styleId="apple-converted-space">
    <w:name w:val="apple-converted-space"/>
    <w:rsid w:val="00E94971"/>
    <w:rPr>
      <w:rFonts w:cs="Times New Roman"/>
    </w:rPr>
  </w:style>
  <w:style w:type="paragraph" w:customStyle="1" w:styleId="23">
    <w:name w:val="Основной текст (2)"/>
    <w:basedOn w:val="a"/>
    <w:rsid w:val="00FD73FF"/>
    <w:pPr>
      <w:shd w:val="clear" w:color="auto" w:fill="FFFFFF"/>
      <w:spacing w:after="300" w:line="326" w:lineRule="exact"/>
      <w:ind w:hanging="360"/>
      <w:jc w:val="center"/>
    </w:pPr>
    <w:rPr>
      <w:rFonts w:eastAsia="Times New Roman"/>
      <w:sz w:val="27"/>
      <w:szCs w:val="27"/>
      <w:lang w:val="ru-RU" w:eastAsia="ru-RU"/>
    </w:rPr>
  </w:style>
  <w:style w:type="character" w:customStyle="1" w:styleId="10">
    <w:name w:val="Заголовок 1 Знак"/>
    <w:basedOn w:val="a0"/>
    <w:link w:val="1"/>
    <w:uiPriority w:val="9"/>
    <w:rsid w:val="0017740A"/>
    <w:rPr>
      <w:rFonts w:eastAsia="Times New Roman"/>
      <w:color w:val="000000"/>
      <w:sz w:val="32"/>
      <w:szCs w:val="22"/>
      <w:lang w:val="uk-UA" w:eastAsia="uk-UA"/>
    </w:rPr>
  </w:style>
  <w:style w:type="character" w:customStyle="1" w:styleId="20">
    <w:name w:val="Заголовок 2 Знак"/>
    <w:basedOn w:val="a0"/>
    <w:link w:val="2"/>
    <w:uiPriority w:val="9"/>
    <w:rsid w:val="0017740A"/>
    <w:rPr>
      <w:rFonts w:asciiTheme="majorHAnsi" w:eastAsiaTheme="majorEastAsia" w:hAnsiTheme="majorHAnsi" w:cstheme="majorBidi"/>
      <w:color w:val="2E74B5" w:themeColor="accent1" w:themeShade="BF"/>
    </w:rPr>
  </w:style>
  <w:style w:type="paragraph" w:customStyle="1" w:styleId="rvps2">
    <w:name w:val="rvps2"/>
    <w:basedOn w:val="a"/>
    <w:rsid w:val="0017740A"/>
    <w:pPr>
      <w:spacing w:before="100" w:beforeAutospacing="1" w:after="100" w:afterAutospacing="1" w:line="240" w:lineRule="auto"/>
    </w:pPr>
    <w:rPr>
      <w:rFonts w:eastAsia="Times New Roman"/>
      <w:sz w:val="24"/>
      <w:szCs w:val="24"/>
      <w:lang w:val="ru-RU" w:eastAsia="ru-RU"/>
    </w:rPr>
  </w:style>
  <w:style w:type="table" w:customStyle="1" w:styleId="TableGrid">
    <w:name w:val="TableGrid"/>
    <w:rsid w:val="0017740A"/>
    <w:pPr>
      <w:spacing w:after="0" w:line="240" w:lineRule="auto"/>
    </w:pPr>
    <w:rPr>
      <w:rFonts w:asciiTheme="minorHAnsi" w:eastAsiaTheme="minorEastAsia" w:hAnsiTheme="minorHAnsi" w:cstheme="minorBidi"/>
      <w:sz w:val="22"/>
      <w:szCs w:val="22"/>
      <w:lang w:val="uk-UA" w:eastAsia="uk-UA"/>
    </w:rPr>
    <w:tblPr>
      <w:tblCellMar>
        <w:top w:w="0" w:type="dxa"/>
        <w:left w:w="0" w:type="dxa"/>
        <w:bottom w:w="0" w:type="dxa"/>
        <w:right w:w="0" w:type="dxa"/>
      </w:tblCellMar>
    </w:tblPr>
  </w:style>
  <w:style w:type="paragraph" w:styleId="af">
    <w:name w:val="header"/>
    <w:basedOn w:val="a"/>
    <w:link w:val="af0"/>
    <w:uiPriority w:val="99"/>
    <w:unhideWhenUsed/>
    <w:rsid w:val="0017740A"/>
    <w:pPr>
      <w:tabs>
        <w:tab w:val="center" w:pos="4819"/>
        <w:tab w:val="right" w:pos="9639"/>
      </w:tabs>
      <w:spacing w:after="0" w:line="240" w:lineRule="auto"/>
      <w:ind w:left="2148" w:right="2155" w:firstLine="561"/>
      <w:jc w:val="both"/>
    </w:pPr>
    <w:rPr>
      <w:rFonts w:eastAsia="Times New Roman"/>
      <w:color w:val="000000"/>
      <w:sz w:val="28"/>
      <w:szCs w:val="22"/>
      <w:lang w:val="uk-UA" w:eastAsia="uk-UA"/>
    </w:rPr>
  </w:style>
  <w:style w:type="character" w:customStyle="1" w:styleId="af0">
    <w:name w:val="Верхний колонтитул Знак"/>
    <w:basedOn w:val="a0"/>
    <w:link w:val="af"/>
    <w:uiPriority w:val="99"/>
    <w:rsid w:val="0017740A"/>
    <w:rPr>
      <w:rFonts w:eastAsia="Times New Roman"/>
      <w:color w:val="000000"/>
      <w:sz w:val="28"/>
      <w:szCs w:val="22"/>
      <w:lang w:val="uk-UA" w:eastAsia="uk-UA"/>
    </w:rPr>
  </w:style>
  <w:style w:type="paragraph" w:styleId="af1">
    <w:name w:val="footer"/>
    <w:basedOn w:val="a"/>
    <w:link w:val="af2"/>
    <w:uiPriority w:val="99"/>
    <w:unhideWhenUsed/>
    <w:rsid w:val="0017740A"/>
    <w:pPr>
      <w:tabs>
        <w:tab w:val="center" w:pos="4819"/>
        <w:tab w:val="right" w:pos="9639"/>
      </w:tabs>
      <w:spacing w:after="0" w:line="240" w:lineRule="auto"/>
      <w:ind w:left="2148" w:right="2155" w:firstLine="561"/>
      <w:jc w:val="both"/>
    </w:pPr>
    <w:rPr>
      <w:rFonts w:eastAsia="Times New Roman"/>
      <w:color w:val="000000"/>
      <w:sz w:val="28"/>
      <w:szCs w:val="22"/>
      <w:lang w:val="uk-UA" w:eastAsia="uk-UA"/>
    </w:rPr>
  </w:style>
  <w:style w:type="character" w:customStyle="1" w:styleId="af2">
    <w:name w:val="Нижний колонтитул Знак"/>
    <w:basedOn w:val="a0"/>
    <w:link w:val="af1"/>
    <w:uiPriority w:val="99"/>
    <w:rsid w:val="0017740A"/>
    <w:rPr>
      <w:rFonts w:eastAsia="Times New Roman"/>
      <w:color w:val="000000"/>
      <w:sz w:val="28"/>
      <w:szCs w:val="22"/>
      <w:lang w:val="uk-UA" w:eastAsia="uk-UA"/>
    </w:rPr>
  </w:style>
  <w:style w:type="character" w:styleId="af3">
    <w:name w:val="Emphasis"/>
    <w:qFormat/>
    <w:rsid w:val="0017740A"/>
    <w:rPr>
      <w:i/>
      <w:iCs/>
    </w:rPr>
  </w:style>
  <w:style w:type="paragraph" w:styleId="af4">
    <w:name w:val="Plain Text"/>
    <w:basedOn w:val="a"/>
    <w:link w:val="af5"/>
    <w:uiPriority w:val="99"/>
    <w:unhideWhenUsed/>
    <w:rsid w:val="00350BE5"/>
    <w:pPr>
      <w:spacing w:after="0" w:line="240" w:lineRule="auto"/>
    </w:pPr>
    <w:rPr>
      <w:rFonts w:ascii="Consolas" w:eastAsia="Times New Roman" w:hAnsi="Consolas"/>
      <w:sz w:val="21"/>
      <w:szCs w:val="21"/>
      <w:lang w:val="ru-RU" w:eastAsia="ru-RU"/>
    </w:rPr>
  </w:style>
  <w:style w:type="character" w:customStyle="1" w:styleId="af5">
    <w:name w:val="Текст Знак"/>
    <w:basedOn w:val="a0"/>
    <w:link w:val="af4"/>
    <w:uiPriority w:val="99"/>
    <w:rsid w:val="00350BE5"/>
    <w:rPr>
      <w:rFonts w:ascii="Consolas" w:eastAsia="Times New Roman" w:hAnsi="Consolas"/>
      <w:sz w:val="21"/>
      <w:szCs w:val="21"/>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zakon.rada.gov.ua/laws/show/2456-1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zakon.rada.gov.ua/laws/show/2456-17" TargetMode="External"/><Relationship Id="rId4" Type="http://schemas.openxmlformats.org/officeDocument/2006/relationships/webSettings" Target="webSettings.xml"/><Relationship Id="rId9" Type="http://schemas.openxmlformats.org/officeDocument/2006/relationships/hyperlink" Target="https://zakon.rada.gov.ua/laws/show/2456-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54</Pages>
  <Words>54224</Words>
  <Characters>30909</Characters>
  <Application>Microsoft Office Word</Application>
  <DocSecurity>0</DocSecurity>
  <Lines>257</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Tatiana Tatiana</cp:lastModifiedBy>
  <cp:revision>8</cp:revision>
  <cp:lastPrinted>2025-06-18T13:41:00Z</cp:lastPrinted>
  <dcterms:created xsi:type="dcterms:W3CDTF">2025-06-18T13:42:00Z</dcterms:created>
  <dcterms:modified xsi:type="dcterms:W3CDTF">2025-06-25T05:48:00Z</dcterms:modified>
</cp:coreProperties>
</file>