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97" w:rsidRDefault="00833497" w:rsidP="00833497">
      <w:pPr>
        <w:pStyle w:val="a5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>ПРОЕКТ</w:t>
      </w:r>
    </w:p>
    <w:p w:rsidR="00E6097B" w:rsidRDefault="009C0E18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9C0E18">
        <w:rPr>
          <w:sz w:val="23"/>
          <w:szCs w:val="24"/>
        </w:rPr>
      </w:r>
      <w:r w:rsidRPr="009C0E1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E6097B" w:rsidTr="002552EB">
        <w:trPr>
          <w:trHeight w:val="436"/>
        </w:trPr>
        <w:tc>
          <w:tcPr>
            <w:tcW w:w="6487" w:type="dxa"/>
            <w:hideMark/>
          </w:tcPr>
          <w:p w:rsidR="00E6097B" w:rsidRPr="000C63B6" w:rsidRDefault="00E6097B" w:rsidP="002552E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A2E83">
              <w:rPr>
                <w:lang w:val="ru-RU"/>
              </w:rPr>
              <w:t>16.</w:t>
            </w:r>
            <w:r>
              <w:rPr>
                <w:lang w:val="ru-RU"/>
              </w:rPr>
              <w:t>0</w:t>
            </w:r>
            <w:r w:rsidR="008A2E83">
              <w:rPr>
                <w:lang w:val="ru-RU"/>
              </w:rPr>
              <w:t>7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0C63B6">
              <w:rPr>
                <w:lang w:val="ru-RU"/>
              </w:rPr>
              <w:t>1</w:t>
            </w:r>
            <w:r w:rsidR="00593DF9">
              <w:rPr>
                <w:lang w:val="ru-RU"/>
              </w:rPr>
              <w:t>4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 xml:space="preserve">ХІ (позачергова) сесія 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833497" w:rsidRPr="00730509" w:rsidRDefault="00730509" w:rsidP="00730509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</w:p>
    <w:tbl>
      <w:tblPr>
        <w:tblW w:w="0" w:type="auto"/>
        <w:tblLook w:val="01E0"/>
      </w:tblPr>
      <w:tblGrid>
        <w:gridCol w:w="6062"/>
      </w:tblGrid>
      <w:tr w:rsidR="00833497" w:rsidRPr="00C91624" w:rsidTr="008D2F3A">
        <w:trPr>
          <w:trHeight w:val="861"/>
        </w:trPr>
        <w:tc>
          <w:tcPr>
            <w:tcW w:w="6062" w:type="dxa"/>
          </w:tcPr>
          <w:p w:rsidR="00833497" w:rsidRPr="00C91624" w:rsidRDefault="00833497" w:rsidP="00833497">
            <w:pPr>
              <w:contextualSpacing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ину Федосєєву М.А.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Pr="00730509" w:rsidRDefault="00730509" w:rsidP="007816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011C24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>и, розглянувши заяву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 xml:space="preserve">Федосєєва М.А.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</w:t>
      </w:r>
      <w:r w:rsidR="00781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1670" w:rsidRPr="0078167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</w:t>
      </w:r>
      <w:r w:rsidR="00781670" w:rsidRPr="00781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781670" w:rsidRPr="00781670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="00781670" w:rsidRPr="0078167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781670" w:rsidRPr="00781670">
        <w:rPr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730509" w:rsidRPr="00730509" w:rsidRDefault="00730509" w:rsidP="00781670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78167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DC2165" w:rsidP="0078167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громадянину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Федосєєву Миколі Анатолійовичу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тим, що зазначена на графічних матеріалах земельна ділянка надана для  </w:t>
      </w:r>
      <w:r w:rsidR="00B3288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оформлення у власність для ведення особистого селянського господарства учаснику війни</w:t>
      </w:r>
      <w:r w:rsidR="00781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(рішення</w:t>
      </w:r>
      <w:r w:rsidR="008E52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E52E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8E52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№</w:t>
      </w:r>
      <w:r w:rsidR="00781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52E7">
        <w:rPr>
          <w:rFonts w:ascii="Times New Roman" w:hAnsi="Times New Roman" w:cs="Times New Roman"/>
          <w:color w:val="000000"/>
          <w:sz w:val="28"/>
          <w:szCs w:val="28"/>
          <w:lang w:val="uk-UA"/>
        </w:rPr>
        <w:t>39 від 25.06.2021 року)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30509" w:rsidRPr="00730509" w:rsidRDefault="00730509" w:rsidP="007816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8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7" w:rsidRPr="00730509" w:rsidRDefault="00452E07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452E07">
      <w:pPr>
        <w:ind w:firstLine="708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</w:t>
      </w:r>
      <w:r w:rsidR="00452E07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</w:p>
    <w:sectPr w:rsidR="006D4425" w:rsidSect="007816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11C24"/>
    <w:rsid w:val="00027A4D"/>
    <w:rsid w:val="000C63B6"/>
    <w:rsid w:val="003B5B9F"/>
    <w:rsid w:val="00452E07"/>
    <w:rsid w:val="00530499"/>
    <w:rsid w:val="00593DF9"/>
    <w:rsid w:val="006D4425"/>
    <w:rsid w:val="00730509"/>
    <w:rsid w:val="00781670"/>
    <w:rsid w:val="00833497"/>
    <w:rsid w:val="00843CA2"/>
    <w:rsid w:val="00883AC8"/>
    <w:rsid w:val="008A2E83"/>
    <w:rsid w:val="008E52E7"/>
    <w:rsid w:val="009C0E18"/>
    <w:rsid w:val="009C175B"/>
    <w:rsid w:val="00B3288A"/>
    <w:rsid w:val="00C3396B"/>
    <w:rsid w:val="00DC2165"/>
    <w:rsid w:val="00DF6AA3"/>
    <w:rsid w:val="00E0757F"/>
    <w:rsid w:val="00E6097B"/>
    <w:rsid w:val="00F3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8334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12</cp:revision>
  <cp:lastPrinted>2021-06-30T07:06:00Z</cp:lastPrinted>
  <dcterms:created xsi:type="dcterms:W3CDTF">2021-06-30T06:49:00Z</dcterms:created>
  <dcterms:modified xsi:type="dcterms:W3CDTF">2021-07-12T09:25:00Z</dcterms:modified>
</cp:coreProperties>
</file>