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B5" w:rsidRDefault="006463B5" w:rsidP="006463B5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551FBA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551FBA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6463B5" w:rsidP="00551FBA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551FBA">
      <w:pPr>
        <w:shd w:val="clear" w:color="auto" w:fill="FFFFFF"/>
        <w:spacing w:before="370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206C6E" w:rsidRDefault="006463B5" w:rsidP="001227B2">
      <w:pPr>
        <w:rPr>
          <w:sz w:val="28"/>
          <w:szCs w:val="28"/>
          <w:lang w:val="uk-UA"/>
        </w:rPr>
      </w:pPr>
      <w:r w:rsidRPr="00206C6E">
        <w:rPr>
          <w:sz w:val="28"/>
          <w:szCs w:val="28"/>
          <w:lang w:val="uk-UA"/>
        </w:rPr>
        <w:t>IV</w:t>
      </w:r>
      <w:r w:rsidR="001227B2" w:rsidRPr="00206C6E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206C6E" w:rsidRDefault="001227B2" w:rsidP="001227B2">
      <w:pPr>
        <w:rPr>
          <w:b/>
          <w:sz w:val="28"/>
          <w:szCs w:val="28"/>
          <w:lang w:val="uk-UA"/>
        </w:rPr>
      </w:pPr>
    </w:p>
    <w:p w:rsidR="002F159E" w:rsidRPr="00206C6E" w:rsidRDefault="00425E29" w:rsidP="002F15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6C6E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2F159E" w:rsidRPr="00206C6E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(установа, заклад) </w:t>
      </w:r>
    </w:p>
    <w:p w:rsidR="002F159E" w:rsidRPr="00206C6E" w:rsidRDefault="002F159E" w:rsidP="002F15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6C6E">
        <w:rPr>
          <w:rFonts w:ascii="Times New Roman" w:hAnsi="Times New Roman" w:cs="Times New Roman"/>
          <w:b/>
          <w:sz w:val="28"/>
          <w:szCs w:val="28"/>
        </w:rPr>
        <w:t>"Новоодеський районний фізкультурно-оздоровчий Центр</w:t>
      </w:r>
    </w:p>
    <w:p w:rsidR="00E36EA7" w:rsidRPr="00206C6E" w:rsidRDefault="002F159E" w:rsidP="002F15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6C6E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Pr="00206C6E">
        <w:rPr>
          <w:rFonts w:ascii="Times New Roman" w:hAnsi="Times New Roman" w:cs="Times New Roman"/>
          <w:b/>
          <w:sz w:val="28"/>
          <w:szCs w:val="28"/>
        </w:rPr>
        <w:t>КОЛОС"</w:t>
      </w:r>
      <w:r w:rsidR="007C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206C6E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206C6E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6C6E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206C6E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206C6E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206C6E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206C6E"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0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6C6E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06C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06C6E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06C6E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06C6E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206C6E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206C6E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206C6E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7C57BB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206C6E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206C6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06C6E" w:rsidRDefault="00425E29" w:rsidP="00206C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6C6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206C6E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206C6E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2F159E" w:rsidRPr="00206C6E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"Новоодеський районний фізкультурно-оздоровчий Центр" КОЛОС", код ЄДРПОУ _____, місцезнаходження: Миколаївська обл., Новоодеський р-н, м. Нова Одеса, вул. Кухарєва, 52</w:t>
      </w:r>
      <w:r w:rsidR="00E91F39" w:rsidRPr="00206C6E">
        <w:rPr>
          <w:rFonts w:ascii="Times New Roman" w:hAnsi="Times New Roman" w:cs="Times New Roman"/>
          <w:sz w:val="28"/>
          <w:szCs w:val="28"/>
        </w:rPr>
        <w:t>.</w:t>
      </w:r>
    </w:p>
    <w:p w:rsidR="00BC53FB" w:rsidRPr="00206C6E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2F159E" w:rsidRPr="00206C6E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"Новоодеський районний фізкультурно-оздоровчий Центр" КОЛОС"</w:t>
      </w:r>
      <w:r w:rsidR="00425E29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159E" w:rsidRPr="00206C6E">
        <w:rPr>
          <w:rFonts w:ascii="Times New Roman" w:hAnsi="Times New Roman" w:cs="Times New Roman"/>
          <w:sz w:val="28"/>
          <w:szCs w:val="28"/>
        </w:rPr>
        <w:t>Комунальну організацію "Новоодеський фізкультурно-оздоровчий Центр" КОЛОС"</w:t>
      </w:r>
      <w:r w:rsidR="00510213" w:rsidRPr="00206C6E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206C6E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2F159E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(установа, заклад) "Новоодеський районний фізкультурно-оздоровчий Центр" КОЛОС"</w:t>
      </w:r>
      <w:r w:rsidR="00BC53FB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2F159E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організацію "Новоодеський фізкультурно-оздоровчий Центр" КОЛОС" Новоодеської міської ради</w:t>
      </w:r>
      <w:r w:rsidR="00DA58B1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206C6E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59E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організації "Новоодеський фізкультурно-оздоровчий Центр" КОЛОС" </w:t>
      </w:r>
      <w:r w:rsidR="00A56174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Новоодеської </w:t>
      </w:r>
      <w:r w:rsidR="00A56174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міської ради</w:t>
      </w:r>
      <w:r w:rsidR="00510213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206C6E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C6E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206C6E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206C6E" w:rsidRDefault="00855D35" w:rsidP="00855D35">
      <w:pPr>
        <w:jc w:val="both"/>
        <w:rPr>
          <w:sz w:val="28"/>
          <w:szCs w:val="28"/>
          <w:lang w:val="uk-UA"/>
        </w:rPr>
      </w:pPr>
      <w:r w:rsidRPr="00206C6E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206C6E">
        <w:rPr>
          <w:sz w:val="28"/>
          <w:szCs w:val="28"/>
          <w:lang w:val="uk-UA"/>
        </w:rPr>
        <w:t>О. Поляков</w:t>
      </w:r>
    </w:p>
    <w:sectPr w:rsidR="00855D35" w:rsidRPr="00206C6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D0" w:rsidRDefault="00C057D0" w:rsidP="00425E29">
      <w:r>
        <w:separator/>
      </w:r>
    </w:p>
  </w:endnote>
  <w:endnote w:type="continuationSeparator" w:id="0">
    <w:p w:rsidR="00C057D0" w:rsidRDefault="00C057D0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D0" w:rsidRDefault="00C057D0" w:rsidP="00425E29">
      <w:r>
        <w:separator/>
      </w:r>
    </w:p>
  </w:footnote>
  <w:footnote w:type="continuationSeparator" w:id="0">
    <w:p w:rsidR="00C057D0" w:rsidRDefault="00C057D0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53440"/>
    <w:rsid w:val="000612A3"/>
    <w:rsid w:val="00083B1D"/>
    <w:rsid w:val="000B027F"/>
    <w:rsid w:val="000B1978"/>
    <w:rsid w:val="000B1C3A"/>
    <w:rsid w:val="000D650F"/>
    <w:rsid w:val="000E46B9"/>
    <w:rsid w:val="001227B2"/>
    <w:rsid w:val="00133C46"/>
    <w:rsid w:val="00184156"/>
    <w:rsid w:val="00185910"/>
    <w:rsid w:val="001956D6"/>
    <w:rsid w:val="001E7BC9"/>
    <w:rsid w:val="001F1515"/>
    <w:rsid w:val="001F48FD"/>
    <w:rsid w:val="00206B9A"/>
    <w:rsid w:val="00206C6E"/>
    <w:rsid w:val="00221B7D"/>
    <w:rsid w:val="00244993"/>
    <w:rsid w:val="00284BA0"/>
    <w:rsid w:val="002A4467"/>
    <w:rsid w:val="002F159E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51FBA"/>
    <w:rsid w:val="00574443"/>
    <w:rsid w:val="0058124A"/>
    <w:rsid w:val="005B1E5F"/>
    <w:rsid w:val="005E36B2"/>
    <w:rsid w:val="0061350C"/>
    <w:rsid w:val="00620D72"/>
    <w:rsid w:val="006272A4"/>
    <w:rsid w:val="006463B5"/>
    <w:rsid w:val="006520AD"/>
    <w:rsid w:val="00686FEA"/>
    <w:rsid w:val="006D380E"/>
    <w:rsid w:val="0070258B"/>
    <w:rsid w:val="00727BAB"/>
    <w:rsid w:val="00775375"/>
    <w:rsid w:val="00792DAA"/>
    <w:rsid w:val="007C57BB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37880"/>
    <w:rsid w:val="00B70BC8"/>
    <w:rsid w:val="00B857F4"/>
    <w:rsid w:val="00BC53FB"/>
    <w:rsid w:val="00BD1690"/>
    <w:rsid w:val="00C057D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1492-D480-46EA-927D-BE381E5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Пользователь</cp:lastModifiedBy>
  <cp:revision>10</cp:revision>
  <cp:lastPrinted>2021-01-18T09:11:00Z</cp:lastPrinted>
  <dcterms:created xsi:type="dcterms:W3CDTF">2021-01-18T09:13:00Z</dcterms:created>
  <dcterms:modified xsi:type="dcterms:W3CDTF">2021-01-18T17:17:00Z</dcterms:modified>
</cp:coreProperties>
</file>