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C8D" w:rsidRPr="00DE5E74" w:rsidRDefault="00EA0C8D" w:rsidP="00C359C9">
      <w:pPr>
        <w:jc w:val="right"/>
        <w:rPr>
          <w:lang w:val="uk-UA"/>
        </w:rPr>
      </w:pPr>
      <w:r w:rsidRPr="00DE5E74">
        <w:rPr>
          <w:lang w:val="uk-UA"/>
        </w:rPr>
        <w:t>Додаток 2</w:t>
      </w:r>
    </w:p>
    <w:p w:rsidR="00DE5E74" w:rsidRDefault="00DE5E74" w:rsidP="00DE5E74">
      <w:pPr>
        <w:ind w:left="12049"/>
        <w:rPr>
          <w:lang w:val="uk-UA"/>
        </w:rPr>
      </w:pPr>
      <w:r>
        <w:rPr>
          <w:lang w:val="uk-UA"/>
        </w:rPr>
        <w:t>до рішення міської ради</w:t>
      </w:r>
    </w:p>
    <w:p w:rsidR="00DE5E74" w:rsidRDefault="00DE5E74" w:rsidP="00DE5E74">
      <w:pPr>
        <w:ind w:left="12049"/>
        <w:rPr>
          <w:lang w:val="uk-UA"/>
        </w:rPr>
      </w:pPr>
      <w:r>
        <w:rPr>
          <w:lang w:val="uk-UA"/>
        </w:rPr>
        <w:t>від 29.02.2021 р. № __</w:t>
      </w:r>
    </w:p>
    <w:p w:rsidR="00EA0C8D" w:rsidRPr="00DE5E74" w:rsidRDefault="00EA0C8D" w:rsidP="00C359C9">
      <w:pPr>
        <w:jc w:val="center"/>
        <w:rPr>
          <w:lang w:val="uk-UA"/>
        </w:rPr>
      </w:pPr>
      <w:r w:rsidRPr="00DE5E74">
        <w:rPr>
          <w:sz w:val="28"/>
          <w:szCs w:val="28"/>
          <w:lang w:val="uk-UA"/>
        </w:rPr>
        <w:t>Додаткові угоди про внесення змін до договорів оренди земельних ділянок  зареєстровані у 20</w:t>
      </w:r>
      <w:r w:rsidR="00163D8D" w:rsidRPr="00DE5E74">
        <w:rPr>
          <w:sz w:val="28"/>
          <w:szCs w:val="28"/>
          <w:lang w:val="uk-UA"/>
        </w:rPr>
        <w:t>20</w:t>
      </w:r>
      <w:r w:rsidRPr="00DE5E74">
        <w:rPr>
          <w:sz w:val="28"/>
          <w:szCs w:val="28"/>
          <w:lang w:val="uk-UA"/>
        </w:rPr>
        <w:t xml:space="preserve"> році</w:t>
      </w:r>
    </w:p>
    <w:tbl>
      <w:tblPr>
        <w:tblpPr w:leftFromText="57" w:rightFromText="57" w:vertAnchor="page" w:horzAnchor="margin" w:tblpX="-680" w:tblpY="1441"/>
        <w:tblW w:w="16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417"/>
        <w:gridCol w:w="1559"/>
        <w:gridCol w:w="2127"/>
        <w:gridCol w:w="1417"/>
        <w:gridCol w:w="1985"/>
        <w:gridCol w:w="850"/>
        <w:gridCol w:w="1276"/>
        <w:gridCol w:w="1417"/>
        <w:gridCol w:w="993"/>
        <w:gridCol w:w="850"/>
        <w:gridCol w:w="1843"/>
      </w:tblGrid>
      <w:tr w:rsidR="00DE5E74" w:rsidRPr="00892D05" w:rsidTr="00DE5E74">
        <w:trPr>
          <w:cantSplit/>
          <w:trHeight w:val="1835"/>
        </w:trPr>
        <w:tc>
          <w:tcPr>
            <w:tcW w:w="534" w:type="dxa"/>
            <w:vMerge w:val="restart"/>
            <w:vAlign w:val="center"/>
          </w:tcPr>
          <w:p w:rsidR="00EA0C8D" w:rsidRPr="00DE5E74" w:rsidRDefault="00EA0C8D" w:rsidP="00EE4834">
            <w:pPr>
              <w:ind w:left="-142" w:right="-108"/>
              <w:jc w:val="center"/>
              <w:rPr>
                <w:lang w:val="uk-UA" w:eastAsia="en-US"/>
              </w:rPr>
            </w:pPr>
            <w:r w:rsidRPr="00DE5E74">
              <w:rPr>
                <w:sz w:val="22"/>
                <w:szCs w:val="22"/>
                <w:lang w:val="uk-UA" w:eastAsia="en-US"/>
              </w:rPr>
              <w:t xml:space="preserve">                 №</w:t>
            </w:r>
          </w:p>
        </w:tc>
        <w:tc>
          <w:tcPr>
            <w:tcW w:w="1417" w:type="dxa"/>
            <w:vMerge w:val="restart"/>
            <w:vAlign w:val="center"/>
          </w:tcPr>
          <w:p w:rsidR="00EA0C8D" w:rsidRPr="00DE5E74" w:rsidRDefault="00EA0C8D" w:rsidP="00EE4834">
            <w:pPr>
              <w:ind w:left="-142" w:right="-108"/>
              <w:jc w:val="center"/>
              <w:rPr>
                <w:lang w:val="uk-UA" w:eastAsia="en-US"/>
              </w:rPr>
            </w:pPr>
            <w:r w:rsidRPr="00DE5E74">
              <w:rPr>
                <w:sz w:val="22"/>
                <w:szCs w:val="22"/>
                <w:lang w:val="uk-UA" w:eastAsia="en-US"/>
              </w:rPr>
              <w:t xml:space="preserve">Реєстраційний номер </w:t>
            </w:r>
          </w:p>
          <w:p w:rsidR="00EA0C8D" w:rsidRPr="00DE5E74" w:rsidRDefault="00EA0C8D" w:rsidP="00EE4834">
            <w:pPr>
              <w:ind w:left="-142" w:right="-108"/>
              <w:jc w:val="center"/>
              <w:rPr>
                <w:lang w:val="uk-UA" w:eastAsia="en-US"/>
              </w:rPr>
            </w:pPr>
            <w:r w:rsidRPr="00DE5E74">
              <w:rPr>
                <w:sz w:val="22"/>
                <w:szCs w:val="22"/>
                <w:lang w:val="uk-UA" w:eastAsia="en-US"/>
              </w:rPr>
              <w:t>заяви у Державному</w:t>
            </w:r>
          </w:p>
          <w:p w:rsidR="00EA0C8D" w:rsidRPr="00DE5E74" w:rsidRDefault="00EA0C8D" w:rsidP="00EE4834">
            <w:pPr>
              <w:ind w:left="-142" w:right="-108"/>
              <w:jc w:val="center"/>
              <w:rPr>
                <w:lang w:val="uk-UA" w:eastAsia="en-US"/>
              </w:rPr>
            </w:pPr>
            <w:r w:rsidRPr="00DE5E74">
              <w:rPr>
                <w:sz w:val="22"/>
                <w:szCs w:val="22"/>
                <w:lang w:val="uk-UA" w:eastAsia="en-US"/>
              </w:rPr>
              <w:t xml:space="preserve"> реєстрі прав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A0C8D" w:rsidRPr="00DE5E74" w:rsidRDefault="00EA0C8D" w:rsidP="00EE4834">
            <w:pPr>
              <w:jc w:val="center"/>
              <w:rPr>
                <w:lang w:val="uk-UA" w:eastAsia="en-US"/>
              </w:rPr>
            </w:pPr>
            <w:r w:rsidRPr="00DE5E74">
              <w:rPr>
                <w:sz w:val="22"/>
                <w:szCs w:val="22"/>
                <w:lang w:val="uk-UA" w:eastAsia="en-US"/>
              </w:rPr>
              <w:t>Сторони договору</w:t>
            </w:r>
          </w:p>
        </w:tc>
        <w:tc>
          <w:tcPr>
            <w:tcW w:w="1417" w:type="dxa"/>
            <w:vMerge w:val="restart"/>
            <w:vAlign w:val="center"/>
          </w:tcPr>
          <w:p w:rsidR="00EA0C8D" w:rsidRPr="00DE5E74" w:rsidRDefault="00EA0C8D" w:rsidP="00EE4834">
            <w:pPr>
              <w:ind w:left="-108" w:right="-108"/>
              <w:jc w:val="center"/>
              <w:rPr>
                <w:lang w:val="uk-UA" w:eastAsia="en-US"/>
              </w:rPr>
            </w:pPr>
            <w:r w:rsidRPr="00DE5E74">
              <w:rPr>
                <w:sz w:val="22"/>
                <w:szCs w:val="22"/>
                <w:lang w:val="uk-UA" w:eastAsia="en-US"/>
              </w:rPr>
              <w:t>Форма власності земельної  ділянки</w:t>
            </w:r>
          </w:p>
        </w:tc>
        <w:tc>
          <w:tcPr>
            <w:tcW w:w="1985" w:type="dxa"/>
            <w:vMerge w:val="restart"/>
            <w:vAlign w:val="center"/>
          </w:tcPr>
          <w:p w:rsidR="00DE5E74" w:rsidRDefault="00EA0C8D" w:rsidP="00EE4834">
            <w:pPr>
              <w:ind w:left="-108" w:right="-108"/>
              <w:jc w:val="center"/>
              <w:rPr>
                <w:sz w:val="22"/>
                <w:szCs w:val="22"/>
                <w:lang w:val="uk-UA" w:eastAsia="en-US"/>
              </w:rPr>
            </w:pPr>
            <w:r w:rsidRPr="00DE5E74">
              <w:rPr>
                <w:sz w:val="22"/>
                <w:szCs w:val="22"/>
                <w:lang w:val="uk-UA" w:eastAsia="en-US"/>
              </w:rPr>
              <w:t xml:space="preserve">Цільове </w:t>
            </w:r>
          </w:p>
          <w:p w:rsidR="00EA0C8D" w:rsidRPr="00DE5E74" w:rsidRDefault="00EA0C8D" w:rsidP="00EE4834">
            <w:pPr>
              <w:ind w:left="-108" w:right="-108"/>
              <w:jc w:val="center"/>
              <w:rPr>
                <w:lang w:val="uk-UA" w:eastAsia="en-US"/>
              </w:rPr>
            </w:pPr>
            <w:r w:rsidRPr="00DE5E74">
              <w:rPr>
                <w:sz w:val="22"/>
                <w:szCs w:val="22"/>
                <w:lang w:val="uk-UA" w:eastAsia="en-US"/>
              </w:rPr>
              <w:t>призначення</w:t>
            </w:r>
          </w:p>
        </w:tc>
        <w:tc>
          <w:tcPr>
            <w:tcW w:w="850" w:type="dxa"/>
            <w:vMerge w:val="restart"/>
            <w:vAlign w:val="center"/>
          </w:tcPr>
          <w:p w:rsidR="00EA0C8D" w:rsidRPr="00DE5E74" w:rsidRDefault="00EA0C8D" w:rsidP="00EE4834">
            <w:pPr>
              <w:ind w:left="-108" w:right="-108"/>
              <w:jc w:val="center"/>
              <w:rPr>
                <w:lang w:val="uk-UA" w:eastAsia="en-US"/>
              </w:rPr>
            </w:pPr>
            <w:r w:rsidRPr="00DE5E74">
              <w:rPr>
                <w:sz w:val="22"/>
                <w:szCs w:val="22"/>
                <w:lang w:val="uk-UA" w:eastAsia="en-US"/>
              </w:rPr>
              <w:t>Площа,</w:t>
            </w:r>
          </w:p>
          <w:p w:rsidR="00EA0C8D" w:rsidRPr="00DE5E74" w:rsidRDefault="00EA0C8D" w:rsidP="00EE4834">
            <w:pPr>
              <w:ind w:left="-108" w:right="-108"/>
              <w:jc w:val="center"/>
              <w:rPr>
                <w:lang w:val="uk-UA" w:eastAsia="en-US"/>
              </w:rPr>
            </w:pPr>
            <w:r w:rsidRPr="00DE5E74">
              <w:rPr>
                <w:sz w:val="22"/>
                <w:szCs w:val="22"/>
                <w:lang w:val="uk-UA" w:eastAsia="en-US"/>
              </w:rPr>
              <w:t xml:space="preserve"> </w:t>
            </w:r>
            <w:r w:rsidR="00AD3651" w:rsidRPr="00DE5E74">
              <w:rPr>
                <w:sz w:val="22"/>
                <w:szCs w:val="22"/>
                <w:lang w:val="uk-UA" w:eastAsia="en-US"/>
              </w:rPr>
              <w:t>га</w:t>
            </w:r>
          </w:p>
        </w:tc>
        <w:tc>
          <w:tcPr>
            <w:tcW w:w="1276" w:type="dxa"/>
            <w:vMerge w:val="restart"/>
            <w:vAlign w:val="center"/>
          </w:tcPr>
          <w:p w:rsidR="00DE5E74" w:rsidRDefault="00EA0C8D" w:rsidP="00EE4834">
            <w:pPr>
              <w:ind w:left="-108" w:right="-108"/>
              <w:jc w:val="center"/>
              <w:rPr>
                <w:sz w:val="22"/>
                <w:szCs w:val="22"/>
                <w:lang w:val="uk-UA" w:eastAsia="en-US"/>
              </w:rPr>
            </w:pPr>
            <w:r w:rsidRPr="00DE5E74">
              <w:rPr>
                <w:sz w:val="22"/>
                <w:szCs w:val="22"/>
                <w:lang w:val="uk-UA" w:eastAsia="en-US"/>
              </w:rPr>
              <w:t>Норма</w:t>
            </w:r>
          </w:p>
          <w:p w:rsidR="00EA0C8D" w:rsidRPr="00DE5E74" w:rsidRDefault="00EA0C8D" w:rsidP="00EE4834">
            <w:pPr>
              <w:ind w:left="-108" w:right="-108"/>
              <w:jc w:val="center"/>
              <w:rPr>
                <w:lang w:val="uk-UA" w:eastAsia="en-US"/>
              </w:rPr>
            </w:pPr>
            <w:r w:rsidRPr="00DE5E74">
              <w:rPr>
                <w:sz w:val="22"/>
                <w:szCs w:val="22"/>
                <w:lang w:val="uk-UA" w:eastAsia="en-US"/>
              </w:rPr>
              <w:t>тивна грошова оцінка, грн.</w:t>
            </w:r>
          </w:p>
        </w:tc>
        <w:tc>
          <w:tcPr>
            <w:tcW w:w="1417" w:type="dxa"/>
            <w:vMerge w:val="restart"/>
            <w:vAlign w:val="center"/>
          </w:tcPr>
          <w:p w:rsidR="00EA0C8D" w:rsidRPr="00DE5E74" w:rsidRDefault="00EA0C8D" w:rsidP="00EE4834">
            <w:pPr>
              <w:ind w:left="-108" w:right="-108"/>
              <w:jc w:val="center"/>
              <w:rPr>
                <w:lang w:val="uk-UA" w:eastAsia="en-US"/>
              </w:rPr>
            </w:pPr>
            <w:r w:rsidRPr="00DE5E74">
              <w:rPr>
                <w:sz w:val="22"/>
                <w:szCs w:val="22"/>
                <w:lang w:val="uk-UA" w:eastAsia="en-US"/>
              </w:rPr>
              <w:t>Ставка орендної</w:t>
            </w:r>
          </w:p>
          <w:p w:rsidR="00EA0C8D" w:rsidRPr="00DE5E74" w:rsidRDefault="00EA0C8D" w:rsidP="00EE4834">
            <w:pPr>
              <w:ind w:left="-108" w:right="-108"/>
              <w:jc w:val="center"/>
              <w:rPr>
                <w:lang w:val="uk-UA" w:eastAsia="en-US"/>
              </w:rPr>
            </w:pPr>
            <w:r w:rsidRPr="00DE5E74">
              <w:rPr>
                <w:sz w:val="22"/>
                <w:szCs w:val="22"/>
                <w:lang w:val="uk-UA" w:eastAsia="en-US"/>
              </w:rPr>
              <w:t xml:space="preserve"> плати (у разі наявності</w:t>
            </w:r>
          </w:p>
          <w:p w:rsidR="00EA0C8D" w:rsidRPr="00DE5E74" w:rsidRDefault="00EA0C8D" w:rsidP="00EE4834">
            <w:pPr>
              <w:ind w:left="-108" w:right="-108"/>
              <w:jc w:val="center"/>
              <w:rPr>
                <w:lang w:val="uk-UA" w:eastAsia="en-US"/>
              </w:rPr>
            </w:pPr>
            <w:r w:rsidRPr="00DE5E74">
              <w:rPr>
                <w:sz w:val="22"/>
                <w:szCs w:val="22"/>
                <w:lang w:val="uk-UA" w:eastAsia="en-US"/>
              </w:rPr>
              <w:t xml:space="preserve"> у договорі)</w:t>
            </w:r>
          </w:p>
        </w:tc>
        <w:tc>
          <w:tcPr>
            <w:tcW w:w="993" w:type="dxa"/>
            <w:vMerge w:val="restart"/>
            <w:vAlign w:val="center"/>
          </w:tcPr>
          <w:p w:rsidR="00EA0C8D" w:rsidRPr="00DE5E74" w:rsidRDefault="00EA0C8D" w:rsidP="00EE4834">
            <w:pPr>
              <w:ind w:left="-108" w:right="-108"/>
              <w:jc w:val="center"/>
              <w:rPr>
                <w:lang w:val="uk-UA" w:eastAsia="en-US"/>
              </w:rPr>
            </w:pPr>
            <w:r w:rsidRPr="00DE5E74">
              <w:rPr>
                <w:sz w:val="22"/>
                <w:szCs w:val="22"/>
                <w:lang w:val="uk-UA" w:eastAsia="en-US"/>
              </w:rPr>
              <w:t>Орендна плата</w:t>
            </w:r>
          </w:p>
        </w:tc>
        <w:tc>
          <w:tcPr>
            <w:tcW w:w="850" w:type="dxa"/>
            <w:vMerge w:val="restart"/>
            <w:vAlign w:val="center"/>
          </w:tcPr>
          <w:p w:rsidR="00EA0C8D" w:rsidRPr="00DE5E74" w:rsidRDefault="00EA0C8D" w:rsidP="00EE4834">
            <w:pPr>
              <w:ind w:left="-108" w:right="-108"/>
              <w:jc w:val="center"/>
              <w:rPr>
                <w:lang w:val="uk-UA" w:eastAsia="en-US"/>
              </w:rPr>
            </w:pPr>
            <w:r w:rsidRPr="00DE5E74">
              <w:rPr>
                <w:sz w:val="22"/>
                <w:szCs w:val="22"/>
                <w:lang w:val="uk-UA" w:eastAsia="en-US"/>
              </w:rPr>
              <w:t xml:space="preserve">Термін дії </w:t>
            </w:r>
          </w:p>
          <w:p w:rsidR="00EA0C8D" w:rsidRPr="00DE5E74" w:rsidRDefault="00EA0C8D" w:rsidP="00EE4834">
            <w:pPr>
              <w:ind w:left="-108" w:right="-108"/>
              <w:jc w:val="center"/>
              <w:rPr>
                <w:lang w:val="uk-UA" w:eastAsia="en-US"/>
              </w:rPr>
            </w:pPr>
            <w:proofErr w:type="spellStart"/>
            <w:r w:rsidRPr="00DE5E74">
              <w:rPr>
                <w:sz w:val="22"/>
                <w:szCs w:val="22"/>
                <w:lang w:val="uk-UA" w:eastAsia="en-US"/>
              </w:rPr>
              <w:t>Дого</w:t>
            </w:r>
            <w:proofErr w:type="spellEnd"/>
            <w:r w:rsidR="00DE5E74">
              <w:rPr>
                <w:sz w:val="22"/>
                <w:szCs w:val="22"/>
                <w:lang w:val="uk-UA" w:eastAsia="en-US"/>
              </w:rPr>
              <w:t xml:space="preserve"> </w:t>
            </w:r>
            <w:proofErr w:type="spellStart"/>
            <w:r w:rsidRPr="00DE5E74">
              <w:rPr>
                <w:sz w:val="22"/>
                <w:szCs w:val="22"/>
                <w:lang w:val="uk-UA" w:eastAsia="en-US"/>
              </w:rPr>
              <w:t>вору</w:t>
            </w:r>
            <w:proofErr w:type="spellEnd"/>
            <w:r w:rsidRPr="00DE5E74">
              <w:rPr>
                <w:sz w:val="22"/>
                <w:szCs w:val="22"/>
                <w:lang w:val="uk-UA" w:eastAsia="en-US"/>
              </w:rPr>
              <w:t>, роки</w:t>
            </w:r>
          </w:p>
        </w:tc>
        <w:tc>
          <w:tcPr>
            <w:tcW w:w="1843" w:type="dxa"/>
            <w:vMerge w:val="restart"/>
            <w:vAlign w:val="center"/>
          </w:tcPr>
          <w:p w:rsidR="00EA0C8D" w:rsidRPr="00DE5E74" w:rsidRDefault="00EA0C8D" w:rsidP="00EE4834">
            <w:pPr>
              <w:ind w:left="-108" w:right="-108"/>
              <w:jc w:val="center"/>
              <w:rPr>
                <w:lang w:val="uk-UA" w:eastAsia="en-US"/>
              </w:rPr>
            </w:pPr>
            <w:r w:rsidRPr="00DE5E74">
              <w:rPr>
                <w:sz w:val="22"/>
                <w:szCs w:val="22"/>
                <w:lang w:val="uk-UA" w:eastAsia="en-US"/>
              </w:rPr>
              <w:t>Адреса земельної ділянки</w:t>
            </w:r>
          </w:p>
        </w:tc>
      </w:tr>
      <w:tr w:rsidR="00DE5E74" w:rsidRPr="00892D05" w:rsidTr="00DE5E74">
        <w:trPr>
          <w:cantSplit/>
          <w:trHeight w:val="1263"/>
        </w:trPr>
        <w:tc>
          <w:tcPr>
            <w:tcW w:w="534" w:type="dxa"/>
            <w:vMerge/>
            <w:vAlign w:val="center"/>
          </w:tcPr>
          <w:p w:rsidR="00EA0C8D" w:rsidRPr="00892D05" w:rsidRDefault="00EA0C8D" w:rsidP="00EE4834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EA0C8D" w:rsidRPr="00892D05" w:rsidRDefault="00EA0C8D" w:rsidP="00EE4834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C8D" w:rsidRPr="00892D05" w:rsidRDefault="00EA0C8D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Орендодавець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0C8D" w:rsidRPr="00892D05" w:rsidRDefault="00EA0C8D" w:rsidP="00EE4834">
            <w:pPr>
              <w:ind w:left="-108" w:right="-51"/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Орендар</w:t>
            </w:r>
          </w:p>
        </w:tc>
        <w:tc>
          <w:tcPr>
            <w:tcW w:w="1417" w:type="dxa"/>
            <w:vMerge/>
            <w:vAlign w:val="center"/>
          </w:tcPr>
          <w:p w:rsidR="00EA0C8D" w:rsidRPr="00892D05" w:rsidRDefault="00EA0C8D" w:rsidP="00EE4834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EA0C8D" w:rsidRPr="00892D05" w:rsidRDefault="00EA0C8D" w:rsidP="00EE4834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EA0C8D" w:rsidRPr="00892D05" w:rsidRDefault="00EA0C8D" w:rsidP="00EE4834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EA0C8D" w:rsidRPr="00892D05" w:rsidRDefault="00EA0C8D" w:rsidP="00EE4834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EA0C8D" w:rsidRPr="00892D05" w:rsidRDefault="00EA0C8D" w:rsidP="00EE4834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EA0C8D" w:rsidRPr="00892D05" w:rsidRDefault="00EA0C8D" w:rsidP="00EE4834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EA0C8D" w:rsidRPr="00892D05" w:rsidRDefault="00EA0C8D" w:rsidP="00EE4834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EA0C8D" w:rsidRPr="00892D05" w:rsidRDefault="00EA0C8D" w:rsidP="00EE4834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</w:tr>
      <w:tr w:rsidR="00DE5E74" w:rsidRPr="00892D05" w:rsidTr="00DE5E74">
        <w:trPr>
          <w:trHeight w:val="33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EE4834">
            <w:pPr>
              <w:rPr>
                <w:b/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EE4834">
            <w:pPr>
              <w:rPr>
                <w:b/>
                <w:sz w:val="20"/>
                <w:szCs w:val="20"/>
                <w:lang w:val="en-US" w:eastAsia="en-US"/>
              </w:rPr>
            </w:pPr>
            <w:r w:rsidRPr="00892D05">
              <w:rPr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4065C" w:rsidRDefault="0014065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14065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209049516</w:t>
            </w:r>
          </w:p>
          <w:p w:rsidR="00EA0C8D" w:rsidRPr="00892D05" w:rsidRDefault="00EA0C8D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14065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15.05.2020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5C" w:rsidRDefault="0014065C" w:rsidP="00EE4834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EE4834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892D05">
              <w:rPr>
                <w:sz w:val="20"/>
                <w:szCs w:val="20"/>
                <w:lang w:val="uk-UA" w:eastAsia="en-US"/>
              </w:rPr>
              <w:t>Новоодеська</w:t>
            </w:r>
            <w:proofErr w:type="spellEnd"/>
            <w:r w:rsidRPr="00892D05">
              <w:rPr>
                <w:sz w:val="20"/>
                <w:szCs w:val="20"/>
                <w:lang w:val="uk-UA" w:eastAsia="en-US"/>
              </w:rPr>
              <w:t xml:space="preserve"> міська рада</w:t>
            </w:r>
          </w:p>
          <w:p w:rsidR="00EA0C8D" w:rsidRPr="00892D05" w:rsidRDefault="00EA0C8D" w:rsidP="00EE4834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35433613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65C" w:rsidRDefault="0014065C" w:rsidP="00EE4834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Default="0014065C" w:rsidP="00EE4834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Журавель В.Г. </w:t>
            </w:r>
          </w:p>
          <w:p w:rsidR="0014065C" w:rsidRPr="00892D05" w:rsidRDefault="0014065C" w:rsidP="00EE4834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Білоконенко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Н. Я.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EE4834">
            <w:pPr>
              <w:ind w:left="-142" w:right="-74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EE4834">
            <w:pPr>
              <w:ind w:left="-142" w:right="-74"/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Комунальна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4065C" w:rsidRDefault="0014065C" w:rsidP="00EE4834">
            <w:pPr>
              <w:ind w:left="-119" w:right="-114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EE4834">
            <w:pPr>
              <w:ind w:left="-119" w:right="-114"/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Для будівництва та обслуговування будівель торгівлі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7B3FF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0,0</w:t>
            </w:r>
            <w:r w:rsidR="0014065C">
              <w:rPr>
                <w:sz w:val="20"/>
                <w:szCs w:val="20"/>
                <w:lang w:val="uk-UA" w:eastAsia="en-US"/>
              </w:rPr>
              <w:t>663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14065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157950,21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Default="0014065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</w:t>
            </w:r>
            <w:r w:rsidR="00EA0C8D" w:rsidRPr="00892D05">
              <w:rPr>
                <w:sz w:val="20"/>
                <w:szCs w:val="20"/>
                <w:lang w:val="uk-UA" w:eastAsia="en-US"/>
              </w:rPr>
              <w:t>%</w:t>
            </w:r>
            <w:r>
              <w:rPr>
                <w:sz w:val="20"/>
                <w:szCs w:val="20"/>
                <w:lang w:val="uk-UA" w:eastAsia="en-US"/>
              </w:rPr>
              <w:t xml:space="preserve"> - проходи проїзди;</w:t>
            </w:r>
          </w:p>
          <w:p w:rsidR="0014065C" w:rsidRPr="00892D05" w:rsidRDefault="0014065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12% - капітальна забудова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14065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9713,04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EE4834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 xml:space="preserve">    </w:t>
            </w:r>
            <w:r w:rsidR="0014065C">
              <w:rPr>
                <w:sz w:val="20"/>
                <w:szCs w:val="20"/>
                <w:lang w:val="uk-UA"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4065C" w:rsidRDefault="0014065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DE5E74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м.</w:t>
            </w:r>
            <w:r w:rsidR="00DE5E74">
              <w:rPr>
                <w:sz w:val="20"/>
                <w:szCs w:val="20"/>
                <w:lang w:val="uk-UA" w:eastAsia="en-US"/>
              </w:rPr>
              <w:t xml:space="preserve"> </w:t>
            </w:r>
            <w:r w:rsidRPr="00892D05">
              <w:rPr>
                <w:sz w:val="20"/>
                <w:szCs w:val="20"/>
                <w:lang w:val="uk-UA" w:eastAsia="en-US"/>
              </w:rPr>
              <w:t>Нова Одеса</w:t>
            </w:r>
            <w:r w:rsidR="00DE5E74">
              <w:rPr>
                <w:sz w:val="20"/>
                <w:szCs w:val="20"/>
                <w:lang w:val="uk-UA" w:eastAsia="en-US"/>
              </w:rPr>
              <w:t>,</w:t>
            </w:r>
            <w:r w:rsidRPr="00892D05">
              <w:rPr>
                <w:sz w:val="20"/>
                <w:szCs w:val="20"/>
                <w:lang w:val="uk-UA" w:eastAsia="en-US"/>
              </w:rPr>
              <w:t xml:space="preserve">                         вул. </w:t>
            </w:r>
            <w:proofErr w:type="spellStart"/>
            <w:r w:rsidR="0014065C">
              <w:rPr>
                <w:sz w:val="20"/>
                <w:szCs w:val="20"/>
                <w:lang w:val="uk-UA" w:eastAsia="en-US"/>
              </w:rPr>
              <w:t>Мельнична</w:t>
            </w:r>
            <w:proofErr w:type="spellEnd"/>
            <w:r w:rsidR="0014065C">
              <w:rPr>
                <w:sz w:val="20"/>
                <w:szCs w:val="20"/>
                <w:lang w:val="uk-UA" w:eastAsia="en-US"/>
              </w:rPr>
              <w:t>, 1а</w:t>
            </w:r>
          </w:p>
        </w:tc>
      </w:tr>
      <w:tr w:rsidR="00DE5E74" w:rsidRPr="00892D05" w:rsidTr="00DE5E74">
        <w:trPr>
          <w:trHeight w:val="33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EE4834">
            <w:pPr>
              <w:rPr>
                <w:b/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EE4834">
            <w:pPr>
              <w:rPr>
                <w:b/>
                <w:sz w:val="20"/>
                <w:szCs w:val="20"/>
                <w:lang w:eastAsia="en-US"/>
              </w:rPr>
            </w:pPr>
            <w:r w:rsidRPr="00892D05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64DCC" w:rsidRDefault="00C64DC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C64DC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209049091</w:t>
            </w:r>
          </w:p>
          <w:p w:rsidR="00EA0C8D" w:rsidRPr="00892D05" w:rsidRDefault="00EA0C8D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C64DC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15.05.2020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CC" w:rsidRDefault="00C64DC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892D05">
              <w:rPr>
                <w:sz w:val="20"/>
                <w:szCs w:val="20"/>
                <w:lang w:val="uk-UA" w:eastAsia="en-US"/>
              </w:rPr>
              <w:t>Новоодеська</w:t>
            </w:r>
            <w:proofErr w:type="spellEnd"/>
            <w:r w:rsidRPr="00892D05">
              <w:rPr>
                <w:sz w:val="20"/>
                <w:szCs w:val="20"/>
                <w:lang w:val="uk-UA" w:eastAsia="en-US"/>
              </w:rPr>
              <w:t xml:space="preserve"> міська рада</w:t>
            </w:r>
          </w:p>
          <w:p w:rsidR="00EA0C8D" w:rsidRPr="00892D05" w:rsidRDefault="00EA0C8D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35433613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DCC" w:rsidRDefault="00C64DCC" w:rsidP="00EE4834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C64DCC" w:rsidRDefault="00C64DCC" w:rsidP="00EE4834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Журавель В.Г. </w:t>
            </w:r>
          </w:p>
          <w:p w:rsidR="00EA0C8D" w:rsidRPr="00892D05" w:rsidRDefault="00C64DCC" w:rsidP="00EE4834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Білоконенко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Н. 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EE4834">
            <w:pPr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EE4834">
            <w:pPr>
              <w:rPr>
                <w:sz w:val="20"/>
                <w:szCs w:val="20"/>
                <w:lang w:val="uk-UA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Комунальна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64DCC" w:rsidRDefault="00C64DCC" w:rsidP="00EE4834">
            <w:pPr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EE4834">
            <w:pPr>
              <w:rPr>
                <w:sz w:val="20"/>
                <w:szCs w:val="20"/>
                <w:lang w:val="uk-UA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Для будівництва та обслуговування будівель торгівлі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7B3FF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0,0</w:t>
            </w:r>
            <w:r w:rsidR="00C64DCC">
              <w:rPr>
                <w:sz w:val="20"/>
                <w:szCs w:val="20"/>
                <w:lang w:val="uk-UA" w:eastAsia="en-US"/>
              </w:rPr>
              <w:t>142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C64DC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33829,46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C64DCC" w:rsidRDefault="00C64DC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</w:t>
            </w:r>
            <w:r w:rsidRPr="00892D05">
              <w:rPr>
                <w:sz w:val="20"/>
                <w:szCs w:val="20"/>
                <w:lang w:val="uk-UA" w:eastAsia="en-US"/>
              </w:rPr>
              <w:t>%</w:t>
            </w:r>
            <w:r>
              <w:rPr>
                <w:sz w:val="20"/>
                <w:szCs w:val="20"/>
                <w:lang w:val="uk-UA" w:eastAsia="en-US"/>
              </w:rPr>
              <w:t xml:space="preserve"> - проходи проїзди;</w:t>
            </w:r>
          </w:p>
          <w:p w:rsidR="00EA0C8D" w:rsidRPr="00892D05" w:rsidRDefault="00C64DC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12% - капітальна забудова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C64DC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1786,80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EE483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   </w:t>
            </w:r>
            <w:r w:rsidR="00C64DCC">
              <w:rPr>
                <w:sz w:val="20"/>
                <w:szCs w:val="20"/>
                <w:lang w:val="uk-UA"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 xml:space="preserve">м. Нова Одеса, </w:t>
            </w:r>
          </w:p>
          <w:p w:rsidR="00EA0C8D" w:rsidRPr="00892D05" w:rsidRDefault="00EA0C8D" w:rsidP="00DE5E74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 xml:space="preserve">вул. </w:t>
            </w:r>
            <w:proofErr w:type="spellStart"/>
            <w:r w:rsidR="00C64DCC">
              <w:rPr>
                <w:sz w:val="20"/>
                <w:szCs w:val="20"/>
                <w:lang w:val="uk-UA" w:eastAsia="en-US"/>
              </w:rPr>
              <w:t>Мельнична</w:t>
            </w:r>
            <w:proofErr w:type="spellEnd"/>
            <w:r w:rsidR="00C64DCC">
              <w:rPr>
                <w:sz w:val="20"/>
                <w:szCs w:val="20"/>
                <w:lang w:val="uk-UA" w:eastAsia="en-US"/>
              </w:rPr>
              <w:t>, 1а</w:t>
            </w:r>
          </w:p>
        </w:tc>
      </w:tr>
      <w:tr w:rsidR="00DE5E74" w:rsidRPr="00892D05" w:rsidTr="00DE5E74">
        <w:trPr>
          <w:trHeight w:val="33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EE4834">
            <w:pPr>
              <w:rPr>
                <w:b/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EE4834">
            <w:pPr>
              <w:rPr>
                <w:b/>
                <w:sz w:val="20"/>
                <w:szCs w:val="20"/>
                <w:lang w:val="en-US" w:eastAsia="en-US"/>
              </w:rPr>
            </w:pPr>
            <w:r w:rsidRPr="00892D05">
              <w:rPr>
                <w:b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64DCC" w:rsidRDefault="00C64DC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Default="00C64DC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206790148</w:t>
            </w:r>
          </w:p>
          <w:p w:rsidR="00EA0C8D" w:rsidRPr="00892D05" w:rsidRDefault="00EA0C8D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C64DC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14.04.2020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CC" w:rsidRDefault="00C64DC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892D05">
              <w:rPr>
                <w:sz w:val="20"/>
                <w:szCs w:val="20"/>
                <w:lang w:val="uk-UA" w:eastAsia="en-US"/>
              </w:rPr>
              <w:t>Новоодеська</w:t>
            </w:r>
            <w:proofErr w:type="spellEnd"/>
            <w:r w:rsidRPr="00892D05">
              <w:rPr>
                <w:sz w:val="20"/>
                <w:szCs w:val="20"/>
                <w:lang w:val="uk-UA" w:eastAsia="en-US"/>
              </w:rPr>
              <w:t xml:space="preserve"> міська рада</w:t>
            </w:r>
          </w:p>
          <w:p w:rsidR="00EA0C8D" w:rsidRPr="00892D05" w:rsidRDefault="00EA0C8D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35433613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DCC" w:rsidRDefault="00C64DCC" w:rsidP="00EE4834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C64DCC" w:rsidP="00EE4834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Кушнір Юрій Ілліч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EE4834">
            <w:pPr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EE4834">
            <w:pPr>
              <w:rPr>
                <w:sz w:val="20"/>
                <w:szCs w:val="20"/>
                <w:lang w:val="uk-UA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Комунальна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64DCC" w:rsidRDefault="00C64DCC" w:rsidP="00EE4834">
            <w:pPr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EE4834">
            <w:pPr>
              <w:rPr>
                <w:sz w:val="20"/>
                <w:szCs w:val="20"/>
                <w:lang w:val="uk-UA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Для будівництва та обслуговування будівель торгівлі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7B3FF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0,0030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C64DC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6583,43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C64DC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12</w:t>
            </w:r>
            <w:r w:rsidR="00EA0C8D" w:rsidRPr="00892D05">
              <w:rPr>
                <w:sz w:val="20"/>
                <w:szCs w:val="20"/>
                <w:lang w:val="uk-UA" w:eastAsia="en-US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C64DC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790,00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EE4834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 xml:space="preserve">    </w:t>
            </w:r>
            <w:r w:rsidR="003558D6"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64DCC" w:rsidRDefault="00C64DC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Default="00EA0C8D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 xml:space="preserve">м. Нова Одеса, вул. </w:t>
            </w:r>
            <w:r w:rsidR="00C64DCC">
              <w:rPr>
                <w:sz w:val="20"/>
                <w:szCs w:val="20"/>
                <w:lang w:val="uk-UA" w:eastAsia="en-US"/>
              </w:rPr>
              <w:t>Центральна, 1-а</w:t>
            </w:r>
          </w:p>
          <w:p w:rsidR="00C64DCC" w:rsidRDefault="00C64DC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C64DCC" w:rsidRPr="00892D05" w:rsidRDefault="00C64DC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</w:tr>
      <w:tr w:rsidR="00DE5E74" w:rsidRPr="00892D05" w:rsidTr="00DE5E74">
        <w:trPr>
          <w:trHeight w:val="33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EE4834">
            <w:pPr>
              <w:rPr>
                <w:b/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EE4834">
            <w:pPr>
              <w:rPr>
                <w:b/>
                <w:sz w:val="20"/>
                <w:szCs w:val="20"/>
                <w:lang w:eastAsia="en-US"/>
              </w:rPr>
            </w:pPr>
            <w:r w:rsidRPr="00892D05">
              <w:rPr>
                <w:b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64DCC" w:rsidRDefault="00C64DC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B5472E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206817888</w:t>
            </w:r>
          </w:p>
          <w:p w:rsidR="00EA0C8D" w:rsidRPr="00892D05" w:rsidRDefault="00EA0C8D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B5472E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14.04.2020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D" w:rsidRPr="00892D05" w:rsidRDefault="00EA0C8D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892D05">
              <w:rPr>
                <w:sz w:val="20"/>
                <w:szCs w:val="20"/>
                <w:lang w:val="uk-UA" w:eastAsia="en-US"/>
              </w:rPr>
              <w:t>Новоодеська</w:t>
            </w:r>
            <w:proofErr w:type="spellEnd"/>
            <w:r w:rsidRPr="00892D05">
              <w:rPr>
                <w:sz w:val="20"/>
                <w:szCs w:val="20"/>
                <w:lang w:val="uk-UA" w:eastAsia="en-US"/>
              </w:rPr>
              <w:t xml:space="preserve"> міська рада</w:t>
            </w:r>
          </w:p>
          <w:p w:rsidR="00EA0C8D" w:rsidRPr="00892D05" w:rsidRDefault="00EA0C8D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35433613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C8D" w:rsidRPr="00892D05" w:rsidRDefault="00B5472E" w:rsidP="00EE4834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Давидян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Сармен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Оганесович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EE4834">
            <w:pPr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EE4834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Комунальна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EE4834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Для будівництва та обслуговування будівель торгівлі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7B3FF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0,00</w:t>
            </w:r>
            <w:r w:rsidR="00B5472E">
              <w:rPr>
                <w:sz w:val="20"/>
                <w:szCs w:val="20"/>
                <w:lang w:val="uk-UA" w:eastAsia="en-US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B5472E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13490,26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12</w:t>
            </w:r>
            <w:r w:rsidRPr="00892D05">
              <w:rPr>
                <w:sz w:val="20"/>
                <w:szCs w:val="20"/>
                <w:lang w:val="uk-UA" w:eastAsia="en-US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EE4834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 xml:space="preserve"> </w:t>
            </w:r>
          </w:p>
          <w:p w:rsidR="00EA0C8D" w:rsidRPr="00892D05" w:rsidRDefault="00B5472E" w:rsidP="00EE483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1618,83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EE4834">
            <w:pPr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EE4834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 xml:space="preserve">    </w:t>
            </w:r>
            <w:r w:rsidR="00B5472E"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 xml:space="preserve">м. Нова Одеса, вул. </w:t>
            </w:r>
            <w:r>
              <w:rPr>
                <w:sz w:val="20"/>
                <w:szCs w:val="20"/>
                <w:lang w:val="uk-UA" w:eastAsia="en-US"/>
              </w:rPr>
              <w:t xml:space="preserve"> Центральна, </w:t>
            </w:r>
            <w:r w:rsidR="00B5472E">
              <w:rPr>
                <w:sz w:val="20"/>
                <w:szCs w:val="20"/>
                <w:lang w:val="uk-UA" w:eastAsia="en-US"/>
              </w:rPr>
              <w:t>266 «А»</w:t>
            </w:r>
          </w:p>
        </w:tc>
      </w:tr>
      <w:tr w:rsidR="00DE5E74" w:rsidRPr="00892D05" w:rsidTr="00DE5E74">
        <w:trPr>
          <w:trHeight w:val="10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EE4834">
            <w:pPr>
              <w:rPr>
                <w:b/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EE4834">
            <w:pPr>
              <w:rPr>
                <w:b/>
                <w:sz w:val="20"/>
                <w:szCs w:val="20"/>
                <w:lang w:val="uk-UA" w:eastAsia="en-US"/>
              </w:rPr>
            </w:pPr>
            <w:r w:rsidRPr="00892D05">
              <w:rPr>
                <w:b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B5472E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206905301</w:t>
            </w:r>
          </w:p>
          <w:p w:rsidR="00EA0C8D" w:rsidRPr="00892D05" w:rsidRDefault="00EA0C8D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B5472E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15.04.2020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D" w:rsidRPr="00892D05" w:rsidRDefault="00EA0C8D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892D05">
              <w:rPr>
                <w:sz w:val="20"/>
                <w:szCs w:val="20"/>
                <w:lang w:val="uk-UA" w:eastAsia="en-US"/>
              </w:rPr>
              <w:t>Новоодеська</w:t>
            </w:r>
            <w:proofErr w:type="spellEnd"/>
            <w:r w:rsidRPr="00892D05">
              <w:rPr>
                <w:sz w:val="20"/>
                <w:szCs w:val="20"/>
                <w:lang w:val="uk-UA" w:eastAsia="en-US"/>
              </w:rPr>
              <w:t xml:space="preserve"> міська рада</w:t>
            </w:r>
          </w:p>
          <w:p w:rsidR="00EA0C8D" w:rsidRPr="00892D05" w:rsidRDefault="00EA0C8D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35433613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C8D" w:rsidRPr="00892D05" w:rsidRDefault="00EA0C8D" w:rsidP="00EE4834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B5472E" w:rsidP="00EE4834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Вовчок Віталій Юрійович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EE4834">
            <w:pPr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EE4834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Комунальна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EE4834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Для будівництва та обслуговування будівель торгівлі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7B3FF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0,00263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B5472E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5705,64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12%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EE4834">
            <w:pPr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B5472E" w:rsidP="00EE483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684,68</w:t>
            </w:r>
            <w:r w:rsidR="00EA0C8D" w:rsidRPr="00892D05">
              <w:rPr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EE4834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 xml:space="preserve">   </w:t>
            </w:r>
          </w:p>
          <w:p w:rsidR="00EA0C8D" w:rsidRPr="00892D05" w:rsidRDefault="00EA0C8D" w:rsidP="00EE4834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 xml:space="preserve">    </w:t>
            </w:r>
            <w:r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м. Нова Одеса, вул. Центральна,</w:t>
            </w:r>
            <w:r>
              <w:rPr>
                <w:sz w:val="20"/>
                <w:szCs w:val="20"/>
                <w:lang w:val="uk-UA" w:eastAsia="en-US"/>
              </w:rPr>
              <w:t xml:space="preserve"> </w:t>
            </w:r>
            <w:r w:rsidR="00B5472E">
              <w:rPr>
                <w:sz w:val="20"/>
                <w:szCs w:val="20"/>
                <w:lang w:val="uk-UA" w:eastAsia="en-US"/>
              </w:rPr>
              <w:t>1-а</w:t>
            </w:r>
          </w:p>
        </w:tc>
      </w:tr>
      <w:tr w:rsidR="00DE5E74" w:rsidRPr="00892D05" w:rsidTr="00DE5E74">
        <w:trPr>
          <w:trHeight w:val="8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EE4834">
            <w:pPr>
              <w:rPr>
                <w:b/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EE4834">
            <w:pPr>
              <w:rPr>
                <w:b/>
                <w:sz w:val="20"/>
                <w:szCs w:val="20"/>
                <w:lang w:val="uk-UA" w:eastAsia="en-US"/>
              </w:rPr>
            </w:pPr>
            <w:r w:rsidRPr="00892D05">
              <w:rPr>
                <w:b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B5472E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212066293</w:t>
            </w:r>
          </w:p>
          <w:p w:rsidR="00EA0C8D" w:rsidRPr="00892D05" w:rsidRDefault="00EA0C8D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B5472E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lastRenderedPageBreak/>
              <w:t>11.06.2020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D" w:rsidRPr="00892D05" w:rsidRDefault="00EA0C8D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892D05">
              <w:rPr>
                <w:sz w:val="20"/>
                <w:szCs w:val="20"/>
                <w:lang w:val="uk-UA" w:eastAsia="en-US"/>
              </w:rPr>
              <w:lastRenderedPageBreak/>
              <w:t>Новоодеська</w:t>
            </w:r>
            <w:proofErr w:type="spellEnd"/>
            <w:r w:rsidRPr="00892D05">
              <w:rPr>
                <w:sz w:val="20"/>
                <w:szCs w:val="20"/>
                <w:lang w:val="uk-UA" w:eastAsia="en-US"/>
              </w:rPr>
              <w:t xml:space="preserve"> міська рада</w:t>
            </w:r>
          </w:p>
          <w:p w:rsidR="00EA0C8D" w:rsidRPr="00892D05" w:rsidRDefault="00EA0C8D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35433613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C8D" w:rsidRDefault="00EA0C8D" w:rsidP="00EE4834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B5472E" w:rsidP="00EE4834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Теплов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Володимир Миколайович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EE4834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 xml:space="preserve"> </w:t>
            </w:r>
          </w:p>
          <w:p w:rsidR="00EA0C8D" w:rsidRPr="00892D05" w:rsidRDefault="00EA0C8D" w:rsidP="00EE4834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Комунальна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EE4834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Для будівництва та обслуговування будівель торгівлі</w:t>
            </w:r>
            <w:r>
              <w:rPr>
                <w:sz w:val="20"/>
                <w:szCs w:val="20"/>
                <w:lang w:val="uk-UA" w:eastAsia="en-US"/>
              </w:rPr>
              <w:t xml:space="preserve">                    </w:t>
            </w:r>
            <w:r w:rsidRPr="00892D05">
              <w:rPr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7B3FF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0,00525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1A5CAF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11630,73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12%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EE4834">
            <w:pPr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1A5CAF" w:rsidP="00EE483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1395,69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EE4834">
            <w:pPr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EE4834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 xml:space="preserve">   </w:t>
            </w:r>
            <w:r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м. Нова Одеса, вул. Центральна,</w:t>
            </w:r>
            <w:r w:rsidR="001A5CAF">
              <w:rPr>
                <w:sz w:val="20"/>
                <w:szCs w:val="20"/>
                <w:lang w:val="uk-UA" w:eastAsia="en-US"/>
              </w:rPr>
              <w:t xml:space="preserve">1- </w:t>
            </w:r>
            <w:r w:rsidR="001A5CAF">
              <w:rPr>
                <w:sz w:val="20"/>
                <w:szCs w:val="20"/>
                <w:lang w:val="uk-UA" w:eastAsia="en-US"/>
              </w:rPr>
              <w:lastRenderedPageBreak/>
              <w:t>а</w:t>
            </w:r>
          </w:p>
        </w:tc>
      </w:tr>
      <w:tr w:rsidR="00DE5E74" w:rsidRPr="00892D05" w:rsidTr="00DE5E74">
        <w:trPr>
          <w:trHeight w:val="142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Default="00EA0C8D" w:rsidP="00EE4834">
            <w:pPr>
              <w:rPr>
                <w:b/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EE4834">
            <w:pPr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Default="00EA0C8D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Default="001A5CAF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213159776</w:t>
            </w:r>
          </w:p>
          <w:p w:rsidR="00EA0C8D" w:rsidRDefault="00EA0C8D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1A5CAF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19.06.2020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D" w:rsidRPr="00892D05" w:rsidRDefault="00EA0C8D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892D05">
              <w:rPr>
                <w:sz w:val="20"/>
                <w:szCs w:val="20"/>
                <w:lang w:val="uk-UA" w:eastAsia="en-US"/>
              </w:rPr>
              <w:t>Новоодеська</w:t>
            </w:r>
            <w:proofErr w:type="spellEnd"/>
            <w:r w:rsidRPr="00892D05">
              <w:rPr>
                <w:sz w:val="20"/>
                <w:szCs w:val="20"/>
                <w:lang w:val="uk-UA" w:eastAsia="en-US"/>
              </w:rPr>
              <w:t xml:space="preserve"> міська рада</w:t>
            </w:r>
          </w:p>
          <w:p w:rsidR="00EA0C8D" w:rsidRPr="00892D05" w:rsidRDefault="00EA0C8D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35433613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C8D" w:rsidRDefault="00EA0C8D" w:rsidP="00EE4834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1A5CAF" w:rsidP="00EE4834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Теплов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Сергій Борисович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Default="00EA0C8D" w:rsidP="00EE4834">
            <w:pPr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EA0C8D" w:rsidP="00EE4834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Комунальна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Pr="00892D05" w:rsidRDefault="00EA0C8D" w:rsidP="00EE4834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Для будівництва та обслуговування будівель торгівлі</w:t>
            </w:r>
            <w:r>
              <w:rPr>
                <w:sz w:val="20"/>
                <w:szCs w:val="20"/>
                <w:lang w:val="uk-UA" w:eastAsia="en-US"/>
              </w:rPr>
              <w:t xml:space="preserve">           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A5CAF" w:rsidRDefault="001A5CAF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7B3FF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0,0</w:t>
            </w:r>
            <w:r w:rsidR="001A5CAF">
              <w:rPr>
                <w:sz w:val="20"/>
                <w:szCs w:val="20"/>
                <w:lang w:val="uk-UA" w:eastAsia="en-US"/>
              </w:rPr>
              <w:t>332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Default="00EA0C8D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1A5CAF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33369,89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Default="00EA0C8D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1A5CAF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</w:t>
            </w:r>
            <w:r w:rsidR="00EA0C8D" w:rsidRPr="00892D05">
              <w:rPr>
                <w:sz w:val="20"/>
                <w:szCs w:val="20"/>
                <w:lang w:val="uk-UA" w:eastAsia="en-US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Default="00EA0C8D" w:rsidP="00EE4834">
            <w:pPr>
              <w:rPr>
                <w:sz w:val="20"/>
                <w:szCs w:val="20"/>
                <w:lang w:val="uk-UA" w:eastAsia="en-US"/>
              </w:rPr>
            </w:pPr>
          </w:p>
          <w:p w:rsidR="00EA0C8D" w:rsidRPr="00892D05" w:rsidRDefault="001A5CAF" w:rsidP="00EE483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1001,10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Default="00EA0C8D" w:rsidP="00EE483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</w:t>
            </w:r>
          </w:p>
          <w:p w:rsidR="00EA0C8D" w:rsidRPr="00892D05" w:rsidRDefault="001A5CAF" w:rsidP="00EE483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0C8D" w:rsidRDefault="00EA0C8D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EA0C8D" w:rsidRDefault="00EA0C8D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 xml:space="preserve">м. Нова Одеса, вул. </w:t>
            </w:r>
            <w:proofErr w:type="spellStart"/>
            <w:r w:rsidR="001A5CAF">
              <w:rPr>
                <w:sz w:val="20"/>
                <w:szCs w:val="20"/>
                <w:lang w:val="uk-UA" w:eastAsia="en-US"/>
              </w:rPr>
              <w:t>Кухарєва</w:t>
            </w:r>
            <w:proofErr w:type="spellEnd"/>
            <w:r w:rsidR="001A5CAF">
              <w:rPr>
                <w:sz w:val="20"/>
                <w:szCs w:val="20"/>
                <w:lang w:val="uk-UA" w:eastAsia="en-US"/>
              </w:rPr>
              <w:t>, 54/1</w:t>
            </w:r>
          </w:p>
          <w:p w:rsidR="001A5CAF" w:rsidRDefault="001A5CAF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1A5CAF" w:rsidRPr="00892D05" w:rsidRDefault="001A5CAF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</w:tr>
      <w:tr w:rsidR="00DE5E74" w:rsidRPr="00892D05" w:rsidTr="00DE5E74">
        <w:trPr>
          <w:trHeight w:val="1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D7729" w:rsidRDefault="003D7729" w:rsidP="00EE4834">
            <w:pPr>
              <w:rPr>
                <w:b/>
                <w:sz w:val="20"/>
                <w:szCs w:val="20"/>
                <w:lang w:val="uk-UA" w:eastAsia="en-US"/>
              </w:rPr>
            </w:pPr>
          </w:p>
          <w:p w:rsidR="003D7729" w:rsidRDefault="003D7729" w:rsidP="00EE4834">
            <w:pPr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D7729" w:rsidRDefault="003D7729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3D7729" w:rsidRDefault="003D7729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215456320</w:t>
            </w:r>
          </w:p>
          <w:p w:rsidR="003D7729" w:rsidRDefault="003D7729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3D7729" w:rsidRDefault="003D7729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08.07.2020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29" w:rsidRDefault="003D7729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3D7729" w:rsidRPr="00892D05" w:rsidRDefault="003D7729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892D05">
              <w:rPr>
                <w:sz w:val="20"/>
                <w:szCs w:val="20"/>
                <w:lang w:val="uk-UA" w:eastAsia="en-US"/>
              </w:rPr>
              <w:t>Новоодеська</w:t>
            </w:r>
            <w:proofErr w:type="spellEnd"/>
            <w:r w:rsidRPr="00892D05">
              <w:rPr>
                <w:sz w:val="20"/>
                <w:szCs w:val="20"/>
                <w:lang w:val="uk-UA" w:eastAsia="en-US"/>
              </w:rPr>
              <w:t xml:space="preserve"> міська рада</w:t>
            </w:r>
          </w:p>
          <w:p w:rsidR="003D7729" w:rsidRPr="00892D05" w:rsidRDefault="003D7729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35433613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729" w:rsidRDefault="003D7729" w:rsidP="00EE4834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3D7729" w:rsidRDefault="003D7729" w:rsidP="00EE4834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ТДВ «Південний колос» </w:t>
            </w:r>
          </w:p>
          <w:p w:rsidR="003D7729" w:rsidRDefault="003D7729" w:rsidP="00EE4834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Код ЄДРП</w:t>
            </w:r>
            <w:r w:rsidR="003558D6">
              <w:rPr>
                <w:sz w:val="20"/>
                <w:szCs w:val="20"/>
                <w:lang w:val="uk-UA" w:eastAsia="en-US"/>
              </w:rPr>
              <w:t>ОУ:</w:t>
            </w:r>
          </w:p>
          <w:p w:rsidR="003558D6" w:rsidRDefault="003558D6" w:rsidP="00EE4834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03763833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D7729" w:rsidRDefault="003D7729" w:rsidP="00EE4834">
            <w:pPr>
              <w:rPr>
                <w:sz w:val="20"/>
                <w:szCs w:val="20"/>
                <w:lang w:val="uk-UA" w:eastAsia="en-US"/>
              </w:rPr>
            </w:pPr>
          </w:p>
          <w:p w:rsidR="003558D6" w:rsidRDefault="003558D6" w:rsidP="00EE4834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Комунальна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D7729" w:rsidRDefault="003D7729" w:rsidP="00EE483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      </w:t>
            </w:r>
            <w:r w:rsidRPr="00892D05">
              <w:rPr>
                <w:sz w:val="20"/>
                <w:szCs w:val="20"/>
                <w:lang w:val="uk-UA" w:eastAsia="en-US"/>
              </w:rPr>
              <w:t xml:space="preserve"> </w:t>
            </w:r>
          </w:p>
          <w:p w:rsidR="003558D6" w:rsidRPr="00892D05" w:rsidRDefault="003558D6" w:rsidP="00EE483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Для ведення товарного с/г виробництва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D7729" w:rsidRDefault="003D7729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3558D6" w:rsidRDefault="003558D6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10</w:t>
            </w:r>
            <w:r w:rsidR="007B3FFC">
              <w:rPr>
                <w:sz w:val="20"/>
                <w:szCs w:val="20"/>
                <w:lang w:val="uk-UA" w:eastAsia="en-US"/>
              </w:rPr>
              <w:t>,</w:t>
            </w:r>
            <w:r>
              <w:rPr>
                <w:sz w:val="20"/>
                <w:szCs w:val="20"/>
                <w:lang w:val="uk-UA" w:eastAsia="en-US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D7729" w:rsidRDefault="003D7729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3558D6" w:rsidRDefault="003558D6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288038,49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D7729" w:rsidRDefault="003D7729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3558D6" w:rsidRDefault="003558D6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</w:t>
            </w:r>
            <w:r w:rsidRPr="00892D05">
              <w:rPr>
                <w:sz w:val="20"/>
                <w:szCs w:val="20"/>
                <w:lang w:val="uk-UA" w:eastAsia="en-US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D7729" w:rsidRDefault="003D7729" w:rsidP="00EE4834">
            <w:pPr>
              <w:rPr>
                <w:sz w:val="20"/>
                <w:szCs w:val="20"/>
                <w:lang w:val="uk-UA" w:eastAsia="en-US"/>
              </w:rPr>
            </w:pPr>
          </w:p>
          <w:p w:rsidR="003558D6" w:rsidRDefault="003558D6" w:rsidP="00EE483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8641,15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63D8D" w:rsidRDefault="00163D8D" w:rsidP="00EE4834">
            <w:pPr>
              <w:rPr>
                <w:sz w:val="20"/>
                <w:szCs w:val="20"/>
                <w:lang w:val="uk-UA" w:eastAsia="en-US"/>
              </w:rPr>
            </w:pPr>
          </w:p>
          <w:p w:rsidR="003D7729" w:rsidRDefault="003558D6" w:rsidP="00EE483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D7729" w:rsidRDefault="003D7729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163D8D" w:rsidRDefault="00163D8D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Новоодеська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м/р</w:t>
            </w:r>
          </w:p>
          <w:p w:rsidR="003D7729" w:rsidRDefault="003D7729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3D7729" w:rsidRDefault="003D7729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3D7729" w:rsidRDefault="003D7729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3D7729" w:rsidRDefault="003D7729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DA08AF" w:rsidRDefault="00DA08AF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</w:tr>
      <w:tr w:rsidR="00DE5E74" w:rsidRPr="00892D05" w:rsidTr="00DE5E74">
        <w:trPr>
          <w:trHeight w:val="169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A08AF" w:rsidRDefault="00DA08AF" w:rsidP="00EE4834">
            <w:pPr>
              <w:rPr>
                <w:b/>
                <w:sz w:val="20"/>
                <w:szCs w:val="20"/>
                <w:lang w:val="uk-UA" w:eastAsia="en-US"/>
              </w:rPr>
            </w:pPr>
          </w:p>
          <w:p w:rsidR="00DA08AF" w:rsidRDefault="00DA08AF" w:rsidP="00EE4834">
            <w:pPr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A08AF" w:rsidRDefault="00DA08AF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DA08AF" w:rsidRDefault="00DA08AF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215422729</w:t>
            </w:r>
          </w:p>
          <w:p w:rsidR="00DA08AF" w:rsidRDefault="00DA08AF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DA08AF" w:rsidRDefault="00DA08AF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08.07.2020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AF" w:rsidRDefault="00DA08AF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DA08AF" w:rsidRPr="00892D05" w:rsidRDefault="00DA08AF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892D05">
              <w:rPr>
                <w:sz w:val="20"/>
                <w:szCs w:val="20"/>
                <w:lang w:val="uk-UA" w:eastAsia="en-US"/>
              </w:rPr>
              <w:t>Новоодеська</w:t>
            </w:r>
            <w:proofErr w:type="spellEnd"/>
            <w:r w:rsidRPr="00892D05">
              <w:rPr>
                <w:sz w:val="20"/>
                <w:szCs w:val="20"/>
                <w:lang w:val="uk-UA" w:eastAsia="en-US"/>
              </w:rPr>
              <w:t xml:space="preserve"> міська рада</w:t>
            </w:r>
          </w:p>
          <w:p w:rsidR="00DA08AF" w:rsidRDefault="00DA08AF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35433613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8AF" w:rsidRDefault="00DA08AF" w:rsidP="00EE4834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DA08AF" w:rsidRDefault="00DA08AF" w:rsidP="00EE4834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ТДВ «Південний колос» </w:t>
            </w:r>
          </w:p>
          <w:p w:rsidR="00DA08AF" w:rsidRDefault="00DA08AF" w:rsidP="00EE4834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Код ЄДРПОУ:</w:t>
            </w:r>
          </w:p>
          <w:p w:rsidR="00DA08AF" w:rsidRDefault="00DA08AF" w:rsidP="00EE4834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03763833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A08AF" w:rsidRDefault="00DA08AF" w:rsidP="00EE4834">
            <w:pPr>
              <w:rPr>
                <w:sz w:val="20"/>
                <w:szCs w:val="20"/>
                <w:lang w:val="uk-UA" w:eastAsia="en-US"/>
              </w:rPr>
            </w:pPr>
          </w:p>
          <w:p w:rsidR="00DA08AF" w:rsidRDefault="00DA08AF" w:rsidP="00EE4834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Комунальна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A08AF" w:rsidRDefault="00DA08AF" w:rsidP="00EE4834">
            <w:pPr>
              <w:rPr>
                <w:sz w:val="20"/>
                <w:szCs w:val="20"/>
                <w:lang w:val="uk-UA" w:eastAsia="en-US"/>
              </w:rPr>
            </w:pPr>
          </w:p>
          <w:p w:rsidR="00DA08AF" w:rsidRDefault="00AD3651" w:rsidP="00EE483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Для ведення товарного с/г виробництва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A08AF" w:rsidRDefault="00DA08AF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AD3651" w:rsidRDefault="00AD3651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63,27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A08AF" w:rsidRDefault="00DA08AF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AD3651" w:rsidRDefault="00AD3651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1673818,95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A08AF" w:rsidRDefault="00DA08AF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AD3651" w:rsidRDefault="00AD3651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</w:t>
            </w:r>
            <w:r w:rsidRPr="00892D05">
              <w:rPr>
                <w:sz w:val="20"/>
                <w:szCs w:val="20"/>
                <w:lang w:val="uk-UA" w:eastAsia="en-US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A08AF" w:rsidRDefault="00DA08AF" w:rsidP="00EE4834">
            <w:pPr>
              <w:rPr>
                <w:sz w:val="20"/>
                <w:szCs w:val="20"/>
                <w:lang w:val="uk-UA" w:eastAsia="en-US"/>
              </w:rPr>
            </w:pPr>
          </w:p>
          <w:p w:rsidR="00AD3651" w:rsidRDefault="00AD3651" w:rsidP="00EE483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50214,57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A08AF" w:rsidRDefault="00DA08AF" w:rsidP="00EE4834">
            <w:pPr>
              <w:rPr>
                <w:sz w:val="20"/>
                <w:szCs w:val="20"/>
                <w:lang w:val="uk-UA" w:eastAsia="en-US"/>
              </w:rPr>
            </w:pPr>
          </w:p>
          <w:p w:rsidR="00AD3651" w:rsidRDefault="00AD3651" w:rsidP="00EE483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A08AF" w:rsidRDefault="00DA08AF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AD3651" w:rsidRDefault="00AD3651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Новоодеська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м/р</w:t>
            </w:r>
          </w:p>
          <w:p w:rsidR="00DA08AF" w:rsidRDefault="00DA08AF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DA08AF" w:rsidRDefault="00DA08AF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DA08AF" w:rsidRDefault="00DA08AF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DA08AF" w:rsidRDefault="00DA08AF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DA08AF" w:rsidRDefault="00DA08AF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64489D" w:rsidRDefault="0064489D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</w:tr>
      <w:tr w:rsidR="00DE5E74" w:rsidRPr="00892D05" w:rsidTr="00DE5E74">
        <w:trPr>
          <w:trHeight w:val="152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4489D" w:rsidRDefault="0064489D" w:rsidP="00EE4834">
            <w:pPr>
              <w:rPr>
                <w:b/>
                <w:sz w:val="20"/>
                <w:szCs w:val="20"/>
                <w:lang w:val="uk-UA" w:eastAsia="en-US"/>
              </w:rPr>
            </w:pPr>
          </w:p>
          <w:p w:rsidR="0064489D" w:rsidRDefault="0064489D" w:rsidP="00EE4834">
            <w:pPr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4489D" w:rsidRDefault="0064489D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64489D" w:rsidRDefault="0064489D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216822846</w:t>
            </w:r>
          </w:p>
          <w:p w:rsidR="008643F0" w:rsidRDefault="008643F0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64489D" w:rsidRDefault="0064489D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17.07.2020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9D" w:rsidRDefault="0064489D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64489D" w:rsidRPr="00892D05" w:rsidRDefault="0064489D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892D05">
              <w:rPr>
                <w:sz w:val="20"/>
                <w:szCs w:val="20"/>
                <w:lang w:val="uk-UA" w:eastAsia="en-US"/>
              </w:rPr>
              <w:t>Новоодеська</w:t>
            </w:r>
            <w:proofErr w:type="spellEnd"/>
            <w:r w:rsidRPr="00892D05">
              <w:rPr>
                <w:sz w:val="20"/>
                <w:szCs w:val="20"/>
                <w:lang w:val="uk-UA" w:eastAsia="en-US"/>
              </w:rPr>
              <w:t xml:space="preserve"> міська рада</w:t>
            </w:r>
          </w:p>
          <w:p w:rsidR="0064489D" w:rsidRDefault="0064489D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35433613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89D" w:rsidRDefault="0064489D" w:rsidP="00EE4834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64489D" w:rsidRDefault="0064489D" w:rsidP="00EE4834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Давидян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Ніна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Сарменівна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4489D" w:rsidRDefault="0064489D" w:rsidP="00EE4834">
            <w:pPr>
              <w:rPr>
                <w:sz w:val="20"/>
                <w:szCs w:val="20"/>
                <w:lang w:val="uk-UA" w:eastAsia="en-US"/>
              </w:rPr>
            </w:pPr>
          </w:p>
          <w:p w:rsidR="0064489D" w:rsidRDefault="0064489D" w:rsidP="00EE4834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Комунальна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4489D" w:rsidRDefault="0064489D" w:rsidP="00EE4834">
            <w:pPr>
              <w:rPr>
                <w:sz w:val="20"/>
                <w:szCs w:val="20"/>
                <w:lang w:val="uk-UA" w:eastAsia="en-US"/>
              </w:rPr>
            </w:pPr>
          </w:p>
          <w:p w:rsidR="0064489D" w:rsidRDefault="0064489D" w:rsidP="00EE4834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Для будівництва та обслуговування будівель торгівлі</w:t>
            </w:r>
            <w:r>
              <w:rPr>
                <w:sz w:val="20"/>
                <w:szCs w:val="20"/>
                <w:lang w:val="uk-UA" w:eastAsia="en-US"/>
              </w:rPr>
              <w:t xml:space="preserve">      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4489D" w:rsidRDefault="0064489D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64489D" w:rsidRDefault="00FB0BA0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0,00525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4489D" w:rsidRDefault="0064489D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FB0BA0" w:rsidRDefault="00FB0BA0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11411,28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4489D" w:rsidRDefault="0064489D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FB0BA0" w:rsidRDefault="00FB0BA0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12%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4489D" w:rsidRDefault="0064489D" w:rsidP="00EE4834">
            <w:pPr>
              <w:rPr>
                <w:sz w:val="20"/>
                <w:szCs w:val="20"/>
                <w:lang w:val="uk-UA" w:eastAsia="en-US"/>
              </w:rPr>
            </w:pPr>
          </w:p>
          <w:p w:rsidR="00FB0BA0" w:rsidRDefault="00FB0BA0" w:rsidP="00EE483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1369,36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4489D" w:rsidRDefault="0064489D" w:rsidP="00EE4834">
            <w:pPr>
              <w:rPr>
                <w:sz w:val="20"/>
                <w:szCs w:val="20"/>
                <w:lang w:val="uk-UA" w:eastAsia="en-US"/>
              </w:rPr>
            </w:pPr>
          </w:p>
          <w:p w:rsidR="00FB0BA0" w:rsidRDefault="00FB0BA0" w:rsidP="00EE483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489D" w:rsidRDefault="0064489D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64489D" w:rsidRDefault="00FB0BA0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м. Нова Одеса, вул. Центральна,</w:t>
            </w:r>
            <w:r>
              <w:rPr>
                <w:sz w:val="20"/>
                <w:szCs w:val="20"/>
                <w:lang w:val="uk-UA" w:eastAsia="en-US"/>
              </w:rPr>
              <w:t>1- а</w:t>
            </w:r>
          </w:p>
          <w:p w:rsidR="0064489D" w:rsidRDefault="0064489D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64489D" w:rsidRDefault="0064489D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64489D" w:rsidRDefault="0064489D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</w:tr>
      <w:tr w:rsidR="00DE5E74" w:rsidRPr="00892D05" w:rsidTr="00DE5E74">
        <w:trPr>
          <w:trHeight w:val="151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B0BA0" w:rsidRDefault="00FB0BA0" w:rsidP="00EE4834">
            <w:pPr>
              <w:rPr>
                <w:b/>
                <w:sz w:val="20"/>
                <w:szCs w:val="20"/>
                <w:lang w:val="uk-UA" w:eastAsia="en-US"/>
              </w:rPr>
            </w:pPr>
          </w:p>
          <w:p w:rsidR="00163D34" w:rsidRDefault="00163D34" w:rsidP="00EE4834">
            <w:pPr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B0BA0" w:rsidRDefault="00FB0BA0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163D34" w:rsidRDefault="00163D34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217006585</w:t>
            </w:r>
          </w:p>
          <w:p w:rsidR="008643F0" w:rsidRDefault="008643F0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163D34" w:rsidRDefault="00163D34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20.07.2020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A0" w:rsidRDefault="00FB0BA0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163D34" w:rsidRPr="00892D05" w:rsidRDefault="00163D34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892D05">
              <w:rPr>
                <w:sz w:val="20"/>
                <w:szCs w:val="20"/>
                <w:lang w:val="uk-UA" w:eastAsia="en-US"/>
              </w:rPr>
              <w:t>Новоодеська</w:t>
            </w:r>
            <w:proofErr w:type="spellEnd"/>
            <w:r w:rsidRPr="00892D05">
              <w:rPr>
                <w:sz w:val="20"/>
                <w:szCs w:val="20"/>
                <w:lang w:val="uk-UA" w:eastAsia="en-US"/>
              </w:rPr>
              <w:t xml:space="preserve"> міська рада</w:t>
            </w:r>
          </w:p>
          <w:p w:rsidR="00163D34" w:rsidRDefault="00163D34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35433613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BA0" w:rsidRDefault="00FB0BA0" w:rsidP="00EE4834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163D34" w:rsidRDefault="00163D34" w:rsidP="00EE4834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Давідян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Давид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Сарменович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B0BA0" w:rsidRDefault="00FB0BA0" w:rsidP="00EE4834">
            <w:pPr>
              <w:rPr>
                <w:sz w:val="20"/>
                <w:szCs w:val="20"/>
                <w:lang w:val="uk-UA" w:eastAsia="en-US"/>
              </w:rPr>
            </w:pPr>
          </w:p>
          <w:p w:rsidR="00163D34" w:rsidRDefault="00163D34" w:rsidP="00EE4834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Комунальна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63D34" w:rsidRDefault="00FB0BA0" w:rsidP="00EE483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</w:t>
            </w:r>
          </w:p>
          <w:p w:rsidR="00FB0BA0" w:rsidRDefault="00FB0BA0" w:rsidP="00EE483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</w:t>
            </w:r>
            <w:r w:rsidR="009B3C66" w:rsidRPr="00892D05">
              <w:rPr>
                <w:sz w:val="20"/>
                <w:szCs w:val="20"/>
                <w:lang w:val="uk-UA" w:eastAsia="en-US"/>
              </w:rPr>
              <w:t>Для будівництва та обслуговування будівель торгівлі</w:t>
            </w:r>
            <w:r w:rsidR="009B3C66">
              <w:rPr>
                <w:sz w:val="20"/>
                <w:szCs w:val="20"/>
                <w:lang w:val="uk-UA" w:eastAsia="en-US"/>
              </w:rPr>
              <w:t xml:space="preserve">      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B0BA0" w:rsidRDefault="00FB0BA0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9B3C66" w:rsidRDefault="009B3C66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0,0030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B0BA0" w:rsidRDefault="00FB0BA0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9B3C66" w:rsidRDefault="009B3C66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6583,43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B0BA0" w:rsidRDefault="00FB0BA0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9B3C66" w:rsidRDefault="009B3C66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12%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B0BA0" w:rsidRDefault="00FB0BA0" w:rsidP="00EE4834">
            <w:pPr>
              <w:rPr>
                <w:sz w:val="20"/>
                <w:szCs w:val="20"/>
                <w:lang w:val="uk-UA" w:eastAsia="en-US"/>
              </w:rPr>
            </w:pPr>
          </w:p>
          <w:p w:rsidR="009B3C66" w:rsidRDefault="00C316C5" w:rsidP="00EE483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790,00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B0BA0" w:rsidRDefault="00FB0BA0" w:rsidP="00EE4834">
            <w:pPr>
              <w:rPr>
                <w:sz w:val="20"/>
                <w:szCs w:val="20"/>
                <w:lang w:val="uk-UA" w:eastAsia="en-US"/>
              </w:rPr>
            </w:pPr>
          </w:p>
          <w:p w:rsidR="00C316C5" w:rsidRDefault="00C316C5" w:rsidP="00EE483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B0BA0" w:rsidRDefault="00FB0BA0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C316C5" w:rsidRDefault="00C316C5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м. Нова Одеса, вул. Центральна,</w:t>
            </w:r>
            <w:r>
              <w:rPr>
                <w:sz w:val="20"/>
                <w:szCs w:val="20"/>
                <w:lang w:val="uk-UA" w:eastAsia="en-US"/>
              </w:rPr>
              <w:t>1- а</w:t>
            </w:r>
          </w:p>
          <w:p w:rsidR="00FB0BA0" w:rsidRDefault="00FB0BA0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C316C5" w:rsidRDefault="00C316C5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FB0BA0" w:rsidRDefault="00FB0BA0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</w:tr>
      <w:tr w:rsidR="00DE5E74" w:rsidRPr="00892D05" w:rsidTr="00DE5E74">
        <w:trPr>
          <w:trHeight w:val="17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316C5" w:rsidRPr="00C02CB6" w:rsidRDefault="00C316C5" w:rsidP="00EE4834">
            <w:pPr>
              <w:rPr>
                <w:b/>
                <w:sz w:val="20"/>
                <w:szCs w:val="20"/>
                <w:lang w:eastAsia="en-US"/>
              </w:rPr>
            </w:pPr>
          </w:p>
          <w:p w:rsidR="00C316C5" w:rsidRDefault="00C316C5" w:rsidP="00EE4834">
            <w:pPr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316C5" w:rsidRDefault="00C316C5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C316C5" w:rsidRDefault="00150896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230143820</w:t>
            </w:r>
          </w:p>
          <w:p w:rsidR="00150896" w:rsidRDefault="00150896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150896" w:rsidRDefault="00150896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29.10.2020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C5" w:rsidRDefault="00C316C5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C316C5" w:rsidRPr="00892D05" w:rsidRDefault="00C316C5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892D05">
              <w:rPr>
                <w:sz w:val="20"/>
                <w:szCs w:val="20"/>
                <w:lang w:val="uk-UA" w:eastAsia="en-US"/>
              </w:rPr>
              <w:t>Новоодеська</w:t>
            </w:r>
            <w:proofErr w:type="spellEnd"/>
            <w:r w:rsidRPr="00892D05">
              <w:rPr>
                <w:sz w:val="20"/>
                <w:szCs w:val="20"/>
                <w:lang w:val="uk-UA" w:eastAsia="en-US"/>
              </w:rPr>
              <w:t xml:space="preserve"> міська рада</w:t>
            </w:r>
          </w:p>
          <w:p w:rsidR="00C316C5" w:rsidRDefault="00C316C5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35433613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6C5" w:rsidRDefault="00C316C5" w:rsidP="00EE4834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C316C5" w:rsidRDefault="00150896" w:rsidP="00EE4834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ФОП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Корнюшкіна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Людмила  Вікторівна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316C5" w:rsidRDefault="00C316C5" w:rsidP="00EE4834">
            <w:pPr>
              <w:rPr>
                <w:sz w:val="20"/>
                <w:szCs w:val="20"/>
                <w:lang w:val="uk-UA" w:eastAsia="en-US"/>
              </w:rPr>
            </w:pPr>
          </w:p>
          <w:p w:rsidR="00175208" w:rsidRDefault="00175208" w:rsidP="00EE4834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Комунальна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75208" w:rsidRDefault="00C316C5" w:rsidP="00EE483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 </w:t>
            </w:r>
          </w:p>
          <w:p w:rsidR="00C316C5" w:rsidRDefault="00150896" w:rsidP="00EE4834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Для будівництва та обслуговування будівель торгівлі</w:t>
            </w:r>
            <w:r>
              <w:rPr>
                <w:sz w:val="20"/>
                <w:szCs w:val="20"/>
                <w:lang w:val="uk-UA" w:eastAsia="en-US"/>
              </w:rPr>
              <w:t xml:space="preserve">      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316C5" w:rsidRDefault="00C316C5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150896" w:rsidRDefault="00150896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0,0016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316C5" w:rsidRDefault="00C316C5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150896" w:rsidRDefault="00150896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5743,53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316C5" w:rsidRDefault="00C316C5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150896" w:rsidRDefault="00150896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12%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316C5" w:rsidRDefault="00C316C5" w:rsidP="00EE4834">
            <w:pPr>
              <w:rPr>
                <w:sz w:val="20"/>
                <w:szCs w:val="20"/>
                <w:lang w:val="uk-UA" w:eastAsia="en-US"/>
              </w:rPr>
            </w:pPr>
          </w:p>
          <w:p w:rsidR="00150896" w:rsidRDefault="008643F0" w:rsidP="00EE483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689,22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316C5" w:rsidRDefault="00C316C5" w:rsidP="00EE4834">
            <w:pPr>
              <w:rPr>
                <w:sz w:val="20"/>
                <w:szCs w:val="20"/>
                <w:lang w:val="uk-UA" w:eastAsia="en-US"/>
              </w:rPr>
            </w:pPr>
          </w:p>
          <w:p w:rsidR="008643F0" w:rsidRDefault="008643F0" w:rsidP="00EE483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316C5" w:rsidRDefault="00C316C5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8643F0" w:rsidRDefault="008643F0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 xml:space="preserve">м. Нова Одеса, вул.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Кухарєва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, 1-Д</w:t>
            </w:r>
          </w:p>
          <w:p w:rsidR="00C316C5" w:rsidRDefault="00C316C5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C316C5" w:rsidRDefault="00C316C5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C316C5" w:rsidRDefault="00C316C5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F308E2" w:rsidRDefault="00F308E2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C316C5" w:rsidRDefault="00C316C5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</w:tr>
      <w:tr w:rsidR="00DE5E74" w:rsidRPr="00892D05" w:rsidTr="00DE5E74">
        <w:trPr>
          <w:trHeight w:val="127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308E2" w:rsidRDefault="00F308E2" w:rsidP="00EE4834">
            <w:pPr>
              <w:rPr>
                <w:b/>
                <w:sz w:val="20"/>
                <w:szCs w:val="20"/>
                <w:lang w:val="uk-UA" w:eastAsia="en-US"/>
              </w:rPr>
            </w:pPr>
          </w:p>
          <w:p w:rsidR="00C02CB6" w:rsidRDefault="00C02CB6" w:rsidP="00EE4834">
            <w:pPr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308E2" w:rsidRDefault="00F308E2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C02CB6" w:rsidRDefault="00C02CB6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217239754</w:t>
            </w:r>
          </w:p>
          <w:p w:rsidR="00C02CB6" w:rsidRDefault="00C02CB6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C02CB6" w:rsidRDefault="00C02CB6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22.07.2020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E2" w:rsidRDefault="00F308E2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C02CB6" w:rsidRPr="00892D05" w:rsidRDefault="00C02CB6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892D05">
              <w:rPr>
                <w:sz w:val="20"/>
                <w:szCs w:val="20"/>
                <w:lang w:val="uk-UA" w:eastAsia="en-US"/>
              </w:rPr>
              <w:t>Новоодеська</w:t>
            </w:r>
            <w:proofErr w:type="spellEnd"/>
            <w:r w:rsidRPr="00892D05">
              <w:rPr>
                <w:sz w:val="20"/>
                <w:szCs w:val="20"/>
                <w:lang w:val="uk-UA" w:eastAsia="en-US"/>
              </w:rPr>
              <w:t xml:space="preserve"> міська рада</w:t>
            </w:r>
          </w:p>
          <w:p w:rsidR="00C02CB6" w:rsidRDefault="00C02CB6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35433613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8E2" w:rsidRDefault="00F308E2" w:rsidP="00EE4834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C02CB6" w:rsidRDefault="00C02CB6" w:rsidP="00EE4834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АТ «Миколаївобленерго»</w:t>
            </w:r>
          </w:p>
          <w:p w:rsidR="00C02CB6" w:rsidRDefault="00C02CB6" w:rsidP="00EE4834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Код ЄДРПОУ:23399393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308E2" w:rsidRDefault="00F308E2" w:rsidP="00EE4834">
            <w:pPr>
              <w:rPr>
                <w:sz w:val="20"/>
                <w:szCs w:val="20"/>
                <w:lang w:val="uk-UA" w:eastAsia="en-US"/>
              </w:rPr>
            </w:pPr>
          </w:p>
          <w:p w:rsidR="00C02CB6" w:rsidRDefault="00C02CB6" w:rsidP="00EE4834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Комунальна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308E2" w:rsidRDefault="00F308E2" w:rsidP="00EE4834">
            <w:pPr>
              <w:rPr>
                <w:sz w:val="20"/>
                <w:szCs w:val="20"/>
                <w:lang w:val="uk-UA" w:eastAsia="en-US"/>
              </w:rPr>
            </w:pPr>
          </w:p>
          <w:p w:rsidR="00C02CB6" w:rsidRDefault="00C02CB6" w:rsidP="00EE483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Для передачі та розподілення електроенергії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308E2" w:rsidRDefault="00F308E2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204985" w:rsidRDefault="00204985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0,0036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308E2" w:rsidRDefault="00F308E2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204985" w:rsidRDefault="00204985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3238,88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308E2" w:rsidRDefault="00F308E2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204985" w:rsidRDefault="00204985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12%</w:t>
            </w:r>
          </w:p>
          <w:p w:rsidR="00204985" w:rsidRDefault="00204985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308E2" w:rsidRDefault="00F308E2" w:rsidP="00EE4834">
            <w:pPr>
              <w:rPr>
                <w:sz w:val="20"/>
                <w:szCs w:val="20"/>
                <w:lang w:val="uk-UA" w:eastAsia="en-US"/>
              </w:rPr>
            </w:pPr>
          </w:p>
          <w:p w:rsidR="00204985" w:rsidRDefault="00204985" w:rsidP="00EE483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388,67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308E2" w:rsidRDefault="00F308E2" w:rsidP="00EE4834">
            <w:pPr>
              <w:rPr>
                <w:sz w:val="20"/>
                <w:szCs w:val="20"/>
                <w:lang w:val="uk-UA" w:eastAsia="en-US"/>
              </w:rPr>
            </w:pPr>
          </w:p>
          <w:p w:rsidR="00204985" w:rsidRDefault="00204985" w:rsidP="00EE483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04985" w:rsidRDefault="00204985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204985" w:rsidRDefault="00204985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 xml:space="preserve">м. Нова Одеса, вул. </w:t>
            </w:r>
            <w:r>
              <w:rPr>
                <w:sz w:val="20"/>
                <w:szCs w:val="20"/>
                <w:lang w:val="uk-UA" w:eastAsia="en-US"/>
              </w:rPr>
              <w:t>Набережна</w:t>
            </w:r>
          </w:p>
          <w:p w:rsidR="00204985" w:rsidRDefault="007A79C9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(ТП 251)</w:t>
            </w:r>
          </w:p>
          <w:p w:rsidR="00204985" w:rsidRDefault="00204985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F308E2" w:rsidRDefault="00F308E2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</w:tr>
      <w:tr w:rsidR="00DE5E74" w:rsidRPr="00892D05" w:rsidTr="00DE5E74">
        <w:trPr>
          <w:trHeight w:val="131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04985" w:rsidRDefault="00204985" w:rsidP="00EE4834">
            <w:pPr>
              <w:rPr>
                <w:b/>
                <w:sz w:val="20"/>
                <w:szCs w:val="20"/>
                <w:lang w:val="uk-UA" w:eastAsia="en-US"/>
              </w:rPr>
            </w:pPr>
          </w:p>
          <w:p w:rsidR="00204985" w:rsidRDefault="00204985" w:rsidP="00EE4834">
            <w:pPr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04985" w:rsidRDefault="00204985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204985" w:rsidRDefault="00204985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217241372</w:t>
            </w:r>
          </w:p>
          <w:p w:rsidR="00204985" w:rsidRDefault="00204985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204985" w:rsidRDefault="00204985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22.07.2020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85" w:rsidRDefault="00204985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204985" w:rsidRPr="00892D05" w:rsidRDefault="00204985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892D05">
              <w:rPr>
                <w:sz w:val="20"/>
                <w:szCs w:val="20"/>
                <w:lang w:val="uk-UA" w:eastAsia="en-US"/>
              </w:rPr>
              <w:t>Новоодеська</w:t>
            </w:r>
            <w:proofErr w:type="spellEnd"/>
            <w:r w:rsidRPr="00892D05">
              <w:rPr>
                <w:sz w:val="20"/>
                <w:szCs w:val="20"/>
                <w:lang w:val="uk-UA" w:eastAsia="en-US"/>
              </w:rPr>
              <w:t xml:space="preserve"> міська рада</w:t>
            </w:r>
          </w:p>
          <w:p w:rsidR="00204985" w:rsidRDefault="00204985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35433613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985" w:rsidRDefault="00204985" w:rsidP="00EE4834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204985" w:rsidRDefault="00204985" w:rsidP="00EE4834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АТ «Миколаївобленерго»</w:t>
            </w:r>
          </w:p>
          <w:p w:rsidR="00204985" w:rsidRDefault="00204985" w:rsidP="00EE4834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Код ЄДРПОУ:23399393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04985" w:rsidRDefault="00204985" w:rsidP="00EE4834">
            <w:pPr>
              <w:rPr>
                <w:sz w:val="20"/>
                <w:szCs w:val="20"/>
                <w:lang w:val="uk-UA" w:eastAsia="en-US"/>
              </w:rPr>
            </w:pPr>
          </w:p>
          <w:p w:rsidR="00204985" w:rsidRDefault="00204985" w:rsidP="00EE4834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Комунальна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04985" w:rsidRDefault="00204985" w:rsidP="00EE4834">
            <w:pPr>
              <w:rPr>
                <w:sz w:val="20"/>
                <w:szCs w:val="20"/>
                <w:lang w:val="uk-UA" w:eastAsia="en-US"/>
              </w:rPr>
            </w:pPr>
          </w:p>
          <w:p w:rsidR="00204985" w:rsidRDefault="00204985" w:rsidP="00EE483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Для передачі та розподілення електроенергії</w:t>
            </w:r>
          </w:p>
          <w:p w:rsidR="008129E4" w:rsidRDefault="008129E4" w:rsidP="00EE4834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04985" w:rsidRDefault="00204985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204985" w:rsidRDefault="00204985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0,0068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4985" w:rsidRDefault="00204985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F10E3C" w:rsidRDefault="00F10E3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3895,49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04985" w:rsidRDefault="00204985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F10E3C" w:rsidRDefault="00F10E3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12%</w:t>
            </w:r>
          </w:p>
          <w:p w:rsidR="00F10E3C" w:rsidRDefault="00F10E3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04985" w:rsidRDefault="00204985" w:rsidP="00EE4834">
            <w:pPr>
              <w:rPr>
                <w:sz w:val="20"/>
                <w:szCs w:val="20"/>
                <w:lang w:val="uk-UA" w:eastAsia="en-US"/>
              </w:rPr>
            </w:pPr>
          </w:p>
          <w:p w:rsidR="00F10E3C" w:rsidRDefault="00F10E3C" w:rsidP="00EE483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467,46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04985" w:rsidRDefault="00204985" w:rsidP="00EE4834">
            <w:pPr>
              <w:rPr>
                <w:sz w:val="20"/>
                <w:szCs w:val="20"/>
                <w:lang w:val="uk-UA" w:eastAsia="en-US"/>
              </w:rPr>
            </w:pPr>
          </w:p>
          <w:p w:rsidR="00F10E3C" w:rsidRDefault="00F10E3C" w:rsidP="00EE483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04985" w:rsidRDefault="00204985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F10E3C" w:rsidRDefault="00F10E3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 xml:space="preserve">м. Нова Одеса, вул. </w:t>
            </w:r>
            <w:r w:rsidR="008129E4">
              <w:rPr>
                <w:sz w:val="20"/>
                <w:szCs w:val="20"/>
                <w:lang w:val="uk-UA" w:eastAsia="en-US"/>
              </w:rPr>
              <w:t>Шкільна</w:t>
            </w:r>
          </w:p>
          <w:p w:rsidR="00204985" w:rsidRDefault="007A79C9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(ТП 230)</w:t>
            </w:r>
          </w:p>
          <w:p w:rsidR="008129E4" w:rsidRDefault="008129E4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204985" w:rsidRDefault="00204985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</w:tr>
      <w:tr w:rsidR="00DE5E74" w:rsidRPr="00892D05" w:rsidTr="00DE5E74">
        <w:trPr>
          <w:trHeight w:val="159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D0B43" w:rsidRDefault="00AD0B43" w:rsidP="00EE4834">
            <w:pPr>
              <w:rPr>
                <w:b/>
                <w:sz w:val="20"/>
                <w:szCs w:val="20"/>
                <w:lang w:val="uk-UA" w:eastAsia="en-US"/>
              </w:rPr>
            </w:pPr>
          </w:p>
          <w:p w:rsidR="00AD0B43" w:rsidRDefault="00AD0B43" w:rsidP="00EE4834">
            <w:pPr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D0B43" w:rsidRDefault="00AD0B43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AD0B43" w:rsidRDefault="00AD0B43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217657393</w:t>
            </w:r>
          </w:p>
          <w:p w:rsidR="00AD0B43" w:rsidRDefault="00AD0B43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AD0B43" w:rsidRDefault="00AD0B43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24.07.2020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43" w:rsidRDefault="00AD0B43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AD0B43" w:rsidRPr="00892D05" w:rsidRDefault="00AD0B43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892D05">
              <w:rPr>
                <w:sz w:val="20"/>
                <w:szCs w:val="20"/>
                <w:lang w:val="uk-UA" w:eastAsia="en-US"/>
              </w:rPr>
              <w:t>Новоодеська</w:t>
            </w:r>
            <w:proofErr w:type="spellEnd"/>
            <w:r w:rsidRPr="00892D05">
              <w:rPr>
                <w:sz w:val="20"/>
                <w:szCs w:val="20"/>
                <w:lang w:val="uk-UA" w:eastAsia="en-US"/>
              </w:rPr>
              <w:t xml:space="preserve"> міська рада</w:t>
            </w:r>
          </w:p>
          <w:p w:rsidR="00AD0B43" w:rsidRDefault="00AD0B43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35433613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B43" w:rsidRDefault="00AD0B43" w:rsidP="00EE4834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AD0B43" w:rsidRDefault="00AD0B43" w:rsidP="00EE4834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АТ «Миколаївобленерго»</w:t>
            </w:r>
          </w:p>
          <w:p w:rsidR="00AD0B43" w:rsidRDefault="00AD0B43" w:rsidP="00EE4834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Код ЄДРПОУ:23399393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D0B43" w:rsidRDefault="00AD0B43" w:rsidP="00EE4834">
            <w:pPr>
              <w:rPr>
                <w:sz w:val="20"/>
                <w:szCs w:val="20"/>
                <w:lang w:val="uk-UA" w:eastAsia="en-US"/>
              </w:rPr>
            </w:pPr>
          </w:p>
          <w:p w:rsidR="00AD0B43" w:rsidRDefault="00AD0B43" w:rsidP="00EE4834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Комунальна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D0B43" w:rsidRDefault="00AD0B43" w:rsidP="00EE4834">
            <w:pPr>
              <w:rPr>
                <w:sz w:val="20"/>
                <w:szCs w:val="20"/>
                <w:lang w:val="uk-UA" w:eastAsia="en-US"/>
              </w:rPr>
            </w:pPr>
          </w:p>
          <w:p w:rsidR="00AD0B43" w:rsidRDefault="00AD0B43" w:rsidP="00EE483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Для передачі та розподілення електроенергії</w:t>
            </w:r>
          </w:p>
          <w:p w:rsidR="00AD0B43" w:rsidRDefault="00AD0B43" w:rsidP="00EE4834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D0B43" w:rsidRDefault="00AD0B43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AD0B43" w:rsidRDefault="00AD0B43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0,0068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D0B43" w:rsidRDefault="00AD0B43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AD0B43" w:rsidRDefault="00AD0B43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5666,60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D0B43" w:rsidRDefault="00AD0B43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AD0B43" w:rsidRDefault="00AD0B43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12%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D0B43" w:rsidRDefault="00AD0B43" w:rsidP="00EE4834">
            <w:pPr>
              <w:rPr>
                <w:sz w:val="20"/>
                <w:szCs w:val="20"/>
                <w:lang w:val="uk-UA" w:eastAsia="en-US"/>
              </w:rPr>
            </w:pPr>
          </w:p>
          <w:p w:rsidR="00AD0B43" w:rsidRDefault="00AD0B43" w:rsidP="00EE483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680,0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D0B43" w:rsidRDefault="00AD0B43" w:rsidP="00EE4834">
            <w:pPr>
              <w:rPr>
                <w:sz w:val="20"/>
                <w:szCs w:val="20"/>
                <w:lang w:val="uk-UA" w:eastAsia="en-US"/>
              </w:rPr>
            </w:pPr>
          </w:p>
          <w:p w:rsidR="00AD0B43" w:rsidRDefault="00AD0B43" w:rsidP="00EE483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D0B43" w:rsidRDefault="00AD0B43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AD0B43" w:rsidRDefault="00AD0B43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 xml:space="preserve">м. Нова Одеса, вул. </w:t>
            </w:r>
            <w:r>
              <w:rPr>
                <w:sz w:val="20"/>
                <w:szCs w:val="20"/>
                <w:lang w:val="uk-UA" w:eastAsia="en-US"/>
              </w:rPr>
              <w:t>Свободи</w:t>
            </w:r>
          </w:p>
          <w:p w:rsidR="0026740C" w:rsidRDefault="007A79C9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(ТП 226)</w:t>
            </w:r>
          </w:p>
          <w:p w:rsidR="0026740C" w:rsidRDefault="0026740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26740C" w:rsidRDefault="0026740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AD0B43" w:rsidRDefault="00AD0B43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</w:tr>
      <w:tr w:rsidR="00DE5E74" w:rsidRPr="00892D05" w:rsidTr="00DE5E74">
        <w:trPr>
          <w:trHeight w:val="159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6740C" w:rsidRDefault="0026740C" w:rsidP="00EE4834">
            <w:pPr>
              <w:rPr>
                <w:b/>
                <w:sz w:val="20"/>
                <w:szCs w:val="20"/>
                <w:lang w:val="uk-UA" w:eastAsia="en-US"/>
              </w:rPr>
            </w:pPr>
          </w:p>
          <w:p w:rsidR="0026740C" w:rsidRDefault="0026740C" w:rsidP="00EE4834">
            <w:pPr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6740C" w:rsidRDefault="0026740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26740C" w:rsidRDefault="0026740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217653954</w:t>
            </w:r>
          </w:p>
          <w:p w:rsidR="0026740C" w:rsidRDefault="0026740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26740C" w:rsidRDefault="0026740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24.07.2020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0C" w:rsidRDefault="0026740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26740C" w:rsidRPr="00892D05" w:rsidRDefault="0026740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892D05">
              <w:rPr>
                <w:sz w:val="20"/>
                <w:szCs w:val="20"/>
                <w:lang w:val="uk-UA" w:eastAsia="en-US"/>
              </w:rPr>
              <w:t>Новоодеська</w:t>
            </w:r>
            <w:proofErr w:type="spellEnd"/>
            <w:r w:rsidRPr="00892D05">
              <w:rPr>
                <w:sz w:val="20"/>
                <w:szCs w:val="20"/>
                <w:lang w:val="uk-UA" w:eastAsia="en-US"/>
              </w:rPr>
              <w:t xml:space="preserve"> міська рада</w:t>
            </w:r>
          </w:p>
          <w:p w:rsidR="0026740C" w:rsidRDefault="0026740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35433613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40C" w:rsidRDefault="0026740C" w:rsidP="00EE4834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26740C" w:rsidRDefault="0026740C" w:rsidP="00EE4834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АТ «Миколаївобленерго»</w:t>
            </w:r>
          </w:p>
          <w:p w:rsidR="0026740C" w:rsidRDefault="0026740C" w:rsidP="00EE4834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Код ЄДРПОУ:23399393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6740C" w:rsidRDefault="0026740C" w:rsidP="00EE4834">
            <w:pPr>
              <w:rPr>
                <w:sz w:val="20"/>
                <w:szCs w:val="20"/>
                <w:lang w:val="uk-UA" w:eastAsia="en-US"/>
              </w:rPr>
            </w:pPr>
          </w:p>
          <w:p w:rsidR="0026740C" w:rsidRDefault="0026740C" w:rsidP="00EE4834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Комунальна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6740C" w:rsidRDefault="0026740C" w:rsidP="00EE4834">
            <w:pPr>
              <w:rPr>
                <w:sz w:val="20"/>
                <w:szCs w:val="20"/>
                <w:lang w:val="uk-UA" w:eastAsia="en-US"/>
              </w:rPr>
            </w:pPr>
          </w:p>
          <w:p w:rsidR="0026740C" w:rsidRDefault="0026740C" w:rsidP="00EE483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Для передачі та розподілення електроенергії</w:t>
            </w:r>
          </w:p>
          <w:p w:rsidR="0026740C" w:rsidRDefault="0026740C" w:rsidP="00EE4834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6740C" w:rsidRDefault="0026740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26740C" w:rsidRDefault="0026740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0,0033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6740C" w:rsidRDefault="0026740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26740C" w:rsidRDefault="0026740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1882,86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6740C" w:rsidRDefault="0026740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7A79C9" w:rsidRDefault="007A79C9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12%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6740C" w:rsidRDefault="0026740C" w:rsidP="00EE4834">
            <w:pPr>
              <w:rPr>
                <w:sz w:val="20"/>
                <w:szCs w:val="20"/>
                <w:lang w:val="uk-UA" w:eastAsia="en-US"/>
              </w:rPr>
            </w:pPr>
          </w:p>
          <w:p w:rsidR="007A79C9" w:rsidRDefault="007A79C9" w:rsidP="00EE483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225,94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6740C" w:rsidRDefault="0026740C" w:rsidP="00EE4834">
            <w:pPr>
              <w:rPr>
                <w:sz w:val="20"/>
                <w:szCs w:val="20"/>
                <w:lang w:val="uk-UA" w:eastAsia="en-US"/>
              </w:rPr>
            </w:pPr>
          </w:p>
          <w:p w:rsidR="007A79C9" w:rsidRDefault="007A79C9" w:rsidP="00EE483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6740C" w:rsidRDefault="0026740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7A79C9" w:rsidRDefault="007A79C9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 xml:space="preserve">м. Нова Одеса, вул. </w:t>
            </w:r>
            <w:r>
              <w:rPr>
                <w:sz w:val="20"/>
                <w:szCs w:val="20"/>
                <w:lang w:val="uk-UA" w:eastAsia="en-US"/>
              </w:rPr>
              <w:t>Центральна</w:t>
            </w:r>
          </w:p>
          <w:p w:rsidR="007A79C9" w:rsidRDefault="007A79C9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(ТП 209)</w:t>
            </w:r>
          </w:p>
          <w:p w:rsidR="007A79C9" w:rsidRDefault="007A79C9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7A79C9" w:rsidRDefault="007A79C9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26740C" w:rsidRDefault="0026740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</w:tr>
      <w:tr w:rsidR="00DE5E74" w:rsidRPr="00892D05" w:rsidTr="00DE5E74">
        <w:trPr>
          <w:trHeight w:val="14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A79C9" w:rsidRDefault="007A79C9" w:rsidP="00EE4834">
            <w:pPr>
              <w:rPr>
                <w:b/>
                <w:sz w:val="20"/>
                <w:szCs w:val="20"/>
                <w:lang w:val="uk-UA" w:eastAsia="en-US"/>
              </w:rPr>
            </w:pPr>
          </w:p>
          <w:p w:rsidR="007A79C9" w:rsidRDefault="007A79C9" w:rsidP="00EE4834">
            <w:pPr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A79C9" w:rsidRDefault="007A79C9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7A79C9" w:rsidRDefault="007A79C9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217660725</w:t>
            </w:r>
          </w:p>
          <w:p w:rsidR="007A79C9" w:rsidRDefault="007A79C9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7A79C9" w:rsidRDefault="007A79C9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24.07.2020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9" w:rsidRDefault="007A79C9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7A79C9" w:rsidRPr="00892D05" w:rsidRDefault="007A79C9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892D05">
              <w:rPr>
                <w:sz w:val="20"/>
                <w:szCs w:val="20"/>
                <w:lang w:val="uk-UA" w:eastAsia="en-US"/>
              </w:rPr>
              <w:t>Новоодеська</w:t>
            </w:r>
            <w:proofErr w:type="spellEnd"/>
            <w:r w:rsidRPr="00892D05">
              <w:rPr>
                <w:sz w:val="20"/>
                <w:szCs w:val="20"/>
                <w:lang w:val="uk-UA" w:eastAsia="en-US"/>
              </w:rPr>
              <w:t xml:space="preserve"> міська рада</w:t>
            </w:r>
          </w:p>
          <w:p w:rsidR="007A79C9" w:rsidRDefault="007A79C9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35433613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9C9" w:rsidRDefault="007A79C9" w:rsidP="00EE4834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7A79C9" w:rsidRDefault="007A79C9" w:rsidP="00EE4834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АТ «Миколаївобленерго»</w:t>
            </w:r>
          </w:p>
          <w:p w:rsidR="007A79C9" w:rsidRDefault="007A79C9" w:rsidP="00EE4834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Код ЄДРПОУ:23399393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A79C9" w:rsidRDefault="007A79C9" w:rsidP="00EE4834">
            <w:pPr>
              <w:rPr>
                <w:sz w:val="20"/>
                <w:szCs w:val="20"/>
                <w:lang w:val="uk-UA" w:eastAsia="en-US"/>
              </w:rPr>
            </w:pPr>
          </w:p>
          <w:p w:rsidR="007A79C9" w:rsidRDefault="007A79C9" w:rsidP="00EE4834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Комунальна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A79C9" w:rsidRDefault="007A79C9" w:rsidP="00EE4834">
            <w:pPr>
              <w:rPr>
                <w:sz w:val="20"/>
                <w:szCs w:val="20"/>
                <w:lang w:val="uk-UA" w:eastAsia="en-US"/>
              </w:rPr>
            </w:pPr>
          </w:p>
          <w:p w:rsidR="007A79C9" w:rsidRDefault="007A79C9" w:rsidP="00EE483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Для передачі та розподілення електроенергії</w:t>
            </w:r>
          </w:p>
          <w:p w:rsidR="007A79C9" w:rsidRDefault="007A79C9" w:rsidP="00EE4834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A79C9" w:rsidRDefault="007A79C9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7A79C9" w:rsidRDefault="007A79C9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0,0149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79C9" w:rsidRDefault="007A79C9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7A79C9" w:rsidRDefault="007A79C9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13405,38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A79C9" w:rsidRDefault="007A79C9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7A79C9" w:rsidRDefault="007A79C9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12%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A79C9" w:rsidRDefault="007A79C9" w:rsidP="00EE4834">
            <w:pPr>
              <w:rPr>
                <w:sz w:val="20"/>
                <w:szCs w:val="20"/>
                <w:lang w:val="uk-UA" w:eastAsia="en-US"/>
              </w:rPr>
            </w:pPr>
          </w:p>
          <w:p w:rsidR="007A79C9" w:rsidRDefault="007A79C9" w:rsidP="00EE483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1608,65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A79C9" w:rsidRDefault="007A79C9" w:rsidP="00EE4834">
            <w:pPr>
              <w:rPr>
                <w:sz w:val="20"/>
                <w:szCs w:val="20"/>
                <w:lang w:val="uk-UA" w:eastAsia="en-US"/>
              </w:rPr>
            </w:pPr>
          </w:p>
          <w:p w:rsidR="007A79C9" w:rsidRDefault="007A79C9" w:rsidP="00EE483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A79C9" w:rsidRDefault="007A79C9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7A79C9" w:rsidRDefault="007A79C9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 xml:space="preserve">м. Нова Одеса, вул.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Маслозаводська</w:t>
            </w:r>
            <w:proofErr w:type="spellEnd"/>
          </w:p>
          <w:p w:rsidR="007A79C9" w:rsidRDefault="007A79C9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(ТП 204)</w:t>
            </w:r>
          </w:p>
          <w:p w:rsidR="007A79C9" w:rsidRDefault="007A79C9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7A79C9" w:rsidRDefault="007A79C9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</w:tr>
      <w:tr w:rsidR="00DE5E74" w:rsidRPr="00892D05" w:rsidTr="00DE5E74">
        <w:trPr>
          <w:trHeight w:val="147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6553D" w:rsidRDefault="00B6553D" w:rsidP="00EE4834">
            <w:pPr>
              <w:rPr>
                <w:b/>
                <w:sz w:val="20"/>
                <w:szCs w:val="20"/>
                <w:lang w:val="uk-UA" w:eastAsia="en-US"/>
              </w:rPr>
            </w:pPr>
          </w:p>
          <w:p w:rsidR="007A79C9" w:rsidRDefault="007A79C9" w:rsidP="00EE4834">
            <w:pPr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A79C9" w:rsidRDefault="007A79C9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7A79C9" w:rsidRDefault="00B6553D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208779722</w:t>
            </w:r>
          </w:p>
          <w:p w:rsidR="007A79C9" w:rsidRDefault="007A79C9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7A79C9" w:rsidRDefault="00B6553D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13.05.2020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9" w:rsidRDefault="007A79C9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7A79C9" w:rsidRPr="00892D05" w:rsidRDefault="007A79C9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892D05">
              <w:rPr>
                <w:sz w:val="20"/>
                <w:szCs w:val="20"/>
                <w:lang w:val="uk-UA" w:eastAsia="en-US"/>
              </w:rPr>
              <w:t>Новоодеська</w:t>
            </w:r>
            <w:proofErr w:type="spellEnd"/>
            <w:r w:rsidRPr="00892D05">
              <w:rPr>
                <w:sz w:val="20"/>
                <w:szCs w:val="20"/>
                <w:lang w:val="uk-UA" w:eastAsia="en-US"/>
              </w:rPr>
              <w:t xml:space="preserve"> міська рада</w:t>
            </w:r>
          </w:p>
          <w:p w:rsidR="007A79C9" w:rsidRDefault="007A79C9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35433613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9C9" w:rsidRDefault="007A79C9" w:rsidP="00EE4834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7A79C9" w:rsidRDefault="007A79C9" w:rsidP="00EE4834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АТ «Миколаївобленерго»</w:t>
            </w:r>
          </w:p>
          <w:p w:rsidR="007A79C9" w:rsidRDefault="007A79C9" w:rsidP="00EE4834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Код ЄДРПОУ:23399393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A79C9" w:rsidRDefault="007A79C9" w:rsidP="00EE4834">
            <w:pPr>
              <w:rPr>
                <w:sz w:val="20"/>
                <w:szCs w:val="20"/>
                <w:lang w:val="uk-UA" w:eastAsia="en-US"/>
              </w:rPr>
            </w:pPr>
          </w:p>
          <w:p w:rsidR="007A79C9" w:rsidRDefault="007A79C9" w:rsidP="00EE4834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Комунальна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A79C9" w:rsidRDefault="007A79C9" w:rsidP="00EE4834">
            <w:pPr>
              <w:rPr>
                <w:sz w:val="20"/>
                <w:szCs w:val="20"/>
                <w:lang w:val="uk-UA" w:eastAsia="en-US"/>
              </w:rPr>
            </w:pPr>
          </w:p>
          <w:p w:rsidR="007A79C9" w:rsidRDefault="007A79C9" w:rsidP="00EE483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Для передачі та розподілення електроенергії</w:t>
            </w:r>
          </w:p>
          <w:p w:rsidR="007A79C9" w:rsidRDefault="007A79C9" w:rsidP="00EE4834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6553D" w:rsidRDefault="00B6553D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7A79C9" w:rsidRDefault="00B6553D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0,0039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79C9" w:rsidRDefault="007A79C9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B6553D" w:rsidRDefault="00B6553D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2550,78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A79C9" w:rsidRDefault="007A79C9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B6553D" w:rsidRDefault="00B6553D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12%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A79C9" w:rsidRDefault="007A79C9" w:rsidP="00EE4834">
            <w:pPr>
              <w:rPr>
                <w:sz w:val="20"/>
                <w:szCs w:val="20"/>
                <w:lang w:val="uk-UA" w:eastAsia="en-US"/>
              </w:rPr>
            </w:pPr>
          </w:p>
          <w:p w:rsidR="00B6553D" w:rsidRDefault="00B6553D" w:rsidP="00EE483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306,09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A79C9" w:rsidRDefault="007A79C9" w:rsidP="00EE4834">
            <w:pPr>
              <w:rPr>
                <w:sz w:val="20"/>
                <w:szCs w:val="20"/>
                <w:lang w:val="uk-UA" w:eastAsia="en-US"/>
              </w:rPr>
            </w:pPr>
          </w:p>
          <w:p w:rsidR="00B6553D" w:rsidRDefault="00B6553D" w:rsidP="00EE483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A79C9" w:rsidRDefault="007A79C9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B6553D" w:rsidRDefault="00B6553D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 xml:space="preserve">м. Нова Одеса, вул. </w:t>
            </w:r>
            <w:r>
              <w:rPr>
                <w:sz w:val="20"/>
                <w:szCs w:val="20"/>
                <w:lang w:val="uk-UA" w:eastAsia="en-US"/>
              </w:rPr>
              <w:t>Авангардна</w:t>
            </w:r>
          </w:p>
          <w:p w:rsidR="00B6553D" w:rsidRDefault="00B6553D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(ТП 119)</w:t>
            </w:r>
          </w:p>
          <w:p w:rsidR="007A79C9" w:rsidRDefault="007A79C9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B6553D" w:rsidRDefault="00B6553D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7A79C9" w:rsidRDefault="007A79C9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</w:tr>
      <w:tr w:rsidR="00DE5E74" w:rsidRPr="00892D05" w:rsidTr="00DE5E74">
        <w:trPr>
          <w:trHeight w:val="144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6553D" w:rsidRDefault="00B6553D" w:rsidP="00EE4834">
            <w:pPr>
              <w:rPr>
                <w:b/>
                <w:sz w:val="20"/>
                <w:szCs w:val="20"/>
                <w:lang w:val="uk-UA" w:eastAsia="en-US"/>
              </w:rPr>
            </w:pPr>
          </w:p>
          <w:p w:rsidR="00B6553D" w:rsidRDefault="00B6553D" w:rsidP="00EE4834">
            <w:pPr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6553D" w:rsidRDefault="00B6553D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B6553D" w:rsidRDefault="00B6553D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208775665</w:t>
            </w:r>
          </w:p>
          <w:p w:rsidR="00B6553D" w:rsidRDefault="00B6553D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B6553D" w:rsidRDefault="00B6553D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13.05.2020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3D" w:rsidRDefault="00B6553D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B6553D" w:rsidRPr="00892D05" w:rsidRDefault="00B6553D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892D05">
              <w:rPr>
                <w:sz w:val="20"/>
                <w:szCs w:val="20"/>
                <w:lang w:val="uk-UA" w:eastAsia="en-US"/>
              </w:rPr>
              <w:t>Новоодеська</w:t>
            </w:r>
            <w:proofErr w:type="spellEnd"/>
            <w:r w:rsidRPr="00892D05">
              <w:rPr>
                <w:sz w:val="20"/>
                <w:szCs w:val="20"/>
                <w:lang w:val="uk-UA" w:eastAsia="en-US"/>
              </w:rPr>
              <w:t xml:space="preserve"> міська рада</w:t>
            </w:r>
          </w:p>
          <w:p w:rsidR="00B6553D" w:rsidRDefault="00B6553D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35433613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53D" w:rsidRDefault="00B6553D" w:rsidP="00EE4834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B6553D" w:rsidRDefault="00B6553D" w:rsidP="00EE4834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АТ «Миколаївобленерго»</w:t>
            </w:r>
          </w:p>
          <w:p w:rsidR="00B6553D" w:rsidRDefault="00B6553D" w:rsidP="00EE4834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Код ЄДРПОУ:23399393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6553D" w:rsidRDefault="00B6553D" w:rsidP="00EE4834">
            <w:pPr>
              <w:rPr>
                <w:sz w:val="20"/>
                <w:szCs w:val="20"/>
                <w:lang w:val="uk-UA" w:eastAsia="en-US"/>
              </w:rPr>
            </w:pPr>
          </w:p>
          <w:p w:rsidR="00B6553D" w:rsidRDefault="00B6553D" w:rsidP="00EE4834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Комунальна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6553D" w:rsidRDefault="00B6553D" w:rsidP="00EE4834">
            <w:pPr>
              <w:rPr>
                <w:sz w:val="20"/>
                <w:szCs w:val="20"/>
                <w:lang w:val="uk-UA" w:eastAsia="en-US"/>
              </w:rPr>
            </w:pPr>
          </w:p>
          <w:p w:rsidR="00B6553D" w:rsidRDefault="00B6553D" w:rsidP="00EE483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Для передачі та розподілення електроенергії</w:t>
            </w:r>
          </w:p>
          <w:p w:rsidR="00B6553D" w:rsidRDefault="00B6553D" w:rsidP="00EE4834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6553D" w:rsidRDefault="00B6553D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B6553D" w:rsidRDefault="00B6553D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0,0023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6553D" w:rsidRDefault="00B6553D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B6553D" w:rsidRDefault="00B6553D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1312,30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6553D" w:rsidRDefault="00B6553D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B6553D" w:rsidRDefault="00B6553D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12%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6553D" w:rsidRDefault="00B6553D" w:rsidP="00EE4834">
            <w:pPr>
              <w:rPr>
                <w:sz w:val="20"/>
                <w:szCs w:val="20"/>
                <w:lang w:val="uk-UA" w:eastAsia="en-US"/>
              </w:rPr>
            </w:pPr>
          </w:p>
          <w:p w:rsidR="00B6553D" w:rsidRDefault="00B6553D" w:rsidP="00EE483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157,48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6553D" w:rsidRDefault="00B6553D" w:rsidP="00EE4834">
            <w:pPr>
              <w:rPr>
                <w:sz w:val="20"/>
                <w:szCs w:val="20"/>
                <w:lang w:val="uk-UA" w:eastAsia="en-US"/>
              </w:rPr>
            </w:pPr>
          </w:p>
          <w:p w:rsidR="00B6553D" w:rsidRDefault="00B6553D" w:rsidP="00EE483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6553D" w:rsidRDefault="00B6553D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B6553D" w:rsidRDefault="00B6553D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 xml:space="preserve">м. Нова Одеса, вул. </w:t>
            </w:r>
            <w:r>
              <w:rPr>
                <w:sz w:val="20"/>
                <w:szCs w:val="20"/>
                <w:lang w:val="uk-UA" w:eastAsia="en-US"/>
              </w:rPr>
              <w:t xml:space="preserve">Центральна </w:t>
            </w:r>
          </w:p>
          <w:p w:rsidR="00B6553D" w:rsidRDefault="00B6553D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(ТП 181)</w:t>
            </w:r>
          </w:p>
          <w:p w:rsidR="00CE268F" w:rsidRDefault="00CE268F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B6553D" w:rsidRDefault="00B6553D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</w:tr>
      <w:tr w:rsidR="00DE5E74" w:rsidRPr="00892D05" w:rsidTr="00DE5E74">
        <w:trPr>
          <w:trHeight w:val="183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E268F" w:rsidRDefault="00CE268F" w:rsidP="00EE4834">
            <w:pPr>
              <w:rPr>
                <w:b/>
                <w:sz w:val="20"/>
                <w:szCs w:val="20"/>
                <w:lang w:val="uk-UA" w:eastAsia="en-US"/>
              </w:rPr>
            </w:pPr>
          </w:p>
          <w:p w:rsidR="00CE268F" w:rsidRDefault="00CE268F" w:rsidP="00EE4834">
            <w:pPr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E268F" w:rsidRDefault="00CE268F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CE268F" w:rsidRDefault="00CE268F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208775665</w:t>
            </w:r>
          </w:p>
          <w:p w:rsidR="00CE268F" w:rsidRDefault="00CE268F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CE268F" w:rsidRDefault="00CE268F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13.05.2020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F" w:rsidRDefault="00CE268F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CE268F" w:rsidRPr="00892D05" w:rsidRDefault="00CE268F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892D05">
              <w:rPr>
                <w:sz w:val="20"/>
                <w:szCs w:val="20"/>
                <w:lang w:val="uk-UA" w:eastAsia="en-US"/>
              </w:rPr>
              <w:t>Новоодеська</w:t>
            </w:r>
            <w:proofErr w:type="spellEnd"/>
            <w:r w:rsidRPr="00892D05">
              <w:rPr>
                <w:sz w:val="20"/>
                <w:szCs w:val="20"/>
                <w:lang w:val="uk-UA" w:eastAsia="en-US"/>
              </w:rPr>
              <w:t xml:space="preserve"> міська рада</w:t>
            </w:r>
          </w:p>
          <w:p w:rsidR="00CE268F" w:rsidRDefault="00CE268F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35433613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68F" w:rsidRDefault="00CE268F" w:rsidP="00EE4834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CE268F" w:rsidRDefault="00CE268F" w:rsidP="00EE4834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АТ «Миколаївобленерго»</w:t>
            </w:r>
          </w:p>
          <w:p w:rsidR="00CE268F" w:rsidRDefault="00CE268F" w:rsidP="00EE4834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Код ЄДРПОУ:23399393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E268F" w:rsidRDefault="00CE268F" w:rsidP="00EE4834">
            <w:pPr>
              <w:rPr>
                <w:sz w:val="20"/>
                <w:szCs w:val="20"/>
                <w:lang w:val="uk-UA" w:eastAsia="en-US"/>
              </w:rPr>
            </w:pPr>
          </w:p>
          <w:p w:rsidR="00CE268F" w:rsidRDefault="00CE268F" w:rsidP="00EE4834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Комунальна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E268F" w:rsidRDefault="00CE268F" w:rsidP="00EE4834">
            <w:pPr>
              <w:rPr>
                <w:sz w:val="20"/>
                <w:szCs w:val="20"/>
                <w:lang w:val="uk-UA" w:eastAsia="en-US"/>
              </w:rPr>
            </w:pPr>
          </w:p>
          <w:p w:rsidR="00CE268F" w:rsidRDefault="00CE268F" w:rsidP="00EE483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Для передачі та розподілення електроенергії</w:t>
            </w:r>
          </w:p>
          <w:p w:rsidR="00CE268F" w:rsidRDefault="00CE268F" w:rsidP="00EE4834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E268F" w:rsidRDefault="00CE268F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CE268F" w:rsidRDefault="00CE268F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0,0026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268F" w:rsidRDefault="00CE268F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CE268F" w:rsidRDefault="00CE268F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1700,52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E268F" w:rsidRDefault="00CE268F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CE268F" w:rsidRDefault="00CE268F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12%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E268F" w:rsidRDefault="00CE268F" w:rsidP="00EE4834">
            <w:pPr>
              <w:rPr>
                <w:sz w:val="20"/>
                <w:szCs w:val="20"/>
                <w:lang w:val="uk-UA" w:eastAsia="en-US"/>
              </w:rPr>
            </w:pPr>
          </w:p>
          <w:p w:rsidR="00CE268F" w:rsidRDefault="00CE268F" w:rsidP="00EE483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204,06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E268F" w:rsidRDefault="00CE268F" w:rsidP="00EE4834">
            <w:pPr>
              <w:rPr>
                <w:sz w:val="20"/>
                <w:szCs w:val="20"/>
                <w:lang w:val="uk-UA" w:eastAsia="en-US"/>
              </w:rPr>
            </w:pPr>
          </w:p>
          <w:p w:rsidR="00CE268F" w:rsidRDefault="00CE268F" w:rsidP="00EE483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E268F" w:rsidRDefault="00CE268F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CE268F" w:rsidRDefault="00CE268F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CE268F" w:rsidRDefault="00CE268F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 xml:space="preserve">м. Нова Одеса, вул. </w:t>
            </w:r>
            <w:r>
              <w:rPr>
                <w:sz w:val="20"/>
                <w:szCs w:val="20"/>
                <w:lang w:val="uk-UA" w:eastAsia="en-US"/>
              </w:rPr>
              <w:t xml:space="preserve">Центральна </w:t>
            </w:r>
          </w:p>
          <w:p w:rsidR="00CE268F" w:rsidRDefault="00CE268F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(ТП 163)</w:t>
            </w:r>
          </w:p>
          <w:p w:rsidR="00CE268F" w:rsidRDefault="00CE268F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CE268F" w:rsidRDefault="00CE268F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CE268F" w:rsidRDefault="00CE268F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</w:tr>
      <w:tr w:rsidR="00DE5E74" w:rsidRPr="00892D05" w:rsidTr="00DE5E74">
        <w:trPr>
          <w:trHeight w:val="143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E268F" w:rsidRDefault="00CE268F" w:rsidP="00EE4834">
            <w:pPr>
              <w:rPr>
                <w:b/>
                <w:sz w:val="20"/>
                <w:szCs w:val="20"/>
                <w:lang w:val="uk-UA" w:eastAsia="en-US"/>
              </w:rPr>
            </w:pPr>
          </w:p>
          <w:p w:rsidR="00CE268F" w:rsidRDefault="00CE268F" w:rsidP="00EE4834">
            <w:pPr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E268F" w:rsidRDefault="00CE268F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CE268F" w:rsidRDefault="00CE268F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208775665</w:t>
            </w:r>
          </w:p>
          <w:p w:rsidR="00CE268F" w:rsidRDefault="00CE268F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CE268F" w:rsidRDefault="00CE268F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13.05.2020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F" w:rsidRDefault="00CE268F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CE268F" w:rsidRPr="00892D05" w:rsidRDefault="00CE268F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892D05">
              <w:rPr>
                <w:sz w:val="20"/>
                <w:szCs w:val="20"/>
                <w:lang w:val="uk-UA" w:eastAsia="en-US"/>
              </w:rPr>
              <w:t>Новоодеська</w:t>
            </w:r>
            <w:proofErr w:type="spellEnd"/>
            <w:r w:rsidRPr="00892D05">
              <w:rPr>
                <w:sz w:val="20"/>
                <w:szCs w:val="20"/>
                <w:lang w:val="uk-UA" w:eastAsia="en-US"/>
              </w:rPr>
              <w:t xml:space="preserve"> міська рада</w:t>
            </w:r>
          </w:p>
          <w:p w:rsidR="00CE268F" w:rsidRDefault="00CE268F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35433613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68F" w:rsidRDefault="00CE268F" w:rsidP="00EE4834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CE268F" w:rsidRDefault="00CE268F" w:rsidP="00EE4834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АТ «Миколаївобленерго»</w:t>
            </w:r>
          </w:p>
          <w:p w:rsidR="00CE268F" w:rsidRDefault="00CE268F" w:rsidP="00EE4834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Код ЄДРПОУ:23399393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E268F" w:rsidRDefault="00CE268F" w:rsidP="00EE4834">
            <w:pPr>
              <w:rPr>
                <w:sz w:val="20"/>
                <w:szCs w:val="20"/>
                <w:lang w:val="uk-UA" w:eastAsia="en-US"/>
              </w:rPr>
            </w:pPr>
          </w:p>
          <w:p w:rsidR="00CE268F" w:rsidRDefault="00CE268F" w:rsidP="00EE4834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Комунальна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E268F" w:rsidRDefault="00CE268F" w:rsidP="00EE4834">
            <w:pPr>
              <w:rPr>
                <w:sz w:val="20"/>
                <w:szCs w:val="20"/>
                <w:lang w:val="uk-UA" w:eastAsia="en-US"/>
              </w:rPr>
            </w:pPr>
          </w:p>
          <w:p w:rsidR="00CE268F" w:rsidRDefault="00CE268F" w:rsidP="00EE483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Для передачі та розподілення електроенергії</w:t>
            </w:r>
          </w:p>
          <w:p w:rsidR="00CE268F" w:rsidRDefault="00CE268F" w:rsidP="00EE4834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E268F" w:rsidRDefault="00CE268F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CE268F" w:rsidRDefault="00CE268F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0,0042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268F" w:rsidRDefault="00CE268F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CE268F" w:rsidRDefault="00CE268F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2038,17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E268F" w:rsidRDefault="00CE268F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CE268F" w:rsidRDefault="00CE268F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12%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E268F" w:rsidRDefault="00CE268F" w:rsidP="00EE4834">
            <w:pPr>
              <w:rPr>
                <w:sz w:val="20"/>
                <w:szCs w:val="20"/>
                <w:lang w:val="uk-UA" w:eastAsia="en-US"/>
              </w:rPr>
            </w:pPr>
          </w:p>
          <w:p w:rsidR="00CE268F" w:rsidRDefault="00CE268F" w:rsidP="00EE483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244,58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E268F" w:rsidRDefault="00CE268F" w:rsidP="00EE4834">
            <w:pPr>
              <w:rPr>
                <w:sz w:val="20"/>
                <w:szCs w:val="20"/>
                <w:lang w:val="uk-UA" w:eastAsia="en-US"/>
              </w:rPr>
            </w:pPr>
          </w:p>
          <w:p w:rsidR="00CE268F" w:rsidRDefault="00CE268F" w:rsidP="00EE483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E268F" w:rsidRDefault="00CE268F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CE268F" w:rsidRDefault="00CE268F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 xml:space="preserve">м. Нова Одеса, вул. </w:t>
            </w:r>
            <w:r>
              <w:rPr>
                <w:sz w:val="20"/>
                <w:szCs w:val="20"/>
                <w:lang w:val="uk-UA" w:eastAsia="en-US"/>
              </w:rPr>
              <w:t xml:space="preserve">Зелена </w:t>
            </w:r>
          </w:p>
          <w:p w:rsidR="00CE268F" w:rsidRDefault="00CE268F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(ТП 154)</w:t>
            </w:r>
          </w:p>
          <w:p w:rsidR="00CE268F" w:rsidRDefault="00CE268F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CE268F" w:rsidRDefault="00CE268F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</w:tr>
      <w:tr w:rsidR="00DE5E74" w:rsidRPr="00892D05" w:rsidTr="00DE5E74">
        <w:trPr>
          <w:trHeight w:val="141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E268F" w:rsidRDefault="00CE268F" w:rsidP="00EE4834">
            <w:pPr>
              <w:rPr>
                <w:b/>
                <w:sz w:val="20"/>
                <w:szCs w:val="20"/>
                <w:lang w:val="uk-UA" w:eastAsia="en-US"/>
              </w:rPr>
            </w:pPr>
          </w:p>
          <w:p w:rsidR="00CE268F" w:rsidRDefault="00CE268F" w:rsidP="00EE4834">
            <w:pPr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E268F" w:rsidRDefault="00CE268F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CE268F" w:rsidRDefault="008A245A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217924732</w:t>
            </w:r>
          </w:p>
          <w:p w:rsidR="00CE268F" w:rsidRDefault="00CE268F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CE268F" w:rsidRDefault="008A245A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27.07.2020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F" w:rsidRDefault="00CE268F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CE268F" w:rsidRPr="00892D05" w:rsidRDefault="00CE268F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892D05">
              <w:rPr>
                <w:sz w:val="20"/>
                <w:szCs w:val="20"/>
                <w:lang w:val="uk-UA" w:eastAsia="en-US"/>
              </w:rPr>
              <w:t>Новоодеська</w:t>
            </w:r>
            <w:proofErr w:type="spellEnd"/>
            <w:r w:rsidRPr="00892D05">
              <w:rPr>
                <w:sz w:val="20"/>
                <w:szCs w:val="20"/>
                <w:lang w:val="uk-UA" w:eastAsia="en-US"/>
              </w:rPr>
              <w:t xml:space="preserve"> міська рада</w:t>
            </w:r>
          </w:p>
          <w:p w:rsidR="00CE268F" w:rsidRDefault="00CE268F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35433613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68F" w:rsidRDefault="00CE268F" w:rsidP="00EE4834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CE268F" w:rsidRDefault="00CE268F" w:rsidP="00EE4834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АТ «Миколаївобленерго»</w:t>
            </w:r>
          </w:p>
          <w:p w:rsidR="00CE268F" w:rsidRDefault="00CE268F" w:rsidP="00EE4834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Код ЄДРПОУ:23399393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E268F" w:rsidRDefault="00CE268F" w:rsidP="00EE4834">
            <w:pPr>
              <w:rPr>
                <w:sz w:val="20"/>
                <w:szCs w:val="20"/>
                <w:lang w:val="uk-UA" w:eastAsia="en-US"/>
              </w:rPr>
            </w:pPr>
          </w:p>
          <w:p w:rsidR="00CE268F" w:rsidRDefault="00CE268F" w:rsidP="00EE4834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Комунальна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E268F" w:rsidRDefault="00CE268F" w:rsidP="00EE4834">
            <w:pPr>
              <w:rPr>
                <w:sz w:val="20"/>
                <w:szCs w:val="20"/>
                <w:lang w:val="uk-UA" w:eastAsia="en-US"/>
              </w:rPr>
            </w:pPr>
          </w:p>
          <w:p w:rsidR="00CE268F" w:rsidRDefault="00CE268F" w:rsidP="00EE483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Для передачі та розподілення електроенергії</w:t>
            </w:r>
          </w:p>
          <w:p w:rsidR="00CE268F" w:rsidRDefault="00CE268F" w:rsidP="00EE4834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92913" w:rsidRDefault="00092913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CE268F" w:rsidRDefault="008A245A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0,003</w:t>
            </w:r>
            <w:r w:rsidR="00092913">
              <w:rPr>
                <w:sz w:val="20"/>
                <w:szCs w:val="20"/>
                <w:lang w:val="uk-UA"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268F" w:rsidRDefault="00CE268F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092913" w:rsidRDefault="00092913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2010,49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E268F" w:rsidRDefault="00CE268F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092913" w:rsidRDefault="00092913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12%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E268F" w:rsidRDefault="00CE268F" w:rsidP="00EE4834">
            <w:pPr>
              <w:rPr>
                <w:sz w:val="20"/>
                <w:szCs w:val="20"/>
                <w:lang w:val="uk-UA" w:eastAsia="en-US"/>
              </w:rPr>
            </w:pPr>
          </w:p>
          <w:p w:rsidR="00092913" w:rsidRDefault="00092913" w:rsidP="00EE483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241,26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E268F" w:rsidRDefault="00CE268F" w:rsidP="00EE4834">
            <w:pPr>
              <w:rPr>
                <w:sz w:val="20"/>
                <w:szCs w:val="20"/>
                <w:lang w:val="uk-UA" w:eastAsia="en-US"/>
              </w:rPr>
            </w:pPr>
          </w:p>
          <w:p w:rsidR="00092913" w:rsidRDefault="00092913" w:rsidP="00EE483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E268F" w:rsidRDefault="00CE268F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092913" w:rsidRDefault="00092913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 xml:space="preserve">м. Нова Одеса, вул. </w:t>
            </w:r>
            <w:r>
              <w:rPr>
                <w:sz w:val="20"/>
                <w:szCs w:val="20"/>
                <w:lang w:val="uk-UA" w:eastAsia="en-US"/>
              </w:rPr>
              <w:t xml:space="preserve">Радистів </w:t>
            </w:r>
          </w:p>
          <w:p w:rsidR="00092913" w:rsidRDefault="00092913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(ТП 150)</w:t>
            </w:r>
          </w:p>
          <w:p w:rsidR="00092913" w:rsidRDefault="00092913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CE268F" w:rsidRDefault="00CE268F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</w:tr>
      <w:tr w:rsidR="00DE5E74" w:rsidRPr="00892D05" w:rsidTr="00DE5E74">
        <w:trPr>
          <w:trHeight w:val="152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87FF6" w:rsidRDefault="00F87FF6" w:rsidP="00EE4834">
            <w:pPr>
              <w:rPr>
                <w:b/>
                <w:sz w:val="20"/>
                <w:szCs w:val="20"/>
                <w:lang w:val="uk-UA" w:eastAsia="en-US"/>
              </w:rPr>
            </w:pPr>
          </w:p>
          <w:p w:rsidR="00F87FF6" w:rsidRDefault="00F87FF6" w:rsidP="00EE4834">
            <w:pPr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87FF6" w:rsidRDefault="00F87FF6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F87FF6" w:rsidRDefault="00F87FF6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208730863</w:t>
            </w:r>
          </w:p>
          <w:p w:rsidR="00F87FF6" w:rsidRDefault="00F87FF6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F87FF6" w:rsidRDefault="00F87FF6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12.05.2020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F6" w:rsidRDefault="00F87FF6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F87FF6" w:rsidRPr="00892D05" w:rsidRDefault="00F87FF6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892D05">
              <w:rPr>
                <w:sz w:val="20"/>
                <w:szCs w:val="20"/>
                <w:lang w:val="uk-UA" w:eastAsia="en-US"/>
              </w:rPr>
              <w:t>Новоодеська</w:t>
            </w:r>
            <w:proofErr w:type="spellEnd"/>
            <w:r w:rsidRPr="00892D05">
              <w:rPr>
                <w:sz w:val="20"/>
                <w:szCs w:val="20"/>
                <w:lang w:val="uk-UA" w:eastAsia="en-US"/>
              </w:rPr>
              <w:t xml:space="preserve"> міська рада</w:t>
            </w:r>
          </w:p>
          <w:p w:rsidR="00F87FF6" w:rsidRDefault="00F87FF6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35433613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FF6" w:rsidRDefault="00F87FF6" w:rsidP="00EE4834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F87FF6" w:rsidRDefault="00F87FF6" w:rsidP="00EE4834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АТ «Миколаївобленерго»</w:t>
            </w:r>
          </w:p>
          <w:p w:rsidR="00F87FF6" w:rsidRDefault="00F87FF6" w:rsidP="00EE4834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Код ЄДРПОУ:23399393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87FF6" w:rsidRDefault="00F87FF6" w:rsidP="00EE4834">
            <w:pPr>
              <w:rPr>
                <w:sz w:val="20"/>
                <w:szCs w:val="20"/>
                <w:lang w:val="uk-UA" w:eastAsia="en-US"/>
              </w:rPr>
            </w:pPr>
          </w:p>
          <w:p w:rsidR="00F87FF6" w:rsidRDefault="00F87FF6" w:rsidP="00EE4834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Комунальна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87FF6" w:rsidRDefault="00F87FF6" w:rsidP="00EE4834">
            <w:pPr>
              <w:rPr>
                <w:sz w:val="20"/>
                <w:szCs w:val="20"/>
                <w:lang w:val="uk-UA" w:eastAsia="en-US"/>
              </w:rPr>
            </w:pPr>
          </w:p>
          <w:p w:rsidR="00F87FF6" w:rsidRDefault="00F87FF6" w:rsidP="00EE483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Для передачі та розподілення електроенергії</w:t>
            </w:r>
          </w:p>
          <w:p w:rsidR="00F87FF6" w:rsidRDefault="00F87FF6" w:rsidP="00EE4834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87FF6" w:rsidRDefault="00F87FF6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F87FF6" w:rsidRDefault="00F87FF6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0,0100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87FF6" w:rsidRDefault="00F87FF6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F87FF6" w:rsidRDefault="00F87FF6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9333,23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87FF6" w:rsidRDefault="00F87FF6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F87FF6" w:rsidRDefault="00F87FF6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12%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87FF6" w:rsidRDefault="00F87FF6" w:rsidP="00EE4834">
            <w:pPr>
              <w:rPr>
                <w:sz w:val="20"/>
                <w:szCs w:val="20"/>
                <w:lang w:val="uk-UA" w:eastAsia="en-US"/>
              </w:rPr>
            </w:pPr>
          </w:p>
          <w:p w:rsidR="00F87FF6" w:rsidRDefault="00F87FF6" w:rsidP="00EE483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1119,99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87FF6" w:rsidRDefault="00F87FF6" w:rsidP="00EE4834">
            <w:pPr>
              <w:rPr>
                <w:sz w:val="20"/>
                <w:szCs w:val="20"/>
                <w:lang w:val="uk-UA" w:eastAsia="en-US"/>
              </w:rPr>
            </w:pPr>
          </w:p>
          <w:p w:rsidR="00F87FF6" w:rsidRDefault="00F87FF6" w:rsidP="00EE483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87FF6" w:rsidRDefault="00F87FF6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F87FF6" w:rsidRDefault="00F87FF6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 xml:space="preserve">м. Нова Одеса, вул. </w:t>
            </w:r>
            <w:r>
              <w:rPr>
                <w:sz w:val="20"/>
                <w:szCs w:val="20"/>
                <w:lang w:val="uk-UA" w:eastAsia="en-US"/>
              </w:rPr>
              <w:t>Центральна</w:t>
            </w:r>
          </w:p>
          <w:p w:rsidR="00F87FF6" w:rsidRDefault="00F87FF6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(ТП 149)</w:t>
            </w:r>
          </w:p>
          <w:p w:rsidR="00F87FF6" w:rsidRDefault="00F87FF6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F87FF6" w:rsidRDefault="00F87FF6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F87FF6" w:rsidRDefault="00F87FF6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</w:tr>
      <w:tr w:rsidR="00DE5E74" w:rsidRPr="00892D05" w:rsidTr="00DE5E74">
        <w:trPr>
          <w:trHeight w:val="156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7033C" w:rsidRDefault="00F7033C" w:rsidP="00EE4834">
            <w:pPr>
              <w:rPr>
                <w:b/>
                <w:sz w:val="20"/>
                <w:szCs w:val="20"/>
                <w:lang w:val="uk-UA" w:eastAsia="en-US"/>
              </w:rPr>
            </w:pPr>
          </w:p>
          <w:p w:rsidR="00F7033C" w:rsidRDefault="00F7033C" w:rsidP="00EE4834">
            <w:pPr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7033C" w:rsidRDefault="00F7033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F7033C" w:rsidRDefault="00F7033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208728877</w:t>
            </w:r>
          </w:p>
          <w:p w:rsidR="00F7033C" w:rsidRDefault="00F7033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F7033C" w:rsidRDefault="00F7033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12.05.2020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3C" w:rsidRDefault="00F7033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F7033C" w:rsidRPr="00892D05" w:rsidRDefault="00F7033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892D05">
              <w:rPr>
                <w:sz w:val="20"/>
                <w:szCs w:val="20"/>
                <w:lang w:val="uk-UA" w:eastAsia="en-US"/>
              </w:rPr>
              <w:t>Новоодеська</w:t>
            </w:r>
            <w:proofErr w:type="spellEnd"/>
            <w:r w:rsidRPr="00892D05">
              <w:rPr>
                <w:sz w:val="20"/>
                <w:szCs w:val="20"/>
                <w:lang w:val="uk-UA" w:eastAsia="en-US"/>
              </w:rPr>
              <w:t xml:space="preserve"> міська рада</w:t>
            </w:r>
          </w:p>
          <w:p w:rsidR="00F7033C" w:rsidRDefault="00F7033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35433613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33C" w:rsidRDefault="00F7033C" w:rsidP="00EE4834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F7033C" w:rsidRDefault="00F7033C" w:rsidP="00EE4834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АТ «Миколаївобленерго»</w:t>
            </w:r>
          </w:p>
          <w:p w:rsidR="00F7033C" w:rsidRDefault="00F7033C" w:rsidP="00EE4834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Код ЄДРПОУ:23399393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7033C" w:rsidRDefault="00F7033C" w:rsidP="00EE4834">
            <w:pPr>
              <w:rPr>
                <w:sz w:val="20"/>
                <w:szCs w:val="20"/>
                <w:lang w:val="uk-UA" w:eastAsia="en-US"/>
              </w:rPr>
            </w:pPr>
          </w:p>
          <w:p w:rsidR="00F7033C" w:rsidRDefault="00F7033C" w:rsidP="00EE4834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Комунальна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7033C" w:rsidRDefault="00F7033C" w:rsidP="00EE4834">
            <w:pPr>
              <w:rPr>
                <w:sz w:val="20"/>
                <w:szCs w:val="20"/>
                <w:lang w:val="uk-UA" w:eastAsia="en-US"/>
              </w:rPr>
            </w:pPr>
          </w:p>
          <w:p w:rsidR="00F7033C" w:rsidRDefault="00F7033C" w:rsidP="00EE483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Для передачі та розподілення електроенергії</w:t>
            </w:r>
          </w:p>
          <w:p w:rsidR="00F7033C" w:rsidRDefault="00F7033C" w:rsidP="00EE4834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7033C" w:rsidRDefault="00F7033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F7033C" w:rsidRDefault="00F7033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0,0060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7033C" w:rsidRDefault="00F7033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F7033C" w:rsidRDefault="00F7033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5599,94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7033C" w:rsidRDefault="00F7033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F7033C" w:rsidRDefault="00F7033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12%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7033C" w:rsidRDefault="00F7033C" w:rsidP="00EE4834">
            <w:pPr>
              <w:rPr>
                <w:sz w:val="20"/>
                <w:szCs w:val="20"/>
                <w:lang w:val="uk-UA" w:eastAsia="en-US"/>
              </w:rPr>
            </w:pPr>
          </w:p>
          <w:p w:rsidR="00F7033C" w:rsidRDefault="00F7033C" w:rsidP="00EE483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672,00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7033C" w:rsidRDefault="00F7033C" w:rsidP="00EE4834">
            <w:pPr>
              <w:rPr>
                <w:sz w:val="20"/>
                <w:szCs w:val="20"/>
                <w:lang w:val="uk-UA" w:eastAsia="en-US"/>
              </w:rPr>
            </w:pPr>
          </w:p>
          <w:p w:rsidR="00F7033C" w:rsidRDefault="00F7033C" w:rsidP="00EE483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7033C" w:rsidRDefault="00F7033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F7033C" w:rsidRDefault="00F7033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 xml:space="preserve">м. Нова Одеса, вул. </w:t>
            </w:r>
            <w:r>
              <w:rPr>
                <w:sz w:val="20"/>
                <w:szCs w:val="20"/>
                <w:lang w:val="uk-UA" w:eastAsia="en-US"/>
              </w:rPr>
              <w:t>Пушкіна</w:t>
            </w:r>
          </w:p>
          <w:p w:rsidR="00F7033C" w:rsidRDefault="00F7033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(ТП 134)</w:t>
            </w:r>
          </w:p>
          <w:p w:rsidR="00F7033C" w:rsidRDefault="00F7033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F7033C" w:rsidRDefault="00F7033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F7033C" w:rsidRDefault="00F7033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</w:tr>
      <w:tr w:rsidR="00DE5E74" w:rsidRPr="00892D05" w:rsidTr="00DE5E74">
        <w:trPr>
          <w:trHeight w:val="147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7033C" w:rsidRDefault="00F7033C" w:rsidP="00EE4834">
            <w:pPr>
              <w:rPr>
                <w:b/>
                <w:sz w:val="20"/>
                <w:szCs w:val="20"/>
                <w:lang w:val="uk-UA" w:eastAsia="en-US"/>
              </w:rPr>
            </w:pPr>
          </w:p>
          <w:p w:rsidR="00F7033C" w:rsidRDefault="00F7033C" w:rsidP="00EE4834">
            <w:pPr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7033C" w:rsidRDefault="00F7033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F7033C" w:rsidRDefault="00F7033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208771338</w:t>
            </w:r>
          </w:p>
          <w:p w:rsidR="00F7033C" w:rsidRDefault="00F7033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F7033C" w:rsidRDefault="00F7033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13.05.2020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3C" w:rsidRDefault="00F7033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F7033C" w:rsidRPr="00892D05" w:rsidRDefault="00F7033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892D05">
              <w:rPr>
                <w:sz w:val="20"/>
                <w:szCs w:val="20"/>
                <w:lang w:val="uk-UA" w:eastAsia="en-US"/>
              </w:rPr>
              <w:t>Новоодеська</w:t>
            </w:r>
            <w:proofErr w:type="spellEnd"/>
            <w:r w:rsidRPr="00892D05">
              <w:rPr>
                <w:sz w:val="20"/>
                <w:szCs w:val="20"/>
                <w:lang w:val="uk-UA" w:eastAsia="en-US"/>
              </w:rPr>
              <w:t xml:space="preserve"> міська рада</w:t>
            </w:r>
          </w:p>
          <w:p w:rsidR="00F7033C" w:rsidRDefault="00F7033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35433613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33C" w:rsidRDefault="00F7033C" w:rsidP="00EE4834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F7033C" w:rsidRDefault="00F7033C" w:rsidP="00EE4834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АТ «Миколаївобленерго»</w:t>
            </w:r>
          </w:p>
          <w:p w:rsidR="00F7033C" w:rsidRDefault="00F7033C" w:rsidP="00EE4834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Код ЄДРПОУ:23399393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7033C" w:rsidRDefault="00F7033C" w:rsidP="00EE4834">
            <w:pPr>
              <w:rPr>
                <w:sz w:val="20"/>
                <w:szCs w:val="20"/>
                <w:lang w:val="uk-UA" w:eastAsia="en-US"/>
              </w:rPr>
            </w:pPr>
          </w:p>
          <w:p w:rsidR="00F7033C" w:rsidRDefault="00F7033C" w:rsidP="00EE4834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Комунальна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7033C" w:rsidRDefault="00F7033C" w:rsidP="00EE4834">
            <w:pPr>
              <w:rPr>
                <w:sz w:val="20"/>
                <w:szCs w:val="20"/>
                <w:lang w:val="uk-UA" w:eastAsia="en-US"/>
              </w:rPr>
            </w:pPr>
          </w:p>
          <w:p w:rsidR="00F7033C" w:rsidRDefault="00F7033C" w:rsidP="00EE483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Для передачі та розподілення електроенергії</w:t>
            </w:r>
          </w:p>
          <w:p w:rsidR="00F7033C" w:rsidRDefault="00F7033C" w:rsidP="00EE4834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7033C" w:rsidRDefault="00F7033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F7033C" w:rsidRDefault="00F7033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0,0048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7033C" w:rsidRDefault="00F7033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F7033C" w:rsidRDefault="00F7033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2822,31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7033C" w:rsidRDefault="00F7033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F7033C" w:rsidRDefault="00F7033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12%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7033C" w:rsidRDefault="00F7033C" w:rsidP="00EE4834">
            <w:pPr>
              <w:rPr>
                <w:sz w:val="20"/>
                <w:szCs w:val="20"/>
                <w:lang w:val="uk-UA" w:eastAsia="en-US"/>
              </w:rPr>
            </w:pPr>
          </w:p>
          <w:p w:rsidR="00F7033C" w:rsidRDefault="00F7033C" w:rsidP="00EE483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338,68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7033C" w:rsidRDefault="00F7033C" w:rsidP="00EE4834">
            <w:pPr>
              <w:rPr>
                <w:sz w:val="20"/>
                <w:szCs w:val="20"/>
                <w:lang w:val="uk-UA" w:eastAsia="en-US"/>
              </w:rPr>
            </w:pPr>
          </w:p>
          <w:p w:rsidR="00F7033C" w:rsidRDefault="00F7033C" w:rsidP="00EE483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7033C" w:rsidRDefault="00F7033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F7033C" w:rsidRDefault="00F7033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 xml:space="preserve">м. Нова Одеса, вул. </w:t>
            </w:r>
            <w:r w:rsidR="007549E5">
              <w:rPr>
                <w:sz w:val="20"/>
                <w:szCs w:val="20"/>
                <w:lang w:val="uk-UA" w:eastAsia="en-US"/>
              </w:rPr>
              <w:t>Космонавтів</w:t>
            </w:r>
          </w:p>
          <w:p w:rsidR="00F7033C" w:rsidRDefault="00F7033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(ТП 1</w:t>
            </w:r>
            <w:r w:rsidR="007549E5">
              <w:rPr>
                <w:sz w:val="20"/>
                <w:szCs w:val="20"/>
                <w:lang w:val="uk-UA" w:eastAsia="en-US"/>
              </w:rPr>
              <w:t>20</w:t>
            </w:r>
            <w:r>
              <w:rPr>
                <w:sz w:val="20"/>
                <w:szCs w:val="20"/>
                <w:lang w:val="uk-UA" w:eastAsia="en-US"/>
              </w:rPr>
              <w:t>)</w:t>
            </w:r>
          </w:p>
          <w:p w:rsidR="007549E5" w:rsidRDefault="007549E5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7549E5" w:rsidRDefault="007549E5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F7033C" w:rsidRDefault="00F7033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</w:tr>
      <w:tr w:rsidR="00DE5E74" w:rsidRPr="00892D05" w:rsidTr="00DE5E74">
        <w:trPr>
          <w:trHeight w:val="143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549E5" w:rsidRDefault="007549E5" w:rsidP="00EE4834">
            <w:pPr>
              <w:rPr>
                <w:b/>
                <w:sz w:val="20"/>
                <w:szCs w:val="20"/>
                <w:lang w:val="uk-UA" w:eastAsia="en-US"/>
              </w:rPr>
            </w:pPr>
          </w:p>
          <w:p w:rsidR="007549E5" w:rsidRDefault="007549E5" w:rsidP="00EE4834">
            <w:pPr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549E5" w:rsidRDefault="007549E5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7549E5" w:rsidRDefault="007549E5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218245125</w:t>
            </w:r>
          </w:p>
          <w:p w:rsidR="007549E5" w:rsidRDefault="007549E5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7549E5" w:rsidRDefault="007549E5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29.07.2020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E5" w:rsidRDefault="007549E5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7549E5" w:rsidRPr="00892D05" w:rsidRDefault="007549E5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892D05">
              <w:rPr>
                <w:sz w:val="20"/>
                <w:szCs w:val="20"/>
                <w:lang w:val="uk-UA" w:eastAsia="en-US"/>
              </w:rPr>
              <w:t>Новоодеська</w:t>
            </w:r>
            <w:proofErr w:type="spellEnd"/>
            <w:r w:rsidRPr="00892D05">
              <w:rPr>
                <w:sz w:val="20"/>
                <w:szCs w:val="20"/>
                <w:lang w:val="uk-UA" w:eastAsia="en-US"/>
              </w:rPr>
              <w:t xml:space="preserve"> міська рада</w:t>
            </w:r>
          </w:p>
          <w:p w:rsidR="007549E5" w:rsidRDefault="007549E5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35433613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9E5" w:rsidRDefault="007549E5" w:rsidP="00EE4834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7549E5" w:rsidRDefault="007549E5" w:rsidP="00EE4834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АТ «Миколаївобленерго»</w:t>
            </w:r>
          </w:p>
          <w:p w:rsidR="007549E5" w:rsidRDefault="007549E5" w:rsidP="00EE4834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Код ЄДРПОУ:23399393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549E5" w:rsidRDefault="007549E5" w:rsidP="00EE4834">
            <w:pPr>
              <w:rPr>
                <w:sz w:val="20"/>
                <w:szCs w:val="20"/>
                <w:lang w:val="uk-UA" w:eastAsia="en-US"/>
              </w:rPr>
            </w:pPr>
          </w:p>
          <w:p w:rsidR="007549E5" w:rsidRDefault="007549E5" w:rsidP="00EE4834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Комунальна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549E5" w:rsidRDefault="007549E5" w:rsidP="00EE4834">
            <w:pPr>
              <w:rPr>
                <w:sz w:val="20"/>
                <w:szCs w:val="20"/>
                <w:lang w:val="uk-UA" w:eastAsia="en-US"/>
              </w:rPr>
            </w:pPr>
          </w:p>
          <w:p w:rsidR="007549E5" w:rsidRDefault="007549E5" w:rsidP="00EE483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Для передачі та розподілення електроенергії</w:t>
            </w:r>
          </w:p>
          <w:p w:rsidR="007549E5" w:rsidRDefault="007549E5" w:rsidP="00EE4834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549E5" w:rsidRDefault="007549E5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7549E5" w:rsidRDefault="007549E5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0,0042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549E5" w:rsidRDefault="007549E5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7549E5" w:rsidRDefault="007549E5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3069</w:t>
            </w:r>
            <w:r w:rsidR="007C665F">
              <w:rPr>
                <w:sz w:val="20"/>
                <w:szCs w:val="20"/>
                <w:lang w:val="uk-UA" w:eastAsia="en-US"/>
              </w:rPr>
              <w:t>,03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549E5" w:rsidRDefault="007549E5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2026F" w:rsidRDefault="0052026F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12%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2791B" w:rsidRDefault="0062791B" w:rsidP="00EE4834">
            <w:pPr>
              <w:rPr>
                <w:sz w:val="20"/>
                <w:szCs w:val="20"/>
                <w:lang w:val="uk-UA" w:eastAsia="en-US"/>
              </w:rPr>
            </w:pPr>
          </w:p>
          <w:p w:rsidR="007549E5" w:rsidRDefault="0062791B" w:rsidP="00EE483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368,28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549E5" w:rsidRDefault="007549E5" w:rsidP="00EE4834">
            <w:pPr>
              <w:rPr>
                <w:sz w:val="20"/>
                <w:szCs w:val="20"/>
                <w:lang w:val="uk-UA" w:eastAsia="en-US"/>
              </w:rPr>
            </w:pPr>
          </w:p>
          <w:p w:rsidR="0062791B" w:rsidRDefault="0062791B" w:rsidP="00EE483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549E5" w:rsidRDefault="007549E5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62791B" w:rsidRDefault="0062791B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 xml:space="preserve">м. Нова Одеса, вул.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Леваневського</w:t>
            </w:r>
            <w:proofErr w:type="spellEnd"/>
          </w:p>
          <w:p w:rsidR="0062791B" w:rsidRDefault="0062791B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(ТП 183)</w:t>
            </w:r>
          </w:p>
          <w:p w:rsidR="007549E5" w:rsidRDefault="007549E5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7549E5" w:rsidRDefault="007549E5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</w:tr>
      <w:tr w:rsidR="00DE5E74" w:rsidRPr="00892D05" w:rsidTr="00DE5E74">
        <w:trPr>
          <w:trHeight w:val="169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2791B" w:rsidRDefault="0062791B" w:rsidP="00EE4834">
            <w:pPr>
              <w:rPr>
                <w:b/>
                <w:sz w:val="20"/>
                <w:szCs w:val="20"/>
                <w:lang w:val="uk-UA" w:eastAsia="en-US"/>
              </w:rPr>
            </w:pPr>
          </w:p>
          <w:p w:rsidR="0062791B" w:rsidRDefault="0062791B" w:rsidP="00EE4834">
            <w:pPr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2791B" w:rsidRDefault="0062791B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62791B" w:rsidRDefault="0062791B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218252060</w:t>
            </w:r>
          </w:p>
          <w:p w:rsidR="0062791B" w:rsidRDefault="0062791B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62791B" w:rsidRDefault="0062791B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29.07.2020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1B" w:rsidRDefault="0062791B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62791B" w:rsidRPr="00892D05" w:rsidRDefault="0062791B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892D05">
              <w:rPr>
                <w:sz w:val="20"/>
                <w:szCs w:val="20"/>
                <w:lang w:val="uk-UA" w:eastAsia="en-US"/>
              </w:rPr>
              <w:t>Новоодеська</w:t>
            </w:r>
            <w:proofErr w:type="spellEnd"/>
            <w:r w:rsidRPr="00892D05">
              <w:rPr>
                <w:sz w:val="20"/>
                <w:szCs w:val="20"/>
                <w:lang w:val="uk-UA" w:eastAsia="en-US"/>
              </w:rPr>
              <w:t xml:space="preserve"> міська рада</w:t>
            </w:r>
          </w:p>
          <w:p w:rsidR="0062791B" w:rsidRDefault="0062791B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35433613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91B" w:rsidRDefault="0062791B" w:rsidP="00EE4834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62791B" w:rsidRDefault="0062791B" w:rsidP="00EE4834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АТ «Миколаївобленерго»</w:t>
            </w:r>
          </w:p>
          <w:p w:rsidR="0062791B" w:rsidRDefault="0062791B" w:rsidP="00EE4834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Код ЄДРПОУ:23399393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2791B" w:rsidRDefault="0062791B" w:rsidP="00EE4834">
            <w:pPr>
              <w:rPr>
                <w:sz w:val="20"/>
                <w:szCs w:val="20"/>
                <w:lang w:val="uk-UA" w:eastAsia="en-US"/>
              </w:rPr>
            </w:pPr>
          </w:p>
          <w:p w:rsidR="0062791B" w:rsidRDefault="0062791B" w:rsidP="00EE4834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Комунальна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2791B" w:rsidRDefault="0062791B" w:rsidP="00EE4834">
            <w:pPr>
              <w:rPr>
                <w:sz w:val="20"/>
                <w:szCs w:val="20"/>
                <w:lang w:val="uk-UA" w:eastAsia="en-US"/>
              </w:rPr>
            </w:pPr>
          </w:p>
          <w:p w:rsidR="0062791B" w:rsidRDefault="0062791B" w:rsidP="00EE483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Для передачі та розподілення електроенергії</w:t>
            </w:r>
          </w:p>
          <w:p w:rsidR="0062791B" w:rsidRDefault="0062791B" w:rsidP="00EE4834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2791B" w:rsidRDefault="0062791B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62791B" w:rsidRDefault="0062791B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0,0042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2791B" w:rsidRDefault="0062791B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62791B" w:rsidRDefault="0062791B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2205,92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2791B" w:rsidRDefault="0062791B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62791B" w:rsidRDefault="0062791B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12%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2791B" w:rsidRDefault="0062791B" w:rsidP="00EE4834">
            <w:pPr>
              <w:rPr>
                <w:sz w:val="20"/>
                <w:szCs w:val="20"/>
                <w:lang w:val="uk-UA" w:eastAsia="en-US"/>
              </w:rPr>
            </w:pPr>
          </w:p>
          <w:p w:rsidR="0062791B" w:rsidRDefault="0062791B" w:rsidP="00EE483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264,71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2791B" w:rsidRDefault="0062791B" w:rsidP="00EE4834">
            <w:pPr>
              <w:rPr>
                <w:sz w:val="20"/>
                <w:szCs w:val="20"/>
                <w:lang w:val="uk-UA" w:eastAsia="en-US"/>
              </w:rPr>
            </w:pPr>
          </w:p>
          <w:p w:rsidR="0062791B" w:rsidRDefault="0062791B" w:rsidP="00EE483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2791B" w:rsidRDefault="0062791B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62791B" w:rsidRDefault="0062791B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 xml:space="preserve">м. Нова Одеса, вул. </w:t>
            </w:r>
            <w:r>
              <w:rPr>
                <w:sz w:val="20"/>
                <w:szCs w:val="20"/>
                <w:lang w:val="uk-UA" w:eastAsia="en-US"/>
              </w:rPr>
              <w:t>Торгова</w:t>
            </w:r>
          </w:p>
          <w:p w:rsidR="0062791B" w:rsidRDefault="0062791B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(ТП 117)</w:t>
            </w:r>
          </w:p>
          <w:p w:rsidR="0062791B" w:rsidRDefault="0062791B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62791B" w:rsidRDefault="0062791B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62791B" w:rsidRDefault="0062791B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62791B" w:rsidRDefault="0062791B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</w:tr>
      <w:tr w:rsidR="00DE5E74" w:rsidRPr="00892D05" w:rsidTr="00DE5E74">
        <w:trPr>
          <w:trHeight w:val="16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46EA1" w:rsidRDefault="00B46EA1" w:rsidP="00EE4834">
            <w:pPr>
              <w:rPr>
                <w:b/>
                <w:sz w:val="20"/>
                <w:szCs w:val="20"/>
                <w:lang w:val="uk-UA" w:eastAsia="en-US"/>
              </w:rPr>
            </w:pPr>
          </w:p>
          <w:p w:rsidR="00B46EA1" w:rsidRDefault="00B46EA1" w:rsidP="00EE4834">
            <w:pPr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46EA1" w:rsidRDefault="00B46EA1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B46EA1" w:rsidRDefault="00B46EA1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208780650</w:t>
            </w:r>
          </w:p>
          <w:p w:rsidR="00B46EA1" w:rsidRDefault="00B46EA1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B46EA1" w:rsidRDefault="00B46EA1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13.05.2020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A1" w:rsidRDefault="00B46EA1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B46EA1" w:rsidRPr="00892D05" w:rsidRDefault="00B46EA1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892D05">
              <w:rPr>
                <w:sz w:val="20"/>
                <w:szCs w:val="20"/>
                <w:lang w:val="uk-UA" w:eastAsia="en-US"/>
              </w:rPr>
              <w:t>Новоодеська</w:t>
            </w:r>
            <w:proofErr w:type="spellEnd"/>
            <w:r w:rsidRPr="00892D05">
              <w:rPr>
                <w:sz w:val="20"/>
                <w:szCs w:val="20"/>
                <w:lang w:val="uk-UA" w:eastAsia="en-US"/>
              </w:rPr>
              <w:t xml:space="preserve"> міська рада</w:t>
            </w:r>
          </w:p>
          <w:p w:rsidR="00B46EA1" w:rsidRDefault="00B46EA1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35433613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EA1" w:rsidRDefault="00B46EA1" w:rsidP="00EE4834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B46EA1" w:rsidRDefault="00B46EA1" w:rsidP="00EE4834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АТ «Миколаївобленерго»</w:t>
            </w:r>
          </w:p>
          <w:p w:rsidR="00B46EA1" w:rsidRDefault="00B46EA1" w:rsidP="00EE4834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Код ЄДРПОУ:23399393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46EA1" w:rsidRDefault="00B46EA1" w:rsidP="00EE4834">
            <w:pPr>
              <w:rPr>
                <w:sz w:val="20"/>
                <w:szCs w:val="20"/>
                <w:lang w:val="uk-UA" w:eastAsia="en-US"/>
              </w:rPr>
            </w:pPr>
          </w:p>
          <w:p w:rsidR="00B46EA1" w:rsidRDefault="00B46EA1" w:rsidP="00EE4834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Комунальна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46EA1" w:rsidRDefault="00B46EA1" w:rsidP="00EE4834">
            <w:pPr>
              <w:rPr>
                <w:sz w:val="20"/>
                <w:szCs w:val="20"/>
                <w:lang w:val="uk-UA" w:eastAsia="en-US"/>
              </w:rPr>
            </w:pPr>
          </w:p>
          <w:p w:rsidR="00B46EA1" w:rsidRDefault="00B46EA1" w:rsidP="00EE483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Для передачі та розподілення електроенергії</w:t>
            </w:r>
          </w:p>
          <w:p w:rsidR="00B46EA1" w:rsidRDefault="00B46EA1" w:rsidP="00EE4834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46EA1" w:rsidRDefault="00B46EA1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B46EA1" w:rsidRDefault="00B46EA1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0,0036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46EA1" w:rsidRDefault="00B46EA1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B46EA1" w:rsidRDefault="00B46EA1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3488,97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46EA1" w:rsidRDefault="00B46EA1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B46EA1" w:rsidRDefault="00B46EA1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12%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6EA1" w:rsidRDefault="00B46EA1" w:rsidP="00EE4834">
            <w:pPr>
              <w:rPr>
                <w:sz w:val="20"/>
                <w:szCs w:val="20"/>
                <w:lang w:val="uk-UA" w:eastAsia="en-US"/>
              </w:rPr>
            </w:pPr>
          </w:p>
          <w:p w:rsidR="00B46EA1" w:rsidRDefault="00B46EA1" w:rsidP="00EE483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418,67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46EA1" w:rsidRDefault="00B46EA1" w:rsidP="00EE4834">
            <w:pPr>
              <w:rPr>
                <w:sz w:val="20"/>
                <w:szCs w:val="20"/>
                <w:lang w:val="uk-UA" w:eastAsia="en-US"/>
              </w:rPr>
            </w:pPr>
          </w:p>
          <w:p w:rsidR="00B46EA1" w:rsidRDefault="00B46EA1" w:rsidP="00EE483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46EA1" w:rsidRDefault="00B46EA1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B46EA1" w:rsidRDefault="00B46EA1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 xml:space="preserve">м. Нова Одеса, вул. </w:t>
            </w:r>
            <w:r>
              <w:rPr>
                <w:sz w:val="20"/>
                <w:szCs w:val="20"/>
                <w:lang w:val="uk-UA" w:eastAsia="en-US"/>
              </w:rPr>
              <w:t>Першотравнева</w:t>
            </w:r>
          </w:p>
          <w:p w:rsidR="00B46EA1" w:rsidRDefault="00B46EA1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(ТП 118)</w:t>
            </w:r>
          </w:p>
          <w:p w:rsidR="00B46EA1" w:rsidRDefault="00B46EA1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B46EA1" w:rsidRDefault="00B46EA1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D25086" w:rsidRDefault="00D25086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B46EA1" w:rsidRDefault="00B46EA1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</w:tr>
      <w:tr w:rsidR="00DE5E74" w:rsidRPr="00892D05" w:rsidTr="00DE5E74">
        <w:trPr>
          <w:trHeight w:val="160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D4C0C" w:rsidRDefault="003D4C0C" w:rsidP="00EE4834">
            <w:pPr>
              <w:rPr>
                <w:b/>
                <w:sz w:val="20"/>
                <w:szCs w:val="20"/>
                <w:lang w:val="uk-UA" w:eastAsia="en-US"/>
              </w:rPr>
            </w:pPr>
          </w:p>
          <w:p w:rsidR="003D4C0C" w:rsidRDefault="003D4C0C" w:rsidP="00EE4834">
            <w:pPr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D4C0C" w:rsidRDefault="003D4C0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3D4C0C" w:rsidRDefault="003D4C0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208632876</w:t>
            </w:r>
          </w:p>
          <w:p w:rsidR="003D4C0C" w:rsidRDefault="003D4C0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3D4C0C" w:rsidRDefault="003D4C0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12.05.2020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0C" w:rsidRDefault="003D4C0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3D4C0C" w:rsidRPr="00892D05" w:rsidRDefault="003D4C0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892D05">
              <w:rPr>
                <w:sz w:val="20"/>
                <w:szCs w:val="20"/>
                <w:lang w:val="uk-UA" w:eastAsia="en-US"/>
              </w:rPr>
              <w:t>Новоодеська</w:t>
            </w:r>
            <w:proofErr w:type="spellEnd"/>
            <w:r w:rsidRPr="00892D05">
              <w:rPr>
                <w:sz w:val="20"/>
                <w:szCs w:val="20"/>
                <w:lang w:val="uk-UA" w:eastAsia="en-US"/>
              </w:rPr>
              <w:t xml:space="preserve"> міська рада</w:t>
            </w:r>
          </w:p>
          <w:p w:rsidR="003D4C0C" w:rsidRDefault="003D4C0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35433613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C0C" w:rsidRDefault="003D4C0C" w:rsidP="00EE4834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3D4C0C" w:rsidRDefault="003D4C0C" w:rsidP="00EE4834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АТ «Миколаївобленерго»</w:t>
            </w:r>
          </w:p>
          <w:p w:rsidR="003D4C0C" w:rsidRDefault="003D4C0C" w:rsidP="00EE4834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Код ЄДРПОУ:23399393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D4C0C" w:rsidRDefault="003D4C0C" w:rsidP="00EE4834">
            <w:pPr>
              <w:rPr>
                <w:sz w:val="20"/>
                <w:szCs w:val="20"/>
                <w:lang w:val="uk-UA" w:eastAsia="en-US"/>
              </w:rPr>
            </w:pPr>
          </w:p>
          <w:p w:rsidR="003D4C0C" w:rsidRDefault="003D4C0C" w:rsidP="00EE4834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Комунальна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D4C0C" w:rsidRDefault="003D4C0C" w:rsidP="00EE4834">
            <w:pPr>
              <w:rPr>
                <w:sz w:val="20"/>
                <w:szCs w:val="20"/>
                <w:lang w:val="uk-UA" w:eastAsia="en-US"/>
              </w:rPr>
            </w:pPr>
          </w:p>
          <w:p w:rsidR="003D4C0C" w:rsidRDefault="003D4C0C" w:rsidP="00EE483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Для передачі та розподілення електроенергії</w:t>
            </w:r>
          </w:p>
          <w:p w:rsidR="003D4C0C" w:rsidRDefault="003D4C0C" w:rsidP="00EE4834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D4C0C" w:rsidRDefault="003D4C0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3D4C0C" w:rsidRDefault="003D4C0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0,0036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D4C0C" w:rsidRDefault="003D4C0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3D4C0C" w:rsidRDefault="003D4C0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2999,97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D4C0C" w:rsidRDefault="003D4C0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3D4C0C" w:rsidRDefault="003D4C0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12%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D4C0C" w:rsidRDefault="003D4C0C" w:rsidP="00EE4834">
            <w:pPr>
              <w:rPr>
                <w:sz w:val="20"/>
                <w:szCs w:val="20"/>
                <w:lang w:val="uk-UA" w:eastAsia="en-US"/>
              </w:rPr>
            </w:pPr>
          </w:p>
          <w:p w:rsidR="003D4C0C" w:rsidRDefault="003D4C0C" w:rsidP="00EE483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360,0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D4C0C" w:rsidRDefault="003D4C0C" w:rsidP="00EE4834">
            <w:pPr>
              <w:rPr>
                <w:sz w:val="20"/>
                <w:szCs w:val="20"/>
                <w:lang w:val="uk-UA" w:eastAsia="en-US"/>
              </w:rPr>
            </w:pPr>
          </w:p>
          <w:p w:rsidR="003D4C0C" w:rsidRDefault="003D4C0C" w:rsidP="00EE483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D4C0C" w:rsidRDefault="003D4C0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3D4C0C" w:rsidRDefault="003D4C0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 xml:space="preserve">м. Нова Одеса, вул. </w:t>
            </w:r>
            <w:r>
              <w:rPr>
                <w:sz w:val="20"/>
                <w:szCs w:val="20"/>
                <w:lang w:val="uk-UA" w:eastAsia="en-US"/>
              </w:rPr>
              <w:t>Спаська</w:t>
            </w:r>
          </w:p>
          <w:p w:rsidR="003D4C0C" w:rsidRDefault="003D4C0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(ТП 145)</w:t>
            </w:r>
          </w:p>
          <w:p w:rsidR="003D4C0C" w:rsidRDefault="003D4C0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3D4C0C" w:rsidRDefault="003D4C0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3D4C0C" w:rsidRDefault="003D4C0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</w:tr>
      <w:tr w:rsidR="00DE5E74" w:rsidRPr="00892D05" w:rsidTr="00DE5E74">
        <w:trPr>
          <w:trHeight w:val="160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D4C0C" w:rsidRDefault="003D4C0C" w:rsidP="00EE4834">
            <w:pPr>
              <w:rPr>
                <w:b/>
                <w:sz w:val="20"/>
                <w:szCs w:val="20"/>
                <w:lang w:val="uk-UA" w:eastAsia="en-US"/>
              </w:rPr>
            </w:pPr>
          </w:p>
          <w:p w:rsidR="003D4C0C" w:rsidRDefault="003D4C0C" w:rsidP="00EE4834">
            <w:pPr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D4C0C" w:rsidRDefault="003D4C0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3D4C0C" w:rsidRDefault="003D4C0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217926650</w:t>
            </w:r>
          </w:p>
          <w:p w:rsidR="003D4C0C" w:rsidRDefault="003D4C0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3D4C0C" w:rsidRDefault="003D4C0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27.07.2020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0C" w:rsidRDefault="003D4C0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3D4C0C" w:rsidRPr="00892D05" w:rsidRDefault="003D4C0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892D05">
              <w:rPr>
                <w:sz w:val="20"/>
                <w:szCs w:val="20"/>
                <w:lang w:val="uk-UA" w:eastAsia="en-US"/>
              </w:rPr>
              <w:t>Новоодеська</w:t>
            </w:r>
            <w:proofErr w:type="spellEnd"/>
            <w:r w:rsidRPr="00892D05">
              <w:rPr>
                <w:sz w:val="20"/>
                <w:szCs w:val="20"/>
                <w:lang w:val="uk-UA" w:eastAsia="en-US"/>
              </w:rPr>
              <w:t xml:space="preserve"> міська рада</w:t>
            </w:r>
          </w:p>
          <w:p w:rsidR="003D4C0C" w:rsidRDefault="003D4C0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35433613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C0C" w:rsidRDefault="003D4C0C" w:rsidP="00EE4834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3D4C0C" w:rsidRDefault="003D4C0C" w:rsidP="00EE4834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АТ «Миколаївобленерго»</w:t>
            </w:r>
          </w:p>
          <w:p w:rsidR="003D4C0C" w:rsidRDefault="003D4C0C" w:rsidP="00EE4834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Код ЄДРПОУ:23399393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D4C0C" w:rsidRDefault="003D4C0C" w:rsidP="00EE4834">
            <w:pPr>
              <w:rPr>
                <w:sz w:val="20"/>
                <w:szCs w:val="20"/>
                <w:lang w:val="uk-UA" w:eastAsia="en-US"/>
              </w:rPr>
            </w:pPr>
          </w:p>
          <w:p w:rsidR="003D4C0C" w:rsidRDefault="003D4C0C" w:rsidP="00EE4834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Комунальна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D4C0C" w:rsidRDefault="003D4C0C" w:rsidP="00EE4834">
            <w:pPr>
              <w:rPr>
                <w:sz w:val="20"/>
                <w:szCs w:val="20"/>
                <w:lang w:val="uk-UA" w:eastAsia="en-US"/>
              </w:rPr>
            </w:pPr>
          </w:p>
          <w:p w:rsidR="003D4C0C" w:rsidRDefault="003D4C0C" w:rsidP="00EE483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Для передачі та розподілення електроенергії</w:t>
            </w:r>
          </w:p>
          <w:p w:rsidR="003D4C0C" w:rsidRDefault="003D4C0C" w:rsidP="00EE4834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D4C0C" w:rsidRDefault="003D4C0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3D4C0C" w:rsidRDefault="003D4C0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0,0036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D4C0C" w:rsidRDefault="003D4C0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3D4C0C" w:rsidRDefault="003D4C0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2412,58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D4C0C" w:rsidRDefault="003D4C0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3D4C0C" w:rsidRDefault="003D4C0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12%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D4C0C" w:rsidRDefault="003D4C0C" w:rsidP="00EE4834">
            <w:pPr>
              <w:rPr>
                <w:sz w:val="20"/>
                <w:szCs w:val="20"/>
                <w:lang w:val="uk-UA" w:eastAsia="en-US"/>
              </w:rPr>
            </w:pPr>
          </w:p>
          <w:p w:rsidR="003D4C0C" w:rsidRDefault="003D4C0C" w:rsidP="00EE483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289,51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D4C0C" w:rsidRDefault="003D4C0C" w:rsidP="00EE4834">
            <w:pPr>
              <w:rPr>
                <w:sz w:val="20"/>
                <w:szCs w:val="20"/>
                <w:lang w:val="uk-UA" w:eastAsia="en-US"/>
              </w:rPr>
            </w:pPr>
          </w:p>
          <w:p w:rsidR="003D4C0C" w:rsidRDefault="003D4C0C" w:rsidP="00EE483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D4C0C" w:rsidRDefault="003D4C0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3D4C0C" w:rsidRDefault="003D4C0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 xml:space="preserve">м. Нова Одеса, вул.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Іпатенка</w:t>
            </w:r>
            <w:proofErr w:type="spellEnd"/>
          </w:p>
          <w:p w:rsidR="003D4C0C" w:rsidRDefault="003D4C0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(ТП 83)</w:t>
            </w:r>
          </w:p>
          <w:p w:rsidR="003D4C0C" w:rsidRDefault="003D4C0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3D4C0C" w:rsidRDefault="003D4C0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3D4C0C" w:rsidRDefault="003D4C0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</w:tr>
      <w:tr w:rsidR="00DE5E74" w:rsidRPr="00892D05" w:rsidTr="00DE5E74">
        <w:trPr>
          <w:trHeight w:val="171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A4444" w:rsidRDefault="000A4444" w:rsidP="00EE4834">
            <w:pPr>
              <w:rPr>
                <w:b/>
                <w:sz w:val="20"/>
                <w:szCs w:val="20"/>
                <w:lang w:val="uk-UA" w:eastAsia="en-US"/>
              </w:rPr>
            </w:pPr>
          </w:p>
          <w:p w:rsidR="000A4444" w:rsidRDefault="000A4444" w:rsidP="00EE4834">
            <w:pPr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A4444" w:rsidRDefault="000A4444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0A4444" w:rsidRDefault="000A4444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208632293</w:t>
            </w:r>
          </w:p>
          <w:p w:rsidR="000A4444" w:rsidRDefault="000A4444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0A4444" w:rsidRDefault="000A4444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12.05.2020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44" w:rsidRDefault="000A4444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0A4444" w:rsidRPr="00892D05" w:rsidRDefault="000A4444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892D05">
              <w:rPr>
                <w:sz w:val="20"/>
                <w:szCs w:val="20"/>
                <w:lang w:val="uk-UA" w:eastAsia="en-US"/>
              </w:rPr>
              <w:t>Новоодеська</w:t>
            </w:r>
            <w:proofErr w:type="spellEnd"/>
            <w:r w:rsidRPr="00892D05">
              <w:rPr>
                <w:sz w:val="20"/>
                <w:szCs w:val="20"/>
                <w:lang w:val="uk-UA" w:eastAsia="en-US"/>
              </w:rPr>
              <w:t xml:space="preserve"> міська рада</w:t>
            </w:r>
          </w:p>
          <w:p w:rsidR="000A4444" w:rsidRDefault="000A4444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35433613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444" w:rsidRDefault="000A4444" w:rsidP="00EE4834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0A4444" w:rsidRDefault="000A4444" w:rsidP="00EE4834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АТ «Миколаївобленерго»</w:t>
            </w:r>
          </w:p>
          <w:p w:rsidR="000A4444" w:rsidRDefault="000A4444" w:rsidP="00EE4834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Код ЄДРПОУ:23399393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A4444" w:rsidRDefault="000A4444" w:rsidP="00EE4834">
            <w:pPr>
              <w:rPr>
                <w:sz w:val="20"/>
                <w:szCs w:val="20"/>
                <w:lang w:val="uk-UA" w:eastAsia="en-US"/>
              </w:rPr>
            </w:pPr>
          </w:p>
          <w:p w:rsidR="000A4444" w:rsidRDefault="000A4444" w:rsidP="00EE4834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Комунальна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A4444" w:rsidRDefault="000A4444" w:rsidP="00EE4834">
            <w:pPr>
              <w:rPr>
                <w:sz w:val="20"/>
                <w:szCs w:val="20"/>
                <w:lang w:val="uk-UA" w:eastAsia="en-US"/>
              </w:rPr>
            </w:pPr>
          </w:p>
          <w:p w:rsidR="000A4444" w:rsidRDefault="000A4444" w:rsidP="00EE483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Для передачі та розподілення електроенергії</w:t>
            </w:r>
          </w:p>
          <w:p w:rsidR="000A4444" w:rsidRDefault="000A4444" w:rsidP="00EE4834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A4444" w:rsidRDefault="000A4444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0A4444" w:rsidRDefault="000A4444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0,0061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A4444" w:rsidRDefault="000A4444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0A4444" w:rsidRDefault="000A4444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3203,84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A4444" w:rsidRDefault="000A4444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0A4444" w:rsidRDefault="000A4444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12%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A4444" w:rsidRDefault="000A4444" w:rsidP="00EE4834">
            <w:pPr>
              <w:rPr>
                <w:sz w:val="20"/>
                <w:szCs w:val="20"/>
                <w:lang w:val="uk-UA" w:eastAsia="en-US"/>
              </w:rPr>
            </w:pPr>
          </w:p>
          <w:p w:rsidR="000A4444" w:rsidRDefault="000A4444" w:rsidP="00EE483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384,46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A4444" w:rsidRDefault="000A4444" w:rsidP="00EE4834">
            <w:pPr>
              <w:rPr>
                <w:sz w:val="20"/>
                <w:szCs w:val="20"/>
                <w:lang w:val="uk-UA" w:eastAsia="en-US"/>
              </w:rPr>
            </w:pPr>
          </w:p>
          <w:p w:rsidR="000A4444" w:rsidRDefault="000A4444" w:rsidP="00EE483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A4444" w:rsidRDefault="000A4444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0A4444" w:rsidRDefault="000A4444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 xml:space="preserve">м. Нова Одеса, вул. </w:t>
            </w:r>
            <w:r>
              <w:rPr>
                <w:sz w:val="20"/>
                <w:szCs w:val="20"/>
                <w:lang w:val="uk-UA" w:eastAsia="en-US"/>
              </w:rPr>
              <w:t>Поштова</w:t>
            </w:r>
          </w:p>
          <w:p w:rsidR="000A4444" w:rsidRDefault="000A4444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(ТП 89)</w:t>
            </w:r>
          </w:p>
          <w:p w:rsidR="000A4444" w:rsidRDefault="000A4444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0A4444" w:rsidRDefault="000A4444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0A4444" w:rsidRDefault="000A4444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0A4444" w:rsidRDefault="000A4444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</w:tr>
      <w:tr w:rsidR="00DE5E74" w:rsidRPr="00892D05" w:rsidTr="00DE5E74">
        <w:trPr>
          <w:trHeight w:val="158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A4444" w:rsidRDefault="000A4444" w:rsidP="00EE4834">
            <w:pPr>
              <w:rPr>
                <w:b/>
                <w:sz w:val="20"/>
                <w:szCs w:val="20"/>
                <w:lang w:val="uk-UA" w:eastAsia="en-US"/>
              </w:rPr>
            </w:pPr>
          </w:p>
          <w:p w:rsidR="000A4444" w:rsidRDefault="000A4444" w:rsidP="00EE4834">
            <w:pPr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A4444" w:rsidRDefault="000A4444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0A4444" w:rsidRDefault="000A4444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208633567</w:t>
            </w:r>
          </w:p>
          <w:p w:rsidR="000A4444" w:rsidRDefault="000A4444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0A4444" w:rsidRDefault="000A4444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12.05.2020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44" w:rsidRDefault="000A4444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0A4444" w:rsidRPr="00892D05" w:rsidRDefault="000A4444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892D05">
              <w:rPr>
                <w:sz w:val="20"/>
                <w:szCs w:val="20"/>
                <w:lang w:val="uk-UA" w:eastAsia="en-US"/>
              </w:rPr>
              <w:t>Новоодеська</w:t>
            </w:r>
            <w:proofErr w:type="spellEnd"/>
            <w:r w:rsidRPr="00892D05">
              <w:rPr>
                <w:sz w:val="20"/>
                <w:szCs w:val="20"/>
                <w:lang w:val="uk-UA" w:eastAsia="en-US"/>
              </w:rPr>
              <w:t xml:space="preserve"> міська рада</w:t>
            </w:r>
          </w:p>
          <w:p w:rsidR="000A4444" w:rsidRDefault="000A4444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35433613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444" w:rsidRDefault="000A4444" w:rsidP="00EE4834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0A4444" w:rsidRDefault="000A4444" w:rsidP="00EE4834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АТ «Миколаївобленерго»</w:t>
            </w:r>
          </w:p>
          <w:p w:rsidR="000A4444" w:rsidRDefault="000A4444" w:rsidP="00EE4834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Код ЄДРПОУ:23399393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A4444" w:rsidRDefault="000A4444" w:rsidP="00EE4834">
            <w:pPr>
              <w:rPr>
                <w:sz w:val="20"/>
                <w:szCs w:val="20"/>
                <w:lang w:val="uk-UA" w:eastAsia="en-US"/>
              </w:rPr>
            </w:pPr>
          </w:p>
          <w:p w:rsidR="000A4444" w:rsidRDefault="000A4444" w:rsidP="00EE4834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Комунальна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A4444" w:rsidRDefault="000A4444" w:rsidP="00EE4834">
            <w:pPr>
              <w:rPr>
                <w:sz w:val="20"/>
                <w:szCs w:val="20"/>
                <w:lang w:val="uk-UA" w:eastAsia="en-US"/>
              </w:rPr>
            </w:pPr>
          </w:p>
          <w:p w:rsidR="000A4444" w:rsidRDefault="000A4444" w:rsidP="00EE483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Для передачі та розподілення електроенергії</w:t>
            </w:r>
          </w:p>
          <w:p w:rsidR="000A4444" w:rsidRDefault="000A4444" w:rsidP="00EE4834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A4444" w:rsidRDefault="000A4444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0A4444" w:rsidRDefault="000A4444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0,0042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A4444" w:rsidRDefault="000A4444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0A4444" w:rsidRDefault="000A4444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3778,70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A4444" w:rsidRDefault="000A4444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0A4444" w:rsidRDefault="000A4444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12%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A4444" w:rsidRDefault="000A4444" w:rsidP="00EE4834">
            <w:pPr>
              <w:rPr>
                <w:sz w:val="20"/>
                <w:szCs w:val="20"/>
                <w:lang w:val="uk-UA" w:eastAsia="en-US"/>
              </w:rPr>
            </w:pPr>
          </w:p>
          <w:p w:rsidR="000A4444" w:rsidRDefault="00057DF4" w:rsidP="00EE483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453,44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A4444" w:rsidRDefault="000A4444" w:rsidP="00EE4834">
            <w:pPr>
              <w:rPr>
                <w:sz w:val="20"/>
                <w:szCs w:val="20"/>
                <w:lang w:val="uk-UA" w:eastAsia="en-US"/>
              </w:rPr>
            </w:pPr>
          </w:p>
          <w:p w:rsidR="00057DF4" w:rsidRDefault="00057DF4" w:rsidP="00EE483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A4444" w:rsidRDefault="000A4444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057DF4" w:rsidRDefault="00057DF4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 xml:space="preserve">м. Нова Одеса, вул. </w:t>
            </w:r>
            <w:r>
              <w:rPr>
                <w:sz w:val="20"/>
                <w:szCs w:val="20"/>
                <w:lang w:val="uk-UA" w:eastAsia="en-US"/>
              </w:rPr>
              <w:t>Набережна</w:t>
            </w:r>
          </w:p>
          <w:p w:rsidR="00057DF4" w:rsidRDefault="00057DF4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(ТП 82)</w:t>
            </w:r>
          </w:p>
          <w:p w:rsidR="00647F0C" w:rsidRDefault="00647F0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647F0C" w:rsidRDefault="00647F0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0A4444" w:rsidRDefault="000A4444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</w:tr>
      <w:tr w:rsidR="00DE5E74" w:rsidRPr="00892D05" w:rsidTr="00DE5E74">
        <w:trPr>
          <w:trHeight w:val="146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47F0C" w:rsidRDefault="00647F0C" w:rsidP="00EE4834">
            <w:pPr>
              <w:rPr>
                <w:b/>
                <w:sz w:val="20"/>
                <w:szCs w:val="20"/>
                <w:lang w:val="uk-UA" w:eastAsia="en-US"/>
              </w:rPr>
            </w:pPr>
          </w:p>
          <w:p w:rsidR="00647F0C" w:rsidRDefault="00647F0C" w:rsidP="00EE4834">
            <w:pPr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47F0C" w:rsidRDefault="00647F0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647F0C" w:rsidRDefault="00647F0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217238744</w:t>
            </w:r>
          </w:p>
          <w:p w:rsidR="00647F0C" w:rsidRDefault="00647F0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647F0C" w:rsidRDefault="00647F0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22.07.2020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0C" w:rsidRDefault="00647F0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647F0C" w:rsidRPr="00892D05" w:rsidRDefault="00647F0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892D05">
              <w:rPr>
                <w:sz w:val="20"/>
                <w:szCs w:val="20"/>
                <w:lang w:val="uk-UA" w:eastAsia="en-US"/>
              </w:rPr>
              <w:t>Новоодеська</w:t>
            </w:r>
            <w:proofErr w:type="spellEnd"/>
            <w:r w:rsidRPr="00892D05">
              <w:rPr>
                <w:sz w:val="20"/>
                <w:szCs w:val="20"/>
                <w:lang w:val="uk-UA" w:eastAsia="en-US"/>
              </w:rPr>
              <w:t xml:space="preserve"> міська рада</w:t>
            </w:r>
          </w:p>
          <w:p w:rsidR="00647F0C" w:rsidRDefault="00647F0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35433613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F0C" w:rsidRDefault="00647F0C" w:rsidP="00EE4834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647F0C" w:rsidRDefault="00647F0C" w:rsidP="00EE4834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АТ «Миколаївобленерго»</w:t>
            </w:r>
          </w:p>
          <w:p w:rsidR="00647F0C" w:rsidRDefault="00647F0C" w:rsidP="00EE4834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Код ЄДРПОУ:23399393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47F0C" w:rsidRDefault="00647F0C" w:rsidP="00EE4834">
            <w:pPr>
              <w:rPr>
                <w:sz w:val="20"/>
                <w:szCs w:val="20"/>
                <w:lang w:val="uk-UA" w:eastAsia="en-US"/>
              </w:rPr>
            </w:pPr>
          </w:p>
          <w:p w:rsidR="00647F0C" w:rsidRDefault="00647F0C" w:rsidP="00EE4834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Комунальна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47F0C" w:rsidRDefault="00647F0C" w:rsidP="00EE4834">
            <w:pPr>
              <w:rPr>
                <w:sz w:val="20"/>
                <w:szCs w:val="20"/>
                <w:lang w:val="uk-UA" w:eastAsia="en-US"/>
              </w:rPr>
            </w:pPr>
          </w:p>
          <w:p w:rsidR="00647F0C" w:rsidRDefault="00647F0C" w:rsidP="00EE483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Для передачі та розподілення електроенергії</w:t>
            </w:r>
          </w:p>
          <w:p w:rsidR="00647F0C" w:rsidRDefault="00647F0C" w:rsidP="00EE4834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47F0C" w:rsidRDefault="00647F0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647F0C" w:rsidRDefault="00647F0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0,1342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47F0C" w:rsidRDefault="00647F0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647F0C" w:rsidRDefault="00647F0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76569,73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47F0C" w:rsidRDefault="00647F0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647F0C" w:rsidRDefault="00647F0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12%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47F0C" w:rsidRDefault="00647F0C" w:rsidP="00EE4834">
            <w:pPr>
              <w:rPr>
                <w:sz w:val="20"/>
                <w:szCs w:val="20"/>
                <w:lang w:val="uk-UA" w:eastAsia="en-US"/>
              </w:rPr>
            </w:pPr>
          </w:p>
          <w:p w:rsidR="00647F0C" w:rsidRDefault="00647F0C" w:rsidP="00EE483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9188,37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47F0C" w:rsidRDefault="00647F0C" w:rsidP="00EE4834">
            <w:pPr>
              <w:rPr>
                <w:sz w:val="20"/>
                <w:szCs w:val="20"/>
                <w:lang w:val="uk-UA" w:eastAsia="en-US"/>
              </w:rPr>
            </w:pPr>
          </w:p>
          <w:p w:rsidR="00647F0C" w:rsidRDefault="00647F0C" w:rsidP="00EE483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7F0C" w:rsidRDefault="00647F0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647F0C" w:rsidRDefault="00647F0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 xml:space="preserve">м. Нова Одеса, вул. </w:t>
            </w:r>
            <w:r>
              <w:rPr>
                <w:sz w:val="20"/>
                <w:szCs w:val="20"/>
                <w:lang w:val="uk-UA" w:eastAsia="en-US"/>
              </w:rPr>
              <w:t>Центральна</w:t>
            </w:r>
          </w:p>
          <w:p w:rsidR="00647F0C" w:rsidRDefault="00647F0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(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ПС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«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Касперовка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»)</w:t>
            </w:r>
          </w:p>
          <w:p w:rsidR="00D25086" w:rsidRDefault="00D25086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647F0C" w:rsidRDefault="00647F0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647F0C" w:rsidRDefault="00647F0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647F0C" w:rsidRDefault="00647F0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</w:tr>
      <w:tr w:rsidR="00DE5E74" w:rsidRPr="00892D05" w:rsidTr="00DE5E74">
        <w:trPr>
          <w:trHeight w:val="16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47F0C" w:rsidRDefault="00647F0C" w:rsidP="00EE4834">
            <w:pPr>
              <w:rPr>
                <w:b/>
                <w:sz w:val="20"/>
                <w:szCs w:val="20"/>
                <w:lang w:val="uk-UA" w:eastAsia="en-US"/>
              </w:rPr>
            </w:pPr>
          </w:p>
          <w:p w:rsidR="00647F0C" w:rsidRDefault="00647F0C" w:rsidP="00EE4834">
            <w:pPr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47F0C" w:rsidRDefault="00647F0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647F0C" w:rsidRDefault="00647F0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205356477</w:t>
            </w:r>
          </w:p>
          <w:p w:rsidR="00647F0C" w:rsidRDefault="00647F0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647F0C" w:rsidRDefault="00647F0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26.03.2020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0C" w:rsidRDefault="00647F0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647F0C" w:rsidRPr="00892D05" w:rsidRDefault="00647F0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892D05">
              <w:rPr>
                <w:sz w:val="20"/>
                <w:szCs w:val="20"/>
                <w:lang w:val="uk-UA" w:eastAsia="en-US"/>
              </w:rPr>
              <w:t>Новоодеська</w:t>
            </w:r>
            <w:proofErr w:type="spellEnd"/>
            <w:r w:rsidRPr="00892D05">
              <w:rPr>
                <w:sz w:val="20"/>
                <w:szCs w:val="20"/>
                <w:lang w:val="uk-UA" w:eastAsia="en-US"/>
              </w:rPr>
              <w:t xml:space="preserve"> міська рада</w:t>
            </w:r>
          </w:p>
          <w:p w:rsidR="00647F0C" w:rsidRDefault="00647F0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35433613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F0C" w:rsidRDefault="00647F0C" w:rsidP="00EE4834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647F0C" w:rsidRDefault="00647F0C" w:rsidP="00EE4834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АТ «Миколаївобленерго»</w:t>
            </w:r>
          </w:p>
          <w:p w:rsidR="00647F0C" w:rsidRDefault="00647F0C" w:rsidP="00EE4834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Код ЄДРПОУ:23399393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47F0C" w:rsidRDefault="00647F0C" w:rsidP="00EE4834">
            <w:pPr>
              <w:rPr>
                <w:sz w:val="20"/>
                <w:szCs w:val="20"/>
                <w:lang w:val="uk-UA" w:eastAsia="en-US"/>
              </w:rPr>
            </w:pPr>
          </w:p>
          <w:p w:rsidR="00647F0C" w:rsidRDefault="00647F0C" w:rsidP="00EE4834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Комунальна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47F0C" w:rsidRDefault="00647F0C" w:rsidP="00EE4834">
            <w:pPr>
              <w:rPr>
                <w:sz w:val="20"/>
                <w:szCs w:val="20"/>
                <w:lang w:val="uk-UA" w:eastAsia="en-US"/>
              </w:rPr>
            </w:pPr>
          </w:p>
          <w:p w:rsidR="00647F0C" w:rsidRDefault="00647F0C" w:rsidP="00EE483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Для передачі та розподілення електроенергії</w:t>
            </w:r>
          </w:p>
          <w:p w:rsidR="00647F0C" w:rsidRDefault="00647F0C" w:rsidP="00EE4834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47F0C" w:rsidRDefault="00647F0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647F0C" w:rsidRDefault="00647F0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0,0030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47F0C" w:rsidRDefault="00647F0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647F0C" w:rsidRDefault="00647F0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2598,17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47F0C" w:rsidRDefault="00647F0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647F0C" w:rsidRDefault="00647F0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12%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47F0C" w:rsidRDefault="00647F0C" w:rsidP="00EE4834">
            <w:pPr>
              <w:rPr>
                <w:sz w:val="20"/>
                <w:szCs w:val="20"/>
                <w:lang w:val="uk-UA" w:eastAsia="en-US"/>
              </w:rPr>
            </w:pPr>
          </w:p>
          <w:p w:rsidR="00647F0C" w:rsidRDefault="00647F0C" w:rsidP="00EE483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311,78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47F0C" w:rsidRDefault="00647F0C" w:rsidP="00EE4834">
            <w:pPr>
              <w:rPr>
                <w:sz w:val="20"/>
                <w:szCs w:val="20"/>
                <w:lang w:val="uk-UA" w:eastAsia="en-US"/>
              </w:rPr>
            </w:pPr>
          </w:p>
          <w:p w:rsidR="00647F0C" w:rsidRDefault="00647F0C" w:rsidP="00EE483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7F0C" w:rsidRDefault="00647F0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647F0C" w:rsidRDefault="00647F0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 xml:space="preserve">м. Нова Одеса, вул.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Мельнична</w:t>
            </w:r>
            <w:proofErr w:type="spellEnd"/>
          </w:p>
          <w:p w:rsidR="00647F0C" w:rsidRDefault="00647F0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(ТП 76)</w:t>
            </w:r>
          </w:p>
          <w:p w:rsidR="00647F0C" w:rsidRDefault="00647F0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647F0C" w:rsidRDefault="00647F0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647F0C" w:rsidRDefault="00647F0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</w:tr>
      <w:tr w:rsidR="00DE5E74" w:rsidRPr="00892D05" w:rsidTr="00DE5E74">
        <w:trPr>
          <w:trHeight w:val="15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8364E" w:rsidRDefault="0008364E" w:rsidP="00EE4834">
            <w:pPr>
              <w:rPr>
                <w:b/>
                <w:sz w:val="20"/>
                <w:szCs w:val="20"/>
                <w:lang w:val="uk-UA" w:eastAsia="en-US"/>
              </w:rPr>
            </w:pPr>
          </w:p>
          <w:p w:rsidR="0008364E" w:rsidRDefault="0008364E" w:rsidP="00EE4834">
            <w:pPr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8364E" w:rsidRDefault="0008364E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08364E" w:rsidRDefault="0008364E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205356491</w:t>
            </w:r>
          </w:p>
          <w:p w:rsidR="0008364E" w:rsidRDefault="0008364E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08364E" w:rsidRDefault="0008364E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26.03.2020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4E" w:rsidRDefault="0008364E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08364E" w:rsidRPr="00892D05" w:rsidRDefault="0008364E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892D05">
              <w:rPr>
                <w:sz w:val="20"/>
                <w:szCs w:val="20"/>
                <w:lang w:val="uk-UA" w:eastAsia="en-US"/>
              </w:rPr>
              <w:t>Новоодеська</w:t>
            </w:r>
            <w:proofErr w:type="spellEnd"/>
            <w:r w:rsidRPr="00892D05">
              <w:rPr>
                <w:sz w:val="20"/>
                <w:szCs w:val="20"/>
                <w:lang w:val="uk-UA" w:eastAsia="en-US"/>
              </w:rPr>
              <w:t xml:space="preserve"> міська рада</w:t>
            </w:r>
          </w:p>
          <w:p w:rsidR="0008364E" w:rsidRDefault="0008364E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35433613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64E" w:rsidRDefault="0008364E" w:rsidP="00EE4834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08364E" w:rsidRDefault="0008364E" w:rsidP="00EE4834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АТ «Миколаївобленерго»</w:t>
            </w:r>
          </w:p>
          <w:p w:rsidR="0008364E" w:rsidRDefault="0008364E" w:rsidP="00EE4834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Код ЄДРПОУ:23399393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8364E" w:rsidRDefault="0008364E" w:rsidP="00EE4834">
            <w:pPr>
              <w:rPr>
                <w:sz w:val="20"/>
                <w:szCs w:val="20"/>
                <w:lang w:val="uk-UA" w:eastAsia="en-US"/>
              </w:rPr>
            </w:pPr>
          </w:p>
          <w:p w:rsidR="0008364E" w:rsidRDefault="0008364E" w:rsidP="00EE4834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Комунальна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8364E" w:rsidRDefault="0008364E" w:rsidP="00EE4834">
            <w:pPr>
              <w:rPr>
                <w:sz w:val="20"/>
                <w:szCs w:val="20"/>
                <w:lang w:val="uk-UA" w:eastAsia="en-US"/>
              </w:rPr>
            </w:pPr>
          </w:p>
          <w:p w:rsidR="0008364E" w:rsidRDefault="0008364E" w:rsidP="00EE483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Для передачі та розподілення електроенергії</w:t>
            </w:r>
          </w:p>
          <w:p w:rsidR="0008364E" w:rsidRDefault="0008364E" w:rsidP="00EE4834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8364E" w:rsidRDefault="0008364E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08364E" w:rsidRDefault="0008364E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0,0033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8364E" w:rsidRDefault="0008364E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08364E" w:rsidRDefault="0008364E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2411,38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8364E" w:rsidRDefault="0008364E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08364E" w:rsidRDefault="0008364E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12%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8364E" w:rsidRDefault="0008364E" w:rsidP="00EE4834">
            <w:pPr>
              <w:rPr>
                <w:sz w:val="20"/>
                <w:szCs w:val="20"/>
                <w:lang w:val="uk-UA" w:eastAsia="en-US"/>
              </w:rPr>
            </w:pPr>
          </w:p>
          <w:p w:rsidR="0008364E" w:rsidRDefault="0008364E" w:rsidP="00EE483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289,37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8364E" w:rsidRDefault="0008364E" w:rsidP="00EE4834">
            <w:pPr>
              <w:rPr>
                <w:sz w:val="20"/>
                <w:szCs w:val="20"/>
                <w:lang w:val="uk-UA" w:eastAsia="en-US"/>
              </w:rPr>
            </w:pPr>
          </w:p>
          <w:p w:rsidR="0008364E" w:rsidRDefault="0008364E" w:rsidP="00EE483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8364E" w:rsidRDefault="0008364E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08364E" w:rsidRDefault="0008364E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 xml:space="preserve">м. Нова Одеса, вул. </w:t>
            </w:r>
            <w:r>
              <w:rPr>
                <w:sz w:val="20"/>
                <w:szCs w:val="20"/>
                <w:lang w:val="uk-UA" w:eastAsia="en-US"/>
              </w:rPr>
              <w:t>Незалежності</w:t>
            </w:r>
          </w:p>
          <w:p w:rsidR="0008364E" w:rsidRDefault="0008364E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(ТП 81)</w:t>
            </w:r>
          </w:p>
          <w:p w:rsidR="0008364E" w:rsidRDefault="0008364E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08364E" w:rsidRDefault="0008364E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08364E" w:rsidRDefault="0008364E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</w:tr>
      <w:tr w:rsidR="00DE5E74" w:rsidRPr="00892D05" w:rsidTr="00DE5E74">
        <w:trPr>
          <w:trHeight w:val="14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25086" w:rsidRDefault="00D25086" w:rsidP="00EE4834">
            <w:pPr>
              <w:rPr>
                <w:b/>
                <w:sz w:val="20"/>
                <w:szCs w:val="20"/>
                <w:lang w:val="uk-UA" w:eastAsia="en-US"/>
              </w:rPr>
            </w:pPr>
          </w:p>
          <w:p w:rsidR="00D25086" w:rsidRDefault="00D25086" w:rsidP="00EE4834">
            <w:pPr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25086" w:rsidRDefault="00D25086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D25086" w:rsidRDefault="00D25086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205354074</w:t>
            </w:r>
          </w:p>
          <w:p w:rsidR="00D25086" w:rsidRDefault="00D25086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D25086" w:rsidRDefault="00D25086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26.03.2020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86" w:rsidRDefault="00D25086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D25086" w:rsidRPr="00892D05" w:rsidRDefault="00D25086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892D05">
              <w:rPr>
                <w:sz w:val="20"/>
                <w:szCs w:val="20"/>
                <w:lang w:val="uk-UA" w:eastAsia="en-US"/>
              </w:rPr>
              <w:t>Новоодеська</w:t>
            </w:r>
            <w:proofErr w:type="spellEnd"/>
            <w:r w:rsidRPr="00892D05">
              <w:rPr>
                <w:sz w:val="20"/>
                <w:szCs w:val="20"/>
                <w:lang w:val="uk-UA" w:eastAsia="en-US"/>
              </w:rPr>
              <w:t xml:space="preserve"> міська рада</w:t>
            </w:r>
          </w:p>
          <w:p w:rsidR="00D25086" w:rsidRDefault="00D25086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35433613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086" w:rsidRDefault="00D25086" w:rsidP="00EE4834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D25086" w:rsidRDefault="00D25086" w:rsidP="00EE4834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АТ «Миколаївобленерго»</w:t>
            </w:r>
          </w:p>
          <w:p w:rsidR="00D25086" w:rsidRDefault="00D25086" w:rsidP="00EE4834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Код ЄДРПОУ:23399393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25086" w:rsidRDefault="00D25086" w:rsidP="00EE4834">
            <w:pPr>
              <w:rPr>
                <w:sz w:val="20"/>
                <w:szCs w:val="20"/>
                <w:lang w:val="uk-UA" w:eastAsia="en-US"/>
              </w:rPr>
            </w:pPr>
          </w:p>
          <w:p w:rsidR="00D25086" w:rsidRDefault="00D25086" w:rsidP="00EE4834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Комунальна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25086" w:rsidRDefault="00D25086" w:rsidP="00EE4834">
            <w:pPr>
              <w:rPr>
                <w:sz w:val="20"/>
                <w:szCs w:val="20"/>
                <w:lang w:val="uk-UA" w:eastAsia="en-US"/>
              </w:rPr>
            </w:pPr>
          </w:p>
          <w:p w:rsidR="00D25086" w:rsidRDefault="00D25086" w:rsidP="00EE483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Для передачі та розподілення електроенергії</w:t>
            </w:r>
          </w:p>
          <w:p w:rsidR="00D25086" w:rsidRDefault="00D25086" w:rsidP="00EE4834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25086" w:rsidRDefault="00D25086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D25086" w:rsidRDefault="00D25086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0,0050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25086" w:rsidRDefault="00D25086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D25086" w:rsidRDefault="00D25086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4278,73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25086" w:rsidRDefault="00D25086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D25086" w:rsidRDefault="00D25086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12%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25086" w:rsidRDefault="00D25086" w:rsidP="00EE4834">
            <w:pPr>
              <w:rPr>
                <w:sz w:val="20"/>
                <w:szCs w:val="20"/>
                <w:lang w:val="uk-UA" w:eastAsia="en-US"/>
              </w:rPr>
            </w:pPr>
          </w:p>
          <w:p w:rsidR="00D25086" w:rsidRDefault="00D25086" w:rsidP="00EE483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513,45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25086" w:rsidRDefault="00D25086" w:rsidP="00EE4834">
            <w:pPr>
              <w:rPr>
                <w:sz w:val="20"/>
                <w:szCs w:val="20"/>
                <w:lang w:val="uk-UA" w:eastAsia="en-US"/>
              </w:rPr>
            </w:pPr>
          </w:p>
          <w:p w:rsidR="00D25086" w:rsidRDefault="00D25086" w:rsidP="00EE483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25086" w:rsidRDefault="00D25086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D25086" w:rsidRDefault="00D25086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 xml:space="preserve">м. Нова Одеса, вул.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Петрівська</w:t>
            </w:r>
            <w:proofErr w:type="spellEnd"/>
          </w:p>
          <w:p w:rsidR="00D25086" w:rsidRDefault="00D25086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(ТП 75)</w:t>
            </w:r>
          </w:p>
          <w:p w:rsidR="00D25086" w:rsidRDefault="00D25086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D25086" w:rsidRDefault="00D25086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D25086" w:rsidRDefault="00D25086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</w:tr>
      <w:tr w:rsidR="00DE5E74" w:rsidRPr="00892D05" w:rsidTr="00DE5E74">
        <w:trPr>
          <w:trHeight w:val="1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874F0" w:rsidRDefault="00B874F0" w:rsidP="00EE4834">
            <w:pPr>
              <w:rPr>
                <w:b/>
                <w:sz w:val="20"/>
                <w:szCs w:val="20"/>
                <w:lang w:val="uk-UA" w:eastAsia="en-US"/>
              </w:rPr>
            </w:pPr>
          </w:p>
          <w:p w:rsidR="00B874F0" w:rsidRDefault="00B874F0" w:rsidP="00EE4834">
            <w:pPr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874F0" w:rsidRDefault="00B874F0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B874F0" w:rsidRDefault="00B874F0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205352897</w:t>
            </w:r>
          </w:p>
          <w:p w:rsidR="00B874F0" w:rsidRDefault="00B874F0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B874F0" w:rsidRDefault="00B874F0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26.03.2020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0" w:rsidRDefault="00B874F0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B874F0" w:rsidRPr="00892D05" w:rsidRDefault="00B874F0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892D05">
              <w:rPr>
                <w:sz w:val="20"/>
                <w:szCs w:val="20"/>
                <w:lang w:val="uk-UA" w:eastAsia="en-US"/>
              </w:rPr>
              <w:t>Новоодеська</w:t>
            </w:r>
            <w:proofErr w:type="spellEnd"/>
            <w:r w:rsidRPr="00892D05">
              <w:rPr>
                <w:sz w:val="20"/>
                <w:szCs w:val="20"/>
                <w:lang w:val="uk-UA" w:eastAsia="en-US"/>
              </w:rPr>
              <w:t xml:space="preserve"> міська рада</w:t>
            </w:r>
          </w:p>
          <w:p w:rsidR="00B874F0" w:rsidRDefault="00B874F0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35433613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4F0" w:rsidRDefault="00B874F0" w:rsidP="00EE4834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B874F0" w:rsidRDefault="00B874F0" w:rsidP="00EE4834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АТ «Миколаївобленерго»</w:t>
            </w:r>
          </w:p>
          <w:p w:rsidR="00B874F0" w:rsidRDefault="00B874F0" w:rsidP="00EE4834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Код ЄДРПОУ:23399393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874F0" w:rsidRDefault="00B874F0" w:rsidP="00EE4834">
            <w:pPr>
              <w:rPr>
                <w:sz w:val="20"/>
                <w:szCs w:val="20"/>
                <w:lang w:val="uk-UA" w:eastAsia="en-US"/>
              </w:rPr>
            </w:pPr>
          </w:p>
          <w:p w:rsidR="00B874F0" w:rsidRDefault="00B874F0" w:rsidP="00EE4834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Комунальна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874F0" w:rsidRDefault="00B874F0" w:rsidP="00EE4834">
            <w:pPr>
              <w:rPr>
                <w:sz w:val="20"/>
                <w:szCs w:val="20"/>
                <w:lang w:val="uk-UA" w:eastAsia="en-US"/>
              </w:rPr>
            </w:pPr>
          </w:p>
          <w:p w:rsidR="00B874F0" w:rsidRDefault="00B874F0" w:rsidP="00EE483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Для передачі та розподілення електроенергії</w:t>
            </w:r>
          </w:p>
          <w:p w:rsidR="00B874F0" w:rsidRDefault="00B874F0" w:rsidP="00EE4834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874F0" w:rsidRDefault="00B874F0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B874F0" w:rsidRDefault="00B874F0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0,0052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874F0" w:rsidRDefault="00B874F0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B874F0" w:rsidRDefault="00B874F0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2952,88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874F0" w:rsidRDefault="00B874F0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B874F0" w:rsidRDefault="00B874F0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12%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874F0" w:rsidRDefault="00B874F0" w:rsidP="00EE4834">
            <w:pPr>
              <w:rPr>
                <w:sz w:val="20"/>
                <w:szCs w:val="20"/>
                <w:lang w:val="uk-UA" w:eastAsia="en-US"/>
              </w:rPr>
            </w:pPr>
          </w:p>
          <w:p w:rsidR="00B874F0" w:rsidRDefault="00B874F0" w:rsidP="00EE483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354,35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874F0" w:rsidRDefault="00B874F0" w:rsidP="00EE4834">
            <w:pPr>
              <w:rPr>
                <w:sz w:val="20"/>
                <w:szCs w:val="20"/>
                <w:lang w:val="uk-UA" w:eastAsia="en-US"/>
              </w:rPr>
            </w:pPr>
          </w:p>
          <w:p w:rsidR="00B874F0" w:rsidRDefault="00B874F0" w:rsidP="00EE483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874F0" w:rsidRDefault="00B874F0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B874F0" w:rsidRDefault="00B874F0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 xml:space="preserve">м. Нова Одеса, вул. </w:t>
            </w:r>
            <w:r>
              <w:rPr>
                <w:sz w:val="20"/>
                <w:szCs w:val="20"/>
                <w:lang w:val="uk-UA" w:eastAsia="en-US"/>
              </w:rPr>
              <w:t>Набережна</w:t>
            </w:r>
          </w:p>
          <w:p w:rsidR="00B874F0" w:rsidRDefault="00B874F0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(ТП 2)</w:t>
            </w:r>
          </w:p>
          <w:p w:rsidR="00B874F0" w:rsidRDefault="00B874F0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B874F0" w:rsidRDefault="00B874F0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B874F0" w:rsidRDefault="00B874F0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</w:tr>
      <w:tr w:rsidR="00DE5E74" w:rsidRPr="00892D05" w:rsidTr="00DE5E74">
        <w:trPr>
          <w:trHeight w:val="176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874F0" w:rsidRDefault="00B874F0" w:rsidP="00EE4834">
            <w:pPr>
              <w:rPr>
                <w:b/>
                <w:sz w:val="20"/>
                <w:szCs w:val="20"/>
                <w:lang w:val="uk-UA" w:eastAsia="en-US"/>
              </w:rPr>
            </w:pPr>
          </w:p>
          <w:p w:rsidR="00B874F0" w:rsidRDefault="00B874F0" w:rsidP="00EE4834">
            <w:pPr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874F0" w:rsidRDefault="00B874F0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B874F0" w:rsidRDefault="00B874F0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205351781</w:t>
            </w:r>
          </w:p>
          <w:p w:rsidR="00B874F0" w:rsidRDefault="00B874F0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B874F0" w:rsidRDefault="00B874F0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26.03.2020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0" w:rsidRDefault="00B874F0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B874F0" w:rsidRPr="00892D05" w:rsidRDefault="00B874F0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892D05">
              <w:rPr>
                <w:sz w:val="20"/>
                <w:szCs w:val="20"/>
                <w:lang w:val="uk-UA" w:eastAsia="en-US"/>
              </w:rPr>
              <w:t>Новоодеська</w:t>
            </w:r>
            <w:proofErr w:type="spellEnd"/>
            <w:r w:rsidRPr="00892D05">
              <w:rPr>
                <w:sz w:val="20"/>
                <w:szCs w:val="20"/>
                <w:lang w:val="uk-UA" w:eastAsia="en-US"/>
              </w:rPr>
              <w:t xml:space="preserve"> міська рада</w:t>
            </w:r>
          </w:p>
          <w:p w:rsidR="00B874F0" w:rsidRDefault="00B874F0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35433613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4F0" w:rsidRDefault="00B874F0" w:rsidP="00EE4834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B874F0" w:rsidRDefault="00B874F0" w:rsidP="00EE4834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АТ «Миколаївобленерго»</w:t>
            </w:r>
          </w:p>
          <w:p w:rsidR="00B874F0" w:rsidRDefault="00B874F0" w:rsidP="00EE4834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Код ЄДРПОУ:23399393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874F0" w:rsidRDefault="00B874F0" w:rsidP="00EE4834">
            <w:pPr>
              <w:rPr>
                <w:sz w:val="20"/>
                <w:szCs w:val="20"/>
                <w:lang w:val="uk-UA" w:eastAsia="en-US"/>
              </w:rPr>
            </w:pPr>
          </w:p>
          <w:p w:rsidR="00B874F0" w:rsidRDefault="00B874F0" w:rsidP="00EE4834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Комунальна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874F0" w:rsidRDefault="00B874F0" w:rsidP="00EE4834">
            <w:pPr>
              <w:rPr>
                <w:sz w:val="20"/>
                <w:szCs w:val="20"/>
                <w:lang w:val="uk-UA" w:eastAsia="en-US"/>
              </w:rPr>
            </w:pPr>
          </w:p>
          <w:p w:rsidR="00B874F0" w:rsidRDefault="00B874F0" w:rsidP="00EE483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Для передачі та розподілення електроенергії</w:t>
            </w:r>
          </w:p>
          <w:p w:rsidR="00B874F0" w:rsidRDefault="00B874F0" w:rsidP="00EE4834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874F0" w:rsidRDefault="00B874F0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B874F0" w:rsidRDefault="00B874F0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0,0063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874F0" w:rsidRDefault="00B874F0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B874F0" w:rsidRDefault="00B874F0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6579,93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874F0" w:rsidRDefault="00B874F0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B874F0" w:rsidRDefault="00B874F0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12%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874F0" w:rsidRDefault="00B874F0" w:rsidP="00EE4834">
            <w:pPr>
              <w:rPr>
                <w:sz w:val="20"/>
                <w:szCs w:val="20"/>
                <w:lang w:val="uk-UA" w:eastAsia="en-US"/>
              </w:rPr>
            </w:pPr>
          </w:p>
          <w:p w:rsidR="0013695E" w:rsidRDefault="0013695E" w:rsidP="00EE483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789,59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874F0" w:rsidRDefault="00B874F0" w:rsidP="00EE4834">
            <w:pPr>
              <w:rPr>
                <w:sz w:val="20"/>
                <w:szCs w:val="20"/>
                <w:lang w:val="uk-UA" w:eastAsia="en-US"/>
              </w:rPr>
            </w:pPr>
          </w:p>
          <w:p w:rsidR="0013695E" w:rsidRDefault="0013695E" w:rsidP="00EE483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874F0" w:rsidRDefault="00B874F0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13695E" w:rsidRDefault="0013695E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 xml:space="preserve">м. Нова Одеса, вул.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Кухарєва</w:t>
            </w:r>
            <w:proofErr w:type="spellEnd"/>
          </w:p>
          <w:p w:rsidR="0013695E" w:rsidRDefault="0013695E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(ТП 78)</w:t>
            </w:r>
          </w:p>
          <w:p w:rsidR="00B8302E" w:rsidRDefault="00B8302E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B8302E" w:rsidRDefault="00B8302E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B8302E" w:rsidRDefault="00B8302E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B874F0" w:rsidRDefault="00B874F0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</w:tr>
      <w:tr w:rsidR="00DE5E74" w:rsidRPr="00892D05" w:rsidTr="00DE5E74">
        <w:trPr>
          <w:trHeight w:val="241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8302E" w:rsidRDefault="00B8302E" w:rsidP="00EE4834">
            <w:pPr>
              <w:rPr>
                <w:b/>
                <w:sz w:val="20"/>
                <w:szCs w:val="20"/>
                <w:lang w:val="uk-UA" w:eastAsia="en-US"/>
              </w:rPr>
            </w:pPr>
          </w:p>
          <w:p w:rsidR="00B8302E" w:rsidRDefault="00B8302E" w:rsidP="00EE4834">
            <w:pPr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8302E" w:rsidRDefault="00B8302E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B8302E" w:rsidRDefault="00B8302E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205259579</w:t>
            </w:r>
          </w:p>
          <w:p w:rsidR="00B8302E" w:rsidRDefault="00B8302E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B8302E" w:rsidRDefault="00B8302E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25.03.2020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2E" w:rsidRDefault="00B8302E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B8302E" w:rsidRPr="00892D05" w:rsidRDefault="00B8302E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892D05">
              <w:rPr>
                <w:sz w:val="20"/>
                <w:szCs w:val="20"/>
                <w:lang w:val="uk-UA" w:eastAsia="en-US"/>
              </w:rPr>
              <w:t>Новоодеська</w:t>
            </w:r>
            <w:proofErr w:type="spellEnd"/>
            <w:r w:rsidRPr="00892D05">
              <w:rPr>
                <w:sz w:val="20"/>
                <w:szCs w:val="20"/>
                <w:lang w:val="uk-UA" w:eastAsia="en-US"/>
              </w:rPr>
              <w:t xml:space="preserve"> міська рада</w:t>
            </w:r>
          </w:p>
          <w:p w:rsidR="00B8302E" w:rsidRDefault="00B8302E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35433613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02E" w:rsidRDefault="00B8302E" w:rsidP="00EE4834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B8302E" w:rsidRDefault="00B8302E" w:rsidP="00EE4834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АТ «Миколаївобленерго»</w:t>
            </w:r>
          </w:p>
          <w:p w:rsidR="00B8302E" w:rsidRDefault="00B8302E" w:rsidP="00EE4834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Код ЄДРПОУ:23399393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8302E" w:rsidRDefault="00B8302E" w:rsidP="00EE4834">
            <w:pPr>
              <w:rPr>
                <w:sz w:val="20"/>
                <w:szCs w:val="20"/>
                <w:lang w:val="uk-UA" w:eastAsia="en-US"/>
              </w:rPr>
            </w:pPr>
          </w:p>
          <w:p w:rsidR="00B8302E" w:rsidRDefault="00B8302E" w:rsidP="00EE4834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Комунальна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8302E" w:rsidRDefault="00B8302E" w:rsidP="00EE4834">
            <w:pPr>
              <w:rPr>
                <w:sz w:val="20"/>
                <w:szCs w:val="20"/>
                <w:lang w:val="uk-UA" w:eastAsia="en-US"/>
              </w:rPr>
            </w:pPr>
          </w:p>
          <w:p w:rsidR="00B8302E" w:rsidRDefault="00B8302E" w:rsidP="00EE483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Для передачі та розподілення електроенергії</w:t>
            </w:r>
          </w:p>
          <w:p w:rsidR="00B8302E" w:rsidRDefault="00B8302E" w:rsidP="00EE4834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8302E" w:rsidRDefault="00B8302E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B8302E" w:rsidRDefault="00B8302E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0,1937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8302E" w:rsidRDefault="00B8302E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B8302E" w:rsidRDefault="00B8302E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164497,77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8302E" w:rsidRDefault="00B8302E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B8302E" w:rsidRDefault="00B8302E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12%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8302E" w:rsidRDefault="00B8302E" w:rsidP="00EE4834">
            <w:pPr>
              <w:rPr>
                <w:sz w:val="20"/>
                <w:szCs w:val="20"/>
                <w:lang w:val="uk-UA" w:eastAsia="en-US"/>
              </w:rPr>
            </w:pPr>
          </w:p>
          <w:p w:rsidR="00B8302E" w:rsidRDefault="00B8302E" w:rsidP="00EE483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19739,73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8302E" w:rsidRDefault="00B8302E" w:rsidP="00EE4834">
            <w:pPr>
              <w:rPr>
                <w:sz w:val="20"/>
                <w:szCs w:val="20"/>
                <w:lang w:val="uk-UA" w:eastAsia="en-US"/>
              </w:rPr>
            </w:pPr>
          </w:p>
          <w:p w:rsidR="00B8302E" w:rsidRDefault="00B8302E" w:rsidP="00EE483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8302E" w:rsidRDefault="00B8302E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B8302E" w:rsidRDefault="00B8302E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 xml:space="preserve">м. Нова Одеса, вул. </w:t>
            </w:r>
            <w:r>
              <w:rPr>
                <w:sz w:val="20"/>
                <w:szCs w:val="20"/>
                <w:lang w:val="uk-UA" w:eastAsia="en-US"/>
              </w:rPr>
              <w:t>Бузька</w:t>
            </w:r>
          </w:p>
          <w:p w:rsidR="00B8302E" w:rsidRDefault="00B8302E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(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ПС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«Нова Одеса»)</w:t>
            </w:r>
          </w:p>
          <w:p w:rsidR="00B8302E" w:rsidRDefault="00B8302E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B8302E" w:rsidRDefault="00B8302E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B8302E" w:rsidRDefault="00B8302E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B8302E" w:rsidRDefault="00B8302E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B8302E" w:rsidRDefault="00B8302E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</w:tr>
      <w:tr w:rsidR="00DE5E74" w:rsidRPr="00892D05" w:rsidTr="00DE5E74">
        <w:trPr>
          <w:trHeight w:val="162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C373C" w:rsidRDefault="002C373C" w:rsidP="00EE4834">
            <w:pPr>
              <w:rPr>
                <w:b/>
                <w:sz w:val="20"/>
                <w:szCs w:val="20"/>
                <w:lang w:val="uk-UA" w:eastAsia="en-US"/>
              </w:rPr>
            </w:pPr>
          </w:p>
          <w:p w:rsidR="002C373C" w:rsidRDefault="002C373C" w:rsidP="00EE4834">
            <w:pPr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C373C" w:rsidRDefault="002C373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2C373C" w:rsidRDefault="002C373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205255748</w:t>
            </w:r>
          </w:p>
          <w:p w:rsidR="002C373C" w:rsidRDefault="002C373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2C373C" w:rsidRDefault="002C373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25.03.2020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3C" w:rsidRDefault="002C373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2C373C" w:rsidRPr="00892D05" w:rsidRDefault="002C373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892D05">
              <w:rPr>
                <w:sz w:val="20"/>
                <w:szCs w:val="20"/>
                <w:lang w:val="uk-UA" w:eastAsia="en-US"/>
              </w:rPr>
              <w:t>Новоодеська</w:t>
            </w:r>
            <w:proofErr w:type="spellEnd"/>
            <w:r w:rsidRPr="00892D05">
              <w:rPr>
                <w:sz w:val="20"/>
                <w:szCs w:val="20"/>
                <w:lang w:val="uk-UA" w:eastAsia="en-US"/>
              </w:rPr>
              <w:t xml:space="preserve"> міська рада</w:t>
            </w:r>
          </w:p>
          <w:p w:rsidR="002C373C" w:rsidRDefault="002C373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35433613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73C" w:rsidRDefault="002C373C" w:rsidP="00EE4834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2C373C" w:rsidRDefault="002C373C" w:rsidP="00EE4834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АТ «Миколаївобленерго»</w:t>
            </w:r>
          </w:p>
          <w:p w:rsidR="002C373C" w:rsidRDefault="002C373C" w:rsidP="00EE4834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Код ЄДРПОУ:23399393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C373C" w:rsidRDefault="002C373C" w:rsidP="00EE4834">
            <w:pPr>
              <w:rPr>
                <w:sz w:val="20"/>
                <w:szCs w:val="20"/>
                <w:lang w:val="uk-UA" w:eastAsia="en-US"/>
              </w:rPr>
            </w:pPr>
          </w:p>
          <w:p w:rsidR="002C373C" w:rsidRDefault="002C373C" w:rsidP="00EE4834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Комунальна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C373C" w:rsidRDefault="002C373C" w:rsidP="00EE4834">
            <w:pPr>
              <w:rPr>
                <w:sz w:val="20"/>
                <w:szCs w:val="20"/>
                <w:lang w:val="uk-UA" w:eastAsia="en-US"/>
              </w:rPr>
            </w:pPr>
          </w:p>
          <w:p w:rsidR="002C373C" w:rsidRDefault="002C373C" w:rsidP="00EE483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Для передачі та розподілення електроенергії</w:t>
            </w:r>
          </w:p>
          <w:p w:rsidR="002C373C" w:rsidRDefault="002C373C" w:rsidP="00EE4834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373C" w:rsidRDefault="002C373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2C373C" w:rsidRDefault="002C373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0,0025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C373C" w:rsidRDefault="002C373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2C373C" w:rsidRDefault="002C373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1635,12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C373C" w:rsidRDefault="002C373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2C373C" w:rsidRDefault="002C373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12%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C373C" w:rsidRDefault="002C373C" w:rsidP="00EE4834">
            <w:pPr>
              <w:rPr>
                <w:sz w:val="20"/>
                <w:szCs w:val="20"/>
                <w:lang w:val="uk-UA" w:eastAsia="en-US"/>
              </w:rPr>
            </w:pPr>
          </w:p>
          <w:p w:rsidR="002C373C" w:rsidRDefault="002C373C" w:rsidP="00EE483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196,21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373C" w:rsidRDefault="002C373C" w:rsidP="00EE4834">
            <w:pPr>
              <w:rPr>
                <w:sz w:val="20"/>
                <w:szCs w:val="20"/>
                <w:lang w:val="uk-UA" w:eastAsia="en-US"/>
              </w:rPr>
            </w:pPr>
          </w:p>
          <w:p w:rsidR="002C373C" w:rsidRDefault="002C373C" w:rsidP="00EE483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C373C" w:rsidRDefault="002C373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2C373C" w:rsidRDefault="002C373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 xml:space="preserve">м. Нова Одеса, вул. </w:t>
            </w:r>
            <w:r>
              <w:rPr>
                <w:sz w:val="20"/>
                <w:szCs w:val="20"/>
                <w:lang w:val="uk-UA" w:eastAsia="en-US"/>
              </w:rPr>
              <w:t xml:space="preserve">Зої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Космодемянської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</w:t>
            </w:r>
          </w:p>
          <w:p w:rsidR="002C373C" w:rsidRDefault="002C373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(ТП 69)</w:t>
            </w:r>
          </w:p>
          <w:p w:rsidR="002C373C" w:rsidRDefault="002C373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2C373C" w:rsidRDefault="002C373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2C373C" w:rsidRDefault="002C373C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</w:tr>
      <w:tr w:rsidR="00DE5E74" w:rsidRPr="00892D05" w:rsidTr="00DE5E74">
        <w:trPr>
          <w:trHeight w:val="191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031A9" w:rsidRDefault="00F031A9" w:rsidP="00EE4834">
            <w:pPr>
              <w:rPr>
                <w:b/>
                <w:sz w:val="20"/>
                <w:szCs w:val="20"/>
                <w:lang w:val="uk-UA" w:eastAsia="en-US"/>
              </w:rPr>
            </w:pPr>
          </w:p>
          <w:p w:rsidR="00F031A9" w:rsidRDefault="00F031A9" w:rsidP="00EE4834">
            <w:pPr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031A9" w:rsidRDefault="00F031A9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F031A9" w:rsidRDefault="00F031A9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205252140</w:t>
            </w:r>
          </w:p>
          <w:p w:rsidR="00F031A9" w:rsidRDefault="00F031A9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F031A9" w:rsidRDefault="00F031A9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25.03.2020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A9" w:rsidRDefault="00F031A9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F031A9" w:rsidRPr="00892D05" w:rsidRDefault="00F031A9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892D05">
              <w:rPr>
                <w:sz w:val="20"/>
                <w:szCs w:val="20"/>
                <w:lang w:val="uk-UA" w:eastAsia="en-US"/>
              </w:rPr>
              <w:t>Новоодеська</w:t>
            </w:r>
            <w:proofErr w:type="spellEnd"/>
            <w:r w:rsidRPr="00892D05">
              <w:rPr>
                <w:sz w:val="20"/>
                <w:szCs w:val="20"/>
                <w:lang w:val="uk-UA" w:eastAsia="en-US"/>
              </w:rPr>
              <w:t xml:space="preserve"> міська рада</w:t>
            </w:r>
          </w:p>
          <w:p w:rsidR="00F031A9" w:rsidRDefault="00F031A9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35433613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1A9" w:rsidRDefault="00F031A9" w:rsidP="00EE4834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F031A9" w:rsidRDefault="00F031A9" w:rsidP="00EE4834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АТ «Миколаївобленерго»</w:t>
            </w:r>
          </w:p>
          <w:p w:rsidR="00F031A9" w:rsidRDefault="00F031A9" w:rsidP="00EE4834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Код ЄДРПОУ:23399393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031A9" w:rsidRDefault="00F031A9" w:rsidP="00EE4834">
            <w:pPr>
              <w:rPr>
                <w:sz w:val="20"/>
                <w:szCs w:val="20"/>
                <w:lang w:val="uk-UA" w:eastAsia="en-US"/>
              </w:rPr>
            </w:pPr>
          </w:p>
          <w:p w:rsidR="00F031A9" w:rsidRDefault="00F031A9" w:rsidP="00EE4834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Комунальна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031A9" w:rsidRDefault="00F031A9" w:rsidP="00EE4834">
            <w:pPr>
              <w:rPr>
                <w:sz w:val="20"/>
                <w:szCs w:val="20"/>
                <w:lang w:val="uk-UA" w:eastAsia="en-US"/>
              </w:rPr>
            </w:pPr>
          </w:p>
          <w:p w:rsidR="00F031A9" w:rsidRDefault="00F031A9" w:rsidP="00EE483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Для передачі та розподілення електроенергії</w:t>
            </w:r>
          </w:p>
          <w:p w:rsidR="00F031A9" w:rsidRDefault="00F031A9" w:rsidP="00EE4834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031A9" w:rsidRDefault="00F031A9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F031A9" w:rsidRDefault="00F031A9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0,0083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031A9" w:rsidRDefault="00F031A9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F031A9" w:rsidRDefault="00F031A9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4271,25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031A9" w:rsidRDefault="00F031A9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F031A9" w:rsidRDefault="00F031A9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12%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031A9" w:rsidRDefault="00F031A9" w:rsidP="00EE4834">
            <w:pPr>
              <w:rPr>
                <w:sz w:val="20"/>
                <w:szCs w:val="20"/>
                <w:lang w:val="uk-UA" w:eastAsia="en-US"/>
              </w:rPr>
            </w:pPr>
          </w:p>
          <w:p w:rsidR="00F031A9" w:rsidRDefault="00F031A9" w:rsidP="00EE483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512,55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031A9" w:rsidRDefault="00F031A9" w:rsidP="00EE4834">
            <w:pPr>
              <w:rPr>
                <w:sz w:val="20"/>
                <w:szCs w:val="20"/>
                <w:lang w:val="uk-UA" w:eastAsia="en-US"/>
              </w:rPr>
            </w:pPr>
          </w:p>
          <w:p w:rsidR="00F031A9" w:rsidRDefault="00F031A9" w:rsidP="00EE483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031A9" w:rsidRDefault="00F031A9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F031A9" w:rsidRDefault="00F031A9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 xml:space="preserve">м. Нова Одеса, вул. </w:t>
            </w:r>
            <w:r>
              <w:rPr>
                <w:sz w:val="20"/>
                <w:szCs w:val="20"/>
                <w:lang w:val="uk-UA" w:eastAsia="en-US"/>
              </w:rPr>
              <w:t>Шкільна</w:t>
            </w:r>
          </w:p>
          <w:p w:rsidR="00F031A9" w:rsidRDefault="00F031A9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(ТП 50)</w:t>
            </w:r>
          </w:p>
          <w:p w:rsidR="00F031A9" w:rsidRDefault="00F031A9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F031A9" w:rsidRDefault="00F031A9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F031A9" w:rsidRDefault="00F031A9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F031A9" w:rsidRDefault="00F031A9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F031A9" w:rsidRDefault="00F031A9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</w:tr>
      <w:tr w:rsidR="00DE5E74" w:rsidRPr="00892D05" w:rsidTr="00DE5E74">
        <w:trPr>
          <w:trHeight w:val="17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031A9" w:rsidRDefault="00F031A9" w:rsidP="00EE4834">
            <w:pPr>
              <w:rPr>
                <w:b/>
                <w:sz w:val="20"/>
                <w:szCs w:val="20"/>
                <w:lang w:val="uk-UA" w:eastAsia="en-US"/>
              </w:rPr>
            </w:pPr>
          </w:p>
          <w:p w:rsidR="00F031A9" w:rsidRDefault="00F031A9" w:rsidP="00EE4834">
            <w:pPr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031A9" w:rsidRDefault="00F031A9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F031A9" w:rsidRDefault="00F031A9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205250547</w:t>
            </w:r>
          </w:p>
          <w:p w:rsidR="00F031A9" w:rsidRDefault="00F031A9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F031A9" w:rsidRDefault="00F031A9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23.03.2020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A9" w:rsidRDefault="00F031A9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F031A9" w:rsidRPr="00892D05" w:rsidRDefault="00F031A9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892D05">
              <w:rPr>
                <w:sz w:val="20"/>
                <w:szCs w:val="20"/>
                <w:lang w:val="uk-UA" w:eastAsia="en-US"/>
              </w:rPr>
              <w:t>Новоодеська</w:t>
            </w:r>
            <w:proofErr w:type="spellEnd"/>
            <w:r w:rsidRPr="00892D05">
              <w:rPr>
                <w:sz w:val="20"/>
                <w:szCs w:val="20"/>
                <w:lang w:val="uk-UA" w:eastAsia="en-US"/>
              </w:rPr>
              <w:t xml:space="preserve"> міська рада</w:t>
            </w:r>
          </w:p>
          <w:p w:rsidR="00F031A9" w:rsidRDefault="00F031A9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35433613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1A9" w:rsidRDefault="00F031A9" w:rsidP="00EE4834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F031A9" w:rsidRDefault="00F031A9" w:rsidP="00EE4834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АТ «Миколаївобленерго»</w:t>
            </w:r>
          </w:p>
          <w:p w:rsidR="00F031A9" w:rsidRDefault="00F031A9" w:rsidP="00EE4834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Код ЄДРПОУ:23399393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031A9" w:rsidRDefault="00F031A9" w:rsidP="00EE4834">
            <w:pPr>
              <w:rPr>
                <w:sz w:val="20"/>
                <w:szCs w:val="20"/>
                <w:lang w:val="uk-UA" w:eastAsia="en-US"/>
              </w:rPr>
            </w:pPr>
          </w:p>
          <w:p w:rsidR="00F031A9" w:rsidRDefault="00F031A9" w:rsidP="00EE4834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Комунальна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031A9" w:rsidRDefault="00F031A9" w:rsidP="00EE4834">
            <w:pPr>
              <w:rPr>
                <w:sz w:val="20"/>
                <w:szCs w:val="20"/>
                <w:lang w:val="uk-UA" w:eastAsia="en-US"/>
              </w:rPr>
            </w:pPr>
          </w:p>
          <w:p w:rsidR="00F031A9" w:rsidRDefault="00F031A9" w:rsidP="00EE483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Для передачі та розподілення електроенергії</w:t>
            </w:r>
          </w:p>
          <w:p w:rsidR="00F031A9" w:rsidRDefault="00F031A9" w:rsidP="00EE4834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031A9" w:rsidRDefault="00F031A9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F031A9" w:rsidRDefault="00F031A9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0,0039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031A9" w:rsidRDefault="00F031A9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F031A9" w:rsidRDefault="00F031A9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3508,79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031A9" w:rsidRDefault="00F031A9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F031A9" w:rsidRDefault="00F031A9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12%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031A9" w:rsidRDefault="00F031A9" w:rsidP="00EE4834">
            <w:pPr>
              <w:rPr>
                <w:sz w:val="20"/>
                <w:szCs w:val="20"/>
                <w:lang w:val="uk-UA" w:eastAsia="en-US"/>
              </w:rPr>
            </w:pPr>
          </w:p>
          <w:p w:rsidR="00F031A9" w:rsidRDefault="00F031A9" w:rsidP="00EE483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421,05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031A9" w:rsidRDefault="00F031A9" w:rsidP="00EE4834">
            <w:pPr>
              <w:rPr>
                <w:sz w:val="20"/>
                <w:szCs w:val="20"/>
                <w:lang w:val="uk-UA" w:eastAsia="en-US"/>
              </w:rPr>
            </w:pPr>
          </w:p>
          <w:p w:rsidR="00F031A9" w:rsidRDefault="00F031A9" w:rsidP="00EE483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031A9" w:rsidRDefault="00F031A9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F031A9" w:rsidRDefault="00F031A9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 xml:space="preserve">м. Нова Одеса, вул. </w:t>
            </w:r>
            <w:r>
              <w:rPr>
                <w:sz w:val="20"/>
                <w:szCs w:val="20"/>
                <w:lang w:val="uk-UA" w:eastAsia="en-US"/>
              </w:rPr>
              <w:t>Підгірна</w:t>
            </w:r>
          </w:p>
          <w:p w:rsidR="00F031A9" w:rsidRDefault="00F031A9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(ТП 47)</w:t>
            </w:r>
          </w:p>
          <w:p w:rsidR="00F031A9" w:rsidRDefault="00F031A9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F031A9" w:rsidRDefault="00F031A9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F031A9" w:rsidRDefault="00F031A9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F031A9" w:rsidRDefault="00F031A9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</w:tr>
      <w:tr w:rsidR="00DE5E74" w:rsidRPr="00892D05" w:rsidTr="00DE5E74">
        <w:trPr>
          <w:trHeight w:val="17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031A9" w:rsidRDefault="00F031A9" w:rsidP="00EE4834">
            <w:pPr>
              <w:rPr>
                <w:b/>
                <w:sz w:val="20"/>
                <w:szCs w:val="20"/>
                <w:lang w:val="uk-UA" w:eastAsia="en-US"/>
              </w:rPr>
            </w:pPr>
          </w:p>
          <w:p w:rsidR="00F031A9" w:rsidRDefault="00F031A9" w:rsidP="00EE4834">
            <w:pPr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031A9" w:rsidRDefault="00F031A9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F031A9" w:rsidRDefault="00F031A9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205242842</w:t>
            </w:r>
          </w:p>
          <w:p w:rsidR="00F031A9" w:rsidRDefault="00F031A9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F031A9" w:rsidRDefault="00F031A9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25.03.2020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A9" w:rsidRDefault="00F031A9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F031A9" w:rsidRPr="00892D05" w:rsidRDefault="00F031A9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892D05">
              <w:rPr>
                <w:sz w:val="20"/>
                <w:szCs w:val="20"/>
                <w:lang w:val="uk-UA" w:eastAsia="en-US"/>
              </w:rPr>
              <w:t>Новоодеська</w:t>
            </w:r>
            <w:proofErr w:type="spellEnd"/>
            <w:r w:rsidRPr="00892D05">
              <w:rPr>
                <w:sz w:val="20"/>
                <w:szCs w:val="20"/>
                <w:lang w:val="uk-UA" w:eastAsia="en-US"/>
              </w:rPr>
              <w:t xml:space="preserve"> міська рада</w:t>
            </w:r>
          </w:p>
          <w:p w:rsidR="00F031A9" w:rsidRDefault="00F031A9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35433613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1A9" w:rsidRDefault="00F031A9" w:rsidP="00EE4834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F031A9" w:rsidRDefault="00F031A9" w:rsidP="00EE4834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АТ «Миколаївобленерго»</w:t>
            </w:r>
          </w:p>
          <w:p w:rsidR="00F031A9" w:rsidRDefault="00F031A9" w:rsidP="00EE4834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Код ЄДРПОУ:23399393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031A9" w:rsidRDefault="00F031A9" w:rsidP="00EE4834">
            <w:pPr>
              <w:rPr>
                <w:sz w:val="20"/>
                <w:szCs w:val="20"/>
                <w:lang w:val="uk-UA" w:eastAsia="en-US"/>
              </w:rPr>
            </w:pPr>
          </w:p>
          <w:p w:rsidR="00F031A9" w:rsidRDefault="00F031A9" w:rsidP="00EE4834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Комунальна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031A9" w:rsidRDefault="00F031A9" w:rsidP="00EE4834">
            <w:pPr>
              <w:rPr>
                <w:sz w:val="20"/>
                <w:szCs w:val="20"/>
                <w:lang w:val="uk-UA" w:eastAsia="en-US"/>
              </w:rPr>
            </w:pPr>
          </w:p>
          <w:p w:rsidR="00F031A9" w:rsidRDefault="00F031A9" w:rsidP="00EE483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Для передачі та розподілення електроенергії</w:t>
            </w:r>
          </w:p>
          <w:p w:rsidR="00F031A9" w:rsidRDefault="00F031A9" w:rsidP="00EE4834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031A9" w:rsidRDefault="00F031A9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F031A9" w:rsidRDefault="006921B1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0,0042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031A9" w:rsidRDefault="00F031A9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6921B1" w:rsidRDefault="006921B1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3017,74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031A9" w:rsidRDefault="00F031A9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6921B1" w:rsidRDefault="006921B1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12%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031A9" w:rsidRDefault="00F031A9" w:rsidP="00EE4834">
            <w:pPr>
              <w:rPr>
                <w:sz w:val="20"/>
                <w:szCs w:val="20"/>
                <w:lang w:val="uk-UA" w:eastAsia="en-US"/>
              </w:rPr>
            </w:pPr>
          </w:p>
          <w:p w:rsidR="006921B1" w:rsidRDefault="006921B1" w:rsidP="00EE483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362,13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031A9" w:rsidRDefault="00F031A9" w:rsidP="00EE4834">
            <w:pPr>
              <w:rPr>
                <w:sz w:val="20"/>
                <w:szCs w:val="20"/>
                <w:lang w:val="uk-UA" w:eastAsia="en-US"/>
              </w:rPr>
            </w:pPr>
          </w:p>
          <w:p w:rsidR="006921B1" w:rsidRDefault="006921B1" w:rsidP="00EE483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031A9" w:rsidRDefault="00F031A9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6921B1" w:rsidRDefault="006921B1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 xml:space="preserve">м. Нова Одеса, вул. </w:t>
            </w:r>
            <w:r>
              <w:rPr>
                <w:sz w:val="20"/>
                <w:szCs w:val="20"/>
                <w:lang w:val="uk-UA" w:eastAsia="en-US"/>
              </w:rPr>
              <w:t>Шкільна</w:t>
            </w:r>
          </w:p>
          <w:p w:rsidR="00F031A9" w:rsidRDefault="006921B1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(ТП 35)</w:t>
            </w:r>
          </w:p>
          <w:p w:rsidR="00F031A9" w:rsidRDefault="00F031A9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6921B1" w:rsidRDefault="006921B1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6921B1" w:rsidRDefault="006921B1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F031A9" w:rsidRDefault="00F031A9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</w:tr>
      <w:tr w:rsidR="00DE5E74" w:rsidRPr="00892D05" w:rsidTr="00DE5E74">
        <w:trPr>
          <w:trHeight w:val="17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921B1" w:rsidRDefault="006921B1" w:rsidP="00EE4834">
            <w:pPr>
              <w:rPr>
                <w:b/>
                <w:sz w:val="20"/>
                <w:szCs w:val="20"/>
                <w:lang w:val="uk-UA" w:eastAsia="en-US"/>
              </w:rPr>
            </w:pPr>
          </w:p>
          <w:p w:rsidR="006921B1" w:rsidRDefault="006921B1" w:rsidP="00EE4834">
            <w:pPr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921B1" w:rsidRDefault="006921B1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6921B1" w:rsidRDefault="006921B1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205241337</w:t>
            </w:r>
          </w:p>
          <w:p w:rsidR="006921B1" w:rsidRDefault="006921B1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6921B1" w:rsidRDefault="006921B1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25.03.2020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B1" w:rsidRDefault="006921B1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6921B1" w:rsidRPr="00892D05" w:rsidRDefault="006921B1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892D05">
              <w:rPr>
                <w:sz w:val="20"/>
                <w:szCs w:val="20"/>
                <w:lang w:val="uk-UA" w:eastAsia="en-US"/>
              </w:rPr>
              <w:t>Новоодеська</w:t>
            </w:r>
            <w:proofErr w:type="spellEnd"/>
            <w:r w:rsidRPr="00892D05">
              <w:rPr>
                <w:sz w:val="20"/>
                <w:szCs w:val="20"/>
                <w:lang w:val="uk-UA" w:eastAsia="en-US"/>
              </w:rPr>
              <w:t xml:space="preserve"> міська рада</w:t>
            </w:r>
          </w:p>
          <w:p w:rsidR="006921B1" w:rsidRDefault="006921B1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35433613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1B1" w:rsidRDefault="006921B1" w:rsidP="00EE4834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6921B1" w:rsidRDefault="006921B1" w:rsidP="00EE4834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АТ «Миколаївобленерго»</w:t>
            </w:r>
          </w:p>
          <w:p w:rsidR="006921B1" w:rsidRDefault="006921B1" w:rsidP="00EE4834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Код ЄДРПОУ:23399393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921B1" w:rsidRDefault="006921B1" w:rsidP="00EE4834">
            <w:pPr>
              <w:rPr>
                <w:sz w:val="20"/>
                <w:szCs w:val="20"/>
                <w:lang w:val="uk-UA" w:eastAsia="en-US"/>
              </w:rPr>
            </w:pPr>
          </w:p>
          <w:p w:rsidR="006921B1" w:rsidRDefault="006921B1" w:rsidP="00EE4834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Комунальна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921B1" w:rsidRDefault="006921B1" w:rsidP="00EE4834">
            <w:pPr>
              <w:rPr>
                <w:sz w:val="20"/>
                <w:szCs w:val="20"/>
                <w:lang w:val="uk-UA" w:eastAsia="en-US"/>
              </w:rPr>
            </w:pPr>
          </w:p>
          <w:p w:rsidR="006921B1" w:rsidRDefault="006921B1" w:rsidP="00EE483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Для передачі та розподілення електроенергії</w:t>
            </w:r>
          </w:p>
          <w:p w:rsidR="006921B1" w:rsidRDefault="006921B1" w:rsidP="00EE4834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21B1" w:rsidRDefault="006921B1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6921B1" w:rsidRDefault="006921B1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0,0061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21B1" w:rsidRDefault="006921B1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6921B1" w:rsidRDefault="006921B1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6141,45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921B1" w:rsidRDefault="006921B1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6921B1" w:rsidRDefault="006921B1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12%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921B1" w:rsidRDefault="006921B1" w:rsidP="00EE4834">
            <w:pPr>
              <w:rPr>
                <w:sz w:val="20"/>
                <w:szCs w:val="20"/>
                <w:lang w:val="uk-UA" w:eastAsia="en-US"/>
              </w:rPr>
            </w:pPr>
          </w:p>
          <w:p w:rsidR="006921B1" w:rsidRDefault="006921B1" w:rsidP="00EE483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736,97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21B1" w:rsidRDefault="006921B1" w:rsidP="00EE4834">
            <w:pPr>
              <w:rPr>
                <w:sz w:val="20"/>
                <w:szCs w:val="20"/>
                <w:lang w:val="uk-UA" w:eastAsia="en-US"/>
              </w:rPr>
            </w:pPr>
          </w:p>
          <w:p w:rsidR="006921B1" w:rsidRDefault="006921B1" w:rsidP="00EE483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921B1" w:rsidRDefault="006921B1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6921B1" w:rsidRDefault="006921B1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 xml:space="preserve">м. Нова Одеса, вул.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Мельнична</w:t>
            </w:r>
            <w:proofErr w:type="spellEnd"/>
          </w:p>
          <w:p w:rsidR="006921B1" w:rsidRDefault="006921B1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(ТП 19)</w:t>
            </w:r>
          </w:p>
          <w:p w:rsidR="006921B1" w:rsidRDefault="006921B1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6921B1" w:rsidRDefault="006921B1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6921B1" w:rsidRDefault="006921B1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6921B1" w:rsidRDefault="006921B1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</w:tr>
      <w:tr w:rsidR="00DE5E74" w:rsidRPr="00892D05" w:rsidTr="00DE5E74">
        <w:trPr>
          <w:trHeight w:val="163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F6EFA" w:rsidRDefault="004F6EFA" w:rsidP="00EE4834">
            <w:pPr>
              <w:rPr>
                <w:b/>
                <w:sz w:val="20"/>
                <w:szCs w:val="20"/>
                <w:lang w:val="uk-UA" w:eastAsia="en-US"/>
              </w:rPr>
            </w:pPr>
          </w:p>
          <w:p w:rsidR="004F6EFA" w:rsidRDefault="004F6EFA" w:rsidP="00EE4834">
            <w:pPr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F6EFA" w:rsidRDefault="004F6EFA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4F6EFA" w:rsidRDefault="004F6EFA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205241337</w:t>
            </w:r>
          </w:p>
          <w:p w:rsidR="004F6EFA" w:rsidRDefault="004F6EFA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4F6EFA" w:rsidRDefault="004F6EFA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25.03.2020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FA" w:rsidRDefault="004F6EFA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4F6EFA" w:rsidRPr="00892D05" w:rsidRDefault="004F6EFA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892D05">
              <w:rPr>
                <w:sz w:val="20"/>
                <w:szCs w:val="20"/>
                <w:lang w:val="uk-UA" w:eastAsia="en-US"/>
              </w:rPr>
              <w:t>Новоодеська</w:t>
            </w:r>
            <w:proofErr w:type="spellEnd"/>
            <w:r w:rsidRPr="00892D05">
              <w:rPr>
                <w:sz w:val="20"/>
                <w:szCs w:val="20"/>
                <w:lang w:val="uk-UA" w:eastAsia="en-US"/>
              </w:rPr>
              <w:t xml:space="preserve"> міська рада</w:t>
            </w:r>
          </w:p>
          <w:p w:rsidR="004F6EFA" w:rsidRDefault="004F6EFA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35433613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EFA" w:rsidRDefault="004F6EFA" w:rsidP="00EE4834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4F6EFA" w:rsidRDefault="004F6EFA" w:rsidP="00EE4834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АТ «Миколаївобленерго»</w:t>
            </w:r>
          </w:p>
          <w:p w:rsidR="004F6EFA" w:rsidRDefault="004F6EFA" w:rsidP="00EE4834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Код ЄДРПОУ:23399393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F6EFA" w:rsidRDefault="004F6EFA" w:rsidP="00EE4834">
            <w:pPr>
              <w:rPr>
                <w:sz w:val="20"/>
                <w:szCs w:val="20"/>
                <w:lang w:val="uk-UA" w:eastAsia="en-US"/>
              </w:rPr>
            </w:pPr>
          </w:p>
          <w:p w:rsidR="004F6EFA" w:rsidRDefault="004F6EFA" w:rsidP="00EE4834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Комунальна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F6EFA" w:rsidRDefault="004F6EFA" w:rsidP="00EE4834">
            <w:pPr>
              <w:rPr>
                <w:sz w:val="20"/>
                <w:szCs w:val="20"/>
                <w:lang w:val="uk-UA" w:eastAsia="en-US"/>
              </w:rPr>
            </w:pPr>
          </w:p>
          <w:p w:rsidR="004F6EFA" w:rsidRDefault="004F6EFA" w:rsidP="00EE483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Для передачі та розподілення електроенергії</w:t>
            </w:r>
          </w:p>
          <w:p w:rsidR="004F6EFA" w:rsidRDefault="004F6EFA" w:rsidP="00EE4834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F6EFA" w:rsidRDefault="004F6EFA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4F6EFA" w:rsidRDefault="004F6EFA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0,0081</w:t>
            </w:r>
          </w:p>
          <w:p w:rsidR="004F6EFA" w:rsidRDefault="004F6EFA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F6EFA" w:rsidRDefault="004F6EFA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4F6EFA" w:rsidRDefault="004F6EFA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8459,91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F6EFA" w:rsidRDefault="004F6EFA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4F6EFA" w:rsidRDefault="004F6EFA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12%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F6EFA" w:rsidRDefault="004F6EFA" w:rsidP="00EE4834">
            <w:pPr>
              <w:rPr>
                <w:sz w:val="20"/>
                <w:szCs w:val="20"/>
                <w:lang w:val="uk-UA" w:eastAsia="en-US"/>
              </w:rPr>
            </w:pPr>
          </w:p>
          <w:p w:rsidR="004F6EFA" w:rsidRDefault="004F6EFA" w:rsidP="00EE483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1015,19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F6EFA" w:rsidRDefault="004F6EFA" w:rsidP="00EE4834">
            <w:pPr>
              <w:rPr>
                <w:sz w:val="20"/>
                <w:szCs w:val="20"/>
                <w:lang w:val="uk-UA" w:eastAsia="en-US"/>
              </w:rPr>
            </w:pPr>
          </w:p>
          <w:p w:rsidR="004F6EFA" w:rsidRDefault="004F6EFA" w:rsidP="00EE483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F6EFA" w:rsidRDefault="004F6EFA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4F6EFA" w:rsidRDefault="004F6EFA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 xml:space="preserve">м. Нова Одеса, вул. </w:t>
            </w:r>
            <w:r>
              <w:rPr>
                <w:sz w:val="20"/>
                <w:szCs w:val="20"/>
                <w:lang w:val="uk-UA" w:eastAsia="en-US"/>
              </w:rPr>
              <w:t>Центральна</w:t>
            </w:r>
          </w:p>
          <w:p w:rsidR="004F6EFA" w:rsidRDefault="004F6EFA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(ТП 18)</w:t>
            </w:r>
          </w:p>
          <w:p w:rsidR="004F6EFA" w:rsidRDefault="004F6EFA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4F6EFA" w:rsidRDefault="004F6EFA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4F6EFA" w:rsidRDefault="004F6EFA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</w:tr>
      <w:tr w:rsidR="00DE5E74" w:rsidRPr="00892D05" w:rsidTr="00DE5E74">
        <w:trPr>
          <w:trHeight w:val="174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F6EFA" w:rsidRDefault="004F6EFA" w:rsidP="00EE4834">
            <w:pPr>
              <w:rPr>
                <w:b/>
                <w:sz w:val="20"/>
                <w:szCs w:val="20"/>
                <w:lang w:val="uk-UA" w:eastAsia="en-US"/>
              </w:rPr>
            </w:pPr>
          </w:p>
          <w:p w:rsidR="004F6EFA" w:rsidRDefault="004F6EFA" w:rsidP="00EE4834">
            <w:pPr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46</w:t>
            </w:r>
          </w:p>
          <w:p w:rsidR="004F6EFA" w:rsidRDefault="004F6EFA" w:rsidP="00EE4834">
            <w:pPr>
              <w:rPr>
                <w:b/>
                <w:sz w:val="20"/>
                <w:szCs w:val="20"/>
                <w:lang w:val="uk-UA" w:eastAsia="en-US"/>
              </w:rPr>
            </w:pPr>
          </w:p>
          <w:p w:rsidR="004F6EFA" w:rsidRDefault="004F6EFA" w:rsidP="00EE4834">
            <w:pPr>
              <w:rPr>
                <w:b/>
                <w:sz w:val="20"/>
                <w:szCs w:val="20"/>
                <w:lang w:val="uk-UA" w:eastAsia="en-US"/>
              </w:rPr>
            </w:pPr>
          </w:p>
          <w:p w:rsidR="004F6EFA" w:rsidRDefault="004F6EFA" w:rsidP="00EE4834">
            <w:pPr>
              <w:rPr>
                <w:b/>
                <w:sz w:val="20"/>
                <w:szCs w:val="20"/>
                <w:lang w:val="uk-UA" w:eastAsia="en-US"/>
              </w:rPr>
            </w:pPr>
          </w:p>
          <w:p w:rsidR="004F6EFA" w:rsidRDefault="004F6EFA" w:rsidP="00EE4834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F6EFA" w:rsidRDefault="004F6EFA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4F6EFA" w:rsidRDefault="004F6EFA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205242424</w:t>
            </w:r>
          </w:p>
          <w:p w:rsidR="004F6EFA" w:rsidRDefault="004F6EFA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4F6EFA" w:rsidRDefault="004F6EFA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25.03.2020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FA" w:rsidRDefault="004F6EFA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4F6EFA" w:rsidRPr="00892D05" w:rsidRDefault="004F6EFA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892D05">
              <w:rPr>
                <w:sz w:val="20"/>
                <w:szCs w:val="20"/>
                <w:lang w:val="uk-UA" w:eastAsia="en-US"/>
              </w:rPr>
              <w:t>Новоодеська</w:t>
            </w:r>
            <w:proofErr w:type="spellEnd"/>
            <w:r w:rsidRPr="00892D05">
              <w:rPr>
                <w:sz w:val="20"/>
                <w:szCs w:val="20"/>
                <w:lang w:val="uk-UA" w:eastAsia="en-US"/>
              </w:rPr>
              <w:t xml:space="preserve"> міська рада</w:t>
            </w:r>
          </w:p>
          <w:p w:rsidR="004F6EFA" w:rsidRDefault="004F6EFA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35433613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EFA" w:rsidRDefault="004F6EFA" w:rsidP="00EE4834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4F6EFA" w:rsidRDefault="004F6EFA" w:rsidP="00EE4834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АТ «Миколаївобленерго»</w:t>
            </w:r>
          </w:p>
          <w:p w:rsidR="004F6EFA" w:rsidRDefault="004F6EFA" w:rsidP="00EE4834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Код ЄДРПОУ:23399393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F6EFA" w:rsidRDefault="004F6EFA" w:rsidP="00EE4834">
            <w:pPr>
              <w:rPr>
                <w:sz w:val="20"/>
                <w:szCs w:val="20"/>
                <w:lang w:val="uk-UA" w:eastAsia="en-US"/>
              </w:rPr>
            </w:pPr>
          </w:p>
          <w:p w:rsidR="004F6EFA" w:rsidRDefault="004F6EFA" w:rsidP="00EE4834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Комунальна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F6EFA" w:rsidRDefault="004F6EFA" w:rsidP="00EE4834">
            <w:pPr>
              <w:rPr>
                <w:sz w:val="20"/>
                <w:szCs w:val="20"/>
                <w:lang w:val="uk-UA" w:eastAsia="en-US"/>
              </w:rPr>
            </w:pPr>
          </w:p>
          <w:p w:rsidR="004F6EFA" w:rsidRDefault="004F6EFA" w:rsidP="00EE483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Для передачі та розподілення електроенергії</w:t>
            </w:r>
          </w:p>
          <w:p w:rsidR="004F6EFA" w:rsidRDefault="004F6EFA" w:rsidP="00EE4834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F6EFA" w:rsidRDefault="004F6EFA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4F6EFA" w:rsidRDefault="004F6EFA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0,0081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F6EFA" w:rsidRDefault="004F6EFA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4F6EFA" w:rsidRDefault="004F6EFA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4599,68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F6EFA" w:rsidRDefault="004F6EFA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4F6EFA" w:rsidRDefault="004F6EFA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12%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F6EFA" w:rsidRDefault="004F6EFA" w:rsidP="00EE4834">
            <w:pPr>
              <w:rPr>
                <w:sz w:val="20"/>
                <w:szCs w:val="20"/>
                <w:lang w:val="uk-UA" w:eastAsia="en-US"/>
              </w:rPr>
            </w:pPr>
          </w:p>
          <w:p w:rsidR="004F6EFA" w:rsidRDefault="004F6EFA" w:rsidP="00EE483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551,96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F6EFA" w:rsidRDefault="004F6EFA" w:rsidP="00EE4834">
            <w:pPr>
              <w:rPr>
                <w:sz w:val="20"/>
                <w:szCs w:val="20"/>
                <w:lang w:val="uk-UA" w:eastAsia="en-US"/>
              </w:rPr>
            </w:pPr>
          </w:p>
          <w:p w:rsidR="004F6EFA" w:rsidRDefault="004F6EFA" w:rsidP="00EE483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F6EFA" w:rsidRDefault="004F6EFA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4F6EFA" w:rsidRDefault="004F6EFA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 xml:space="preserve">м. Нова Одеса, вул. </w:t>
            </w:r>
            <w:r>
              <w:rPr>
                <w:sz w:val="20"/>
                <w:szCs w:val="20"/>
                <w:lang w:val="uk-UA" w:eastAsia="en-US"/>
              </w:rPr>
              <w:t>Лісна</w:t>
            </w:r>
          </w:p>
          <w:p w:rsidR="004F6EFA" w:rsidRDefault="004F6EFA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(ТП 6)</w:t>
            </w:r>
          </w:p>
          <w:p w:rsidR="004F6EFA" w:rsidRDefault="004F6EFA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4F6EFA" w:rsidRDefault="004F6EFA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4F6EFA" w:rsidRDefault="004F6EFA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4F6EFA" w:rsidRDefault="004F6EFA" w:rsidP="00EE483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</w:tr>
    </w:tbl>
    <w:p w:rsidR="00EA0C8D" w:rsidRDefault="00EA0C8D" w:rsidP="00467C2F">
      <w:pPr>
        <w:tabs>
          <w:tab w:val="left" w:pos="3540"/>
        </w:tabs>
        <w:rPr>
          <w:sz w:val="20"/>
          <w:szCs w:val="20"/>
          <w:lang w:val="uk-UA"/>
        </w:rPr>
      </w:pPr>
      <w:r w:rsidRPr="00892D05">
        <w:rPr>
          <w:sz w:val="20"/>
          <w:szCs w:val="20"/>
          <w:lang w:val="uk-UA"/>
        </w:rPr>
        <w:tab/>
      </w:r>
    </w:p>
    <w:p w:rsidR="00EA0C8D" w:rsidRDefault="00EA0C8D" w:rsidP="00467C2F">
      <w:pPr>
        <w:tabs>
          <w:tab w:val="left" w:pos="3540"/>
        </w:tabs>
        <w:rPr>
          <w:lang w:val="uk-UA"/>
        </w:rPr>
      </w:pPr>
      <w:r>
        <w:rPr>
          <w:lang w:val="uk-UA"/>
        </w:rPr>
        <w:t xml:space="preserve">                   </w:t>
      </w:r>
    </w:p>
    <w:p w:rsidR="00EA0C8D" w:rsidRDefault="00EA0C8D" w:rsidP="00467C2F">
      <w:pPr>
        <w:tabs>
          <w:tab w:val="left" w:pos="3540"/>
        </w:tabs>
        <w:rPr>
          <w:lang w:val="uk-UA"/>
        </w:rPr>
      </w:pPr>
    </w:p>
    <w:p w:rsidR="00EA0C8D" w:rsidRDefault="00EA0C8D" w:rsidP="00467C2F">
      <w:pPr>
        <w:tabs>
          <w:tab w:val="left" w:pos="3540"/>
        </w:tabs>
        <w:rPr>
          <w:lang w:val="uk-UA"/>
        </w:rPr>
      </w:pPr>
    </w:p>
    <w:p w:rsidR="00EA0C8D" w:rsidRPr="00892D05" w:rsidRDefault="007F0D89" w:rsidP="007F0D89">
      <w:pPr>
        <w:tabs>
          <w:tab w:val="left" w:pos="3540"/>
        </w:tabs>
        <w:rPr>
          <w:lang w:val="uk-UA"/>
        </w:rPr>
      </w:pPr>
      <w:r>
        <w:rPr>
          <w:lang w:val="uk-UA"/>
        </w:rPr>
        <w:t xml:space="preserve">    </w:t>
      </w:r>
      <w:r w:rsidR="00AA2421">
        <w:rPr>
          <w:lang w:val="uk-UA"/>
        </w:rPr>
        <w:t>Заступник міського голови</w:t>
      </w:r>
      <w:r w:rsidR="00EA0C8D" w:rsidRPr="00892D05">
        <w:rPr>
          <w:lang w:val="uk-UA"/>
        </w:rPr>
        <w:t xml:space="preserve"> </w:t>
      </w:r>
      <w:r w:rsidR="00EA0C8D" w:rsidRPr="00892D05">
        <w:rPr>
          <w:lang w:val="uk-UA"/>
        </w:rPr>
        <w:tab/>
      </w:r>
      <w:r w:rsidR="00EA0C8D" w:rsidRPr="00892D05">
        <w:rPr>
          <w:lang w:val="uk-UA"/>
        </w:rPr>
        <w:tab/>
      </w:r>
      <w:r w:rsidR="00EA0C8D">
        <w:rPr>
          <w:lang w:val="uk-UA"/>
        </w:rPr>
        <w:t xml:space="preserve">                                           </w:t>
      </w:r>
      <w:r w:rsidR="00EA0C8D" w:rsidRPr="00892D05">
        <w:rPr>
          <w:lang w:val="uk-UA"/>
        </w:rPr>
        <w:t xml:space="preserve">   </w:t>
      </w:r>
      <w:r w:rsidR="00EA0C8D" w:rsidRPr="00892D05">
        <w:rPr>
          <w:lang w:val="uk-UA"/>
        </w:rPr>
        <w:tab/>
      </w:r>
      <w:r w:rsidR="00EA0C8D" w:rsidRPr="00892D05">
        <w:rPr>
          <w:lang w:val="uk-UA"/>
        </w:rPr>
        <w:tab/>
      </w:r>
      <w:r w:rsidR="00EA0C8D" w:rsidRPr="00892D05">
        <w:rPr>
          <w:lang w:val="uk-UA"/>
        </w:rPr>
        <w:tab/>
      </w:r>
      <w:r>
        <w:rPr>
          <w:lang w:val="uk-UA"/>
        </w:rPr>
        <w:t xml:space="preserve">    </w:t>
      </w:r>
      <w:r w:rsidR="00EA0C8D" w:rsidRPr="00892D05">
        <w:rPr>
          <w:lang w:val="uk-UA"/>
        </w:rPr>
        <w:tab/>
      </w:r>
      <w:r w:rsidR="00AA2421">
        <w:rPr>
          <w:lang w:val="uk-UA"/>
        </w:rPr>
        <w:t>Світлана ЗЛА</w:t>
      </w:r>
    </w:p>
    <w:sectPr w:rsidR="00EA0C8D" w:rsidRPr="00892D05" w:rsidSect="00F031A9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2E6F"/>
    <w:rsid w:val="000005BA"/>
    <w:rsid w:val="00020CDC"/>
    <w:rsid w:val="0005111C"/>
    <w:rsid w:val="00053F02"/>
    <w:rsid w:val="00057DF4"/>
    <w:rsid w:val="0006440D"/>
    <w:rsid w:val="00081E16"/>
    <w:rsid w:val="0008364E"/>
    <w:rsid w:val="00092913"/>
    <w:rsid w:val="00096A19"/>
    <w:rsid w:val="000A4444"/>
    <w:rsid w:val="000B72DE"/>
    <w:rsid w:val="000D3321"/>
    <w:rsid w:val="000D76E5"/>
    <w:rsid w:val="000E6D25"/>
    <w:rsid w:val="001002A3"/>
    <w:rsid w:val="00101DF6"/>
    <w:rsid w:val="00120C20"/>
    <w:rsid w:val="00133370"/>
    <w:rsid w:val="0013695E"/>
    <w:rsid w:val="0014065C"/>
    <w:rsid w:val="00143655"/>
    <w:rsid w:val="00150896"/>
    <w:rsid w:val="00160AE7"/>
    <w:rsid w:val="0016373F"/>
    <w:rsid w:val="00163D34"/>
    <w:rsid w:val="00163D8D"/>
    <w:rsid w:val="00175208"/>
    <w:rsid w:val="001A5CAF"/>
    <w:rsid w:val="001B4EE4"/>
    <w:rsid w:val="001B50F7"/>
    <w:rsid w:val="001C2F34"/>
    <w:rsid w:val="001E1739"/>
    <w:rsid w:val="00204015"/>
    <w:rsid w:val="00204985"/>
    <w:rsid w:val="002146B8"/>
    <w:rsid w:val="0022618F"/>
    <w:rsid w:val="00244EEB"/>
    <w:rsid w:val="0026740C"/>
    <w:rsid w:val="00281457"/>
    <w:rsid w:val="002A527A"/>
    <w:rsid w:val="002C373C"/>
    <w:rsid w:val="002C64A2"/>
    <w:rsid w:val="002E2DF3"/>
    <w:rsid w:val="002E7E80"/>
    <w:rsid w:val="002F0CEC"/>
    <w:rsid w:val="0031123F"/>
    <w:rsid w:val="003300D6"/>
    <w:rsid w:val="00334300"/>
    <w:rsid w:val="003439F3"/>
    <w:rsid w:val="00351521"/>
    <w:rsid w:val="0035247A"/>
    <w:rsid w:val="003558D6"/>
    <w:rsid w:val="0036311B"/>
    <w:rsid w:val="0036752D"/>
    <w:rsid w:val="00381819"/>
    <w:rsid w:val="003857BB"/>
    <w:rsid w:val="00386642"/>
    <w:rsid w:val="003A1A13"/>
    <w:rsid w:val="003A2EF3"/>
    <w:rsid w:val="003A5F50"/>
    <w:rsid w:val="003B2217"/>
    <w:rsid w:val="003C0E9A"/>
    <w:rsid w:val="003C1FAB"/>
    <w:rsid w:val="003D4C0C"/>
    <w:rsid w:val="003D7729"/>
    <w:rsid w:val="003E349A"/>
    <w:rsid w:val="003F5AA2"/>
    <w:rsid w:val="004258E2"/>
    <w:rsid w:val="0042789A"/>
    <w:rsid w:val="00442FDD"/>
    <w:rsid w:val="00450408"/>
    <w:rsid w:val="00461C7E"/>
    <w:rsid w:val="00467C2F"/>
    <w:rsid w:val="00467F79"/>
    <w:rsid w:val="00470C5E"/>
    <w:rsid w:val="00470E4C"/>
    <w:rsid w:val="004A4961"/>
    <w:rsid w:val="004B6DC3"/>
    <w:rsid w:val="004C3798"/>
    <w:rsid w:val="004C62C3"/>
    <w:rsid w:val="004C7970"/>
    <w:rsid w:val="004E39B0"/>
    <w:rsid w:val="004F5147"/>
    <w:rsid w:val="004F6EFA"/>
    <w:rsid w:val="00500CA0"/>
    <w:rsid w:val="0052026F"/>
    <w:rsid w:val="00525E95"/>
    <w:rsid w:val="0053523F"/>
    <w:rsid w:val="00551A21"/>
    <w:rsid w:val="00576E8D"/>
    <w:rsid w:val="00587EA1"/>
    <w:rsid w:val="005A2228"/>
    <w:rsid w:val="005A7F5A"/>
    <w:rsid w:val="005B0C5A"/>
    <w:rsid w:val="005C0F33"/>
    <w:rsid w:val="005C3F17"/>
    <w:rsid w:val="005D6C85"/>
    <w:rsid w:val="006115D4"/>
    <w:rsid w:val="00611D1C"/>
    <w:rsid w:val="0062166A"/>
    <w:rsid w:val="006229BD"/>
    <w:rsid w:val="006238C5"/>
    <w:rsid w:val="00623ACE"/>
    <w:rsid w:val="00624EE6"/>
    <w:rsid w:val="0062791B"/>
    <w:rsid w:val="0064360F"/>
    <w:rsid w:val="006438BA"/>
    <w:rsid w:val="0064489D"/>
    <w:rsid w:val="00647F0C"/>
    <w:rsid w:val="00655E93"/>
    <w:rsid w:val="0067798D"/>
    <w:rsid w:val="006921B1"/>
    <w:rsid w:val="006E10DA"/>
    <w:rsid w:val="006F08C9"/>
    <w:rsid w:val="00720504"/>
    <w:rsid w:val="00721F4A"/>
    <w:rsid w:val="00753582"/>
    <w:rsid w:val="007549E5"/>
    <w:rsid w:val="00776873"/>
    <w:rsid w:val="00791DDB"/>
    <w:rsid w:val="007A79C9"/>
    <w:rsid w:val="007B2972"/>
    <w:rsid w:val="007B3FFC"/>
    <w:rsid w:val="007C665F"/>
    <w:rsid w:val="007E35B1"/>
    <w:rsid w:val="007F0D89"/>
    <w:rsid w:val="008129E4"/>
    <w:rsid w:val="008133E6"/>
    <w:rsid w:val="00815388"/>
    <w:rsid w:val="00836883"/>
    <w:rsid w:val="00841120"/>
    <w:rsid w:val="00841D2D"/>
    <w:rsid w:val="0084360D"/>
    <w:rsid w:val="00853BE0"/>
    <w:rsid w:val="008643F0"/>
    <w:rsid w:val="008768E5"/>
    <w:rsid w:val="00884FC7"/>
    <w:rsid w:val="00892D05"/>
    <w:rsid w:val="008A245A"/>
    <w:rsid w:val="008B43A5"/>
    <w:rsid w:val="008D1487"/>
    <w:rsid w:val="008D4C6F"/>
    <w:rsid w:val="008D54EB"/>
    <w:rsid w:val="009055C2"/>
    <w:rsid w:val="00905ACD"/>
    <w:rsid w:val="00952FE2"/>
    <w:rsid w:val="009533B3"/>
    <w:rsid w:val="0099206F"/>
    <w:rsid w:val="00993A94"/>
    <w:rsid w:val="009B3C66"/>
    <w:rsid w:val="009B6E4B"/>
    <w:rsid w:val="009C2F28"/>
    <w:rsid w:val="009D608C"/>
    <w:rsid w:val="009E4407"/>
    <w:rsid w:val="009F68F3"/>
    <w:rsid w:val="009F6C2F"/>
    <w:rsid w:val="00A01FC9"/>
    <w:rsid w:val="00A06809"/>
    <w:rsid w:val="00A12E6F"/>
    <w:rsid w:val="00A209C2"/>
    <w:rsid w:val="00A2135F"/>
    <w:rsid w:val="00A25375"/>
    <w:rsid w:val="00A32937"/>
    <w:rsid w:val="00A505B9"/>
    <w:rsid w:val="00A853F8"/>
    <w:rsid w:val="00A866F1"/>
    <w:rsid w:val="00A9765D"/>
    <w:rsid w:val="00A97F35"/>
    <w:rsid w:val="00AA2421"/>
    <w:rsid w:val="00AD0B43"/>
    <w:rsid w:val="00AD3651"/>
    <w:rsid w:val="00AD3938"/>
    <w:rsid w:val="00AD3E38"/>
    <w:rsid w:val="00AF2F0E"/>
    <w:rsid w:val="00B0312E"/>
    <w:rsid w:val="00B1194B"/>
    <w:rsid w:val="00B41226"/>
    <w:rsid w:val="00B46EA1"/>
    <w:rsid w:val="00B479B7"/>
    <w:rsid w:val="00B512F9"/>
    <w:rsid w:val="00B5472E"/>
    <w:rsid w:val="00B6553D"/>
    <w:rsid w:val="00B6722C"/>
    <w:rsid w:val="00B8302E"/>
    <w:rsid w:val="00B83E4E"/>
    <w:rsid w:val="00B874F0"/>
    <w:rsid w:val="00B8780C"/>
    <w:rsid w:val="00B87D53"/>
    <w:rsid w:val="00B967F6"/>
    <w:rsid w:val="00BA6303"/>
    <w:rsid w:val="00BC326F"/>
    <w:rsid w:val="00BE0969"/>
    <w:rsid w:val="00BF4248"/>
    <w:rsid w:val="00C02CB6"/>
    <w:rsid w:val="00C1453A"/>
    <w:rsid w:val="00C276F8"/>
    <w:rsid w:val="00C316C5"/>
    <w:rsid w:val="00C359C9"/>
    <w:rsid w:val="00C56698"/>
    <w:rsid w:val="00C64DCC"/>
    <w:rsid w:val="00C70D21"/>
    <w:rsid w:val="00C7723C"/>
    <w:rsid w:val="00C824D0"/>
    <w:rsid w:val="00C94AE1"/>
    <w:rsid w:val="00CA6A04"/>
    <w:rsid w:val="00CC07B4"/>
    <w:rsid w:val="00CC54C3"/>
    <w:rsid w:val="00CE268F"/>
    <w:rsid w:val="00D14317"/>
    <w:rsid w:val="00D25086"/>
    <w:rsid w:val="00D64C97"/>
    <w:rsid w:val="00D7754C"/>
    <w:rsid w:val="00D81161"/>
    <w:rsid w:val="00D82A0B"/>
    <w:rsid w:val="00D834CE"/>
    <w:rsid w:val="00D905BC"/>
    <w:rsid w:val="00DA08AF"/>
    <w:rsid w:val="00DA3FDB"/>
    <w:rsid w:val="00DA4F69"/>
    <w:rsid w:val="00DA5AB4"/>
    <w:rsid w:val="00DB1BE8"/>
    <w:rsid w:val="00DC3B0F"/>
    <w:rsid w:val="00DD7876"/>
    <w:rsid w:val="00DE230E"/>
    <w:rsid w:val="00DE5E74"/>
    <w:rsid w:val="00DF404E"/>
    <w:rsid w:val="00DF7479"/>
    <w:rsid w:val="00E011D3"/>
    <w:rsid w:val="00E02CC4"/>
    <w:rsid w:val="00E15616"/>
    <w:rsid w:val="00E21CCD"/>
    <w:rsid w:val="00E2221A"/>
    <w:rsid w:val="00E40F1E"/>
    <w:rsid w:val="00E440A5"/>
    <w:rsid w:val="00E46EE8"/>
    <w:rsid w:val="00E55673"/>
    <w:rsid w:val="00E55B9C"/>
    <w:rsid w:val="00E567F0"/>
    <w:rsid w:val="00E7258F"/>
    <w:rsid w:val="00E77F12"/>
    <w:rsid w:val="00E93050"/>
    <w:rsid w:val="00EA0C8D"/>
    <w:rsid w:val="00EA0E77"/>
    <w:rsid w:val="00EC7BD1"/>
    <w:rsid w:val="00EE4834"/>
    <w:rsid w:val="00F031A9"/>
    <w:rsid w:val="00F103C7"/>
    <w:rsid w:val="00F10E3C"/>
    <w:rsid w:val="00F308E2"/>
    <w:rsid w:val="00F7033C"/>
    <w:rsid w:val="00F71673"/>
    <w:rsid w:val="00F87FF6"/>
    <w:rsid w:val="00F90D0E"/>
    <w:rsid w:val="00FB0BA0"/>
    <w:rsid w:val="00FB2098"/>
    <w:rsid w:val="00FC44F9"/>
    <w:rsid w:val="00FE37C4"/>
    <w:rsid w:val="00FE3A36"/>
    <w:rsid w:val="00FF3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B0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C3B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3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72FD5-62A5-46C7-BD0F-1C8C88E9B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8</Pages>
  <Words>1754</Words>
  <Characters>10002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Microsoft</Company>
  <LinksUpToDate>false</LinksUpToDate>
  <CharactersWithSpaces>11733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Ганна</dc:creator>
  <cp:lastModifiedBy>Olena</cp:lastModifiedBy>
  <cp:revision>24</cp:revision>
  <cp:lastPrinted>2021-02-04T06:54:00Z</cp:lastPrinted>
  <dcterms:created xsi:type="dcterms:W3CDTF">2017-01-25T14:38:00Z</dcterms:created>
  <dcterms:modified xsi:type="dcterms:W3CDTF">2021-02-10T12:49:00Z</dcterms:modified>
</cp:coreProperties>
</file>