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BA541A" w:rsidRPr="00660AE9" w:rsidRDefault="00BA541A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</w:p>
    <w:p w:rsidR="00F9509E" w:rsidRPr="00E552D9" w:rsidRDefault="00C775F6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  <w:lang w:val="ru-RU"/>
        </w:rPr>
        <w:t>01</w:t>
      </w:r>
      <w:r w:rsidR="00BA541A">
        <w:rPr>
          <w:b/>
        </w:rPr>
        <w:t>.</w:t>
      </w:r>
      <w:r>
        <w:rPr>
          <w:b/>
        </w:rPr>
        <w:t>1</w:t>
      </w:r>
      <w:r w:rsidR="006461F8">
        <w:rPr>
          <w:b/>
        </w:rPr>
        <w:t>0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6461F8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</w:t>
      </w:r>
      <w:proofErr w:type="gramStart"/>
      <w:r w:rsidR="00F9509E" w:rsidRPr="00660AE9">
        <w:rPr>
          <w:b/>
        </w:rPr>
        <w:t>.Н</w:t>
      </w:r>
      <w:proofErr w:type="gramEnd"/>
      <w:r w:rsidR="00F9509E" w:rsidRPr="00660AE9">
        <w:rPr>
          <w:b/>
        </w:rPr>
        <w:t>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№</w:t>
      </w:r>
      <w:r w:rsidR="00165A4A">
        <w:rPr>
          <w:b/>
          <w:u w:val="single"/>
        </w:rPr>
        <w:t xml:space="preserve"> </w:t>
      </w:r>
      <w:r>
        <w:rPr>
          <w:b/>
          <w:u w:val="single"/>
        </w:rPr>
        <w:t>127</w:t>
      </w: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  <w:r w:rsidR="00345F0F">
        <w:rPr>
          <w:b/>
          <w:sz w:val="28"/>
          <w:szCs w:val="28"/>
        </w:rPr>
        <w:t xml:space="preserve"> місць</w:t>
      </w:r>
    </w:p>
    <w:p w:rsidR="00062F5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проведення суспільно корисних робіт</w:t>
      </w:r>
    </w:p>
    <w:p w:rsidR="00F9509E" w:rsidRPr="00F9509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умовах воєнного стану на 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="00062F5E">
        <w:rPr>
          <w:sz w:val="28"/>
          <w:szCs w:val="28"/>
        </w:rPr>
        <w:t>у зв’язку із виробничою необхідністю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062F5E">
        <w:rPr>
          <w:sz w:val="28"/>
          <w:szCs w:val="28"/>
        </w:rPr>
        <w:t xml:space="preserve">з </w:t>
      </w:r>
      <w:r w:rsidR="00C775F6">
        <w:rPr>
          <w:sz w:val="28"/>
          <w:szCs w:val="28"/>
          <w:lang w:val="ru-RU"/>
        </w:rPr>
        <w:t>06</w:t>
      </w:r>
      <w:r w:rsidR="00062F5E">
        <w:rPr>
          <w:sz w:val="28"/>
          <w:szCs w:val="28"/>
        </w:rPr>
        <w:t>.</w:t>
      </w:r>
      <w:r w:rsidR="006461F8">
        <w:rPr>
          <w:sz w:val="28"/>
          <w:szCs w:val="28"/>
        </w:rPr>
        <w:t>0</w:t>
      </w:r>
      <w:r w:rsidR="00C775F6">
        <w:rPr>
          <w:sz w:val="28"/>
          <w:szCs w:val="28"/>
        </w:rPr>
        <w:t>9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</w:t>
      </w:r>
      <w:r w:rsidR="00EA570C">
        <w:rPr>
          <w:sz w:val="28"/>
          <w:szCs w:val="28"/>
        </w:rPr>
        <w:t>д</w:t>
      </w:r>
      <w:r w:rsidR="00062F5E">
        <w:rPr>
          <w:sz w:val="28"/>
          <w:szCs w:val="28"/>
        </w:rPr>
        <w:t xml:space="preserve">о </w:t>
      </w:r>
      <w:r w:rsidR="00BC544F">
        <w:rPr>
          <w:sz w:val="28"/>
          <w:szCs w:val="28"/>
        </w:rPr>
        <w:t>3</w:t>
      </w:r>
      <w:r w:rsidR="00C775F6">
        <w:rPr>
          <w:sz w:val="28"/>
          <w:szCs w:val="28"/>
        </w:rPr>
        <w:t>1</w:t>
      </w:r>
      <w:r w:rsidR="00062F5E">
        <w:rPr>
          <w:sz w:val="28"/>
          <w:szCs w:val="28"/>
        </w:rPr>
        <w:t>.</w:t>
      </w:r>
      <w:r w:rsidR="006461F8">
        <w:rPr>
          <w:sz w:val="28"/>
          <w:szCs w:val="28"/>
        </w:rPr>
        <w:t>0</w:t>
      </w:r>
      <w:r w:rsidR="00C775F6">
        <w:rPr>
          <w:sz w:val="28"/>
          <w:szCs w:val="28"/>
        </w:rPr>
        <w:t>9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року </w:t>
      </w:r>
      <w:r w:rsidR="00A010EF">
        <w:rPr>
          <w:sz w:val="28"/>
          <w:szCs w:val="28"/>
        </w:rPr>
        <w:t>1</w:t>
      </w:r>
      <w:r w:rsidR="00C775F6">
        <w:rPr>
          <w:sz w:val="28"/>
          <w:szCs w:val="28"/>
        </w:rPr>
        <w:t>4</w:t>
      </w:r>
      <w:r w:rsidR="007319F3">
        <w:rPr>
          <w:sz w:val="28"/>
          <w:szCs w:val="28"/>
        </w:rPr>
        <w:t xml:space="preserve"> (</w:t>
      </w:r>
      <w:r w:rsidR="00C775F6">
        <w:rPr>
          <w:sz w:val="28"/>
          <w:szCs w:val="28"/>
        </w:rPr>
        <w:t>чотирнадцять</w:t>
      </w:r>
      <w:r w:rsidR="007319F3">
        <w:rPr>
          <w:sz w:val="28"/>
          <w:szCs w:val="28"/>
        </w:rPr>
        <w:t>)</w:t>
      </w:r>
      <w:r w:rsidR="00062F5E">
        <w:rPr>
          <w:sz w:val="28"/>
          <w:szCs w:val="28"/>
        </w:rPr>
        <w:t xml:space="preserve"> </w:t>
      </w:r>
      <w:r>
        <w:rPr>
          <w:sz w:val="28"/>
          <w:szCs w:val="28"/>
        </w:rPr>
        <w:t>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F31B9C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062F5E">
        <w:rPr>
          <w:sz w:val="28"/>
          <w:szCs w:val="28"/>
        </w:rPr>
        <w:t xml:space="preserve">за професією «підсобний робітник» для виконання ними упорядкування, відновлення та благоустрій населених пунктів </w:t>
      </w:r>
      <w:proofErr w:type="spellStart"/>
      <w:r w:rsidR="00062F5E">
        <w:rPr>
          <w:sz w:val="28"/>
          <w:szCs w:val="28"/>
        </w:rPr>
        <w:t>Новоодеської</w:t>
      </w:r>
      <w:proofErr w:type="spellEnd"/>
      <w:r w:rsidR="00062F5E">
        <w:rPr>
          <w:sz w:val="28"/>
          <w:szCs w:val="28"/>
        </w:rPr>
        <w:t xml:space="preserve"> міської територіальної громади </w:t>
      </w:r>
      <w:r w:rsidR="000E263A" w:rsidRPr="005E101D">
        <w:rPr>
          <w:sz w:val="28"/>
          <w:szCs w:val="28"/>
        </w:rPr>
        <w:t xml:space="preserve">з окладом </w:t>
      </w:r>
      <w:r w:rsidR="000E263A" w:rsidRPr="006F591D">
        <w:rPr>
          <w:sz w:val="28"/>
        </w:rPr>
        <w:t>3</w:t>
      </w:r>
      <w:r w:rsidR="00496D14" w:rsidRPr="00496D14">
        <w:rPr>
          <w:sz w:val="28"/>
        </w:rPr>
        <w:t>195</w:t>
      </w:r>
      <w:r w:rsidR="000E263A" w:rsidRPr="005E101D">
        <w:rPr>
          <w:sz w:val="28"/>
          <w:szCs w:val="28"/>
        </w:rPr>
        <w:t xml:space="preserve"> грн.</w:t>
      </w:r>
      <w:r w:rsidR="000E263A">
        <w:rPr>
          <w:sz w:val="28"/>
          <w:szCs w:val="28"/>
        </w:rPr>
        <w:t xml:space="preserve"> з доплатою до мінімальної заробітної плати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Default="00F9509E" w:rsidP="00EA5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EA570C">
        <w:rPr>
          <w:sz w:val="28"/>
          <w:szCs w:val="28"/>
        </w:rPr>
        <w:t xml:space="preserve">покласти на </w:t>
      </w:r>
      <w:r w:rsidR="00D23EA9">
        <w:rPr>
          <w:sz w:val="28"/>
          <w:szCs w:val="28"/>
        </w:rPr>
        <w:t>заступника міського голови Ігоря Журбу.</w:t>
      </w:r>
    </w:p>
    <w:p w:rsidR="00EA570C" w:rsidRDefault="00EA570C" w:rsidP="00EA570C">
      <w:pPr>
        <w:jc w:val="both"/>
        <w:rPr>
          <w:sz w:val="28"/>
          <w:szCs w:val="28"/>
        </w:rPr>
      </w:pPr>
    </w:p>
    <w:p w:rsidR="00EA570C" w:rsidRPr="0046048A" w:rsidRDefault="00EA570C" w:rsidP="00EA570C">
      <w:pPr>
        <w:jc w:val="both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F33783" w:rsidP="00E55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5F" w:rsidRDefault="007E395F" w:rsidP="00A46DB6">
      <w:r>
        <w:separator/>
      </w:r>
    </w:p>
  </w:endnote>
  <w:endnote w:type="continuationSeparator" w:id="0">
    <w:p w:rsidR="007E395F" w:rsidRDefault="007E395F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5F" w:rsidRDefault="007E395F" w:rsidP="00A46DB6">
      <w:r>
        <w:separator/>
      </w:r>
    </w:p>
  </w:footnote>
  <w:footnote w:type="continuationSeparator" w:id="0">
    <w:p w:rsidR="007E395F" w:rsidRDefault="007E395F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32A"/>
    <w:rsid w:val="000377DE"/>
    <w:rsid w:val="00062F5E"/>
    <w:rsid w:val="00097A70"/>
    <w:rsid w:val="000A4A81"/>
    <w:rsid w:val="000B39B2"/>
    <w:rsid w:val="000B4CEF"/>
    <w:rsid w:val="000C315B"/>
    <w:rsid w:val="000C50FE"/>
    <w:rsid w:val="000D5FBE"/>
    <w:rsid w:val="000E263A"/>
    <w:rsid w:val="00117088"/>
    <w:rsid w:val="0012066A"/>
    <w:rsid w:val="00130898"/>
    <w:rsid w:val="00160911"/>
    <w:rsid w:val="00165A4A"/>
    <w:rsid w:val="001671A7"/>
    <w:rsid w:val="00167243"/>
    <w:rsid w:val="00170207"/>
    <w:rsid w:val="00170CCB"/>
    <w:rsid w:val="001A4D92"/>
    <w:rsid w:val="001C2B79"/>
    <w:rsid w:val="001C2B9E"/>
    <w:rsid w:val="001D429E"/>
    <w:rsid w:val="001F071F"/>
    <w:rsid w:val="0021184F"/>
    <w:rsid w:val="00233F5A"/>
    <w:rsid w:val="002433CE"/>
    <w:rsid w:val="0025345D"/>
    <w:rsid w:val="00283F13"/>
    <w:rsid w:val="002C00F3"/>
    <w:rsid w:val="002E0C54"/>
    <w:rsid w:val="002E15D0"/>
    <w:rsid w:val="002E2030"/>
    <w:rsid w:val="002E208D"/>
    <w:rsid w:val="002F15A5"/>
    <w:rsid w:val="002F562E"/>
    <w:rsid w:val="00315287"/>
    <w:rsid w:val="00337081"/>
    <w:rsid w:val="00345F0F"/>
    <w:rsid w:val="00353382"/>
    <w:rsid w:val="00381809"/>
    <w:rsid w:val="003967C4"/>
    <w:rsid w:val="003C1E12"/>
    <w:rsid w:val="003D562A"/>
    <w:rsid w:val="003E2EA7"/>
    <w:rsid w:val="003F0302"/>
    <w:rsid w:val="003F2ABC"/>
    <w:rsid w:val="003F608A"/>
    <w:rsid w:val="004007A3"/>
    <w:rsid w:val="00437EDD"/>
    <w:rsid w:val="00456C61"/>
    <w:rsid w:val="00474C4A"/>
    <w:rsid w:val="0049537E"/>
    <w:rsid w:val="00496D14"/>
    <w:rsid w:val="004A4838"/>
    <w:rsid w:val="004A642A"/>
    <w:rsid w:val="004C684E"/>
    <w:rsid w:val="004D0C6F"/>
    <w:rsid w:val="004D1488"/>
    <w:rsid w:val="004E092C"/>
    <w:rsid w:val="004E5214"/>
    <w:rsid w:val="004E58F2"/>
    <w:rsid w:val="004F2997"/>
    <w:rsid w:val="005049D1"/>
    <w:rsid w:val="005232DF"/>
    <w:rsid w:val="00531E8C"/>
    <w:rsid w:val="0058553F"/>
    <w:rsid w:val="005900DB"/>
    <w:rsid w:val="005A5D2E"/>
    <w:rsid w:val="005B31EF"/>
    <w:rsid w:val="005B5FB9"/>
    <w:rsid w:val="005D0F48"/>
    <w:rsid w:val="005D13BD"/>
    <w:rsid w:val="005E101D"/>
    <w:rsid w:val="005F4BD7"/>
    <w:rsid w:val="00602FE5"/>
    <w:rsid w:val="00617883"/>
    <w:rsid w:val="0064179B"/>
    <w:rsid w:val="00644052"/>
    <w:rsid w:val="006461F8"/>
    <w:rsid w:val="00660AE9"/>
    <w:rsid w:val="0066341A"/>
    <w:rsid w:val="00665F40"/>
    <w:rsid w:val="00673ECC"/>
    <w:rsid w:val="006755F8"/>
    <w:rsid w:val="006B5245"/>
    <w:rsid w:val="006D4CAD"/>
    <w:rsid w:val="006D5780"/>
    <w:rsid w:val="006F52BD"/>
    <w:rsid w:val="006F55AA"/>
    <w:rsid w:val="006F591D"/>
    <w:rsid w:val="006F617D"/>
    <w:rsid w:val="007319F3"/>
    <w:rsid w:val="00742EF3"/>
    <w:rsid w:val="00761AB9"/>
    <w:rsid w:val="00764CD2"/>
    <w:rsid w:val="00774103"/>
    <w:rsid w:val="00783B2F"/>
    <w:rsid w:val="007943A0"/>
    <w:rsid w:val="007C2B61"/>
    <w:rsid w:val="007C4AF9"/>
    <w:rsid w:val="007C5F52"/>
    <w:rsid w:val="007D3A95"/>
    <w:rsid w:val="007D7EBE"/>
    <w:rsid w:val="007E395F"/>
    <w:rsid w:val="007F0C8E"/>
    <w:rsid w:val="007F51B3"/>
    <w:rsid w:val="00802870"/>
    <w:rsid w:val="00820362"/>
    <w:rsid w:val="00821AE2"/>
    <w:rsid w:val="00827A7F"/>
    <w:rsid w:val="008576F2"/>
    <w:rsid w:val="00873A89"/>
    <w:rsid w:val="008A0D28"/>
    <w:rsid w:val="008D70C1"/>
    <w:rsid w:val="008E32C5"/>
    <w:rsid w:val="00921B38"/>
    <w:rsid w:val="00923D16"/>
    <w:rsid w:val="00931A0D"/>
    <w:rsid w:val="00935334"/>
    <w:rsid w:val="00953C22"/>
    <w:rsid w:val="0096345F"/>
    <w:rsid w:val="00985BB3"/>
    <w:rsid w:val="00991796"/>
    <w:rsid w:val="009A1D64"/>
    <w:rsid w:val="009B33C4"/>
    <w:rsid w:val="009B35C2"/>
    <w:rsid w:val="009C0475"/>
    <w:rsid w:val="00A010EF"/>
    <w:rsid w:val="00A02F63"/>
    <w:rsid w:val="00A30D57"/>
    <w:rsid w:val="00A4214B"/>
    <w:rsid w:val="00A46DB6"/>
    <w:rsid w:val="00A571A4"/>
    <w:rsid w:val="00A81794"/>
    <w:rsid w:val="00A96D4D"/>
    <w:rsid w:val="00AA56C1"/>
    <w:rsid w:val="00AB69A9"/>
    <w:rsid w:val="00AC2B15"/>
    <w:rsid w:val="00AC76D3"/>
    <w:rsid w:val="00AD0AB7"/>
    <w:rsid w:val="00AF3BEE"/>
    <w:rsid w:val="00B13047"/>
    <w:rsid w:val="00B27C28"/>
    <w:rsid w:val="00B36A90"/>
    <w:rsid w:val="00B757A1"/>
    <w:rsid w:val="00B76466"/>
    <w:rsid w:val="00B82408"/>
    <w:rsid w:val="00B8244F"/>
    <w:rsid w:val="00BA541A"/>
    <w:rsid w:val="00BA6FBC"/>
    <w:rsid w:val="00BC305C"/>
    <w:rsid w:val="00BC544F"/>
    <w:rsid w:val="00BF216C"/>
    <w:rsid w:val="00BF7A18"/>
    <w:rsid w:val="00C0090E"/>
    <w:rsid w:val="00C11B6B"/>
    <w:rsid w:val="00C2726D"/>
    <w:rsid w:val="00C3761F"/>
    <w:rsid w:val="00C7395C"/>
    <w:rsid w:val="00C7433A"/>
    <w:rsid w:val="00C76060"/>
    <w:rsid w:val="00C775F6"/>
    <w:rsid w:val="00C86B62"/>
    <w:rsid w:val="00C922CD"/>
    <w:rsid w:val="00C933F6"/>
    <w:rsid w:val="00C96F00"/>
    <w:rsid w:val="00CA4688"/>
    <w:rsid w:val="00CB72CF"/>
    <w:rsid w:val="00CD0C3C"/>
    <w:rsid w:val="00CE399B"/>
    <w:rsid w:val="00CF4631"/>
    <w:rsid w:val="00D0256B"/>
    <w:rsid w:val="00D1445C"/>
    <w:rsid w:val="00D23EA9"/>
    <w:rsid w:val="00D471C2"/>
    <w:rsid w:val="00D83241"/>
    <w:rsid w:val="00D85781"/>
    <w:rsid w:val="00DC0A2D"/>
    <w:rsid w:val="00DC6260"/>
    <w:rsid w:val="00DD547A"/>
    <w:rsid w:val="00DE0556"/>
    <w:rsid w:val="00DF508D"/>
    <w:rsid w:val="00E00574"/>
    <w:rsid w:val="00E12D15"/>
    <w:rsid w:val="00E2174B"/>
    <w:rsid w:val="00E41B1B"/>
    <w:rsid w:val="00E53EC1"/>
    <w:rsid w:val="00E552D9"/>
    <w:rsid w:val="00E60156"/>
    <w:rsid w:val="00E63FAD"/>
    <w:rsid w:val="00E6765F"/>
    <w:rsid w:val="00E67E95"/>
    <w:rsid w:val="00E811AC"/>
    <w:rsid w:val="00E811BB"/>
    <w:rsid w:val="00E84922"/>
    <w:rsid w:val="00E959D4"/>
    <w:rsid w:val="00E96F14"/>
    <w:rsid w:val="00E970B6"/>
    <w:rsid w:val="00EA0032"/>
    <w:rsid w:val="00EA570C"/>
    <w:rsid w:val="00EB2E86"/>
    <w:rsid w:val="00ED096B"/>
    <w:rsid w:val="00ED6FF0"/>
    <w:rsid w:val="00EE62BF"/>
    <w:rsid w:val="00EF1814"/>
    <w:rsid w:val="00F00591"/>
    <w:rsid w:val="00F01FED"/>
    <w:rsid w:val="00F04E39"/>
    <w:rsid w:val="00F05B55"/>
    <w:rsid w:val="00F1077C"/>
    <w:rsid w:val="00F203FA"/>
    <w:rsid w:val="00F20F0F"/>
    <w:rsid w:val="00F26BA8"/>
    <w:rsid w:val="00F31B9C"/>
    <w:rsid w:val="00F33783"/>
    <w:rsid w:val="00F402AC"/>
    <w:rsid w:val="00F46909"/>
    <w:rsid w:val="00F803CD"/>
    <w:rsid w:val="00F9509E"/>
    <w:rsid w:val="00FA4CF7"/>
    <w:rsid w:val="00FB6BAC"/>
    <w:rsid w:val="00FC4EAD"/>
    <w:rsid w:val="00FD08E2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2025-10-01T05:20:00Z</cp:lastPrinted>
  <dcterms:created xsi:type="dcterms:W3CDTF">2025-03-31T07:32:00Z</dcterms:created>
  <dcterms:modified xsi:type="dcterms:W3CDTF">2025-10-01T05:20:00Z</dcterms:modified>
</cp:coreProperties>
</file>