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 березня 2025 року                                                                </w:t>
      </w:r>
      <w:r w:rsidR="00DD5866">
        <w:rPr>
          <w:rFonts w:ascii="Times New Roman" w:hAnsi="Times New Roman" w:cs="Times New Roman"/>
          <w:sz w:val="28"/>
          <w:szCs w:val="28"/>
          <w:lang w:val="uk-UA"/>
        </w:rPr>
        <w:t xml:space="preserve">         №5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5866" w:rsidRPr="00DD5866" w:rsidRDefault="00DD5866" w:rsidP="00DD5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866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складу групи</w:t>
      </w:r>
    </w:p>
    <w:p w:rsidR="00DD5866" w:rsidRPr="00DD5866" w:rsidRDefault="00DD5866" w:rsidP="00DD58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866">
        <w:rPr>
          <w:rFonts w:ascii="Times New Roman" w:hAnsi="Times New Roman" w:cs="Times New Roman"/>
          <w:b/>
          <w:sz w:val="28"/>
          <w:szCs w:val="28"/>
          <w:lang w:val="uk-UA"/>
        </w:rPr>
        <w:t>( за умови затвердження питання №3)</w:t>
      </w:r>
    </w:p>
    <w:p w:rsidR="00DD5866" w:rsidRDefault="003B32E6" w:rsidP="003B32E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661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866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Катерину </w:t>
      </w:r>
      <w:proofErr w:type="spellStart"/>
      <w:r w:rsidR="00DD5866" w:rsidRPr="00062D9C">
        <w:rPr>
          <w:rFonts w:ascii="Times New Roman" w:hAnsi="Times New Roman" w:cs="Times New Roman"/>
          <w:sz w:val="28"/>
          <w:szCs w:val="28"/>
          <w:lang w:val="uk-UA"/>
        </w:rPr>
        <w:t>Зав</w:t>
      </w:r>
      <w:r w:rsidR="00DD5866">
        <w:rPr>
          <w:rFonts w:ascii="Times New Roman" w:hAnsi="Times New Roman" w:cs="Times New Roman"/>
          <w:sz w:val="28"/>
          <w:szCs w:val="28"/>
          <w:lang w:val="uk-UA"/>
        </w:rPr>
        <w:t>туру</w:t>
      </w:r>
      <w:proofErr w:type="spellEnd"/>
      <w:r w:rsidR="00DD5866">
        <w:rPr>
          <w:rFonts w:ascii="Times New Roman" w:hAnsi="Times New Roman" w:cs="Times New Roman"/>
          <w:sz w:val="28"/>
          <w:szCs w:val="28"/>
          <w:lang w:val="uk-UA"/>
        </w:rPr>
        <w:t xml:space="preserve"> - голову Молодіжної ради про </w:t>
      </w:r>
      <w:r w:rsidR="00DD5866" w:rsidRPr="00062D9C">
        <w:rPr>
          <w:rFonts w:ascii="Times New Roman" w:hAnsi="Times New Roman" w:cs="Times New Roman"/>
          <w:sz w:val="28"/>
          <w:szCs w:val="28"/>
          <w:lang w:val="uk-UA"/>
        </w:rPr>
        <w:t>Затвердження складу групи</w:t>
      </w:r>
    </w:p>
    <w:p w:rsidR="00D1380E" w:rsidRDefault="00DD5866" w:rsidP="003B32E6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38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B1CA8" w:rsidRDefault="00D1380E" w:rsidP="003B32E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DD5866">
        <w:rPr>
          <w:rFonts w:ascii="Times New Roman" w:hAnsi="Times New Roman" w:cs="Times New Roman"/>
          <w:sz w:val="28"/>
          <w:szCs w:val="28"/>
          <w:lang w:val="uk-UA"/>
        </w:rPr>
        <w:t>склад групи тимчасової робочої групи</w:t>
      </w:r>
    </w:p>
    <w:p w:rsidR="00DD5866" w:rsidRDefault="00661F88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5866">
        <w:rPr>
          <w:rFonts w:ascii="Times New Roman" w:hAnsi="Times New Roman" w:cs="Times New Roman"/>
          <w:sz w:val="28"/>
          <w:szCs w:val="28"/>
          <w:lang w:val="uk-UA"/>
        </w:rPr>
        <w:t>Шолтоян</w:t>
      </w:r>
      <w:proofErr w:type="spellEnd"/>
      <w:r w:rsidR="00DD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5866">
        <w:rPr>
          <w:rFonts w:ascii="Times New Roman" w:hAnsi="Times New Roman" w:cs="Times New Roman"/>
          <w:sz w:val="28"/>
          <w:szCs w:val="28"/>
          <w:lang w:val="uk-UA"/>
        </w:rPr>
        <w:t>Данил</w:t>
      </w:r>
      <w:proofErr w:type="spellEnd"/>
      <w:r w:rsidR="00DD5866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</w:p>
    <w:p w:rsidR="00DD5866" w:rsidRDefault="00DD5866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Дрозд Ольга Миколаївна</w:t>
      </w:r>
    </w:p>
    <w:p w:rsidR="00DD5866" w:rsidRDefault="00DD5866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Валентинівна </w:t>
      </w:r>
    </w:p>
    <w:p w:rsidR="00DD5866" w:rsidRDefault="00DD5866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Берзлапіна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Сергіївна</w:t>
      </w:r>
    </w:p>
    <w:p w:rsidR="00DD5866" w:rsidRDefault="00DD5866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Федорова Вікторія Володимирівна</w:t>
      </w:r>
    </w:p>
    <w:p w:rsidR="00DD5866" w:rsidRDefault="00DD5866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D9C">
        <w:rPr>
          <w:rFonts w:ascii="Times New Roman" w:hAnsi="Times New Roman" w:cs="Times New Roman"/>
          <w:sz w:val="28"/>
          <w:szCs w:val="28"/>
          <w:lang w:val="uk-UA"/>
        </w:rPr>
        <w:t>Майдебура</w:t>
      </w:r>
      <w:proofErr w:type="spellEnd"/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Олексіївна</w:t>
      </w:r>
    </w:p>
    <w:p w:rsidR="00DD5866" w:rsidRPr="00DD5866" w:rsidRDefault="00DD5866" w:rsidP="00DD58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Павленко Людмила Сергіївна</w:t>
      </w:r>
    </w:p>
    <w:p w:rsidR="00661F88" w:rsidRDefault="00661F88" w:rsidP="00DD586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Pr="00062D9C" w:rsidRDefault="00661F88" w:rsidP="00661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03107E" w:rsidRPr="00D1380E" w:rsidRDefault="00FB1CA8" w:rsidP="00DD586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Молодіжної </w:t>
      </w:r>
      <w:r w:rsidR="003B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                                                 Катерина ЗАВТУРА</w:t>
      </w:r>
    </w:p>
    <w:sectPr w:rsidR="0003107E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83C"/>
    <w:multiLevelType w:val="multilevel"/>
    <w:tmpl w:val="E55C8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186FBB"/>
    <w:multiLevelType w:val="multilevel"/>
    <w:tmpl w:val="42E6D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A903D2"/>
    <w:multiLevelType w:val="multilevel"/>
    <w:tmpl w:val="9B824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4E35B2"/>
    <w:multiLevelType w:val="multilevel"/>
    <w:tmpl w:val="3938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90369AF"/>
    <w:multiLevelType w:val="multilevel"/>
    <w:tmpl w:val="39B2B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AFD3FA5"/>
    <w:multiLevelType w:val="multilevel"/>
    <w:tmpl w:val="D9E82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E737207"/>
    <w:multiLevelType w:val="multilevel"/>
    <w:tmpl w:val="986AC796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0E836DF8"/>
    <w:multiLevelType w:val="multilevel"/>
    <w:tmpl w:val="27E4B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F1710E5"/>
    <w:multiLevelType w:val="multilevel"/>
    <w:tmpl w:val="BDDC2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3E44287"/>
    <w:multiLevelType w:val="multilevel"/>
    <w:tmpl w:val="F0D4B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47D4112"/>
    <w:multiLevelType w:val="multilevel"/>
    <w:tmpl w:val="30AA2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8580DCD"/>
    <w:multiLevelType w:val="multilevel"/>
    <w:tmpl w:val="681A4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B5E09CC"/>
    <w:multiLevelType w:val="multilevel"/>
    <w:tmpl w:val="1D2A5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C452CC5"/>
    <w:multiLevelType w:val="multilevel"/>
    <w:tmpl w:val="6B9E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B92BB1"/>
    <w:multiLevelType w:val="multilevel"/>
    <w:tmpl w:val="596A9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763EB4"/>
    <w:multiLevelType w:val="multilevel"/>
    <w:tmpl w:val="5B38E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F081BC7"/>
    <w:multiLevelType w:val="multilevel"/>
    <w:tmpl w:val="9B5EF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0436164"/>
    <w:multiLevelType w:val="multilevel"/>
    <w:tmpl w:val="20804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1503AEE"/>
    <w:multiLevelType w:val="multilevel"/>
    <w:tmpl w:val="EF80B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2084BA3"/>
    <w:multiLevelType w:val="multilevel"/>
    <w:tmpl w:val="C8666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55A2E67"/>
    <w:multiLevelType w:val="multilevel"/>
    <w:tmpl w:val="D1C86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E095705"/>
    <w:multiLevelType w:val="multilevel"/>
    <w:tmpl w:val="45BCA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29D6154"/>
    <w:multiLevelType w:val="multilevel"/>
    <w:tmpl w:val="57D4E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3690105"/>
    <w:multiLevelType w:val="multilevel"/>
    <w:tmpl w:val="712E5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3735A8A"/>
    <w:multiLevelType w:val="multilevel"/>
    <w:tmpl w:val="5BEA8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8274A1F"/>
    <w:multiLevelType w:val="multilevel"/>
    <w:tmpl w:val="91B2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B1D6B31"/>
    <w:multiLevelType w:val="multilevel"/>
    <w:tmpl w:val="105AB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B9A1E7C"/>
    <w:multiLevelType w:val="multilevel"/>
    <w:tmpl w:val="6F208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F177012"/>
    <w:multiLevelType w:val="multilevel"/>
    <w:tmpl w:val="5A5A9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7983020"/>
    <w:multiLevelType w:val="multilevel"/>
    <w:tmpl w:val="DBA4C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DB41C4F"/>
    <w:multiLevelType w:val="multilevel"/>
    <w:tmpl w:val="8872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EBF2040"/>
    <w:multiLevelType w:val="multilevel"/>
    <w:tmpl w:val="DF4E3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18628E0"/>
    <w:multiLevelType w:val="multilevel"/>
    <w:tmpl w:val="9D14A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87D47B3"/>
    <w:multiLevelType w:val="multilevel"/>
    <w:tmpl w:val="D0644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89E34AB"/>
    <w:multiLevelType w:val="multilevel"/>
    <w:tmpl w:val="84F89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A977D52"/>
    <w:multiLevelType w:val="multilevel"/>
    <w:tmpl w:val="2E84C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F1A17DA"/>
    <w:multiLevelType w:val="multilevel"/>
    <w:tmpl w:val="8AFA3B8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>
    <w:nsid w:val="70F70350"/>
    <w:multiLevelType w:val="multilevel"/>
    <w:tmpl w:val="9A3A3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8663232"/>
    <w:multiLevelType w:val="multilevel"/>
    <w:tmpl w:val="E52EB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C23252B"/>
    <w:multiLevelType w:val="multilevel"/>
    <w:tmpl w:val="21A8B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D590D6D"/>
    <w:multiLevelType w:val="multilevel"/>
    <w:tmpl w:val="77825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E3A5520"/>
    <w:multiLevelType w:val="multilevel"/>
    <w:tmpl w:val="E012B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"/>
  </w:num>
  <w:num w:numId="3">
    <w:abstractNumId w:val="8"/>
  </w:num>
  <w:num w:numId="4">
    <w:abstractNumId w:val="18"/>
  </w:num>
  <w:num w:numId="5">
    <w:abstractNumId w:val="4"/>
  </w:num>
  <w:num w:numId="6">
    <w:abstractNumId w:val="21"/>
  </w:num>
  <w:num w:numId="7">
    <w:abstractNumId w:val="40"/>
  </w:num>
  <w:num w:numId="8">
    <w:abstractNumId w:val="16"/>
  </w:num>
  <w:num w:numId="9">
    <w:abstractNumId w:val="35"/>
  </w:num>
  <w:num w:numId="10">
    <w:abstractNumId w:val="30"/>
  </w:num>
  <w:num w:numId="11">
    <w:abstractNumId w:val="9"/>
  </w:num>
  <w:num w:numId="12">
    <w:abstractNumId w:val="13"/>
  </w:num>
  <w:num w:numId="13">
    <w:abstractNumId w:val="19"/>
  </w:num>
  <w:num w:numId="14">
    <w:abstractNumId w:val="23"/>
  </w:num>
  <w:num w:numId="15">
    <w:abstractNumId w:val="32"/>
  </w:num>
  <w:num w:numId="16">
    <w:abstractNumId w:val="29"/>
  </w:num>
  <w:num w:numId="17">
    <w:abstractNumId w:val="24"/>
  </w:num>
  <w:num w:numId="18">
    <w:abstractNumId w:val="14"/>
  </w:num>
  <w:num w:numId="19">
    <w:abstractNumId w:val="17"/>
  </w:num>
  <w:num w:numId="20">
    <w:abstractNumId w:val="10"/>
  </w:num>
  <w:num w:numId="21">
    <w:abstractNumId w:val="6"/>
  </w:num>
  <w:num w:numId="22">
    <w:abstractNumId w:val="22"/>
  </w:num>
  <w:num w:numId="23">
    <w:abstractNumId w:val="1"/>
  </w:num>
  <w:num w:numId="24">
    <w:abstractNumId w:val="5"/>
  </w:num>
  <w:num w:numId="25">
    <w:abstractNumId w:val="34"/>
  </w:num>
  <w:num w:numId="26">
    <w:abstractNumId w:val="28"/>
  </w:num>
  <w:num w:numId="27">
    <w:abstractNumId w:val="25"/>
  </w:num>
  <w:num w:numId="28">
    <w:abstractNumId w:val="33"/>
  </w:num>
  <w:num w:numId="29">
    <w:abstractNumId w:val="39"/>
  </w:num>
  <w:num w:numId="30">
    <w:abstractNumId w:val="20"/>
  </w:num>
  <w:num w:numId="31">
    <w:abstractNumId w:val="7"/>
  </w:num>
  <w:num w:numId="32">
    <w:abstractNumId w:val="41"/>
  </w:num>
  <w:num w:numId="33">
    <w:abstractNumId w:val="31"/>
  </w:num>
  <w:num w:numId="34">
    <w:abstractNumId w:val="37"/>
  </w:num>
  <w:num w:numId="35">
    <w:abstractNumId w:val="12"/>
  </w:num>
  <w:num w:numId="36">
    <w:abstractNumId w:val="0"/>
  </w:num>
  <w:num w:numId="37">
    <w:abstractNumId w:val="15"/>
  </w:num>
  <w:num w:numId="38">
    <w:abstractNumId w:val="27"/>
  </w:num>
  <w:num w:numId="39">
    <w:abstractNumId w:val="38"/>
  </w:num>
  <w:num w:numId="40">
    <w:abstractNumId w:val="3"/>
  </w:num>
  <w:num w:numId="41">
    <w:abstractNumId w:val="11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3107E"/>
    <w:rsid w:val="000A7AA7"/>
    <w:rsid w:val="003B32E6"/>
    <w:rsid w:val="004C5C08"/>
    <w:rsid w:val="004E5EA3"/>
    <w:rsid w:val="00661F88"/>
    <w:rsid w:val="00974F6F"/>
    <w:rsid w:val="00C0402F"/>
    <w:rsid w:val="00D1380E"/>
    <w:rsid w:val="00D84413"/>
    <w:rsid w:val="00DD5866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107E"/>
    <w:pPr>
      <w:spacing w:after="160" w:line="259" w:lineRule="auto"/>
      <w:jc w:val="left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2025-05-13T05:50:00Z</dcterms:created>
  <dcterms:modified xsi:type="dcterms:W3CDTF">2025-05-13T05:50:00Z</dcterms:modified>
</cp:coreProperties>
</file>