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 березня 2025 року                                                                </w:t>
      </w:r>
      <w:r w:rsidR="004F196C">
        <w:rPr>
          <w:rFonts w:ascii="Times New Roman" w:hAnsi="Times New Roman" w:cs="Times New Roman"/>
          <w:sz w:val="28"/>
          <w:szCs w:val="28"/>
          <w:lang w:val="uk-UA"/>
        </w:rPr>
        <w:t xml:space="preserve">         №6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Pr="004F196C" w:rsidRDefault="00FB1CA8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96C" w:rsidRPr="004F196C" w:rsidRDefault="004F196C" w:rsidP="003B32E6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196C">
        <w:rPr>
          <w:rFonts w:ascii="Times New Roman" w:hAnsi="Times New Roman" w:cs="Times New Roman"/>
          <w:b/>
          <w:sz w:val="28"/>
          <w:szCs w:val="28"/>
          <w:lang w:val="uk-UA"/>
        </w:rPr>
        <w:t>Приєднання Молодіжної ради</w:t>
      </w:r>
    </w:p>
    <w:p w:rsidR="004F196C" w:rsidRDefault="004F196C" w:rsidP="003B32E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F196C">
        <w:rPr>
          <w:rFonts w:ascii="Times New Roman" w:hAnsi="Times New Roman" w:cs="Times New Roman"/>
          <w:b/>
          <w:sz w:val="28"/>
          <w:szCs w:val="28"/>
          <w:lang w:val="uk-UA"/>
        </w:rPr>
        <w:t>до мережі УАМР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5866" w:rsidRDefault="003B32E6" w:rsidP="00545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661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946" w:rsidRPr="00062D9C">
        <w:rPr>
          <w:rFonts w:ascii="Times New Roman" w:hAnsi="Times New Roman" w:cs="Times New Roman"/>
          <w:sz w:val="28"/>
          <w:szCs w:val="28"/>
          <w:lang w:val="uk-UA"/>
        </w:rPr>
        <w:t>Шолто</w:t>
      </w:r>
      <w:r w:rsidR="00545946"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 w:rsidR="00545946">
        <w:rPr>
          <w:rFonts w:ascii="Times New Roman" w:hAnsi="Times New Roman" w:cs="Times New Roman"/>
          <w:sz w:val="28"/>
          <w:szCs w:val="28"/>
          <w:lang w:val="uk-UA"/>
        </w:rPr>
        <w:t xml:space="preserve"> Данила - заступника голови про</w:t>
      </w:r>
      <w:r w:rsidR="00545946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Приєднання Молодіжної ради до мережі Української асоціації Молодіжних рад. </w:t>
      </w:r>
      <w:r w:rsidR="00545946" w:rsidRPr="00062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380E" w:rsidRDefault="00DD5866" w:rsidP="005459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38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D5866" w:rsidRDefault="00D1380E" w:rsidP="00545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45946">
        <w:rPr>
          <w:rFonts w:ascii="Times New Roman" w:hAnsi="Times New Roman" w:cs="Times New Roman"/>
          <w:sz w:val="28"/>
          <w:szCs w:val="28"/>
          <w:lang w:val="uk-UA"/>
        </w:rPr>
        <w:t xml:space="preserve">Приєднати Молодіжну раду при  </w:t>
      </w:r>
      <w:proofErr w:type="spellStart"/>
      <w:r w:rsidR="00545946">
        <w:rPr>
          <w:rFonts w:ascii="Times New Roman" w:hAnsi="Times New Roman" w:cs="Times New Roman"/>
          <w:sz w:val="28"/>
          <w:szCs w:val="28"/>
          <w:lang w:val="uk-UA"/>
        </w:rPr>
        <w:t>Новоодеській</w:t>
      </w:r>
      <w:proofErr w:type="spellEnd"/>
      <w:r w:rsidR="00545946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до мережі Української асоціації </w:t>
      </w:r>
      <w:proofErr w:type="spellStart"/>
      <w:r w:rsidR="00545946">
        <w:rPr>
          <w:rFonts w:ascii="Times New Roman" w:hAnsi="Times New Roman" w:cs="Times New Roman"/>
          <w:sz w:val="28"/>
          <w:szCs w:val="28"/>
          <w:lang w:val="uk-UA"/>
        </w:rPr>
        <w:t>молодіних</w:t>
      </w:r>
      <w:proofErr w:type="spellEnd"/>
      <w:r w:rsidR="0054594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545946" w:rsidRPr="00DD5866" w:rsidRDefault="00545946" w:rsidP="00545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 рішення залишаю за собою</w:t>
      </w:r>
    </w:p>
    <w:p w:rsidR="00661F88" w:rsidRDefault="00661F88" w:rsidP="00DD586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Pr="00062D9C" w:rsidRDefault="00661F88" w:rsidP="00661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03107E" w:rsidRPr="00D1380E" w:rsidRDefault="00FB1CA8" w:rsidP="00DD586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Молодіжної </w:t>
      </w:r>
      <w:r w:rsidR="003B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                                                 Катерина ЗАВТУРА</w:t>
      </w:r>
    </w:p>
    <w:sectPr w:rsidR="0003107E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83C"/>
    <w:multiLevelType w:val="multilevel"/>
    <w:tmpl w:val="E55C8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186FBB"/>
    <w:multiLevelType w:val="multilevel"/>
    <w:tmpl w:val="42E6D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A903D2"/>
    <w:multiLevelType w:val="multilevel"/>
    <w:tmpl w:val="9B824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4E35B2"/>
    <w:multiLevelType w:val="multilevel"/>
    <w:tmpl w:val="3938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90369AF"/>
    <w:multiLevelType w:val="multilevel"/>
    <w:tmpl w:val="39B2B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AFD3FA5"/>
    <w:multiLevelType w:val="multilevel"/>
    <w:tmpl w:val="D9E82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E737207"/>
    <w:multiLevelType w:val="multilevel"/>
    <w:tmpl w:val="986AC796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0E836DF8"/>
    <w:multiLevelType w:val="multilevel"/>
    <w:tmpl w:val="27E4B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F1710E5"/>
    <w:multiLevelType w:val="multilevel"/>
    <w:tmpl w:val="BDDC2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3E44287"/>
    <w:multiLevelType w:val="multilevel"/>
    <w:tmpl w:val="F0D4B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47D4112"/>
    <w:multiLevelType w:val="multilevel"/>
    <w:tmpl w:val="30AA2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8580DCD"/>
    <w:multiLevelType w:val="multilevel"/>
    <w:tmpl w:val="681A4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B5E09CC"/>
    <w:multiLevelType w:val="multilevel"/>
    <w:tmpl w:val="1D2A5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C452CC5"/>
    <w:multiLevelType w:val="multilevel"/>
    <w:tmpl w:val="6B9E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B92BB1"/>
    <w:multiLevelType w:val="multilevel"/>
    <w:tmpl w:val="596A9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763EB4"/>
    <w:multiLevelType w:val="multilevel"/>
    <w:tmpl w:val="5B38E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F081BC7"/>
    <w:multiLevelType w:val="multilevel"/>
    <w:tmpl w:val="9B5EF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0436164"/>
    <w:multiLevelType w:val="multilevel"/>
    <w:tmpl w:val="20804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1503AEE"/>
    <w:multiLevelType w:val="multilevel"/>
    <w:tmpl w:val="EF80B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2084BA3"/>
    <w:multiLevelType w:val="multilevel"/>
    <w:tmpl w:val="C8666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55A2E67"/>
    <w:multiLevelType w:val="multilevel"/>
    <w:tmpl w:val="D1C86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E095705"/>
    <w:multiLevelType w:val="multilevel"/>
    <w:tmpl w:val="45BCA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29D6154"/>
    <w:multiLevelType w:val="multilevel"/>
    <w:tmpl w:val="57D4E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3690105"/>
    <w:multiLevelType w:val="multilevel"/>
    <w:tmpl w:val="712E5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3735A8A"/>
    <w:multiLevelType w:val="multilevel"/>
    <w:tmpl w:val="5BEA8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8274A1F"/>
    <w:multiLevelType w:val="multilevel"/>
    <w:tmpl w:val="91B2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B1D6B31"/>
    <w:multiLevelType w:val="multilevel"/>
    <w:tmpl w:val="105AB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B9A1E7C"/>
    <w:multiLevelType w:val="multilevel"/>
    <w:tmpl w:val="6F208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F177012"/>
    <w:multiLevelType w:val="multilevel"/>
    <w:tmpl w:val="5A5A9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7983020"/>
    <w:multiLevelType w:val="multilevel"/>
    <w:tmpl w:val="DBA4C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DB41C4F"/>
    <w:multiLevelType w:val="multilevel"/>
    <w:tmpl w:val="8872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EBF2040"/>
    <w:multiLevelType w:val="multilevel"/>
    <w:tmpl w:val="DF4E3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18628E0"/>
    <w:multiLevelType w:val="multilevel"/>
    <w:tmpl w:val="9D14A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87D47B3"/>
    <w:multiLevelType w:val="multilevel"/>
    <w:tmpl w:val="D0644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89E34AB"/>
    <w:multiLevelType w:val="multilevel"/>
    <w:tmpl w:val="84F89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A977D52"/>
    <w:multiLevelType w:val="multilevel"/>
    <w:tmpl w:val="2E84C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F1A17DA"/>
    <w:multiLevelType w:val="multilevel"/>
    <w:tmpl w:val="8AFA3B8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>
    <w:nsid w:val="70F70350"/>
    <w:multiLevelType w:val="multilevel"/>
    <w:tmpl w:val="9A3A3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8663232"/>
    <w:multiLevelType w:val="multilevel"/>
    <w:tmpl w:val="E52EB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C23252B"/>
    <w:multiLevelType w:val="multilevel"/>
    <w:tmpl w:val="21A8B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D590D6D"/>
    <w:multiLevelType w:val="multilevel"/>
    <w:tmpl w:val="77825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E3A5520"/>
    <w:multiLevelType w:val="multilevel"/>
    <w:tmpl w:val="E012B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"/>
  </w:num>
  <w:num w:numId="3">
    <w:abstractNumId w:val="8"/>
  </w:num>
  <w:num w:numId="4">
    <w:abstractNumId w:val="18"/>
  </w:num>
  <w:num w:numId="5">
    <w:abstractNumId w:val="4"/>
  </w:num>
  <w:num w:numId="6">
    <w:abstractNumId w:val="21"/>
  </w:num>
  <w:num w:numId="7">
    <w:abstractNumId w:val="40"/>
  </w:num>
  <w:num w:numId="8">
    <w:abstractNumId w:val="16"/>
  </w:num>
  <w:num w:numId="9">
    <w:abstractNumId w:val="35"/>
  </w:num>
  <w:num w:numId="10">
    <w:abstractNumId w:val="30"/>
  </w:num>
  <w:num w:numId="11">
    <w:abstractNumId w:val="9"/>
  </w:num>
  <w:num w:numId="12">
    <w:abstractNumId w:val="13"/>
  </w:num>
  <w:num w:numId="13">
    <w:abstractNumId w:val="19"/>
  </w:num>
  <w:num w:numId="14">
    <w:abstractNumId w:val="23"/>
  </w:num>
  <w:num w:numId="15">
    <w:abstractNumId w:val="32"/>
  </w:num>
  <w:num w:numId="16">
    <w:abstractNumId w:val="29"/>
  </w:num>
  <w:num w:numId="17">
    <w:abstractNumId w:val="24"/>
  </w:num>
  <w:num w:numId="18">
    <w:abstractNumId w:val="14"/>
  </w:num>
  <w:num w:numId="19">
    <w:abstractNumId w:val="17"/>
  </w:num>
  <w:num w:numId="20">
    <w:abstractNumId w:val="10"/>
  </w:num>
  <w:num w:numId="21">
    <w:abstractNumId w:val="6"/>
  </w:num>
  <w:num w:numId="22">
    <w:abstractNumId w:val="22"/>
  </w:num>
  <w:num w:numId="23">
    <w:abstractNumId w:val="1"/>
  </w:num>
  <w:num w:numId="24">
    <w:abstractNumId w:val="5"/>
  </w:num>
  <w:num w:numId="25">
    <w:abstractNumId w:val="34"/>
  </w:num>
  <w:num w:numId="26">
    <w:abstractNumId w:val="28"/>
  </w:num>
  <w:num w:numId="27">
    <w:abstractNumId w:val="25"/>
  </w:num>
  <w:num w:numId="28">
    <w:abstractNumId w:val="33"/>
  </w:num>
  <w:num w:numId="29">
    <w:abstractNumId w:val="39"/>
  </w:num>
  <w:num w:numId="30">
    <w:abstractNumId w:val="20"/>
  </w:num>
  <w:num w:numId="31">
    <w:abstractNumId w:val="7"/>
  </w:num>
  <w:num w:numId="32">
    <w:abstractNumId w:val="41"/>
  </w:num>
  <w:num w:numId="33">
    <w:abstractNumId w:val="31"/>
  </w:num>
  <w:num w:numId="34">
    <w:abstractNumId w:val="37"/>
  </w:num>
  <w:num w:numId="35">
    <w:abstractNumId w:val="12"/>
  </w:num>
  <w:num w:numId="36">
    <w:abstractNumId w:val="0"/>
  </w:num>
  <w:num w:numId="37">
    <w:abstractNumId w:val="15"/>
  </w:num>
  <w:num w:numId="38">
    <w:abstractNumId w:val="27"/>
  </w:num>
  <w:num w:numId="39">
    <w:abstractNumId w:val="38"/>
  </w:num>
  <w:num w:numId="40">
    <w:abstractNumId w:val="3"/>
  </w:num>
  <w:num w:numId="41">
    <w:abstractNumId w:val="11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3107E"/>
    <w:rsid w:val="000A7AA7"/>
    <w:rsid w:val="003B32E6"/>
    <w:rsid w:val="004C5C08"/>
    <w:rsid w:val="004E5EA3"/>
    <w:rsid w:val="004F196C"/>
    <w:rsid w:val="00545946"/>
    <w:rsid w:val="00661F88"/>
    <w:rsid w:val="00974F6F"/>
    <w:rsid w:val="00C0402F"/>
    <w:rsid w:val="00D1380E"/>
    <w:rsid w:val="00D84413"/>
    <w:rsid w:val="00DD5866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107E"/>
    <w:pPr>
      <w:spacing w:after="160" w:line="259" w:lineRule="auto"/>
      <w:jc w:val="left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2025-05-13T05:56:00Z</dcterms:created>
  <dcterms:modified xsi:type="dcterms:W3CDTF">2025-05-13T05:56:00Z</dcterms:modified>
</cp:coreProperties>
</file>